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Testing assignments and variable aliasing: ***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should read "blah": \n"; ?&gt; This should read "this is nifty": \n"; ?&gt; *************************************************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Testing integer operators ***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- 8: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- 8: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- 2: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-2: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- 15: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- 15: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- 2: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- 3: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Testing real operators ***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- 8: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- 8: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- 2: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-2: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- 15: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- 15: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- 2: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result - 3: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Testing if/elseif/else control ***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elseif ($a == "5") { echo "This "." works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$a = 6; if ("andi" == ($test = "andi")) { echo "this_still_works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elseif (1) { echo "should_not_print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echo "should_not_print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if (44 == 43) { echo "should_not_print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echo "should_print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} elseif ($a == 6) { echo "this "."broken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if (0) { echo "this_should_not_print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echo "TestingDanglingElse_This_Should_not_print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} else { echo "This "."does "." not"." work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?&gt; *** Seriously nested if's test ***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spelling correction by kluzz ** \n"; if (0) { /* this code is not supposed to be executed */ echo "hmm, this shouldn't be displayed #1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$j++; if (1) { $i += $j; if (0) { $j = ++$i; if (1) { $j *= $i; echo "damn, this shouldn't be displayed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$j /= $i; ++$j; echo "this shouldn't be displayed either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} elseif (1) { $i++; $j++; echo "this isn't supposed to be displayed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} elseif (0) { $i++; echo "this definitely shouldn't be displayed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--$j; echo "and this too shouldn't be displayed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while ($j&gt;0) { $j--; } } } elseif (2-2) { /* as long as 2-2==0, this isn't supposed to be executed either */ $i = ++$j; echo "hmm, this shouldn't be displayed #2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if (1) { $j = ++$i; if (0) { $j = $i*2+$j*($i++); if (1) { $i++; echo "damn, this shouldn't be displayed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$j++; echo "this shouldn't be displayed either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} else if (1) { ++$j; echo "this isn't supposed to be displayed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} elseif (0) { $j++; echo "this definitely shouldn't be displayed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$i++; echo "and this too shouldn't be displayed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} else { $j=$i++; /* this should set $i to 1, but shouldn't change $j (it's assigned $i's previous values, zero) */ echo "this should be displayed. should be: \$i=1, \$j=0. is: \$i=$i, \$j=$j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if (1) { $j += ++$i; /* ++$i --&gt; $i==2, $j += 2 --&gt; $j==2 */ if (0) { $j += 40; if (1) { $i += 50; echo "damn, this shouldn't be displayed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$j += 20; echo "this shouldn't be displayed either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} else if (1) { $j *= $i; /* $j *= 2 --&gt; $j == 4 */ echo "this is supposed to be displayed. should be: \$i=2, \$j=4. is: \$i=$i, \$j=$j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echo "3 loop iterations should follow: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while ($i&lt;=$j) { echo $i++." $j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} } elseif (0) { echo "this definitely shouldn't be displayed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echo "and this too shouldn't be displayed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echo "**********************************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?&gt; *** C-style else-if's ***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if ($a++) { echo "This shouldn't be displayed either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if (--$a) { echo "No, this neither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if (++$a) { echo "This should be displayed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echo "This shouldn't be displayed at all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?&gt; *************************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WHILE tests ***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$j) { echo "$i is greater than $j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if ($i==$j) { echo "$i equals $j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else { echo "$i is smaller than $j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$i++; } ?&gt; *******************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Nested WHILEs ***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$i=0; while ($i&lt;$arr_len) { $j=0; while ($j&lt;$arr_len) { $k=0; while ($k&lt;$arr_len) { echo "\${test$i$j}[$k] = ".${"test$i$j"}[$k]."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$k++; } $j++; } $i++; } ?&gt; *********************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hash test... ***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*/ echo "commented out..."; ?&gt; **************************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Hash resizing test ***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$a = $a . 'a'; echo "$a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$resize[$a] = $i; $i--; } $i = 10; $a = 'b'; while ($i &gt; 0) { $a = $a . 'a'; echo "$a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echo $resize[$a]."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$i--; } ?&gt; **************************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break/continue test ***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while ($i&lt;5) { if ($i&gt;2) { break; } $j=0; echo "\$j should go from 3 to 4, and \$q should go from 3 to 4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while ($j&lt;5) { if ($j&lt;=2) { $j++; continue; } echo " \$j=$j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for ($q=0; $q&lt;=10; $q++) { if ($q&lt;3) { continue; } if ($q&gt;4) { break; } echo " \$q=$q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} $j++; } $j=0; echo "\$j should go from 0 to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while ($j&lt;5) { if ($j&gt;2) { $k=0; echo "\$k should go from 0 to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while ($k&lt;5) { if ($k&gt;2) { break 2; } echo " \$k=$k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$k++; } } echo " \$j=$j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$j++; } echo "\$i=$i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\n"; $i++; } ?&gt; ***********************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Nested file include test ***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\n"; # testing some PHP style comment...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