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C9C7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  <w:t>CAR GALLERY MANAGEMENT SYSTEM</w:t>
      </w:r>
    </w:p>
    <w:p w14:paraId="760EA13F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Project Management Report</w:t>
      </w:r>
    </w:p>
    <w:p w14:paraId="2A4CD271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28466A35">
          <v:rect id="_x0000_i1025" style="width:0;height:1.5pt" o:hralign="center" o:hrstd="t" o:hr="t" fillcolor="#a0a0a0" stroked="f"/>
        </w:pict>
      </w:r>
    </w:p>
    <w:p w14:paraId="603209E6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1.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Overview</w:t>
      </w:r>
      <w:proofErr w:type="spellEnd"/>
    </w:p>
    <w:p w14:paraId="7AB29604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Gallery Management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is a web-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based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application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that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allows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users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add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update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delete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cars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from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digital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.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aims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simplify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vehicle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inventory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provide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organized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platform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information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.</w:t>
      </w:r>
    </w:p>
    <w:p w14:paraId="30321303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This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focuses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on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cars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while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ensuring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usability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efficient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.</w:t>
      </w:r>
    </w:p>
    <w:p w14:paraId="0C1021CD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3065333E">
          <v:rect id="_x0000_i1026" style="width:0;height:1.5pt" o:hralign="center" o:hrstd="t" o:hr="t" fillcolor="#a0a0a0" stroked="f"/>
        </w:pict>
      </w:r>
    </w:p>
    <w:p w14:paraId="61ED626E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2. Problem Statement</w:t>
      </w:r>
    </w:p>
    <w:p w14:paraId="6AE5EF33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Traditional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dealership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inventory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tracking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is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often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handled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manually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with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scattered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tools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.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This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creates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several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issues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12165E2F" w14:textId="77777777" w:rsidR="001776CC" w:rsidRPr="001776CC" w:rsidRDefault="001776CC" w:rsidP="00177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Difficulty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tracking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inventory</w:t>
      </w:r>
      <w:proofErr w:type="spellEnd"/>
    </w:p>
    <w:p w14:paraId="7F27DEDA" w14:textId="77777777" w:rsidR="001776CC" w:rsidRPr="001776CC" w:rsidRDefault="001776CC" w:rsidP="00177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inconsistency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during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updates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deletions</w:t>
      </w:r>
      <w:proofErr w:type="spellEnd"/>
    </w:p>
    <w:p w14:paraId="379D50B9" w14:textId="77777777" w:rsidR="001776CC" w:rsidRPr="001776CC" w:rsidRDefault="001776CC" w:rsidP="00177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Time-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consuming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processes</w:t>
      </w:r>
      <w:proofErr w:type="spellEnd"/>
    </w:p>
    <w:p w14:paraId="292EA90B" w14:textId="77777777" w:rsidR="001776CC" w:rsidRPr="001776CC" w:rsidRDefault="001776CC" w:rsidP="00177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Lack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of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centralized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car–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relationships</w:t>
      </w:r>
      <w:proofErr w:type="spellEnd"/>
    </w:p>
    <w:p w14:paraId="7E17CAAF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Therefore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a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software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solution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is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required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vehicle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efficiently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.</w:t>
      </w:r>
    </w:p>
    <w:p w14:paraId="71C7848C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356BB002">
          <v:rect id="_x0000_i1027" style="width:0;height:1.5pt" o:hralign="center" o:hrstd="t" o:hr="t" fillcolor="#a0a0a0" stroked="f"/>
        </w:pict>
      </w:r>
    </w:p>
    <w:p w14:paraId="0E34DB22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3.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Objectives</w:t>
      </w:r>
      <w:proofErr w:type="spellEnd"/>
    </w:p>
    <w:p w14:paraId="1CC76CF6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main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objectives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of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this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29ABE964" w14:textId="77777777" w:rsidR="001776CC" w:rsidRPr="001776CC" w:rsidRDefault="001776CC" w:rsidP="00177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develop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</w:p>
    <w:p w14:paraId="43257ADE" w14:textId="77777777" w:rsidR="001776CC" w:rsidRPr="001776CC" w:rsidRDefault="001776CC" w:rsidP="00177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allow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adding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updating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deleting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cars</w:t>
      </w:r>
      <w:proofErr w:type="spellEnd"/>
    </w:p>
    <w:p w14:paraId="0FE772D0" w14:textId="77777777" w:rsidR="001776CC" w:rsidRPr="001776CC" w:rsidRDefault="001776CC" w:rsidP="00177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–car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relationships</w:t>
      </w:r>
      <w:proofErr w:type="spellEnd"/>
    </w:p>
    <w:p w14:paraId="3D2C5913" w14:textId="77777777" w:rsidR="001776CC" w:rsidRPr="001776CC" w:rsidRDefault="001776CC" w:rsidP="00177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ensure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database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integrity</w:t>
      </w:r>
      <w:proofErr w:type="spellEnd"/>
    </w:p>
    <w:p w14:paraId="6961FAA0" w14:textId="77777777" w:rsidR="001776CC" w:rsidRPr="001776CC" w:rsidRDefault="001776CC" w:rsidP="00177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create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scalable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</w:p>
    <w:p w14:paraId="6ED8CC53" w14:textId="77777777" w:rsid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7F4C186F">
          <v:rect id="_x0000_i1041" style="width:0;height:1.5pt" o:hralign="center" o:bullet="t" o:hrstd="t" o:hr="t" fillcolor="#a0a0a0" stroked="f"/>
        </w:pict>
      </w:r>
    </w:p>
    <w:p w14:paraId="68B75016" w14:textId="77777777" w:rsidR="00705C59" w:rsidRDefault="00705C59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0E238431" w14:textId="440E03DF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 xml:space="preserve">4.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Target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Users</w:t>
      </w:r>
      <w:proofErr w:type="spellEnd"/>
    </w:p>
    <w:p w14:paraId="0392FEFB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is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intended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394C98FC" w14:textId="77777777" w:rsidR="001776CC" w:rsidRPr="001776CC" w:rsidRDefault="001776CC" w:rsidP="00177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owners</w:t>
      </w:r>
      <w:proofErr w:type="spellEnd"/>
    </w:p>
    <w:p w14:paraId="4A95BF0F" w14:textId="77777777" w:rsidR="001776CC" w:rsidRPr="001776CC" w:rsidRDefault="001776CC" w:rsidP="00177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Dealership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managers</w:t>
      </w:r>
      <w:proofErr w:type="spellEnd"/>
    </w:p>
    <w:p w14:paraId="6DCF6F2C" w14:textId="77777777" w:rsidR="001776CC" w:rsidRPr="001776CC" w:rsidRDefault="001776CC" w:rsidP="00177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Admin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users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vehicle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inventory</w:t>
      </w:r>
      <w:proofErr w:type="spellEnd"/>
    </w:p>
    <w:p w14:paraId="49E8EB30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2552671E">
          <v:rect id="_x0000_i1029" style="width:0;height:1.5pt" o:hralign="center" o:hrstd="t" o:hr="t" fillcolor="#a0a0a0" stroked="f"/>
        </w:pict>
      </w:r>
    </w:p>
    <w:p w14:paraId="07936230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5. Main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Features</w:t>
      </w:r>
      <w:proofErr w:type="spellEnd"/>
    </w:p>
    <w:p w14:paraId="3C2A856F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provides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following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features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464DBD6E" w14:textId="77777777" w:rsidR="001776CC" w:rsidRPr="001776CC" w:rsidRDefault="001776CC" w:rsidP="00177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Add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new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records</w:t>
      </w:r>
      <w:proofErr w:type="spellEnd"/>
    </w:p>
    <w:p w14:paraId="2F68F117" w14:textId="77777777" w:rsidR="001776CC" w:rsidRPr="001776CC" w:rsidRDefault="001776CC" w:rsidP="00177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Delete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cars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from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</w:p>
    <w:p w14:paraId="67F5C7CF" w14:textId="77777777" w:rsidR="001776CC" w:rsidRPr="001776CC" w:rsidRDefault="001776CC" w:rsidP="00177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Update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information</w:t>
      </w:r>
      <w:proofErr w:type="spellEnd"/>
    </w:p>
    <w:p w14:paraId="5AFF42D7" w14:textId="77777777" w:rsidR="001776CC" w:rsidRPr="001776CC" w:rsidRDefault="001776CC" w:rsidP="00177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–Car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relationships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(1-N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)</w:t>
      </w:r>
    </w:p>
    <w:p w14:paraId="0DB40880" w14:textId="77777777" w:rsidR="001776CC" w:rsidRPr="001776CC" w:rsidRDefault="001776CC" w:rsidP="00177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API-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based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</w:p>
    <w:p w14:paraId="4EB6DA89" w14:textId="77777777" w:rsidR="001776CC" w:rsidRPr="001776CC" w:rsidRDefault="001776CC" w:rsidP="00177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validation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integrity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checks</w:t>
      </w:r>
      <w:proofErr w:type="spellEnd"/>
    </w:p>
    <w:p w14:paraId="57EA90E9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654AA910">
          <v:rect id="_x0000_i1030" style="width:0;height:1.5pt" o:hralign="center" o:hrstd="t" o:hr="t" fillcolor="#a0a0a0" stroked="f"/>
        </w:pict>
      </w:r>
    </w:p>
    <w:p w14:paraId="5CC61DFF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6.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Scope</w:t>
      </w:r>
      <w:proofErr w:type="spellEnd"/>
    </w:p>
    <w:p w14:paraId="3779BA4C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In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Scope</w:t>
      </w:r>
      <w:proofErr w:type="spellEnd"/>
    </w:p>
    <w:p w14:paraId="53ECB659" w14:textId="77777777" w:rsidR="001776CC" w:rsidRPr="001776CC" w:rsidRDefault="001776CC" w:rsidP="00177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Web-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based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</w:p>
    <w:p w14:paraId="3B1C4BC6" w14:textId="77777777" w:rsidR="001776CC" w:rsidRPr="001776CC" w:rsidRDefault="001776CC" w:rsidP="00177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</w:p>
    <w:p w14:paraId="4793C3CB" w14:textId="77777777" w:rsidR="001776CC" w:rsidRPr="001776CC" w:rsidRDefault="001776CC" w:rsidP="00177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development</w:t>
      </w:r>
      <w:proofErr w:type="spellEnd"/>
    </w:p>
    <w:p w14:paraId="0ACB2CEC" w14:textId="77777777" w:rsidR="001776CC" w:rsidRPr="001776CC" w:rsidRDefault="001776CC" w:rsidP="00177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Database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synchronization</w:t>
      </w:r>
      <w:proofErr w:type="spellEnd"/>
    </w:p>
    <w:p w14:paraId="2F871BF9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Out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of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Scope</w:t>
      </w:r>
      <w:proofErr w:type="spellEnd"/>
    </w:p>
    <w:p w14:paraId="6D48E8CF" w14:textId="77777777" w:rsidR="001776CC" w:rsidRPr="001776CC" w:rsidRDefault="001776CC" w:rsidP="00177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Online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sales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/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payment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integration</w:t>
      </w:r>
      <w:proofErr w:type="spellEnd"/>
    </w:p>
    <w:p w14:paraId="211846BC" w14:textId="77777777" w:rsidR="001776CC" w:rsidRPr="001776CC" w:rsidRDefault="001776CC" w:rsidP="00177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Mobile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application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version</w:t>
      </w:r>
      <w:proofErr w:type="spellEnd"/>
    </w:p>
    <w:p w14:paraId="3B5E65C0" w14:textId="77777777" w:rsidR="001776CC" w:rsidRPr="001776CC" w:rsidRDefault="001776CC" w:rsidP="00177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Customer-facing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UI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marketplace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features</w:t>
      </w:r>
      <w:proofErr w:type="spellEnd"/>
    </w:p>
    <w:p w14:paraId="2F724D38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7C44A95E">
          <v:rect id="_x0000_i1031" style="width:0;height:1.5pt" o:hralign="center" o:hrstd="t" o:hr="t" fillcolor="#a0a0a0" stroked="f"/>
        </w:pict>
      </w:r>
    </w:p>
    <w:p w14:paraId="4F092859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7. SDLC Model</w:t>
      </w:r>
    </w:p>
    <w:p w14:paraId="2D5DB15B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Chosen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Model: Agile (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Scrum-Based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)</w:t>
      </w:r>
    </w:p>
    <w:p w14:paraId="7E69AD6C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Agile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methodology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was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chosen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because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requires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iterative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development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continuous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flexibility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features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such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as 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validation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logic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.</w:t>
      </w:r>
    </w:p>
    <w:p w14:paraId="372EFF5F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lastRenderedPageBreak/>
        <w:t xml:space="preserve">Agile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t>Phases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t>Applied</w:t>
      </w:r>
      <w:proofErr w:type="spellEnd"/>
    </w:p>
    <w:p w14:paraId="2107B229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Initiation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– Define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requirements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</w:p>
    <w:p w14:paraId="3F4A8FC8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Sprint Planning –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Assign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weekly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development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tasks</w:t>
      </w:r>
      <w:proofErr w:type="spellEnd"/>
    </w:p>
    <w:p w14:paraId="2A7AD109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Development –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logic</w:t>
      </w:r>
      <w:proofErr w:type="spellEnd"/>
    </w:p>
    <w:p w14:paraId="44B216E4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Validate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database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</w:p>
    <w:p w14:paraId="7F2513BF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Review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Refactor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code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improve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naming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conventions</w:t>
      </w:r>
      <w:proofErr w:type="spellEnd"/>
    </w:p>
    <w:p w14:paraId="4C738E4E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Deployment – Final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build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documentation</w:t>
      </w:r>
      <w:proofErr w:type="spellEnd"/>
    </w:p>
    <w:p w14:paraId="0827335C" w14:textId="77777777" w:rsidR="001776CC" w:rsidRPr="001776CC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Maintenance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Bug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fixing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performance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improvements</w:t>
      </w:r>
      <w:proofErr w:type="spellEnd"/>
    </w:p>
    <w:p w14:paraId="62EA0EE9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71228431">
          <v:rect id="_x0000_i1032" style="width:0;height:1.5pt" o:hralign="center" o:hrstd="t" o:hr="t" fillcolor="#a0a0a0" stroked="f"/>
        </w:pict>
      </w:r>
    </w:p>
    <w:p w14:paraId="484AED37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8.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958"/>
        <w:gridCol w:w="1221"/>
        <w:gridCol w:w="874"/>
        <w:gridCol w:w="3245"/>
      </w:tblGrid>
      <w:tr w:rsidR="001776CC" w:rsidRPr="001776CC" w14:paraId="02E97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3862" w14:textId="77777777" w:rsidR="001776CC" w:rsidRPr="001776CC" w:rsidRDefault="001776CC" w:rsidP="00177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7B2F0CE5" w14:textId="77777777" w:rsidR="001776CC" w:rsidRPr="001776CC" w:rsidRDefault="001776CC" w:rsidP="00177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B2CA" w14:textId="77777777" w:rsidR="001776CC" w:rsidRPr="001776CC" w:rsidRDefault="001776CC" w:rsidP="00177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DC420" w14:textId="77777777" w:rsidR="001776CC" w:rsidRPr="001776CC" w:rsidRDefault="001776CC" w:rsidP="00177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9EA2C" w14:textId="77777777" w:rsidR="001776CC" w:rsidRPr="001776CC" w:rsidRDefault="001776CC" w:rsidP="00177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Mitigation</w:t>
            </w:r>
            <w:proofErr w:type="spellEnd"/>
          </w:p>
        </w:tc>
      </w:tr>
      <w:tr w:rsidR="001776CC" w:rsidRPr="001776CC" w14:paraId="0606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63ED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0525025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API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failure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during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CRUD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96C24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6C9C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5153BE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Implement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error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handling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and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retry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logic</w:t>
            </w:r>
            <w:proofErr w:type="spellEnd"/>
          </w:p>
        </w:tc>
      </w:tr>
      <w:tr w:rsidR="001776CC" w:rsidRPr="001776CC" w14:paraId="00C7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7140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9136E48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gram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Data</w:t>
            </w:r>
            <w:proofErr w:type="gram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inconsistency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after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updates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A8550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4101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1F8F44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Use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validation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and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transaction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control</w:t>
            </w:r>
            <w:proofErr w:type="spellEnd"/>
          </w:p>
        </w:tc>
      </w:tr>
      <w:tr w:rsidR="001776CC" w:rsidRPr="001776CC" w14:paraId="270C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6F0B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905A7E6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Foreign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key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conflicts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72306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74DBC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CDF3BE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Careful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migration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and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relationship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design</w:t>
            </w:r>
            <w:proofErr w:type="spellEnd"/>
          </w:p>
        </w:tc>
      </w:tr>
      <w:tr w:rsidR="001776CC" w:rsidRPr="001776CC" w14:paraId="3F8F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D720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2915B035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Invalid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gram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data</w:t>
            </w:r>
            <w:proofErr w:type="gram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A2F7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9C309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BF9ED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Input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validation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and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DTO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usage</w:t>
            </w:r>
            <w:proofErr w:type="spellEnd"/>
          </w:p>
        </w:tc>
      </w:tr>
      <w:tr w:rsidR="001776CC" w:rsidRPr="001776CC" w14:paraId="7961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D07B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588FA259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Accidental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gram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data</w:t>
            </w:r>
            <w:proofErr w:type="gram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deletion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41BDB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D6D23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10A39E" w14:textId="77777777" w:rsidR="001776CC" w:rsidRPr="001776CC" w:rsidRDefault="001776CC" w:rsidP="001776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Backup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and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integrity</w:t>
            </w:r>
            <w:proofErr w:type="spellEnd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 xml:space="preserve"> </w:t>
            </w:r>
            <w:proofErr w:type="spellStart"/>
            <w:r w:rsidRPr="001776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checks</w:t>
            </w:r>
            <w:proofErr w:type="spellEnd"/>
          </w:p>
        </w:tc>
      </w:tr>
    </w:tbl>
    <w:p w14:paraId="35CEDBB4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(Bu riskler Excel görev planındaki risk analiz görevlerine göre oluşturuldu.)</w:t>
      </w:r>
    </w:p>
    <w:p w14:paraId="5BCF5DBC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54362E2E">
          <v:rect id="_x0000_i1033" style="width:0;height:1.5pt" o:hralign="center" o:hrstd="t" o:hr="t" fillcolor="#a0a0a0" stroked="f"/>
        </w:pict>
      </w:r>
    </w:p>
    <w:p w14:paraId="3D4BCADE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9.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Work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Breakdown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Structure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(WBS)</w:t>
      </w:r>
    </w:p>
    <w:p w14:paraId="1FB26AC3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1. Project Management</w:t>
      </w:r>
    </w:p>
    <w:p w14:paraId="1AB67297" w14:textId="77777777" w:rsidR="001776CC" w:rsidRPr="001776CC" w:rsidRDefault="001776CC" w:rsidP="00177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Project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planning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sprint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roadmap</w:t>
      </w:r>
      <w:proofErr w:type="spellEnd"/>
    </w:p>
    <w:p w14:paraId="6456C3B9" w14:textId="77777777" w:rsidR="001776CC" w:rsidRPr="001776CC" w:rsidRDefault="001776CC" w:rsidP="00177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Progress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tracking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reporting</w:t>
      </w:r>
      <w:proofErr w:type="spellEnd"/>
    </w:p>
    <w:p w14:paraId="6F9F8B3D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2.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Design</w:t>
      </w:r>
    </w:p>
    <w:p w14:paraId="56AD86BD" w14:textId="77777777" w:rsidR="001776CC" w:rsidRPr="001776CC" w:rsidRDefault="001776CC" w:rsidP="00177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Application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design</w:t>
      </w:r>
      <w:proofErr w:type="spellEnd"/>
    </w:p>
    <w:p w14:paraId="5A16E9EF" w14:textId="77777777" w:rsidR="001776CC" w:rsidRPr="001776CC" w:rsidRDefault="001776CC" w:rsidP="00177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Entity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DTO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design</w:t>
      </w:r>
      <w:proofErr w:type="spellEnd"/>
    </w:p>
    <w:p w14:paraId="3C195788" w14:textId="77777777" w:rsidR="001776CC" w:rsidRPr="001776CC" w:rsidRDefault="001776CC" w:rsidP="00177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–Car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relationship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modeling</w:t>
      </w:r>
      <w:proofErr w:type="spellEnd"/>
    </w:p>
    <w:p w14:paraId="333FD0DA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3. Development</w:t>
      </w:r>
    </w:p>
    <w:p w14:paraId="323C09DF" w14:textId="77777777" w:rsidR="001776CC" w:rsidRPr="001776CC" w:rsidRDefault="001776CC" w:rsidP="00177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development</w:t>
      </w:r>
      <w:proofErr w:type="spellEnd"/>
    </w:p>
    <w:p w14:paraId="44537F36" w14:textId="77777777" w:rsidR="001776CC" w:rsidRPr="001776CC" w:rsidRDefault="001776CC" w:rsidP="00177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endpoints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</w:p>
    <w:p w14:paraId="5244143B" w14:textId="77777777" w:rsidR="001776CC" w:rsidRPr="001776CC" w:rsidRDefault="001776CC" w:rsidP="00177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EF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migrations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database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setup</w:t>
      </w:r>
    </w:p>
    <w:p w14:paraId="18C8FE91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lastRenderedPageBreak/>
        <w:t xml:space="preserve">4.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Testing</w:t>
      </w:r>
      <w:proofErr w:type="spellEnd"/>
    </w:p>
    <w:p w14:paraId="71DAC010" w14:textId="77777777" w:rsidR="001776CC" w:rsidRPr="001776CC" w:rsidRDefault="001776CC" w:rsidP="00177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via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Swagger</w:t>
      </w:r>
      <w:proofErr w:type="spellEnd"/>
    </w:p>
    <w:p w14:paraId="70071946" w14:textId="77777777" w:rsidR="001776CC" w:rsidRPr="001776CC" w:rsidRDefault="001776CC" w:rsidP="00177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</w:p>
    <w:p w14:paraId="5B618F2F" w14:textId="77777777" w:rsidR="001776CC" w:rsidRPr="001776CC" w:rsidRDefault="001776CC" w:rsidP="00177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synchronization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tests</w:t>
      </w:r>
      <w:proofErr w:type="spellEnd"/>
    </w:p>
    <w:p w14:paraId="48BEE88C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5.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Finalization</w:t>
      </w:r>
      <w:proofErr w:type="spellEnd"/>
    </w:p>
    <w:p w14:paraId="5EEC20F8" w14:textId="77777777" w:rsidR="001776CC" w:rsidRPr="001776CC" w:rsidRDefault="001776CC" w:rsidP="00177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Code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refactoring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clean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</w:p>
    <w:p w14:paraId="23B9A954" w14:textId="77777777" w:rsidR="001776CC" w:rsidRPr="001776CC" w:rsidRDefault="001776CC" w:rsidP="00177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Final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</w:p>
    <w:p w14:paraId="24A1D030" w14:textId="77777777" w:rsidR="001776CC" w:rsidRPr="001776CC" w:rsidRDefault="001776CC" w:rsidP="001776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Documentation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preparation</w:t>
      </w:r>
      <w:proofErr w:type="spellEnd"/>
    </w:p>
    <w:p w14:paraId="6EBC7EA7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3D968795">
          <v:rect id="_x0000_i1034" style="width:0;height:1.5pt" o:hralign="center" o:hrstd="t" o:hr="t" fillcolor="#a0a0a0" stroked="f"/>
        </w:pict>
      </w:r>
    </w:p>
    <w:p w14:paraId="5053B5DE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10. Team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Roles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Responsibilities</w:t>
      </w:r>
      <w:proofErr w:type="spellEnd"/>
    </w:p>
    <w:p w14:paraId="3674E063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(Project Management Excel’ine göre düzenlendi)</w:t>
      </w:r>
    </w:p>
    <w:p w14:paraId="3CD10E88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Project Manager – Berk Yalçınkaya</w:t>
      </w:r>
    </w:p>
    <w:p w14:paraId="3B2745B5" w14:textId="77777777" w:rsidR="001776CC" w:rsidRPr="001776CC" w:rsidRDefault="001776CC" w:rsidP="001776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Define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scope</w:t>
      </w:r>
      <w:proofErr w:type="spellEnd"/>
    </w:p>
    <w:p w14:paraId="6CAA0379" w14:textId="77777777" w:rsidR="001776CC" w:rsidRPr="001776CC" w:rsidRDefault="001776CC" w:rsidP="001776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Create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sprint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roadmap</w:t>
      </w:r>
      <w:proofErr w:type="spellEnd"/>
    </w:p>
    <w:p w14:paraId="5154272D" w14:textId="77777777" w:rsidR="001776CC" w:rsidRPr="001776CC" w:rsidRDefault="001776CC" w:rsidP="001776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Track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progress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prepare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reports</w:t>
      </w:r>
      <w:proofErr w:type="spellEnd"/>
    </w:p>
    <w:p w14:paraId="246FCAAE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Developer – Hıdır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Işıkbaş</w:t>
      </w:r>
      <w:proofErr w:type="spellEnd"/>
    </w:p>
    <w:p w14:paraId="6FBF4D2D" w14:textId="77777777" w:rsidR="001776CC" w:rsidRPr="001776CC" w:rsidRDefault="001776CC" w:rsidP="001776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Design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application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</w:p>
    <w:p w14:paraId="19009AA1" w14:textId="77777777" w:rsidR="001776CC" w:rsidRPr="001776CC" w:rsidRDefault="001776CC" w:rsidP="001776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service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layer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client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</w:t>
      </w:r>
      <w:proofErr w:type="spellEnd"/>
    </w:p>
    <w:p w14:paraId="4738DFE4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Risk Manager – Asya Yayla</w:t>
      </w:r>
    </w:p>
    <w:p w14:paraId="6BF1F9A7" w14:textId="77777777" w:rsidR="001776CC" w:rsidRPr="001776CC" w:rsidRDefault="001776CC" w:rsidP="001776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Identify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technical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risks</w:t>
      </w:r>
      <w:proofErr w:type="spellEnd"/>
    </w:p>
    <w:p w14:paraId="3D0374FA" w14:textId="77777777" w:rsidR="001776CC" w:rsidRPr="001776CC" w:rsidRDefault="001776CC" w:rsidP="001776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Analyze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loss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failure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scenarios</w:t>
      </w:r>
      <w:proofErr w:type="spellEnd"/>
    </w:p>
    <w:p w14:paraId="48AB77A8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Database Developer – Burak Bayraktar</w:t>
      </w:r>
    </w:p>
    <w:p w14:paraId="751A43E4" w14:textId="77777777" w:rsidR="001776CC" w:rsidRPr="001776CC" w:rsidRDefault="001776CC" w:rsidP="001776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Design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model</w:t>
      </w:r>
    </w:p>
    <w:p w14:paraId="0BAB7632" w14:textId="77777777" w:rsidR="001776CC" w:rsidRPr="001776CC" w:rsidRDefault="001776CC" w:rsidP="001776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LocalStorage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&amp;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database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read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/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write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functions</w:t>
      </w:r>
      <w:proofErr w:type="spellEnd"/>
    </w:p>
    <w:p w14:paraId="4BE21316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Developer – Hasan Eren Ertekin</w:t>
      </w:r>
    </w:p>
    <w:p w14:paraId="3B03124D" w14:textId="77777777" w:rsidR="001776CC" w:rsidRPr="001776CC" w:rsidRDefault="001776CC" w:rsidP="001776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entity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models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(Car,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BaseEntity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)</w:t>
      </w:r>
    </w:p>
    <w:p w14:paraId="7FE1EF9B" w14:textId="77777777" w:rsidR="001776CC" w:rsidRPr="001776CC" w:rsidRDefault="001776CC" w:rsidP="001776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Setup EF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migrations</w:t>
      </w:r>
      <w:proofErr w:type="spellEnd"/>
    </w:p>
    <w:p w14:paraId="19B21322" w14:textId="77777777" w:rsidR="001776CC" w:rsidRPr="001776CC" w:rsidRDefault="001776CC" w:rsidP="001776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Configure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Swagger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endpoints</w:t>
      </w:r>
      <w:proofErr w:type="spellEnd"/>
    </w:p>
    <w:p w14:paraId="2E566FEC" w14:textId="77777777" w:rsidR="00705C59" w:rsidRDefault="00000000" w:rsidP="00705C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52DC360B">
          <v:rect id="_x0000_i1044" style="width:0;height:1.5pt" o:hralign="center" o:bullet="t" o:hrstd="t" o:hr="t" fillcolor="#a0a0a0" stroked="f"/>
        </w:pict>
      </w:r>
    </w:p>
    <w:p w14:paraId="1041377C" w14:textId="0DC0890D" w:rsidR="00705C59" w:rsidRPr="00705C59" w:rsidRDefault="00705C59" w:rsidP="00705C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</w:p>
    <w:p w14:paraId="68FEA545" w14:textId="62AC8A44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 xml:space="preserve">11.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Timeline</w:t>
      </w:r>
      <w:proofErr w:type="spellEnd"/>
    </w:p>
    <w:p w14:paraId="0C172A27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Based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on sprint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planning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Excel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document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6FB8C4BA" w14:textId="77777777" w:rsidR="001776CC" w:rsidRPr="001776CC" w:rsidRDefault="001776CC" w:rsidP="001776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February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: Planning,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design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modeling</w:t>
      </w:r>
      <w:proofErr w:type="spellEnd"/>
    </w:p>
    <w:p w14:paraId="1E5FF401" w14:textId="77777777" w:rsidR="001776CC" w:rsidRPr="001776CC" w:rsidRDefault="001776CC" w:rsidP="001776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March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: Service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implementation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DTO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initial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</w:p>
    <w:p w14:paraId="62209B82" w14:textId="77777777" w:rsidR="001776CC" w:rsidRPr="001776CC" w:rsidRDefault="001776CC" w:rsidP="001776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April: 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validation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logic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tests</w:t>
      </w:r>
      <w:proofErr w:type="spellEnd"/>
    </w:p>
    <w:p w14:paraId="17FABF91" w14:textId="77777777" w:rsidR="001776CC" w:rsidRPr="001776CC" w:rsidRDefault="001776CC" w:rsidP="001776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May: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Refactoring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edge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case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handling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full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</w:p>
    <w:p w14:paraId="0993E264" w14:textId="77777777" w:rsidR="001776CC" w:rsidRPr="001776CC" w:rsidRDefault="001776CC" w:rsidP="001776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June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: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Documentation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production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build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final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release</w:t>
      </w:r>
      <w:proofErr w:type="spellEnd"/>
    </w:p>
    <w:p w14:paraId="0960B919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651238CF">
          <v:rect id="_x0000_i1036" style="width:0;height:1.5pt" o:hralign="center" o:hrstd="t" o:hr="t" fillcolor="#a0a0a0" stroked="f"/>
        </w:pict>
      </w:r>
    </w:p>
    <w:p w14:paraId="5EA9B259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12. Budget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Summary</w:t>
      </w:r>
      <w:proofErr w:type="spellEnd"/>
    </w:p>
    <w:p w14:paraId="2F2BD800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According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Excel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sheet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400A3F68" w14:textId="77777777" w:rsidR="001776CC" w:rsidRPr="001776CC" w:rsidRDefault="001776CC" w:rsidP="001776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Team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members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: 5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active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developers</w:t>
      </w:r>
      <w:proofErr w:type="spellEnd"/>
    </w:p>
    <w:p w14:paraId="642F5697" w14:textId="77777777" w:rsidR="001776CC" w:rsidRPr="001776CC" w:rsidRDefault="001776CC" w:rsidP="001776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Development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duration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: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February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June</w:t>
      </w:r>
      <w:proofErr w:type="spellEnd"/>
    </w:p>
    <w:p w14:paraId="0719C895" w14:textId="77777777" w:rsidR="001776CC" w:rsidRPr="001776CC" w:rsidRDefault="001776CC" w:rsidP="001776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Estimated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total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cost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calculated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per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sprint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period</w:t>
      </w:r>
      <w:proofErr w:type="spellEnd"/>
    </w:p>
    <w:p w14:paraId="0330BAEC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(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This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section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include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detailed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cost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table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if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required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.)</w:t>
      </w:r>
    </w:p>
    <w:p w14:paraId="7F7FAB73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071A3DDC">
          <v:rect id="_x0000_i1037" style="width:0;height:1.5pt" o:hralign="center" o:hrstd="t" o:hr="t" fillcolor="#a0a0a0" stroked="f"/>
        </w:pict>
      </w:r>
    </w:p>
    <w:p w14:paraId="5FE15210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13.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Deliverables</w:t>
      </w:r>
      <w:proofErr w:type="spellEnd"/>
    </w:p>
    <w:p w14:paraId="62162752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will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deliver:</w:t>
      </w:r>
    </w:p>
    <w:p w14:paraId="06EF6A21" w14:textId="77777777" w:rsidR="001776CC" w:rsidRPr="001776CC" w:rsidRDefault="001776CC" w:rsidP="001776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Fully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functional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Gallery Management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</w:p>
    <w:p w14:paraId="29C738B3" w14:textId="77777777" w:rsidR="001776CC" w:rsidRPr="001776CC" w:rsidRDefault="001776CC" w:rsidP="001776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with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</w:p>
    <w:p w14:paraId="5AD6F428" w14:textId="77777777" w:rsidR="001776CC" w:rsidRPr="001776CC" w:rsidRDefault="001776CC" w:rsidP="001776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Database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schema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migrations</w:t>
      </w:r>
      <w:proofErr w:type="spellEnd"/>
    </w:p>
    <w:p w14:paraId="0361872A" w14:textId="77777777" w:rsidR="001776CC" w:rsidRPr="001776CC" w:rsidRDefault="001776CC" w:rsidP="001776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Risk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analysis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test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reports</w:t>
      </w:r>
      <w:proofErr w:type="spellEnd"/>
    </w:p>
    <w:p w14:paraId="4F8B078F" w14:textId="77777777" w:rsidR="001776CC" w:rsidRPr="001776CC" w:rsidRDefault="001776CC" w:rsidP="001776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Final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documentation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presentation</w:t>
      </w:r>
      <w:proofErr w:type="spellEnd"/>
    </w:p>
    <w:p w14:paraId="23ADE6B9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14C3E08A">
          <v:rect id="_x0000_i1038" style="width:0;height:1.5pt" o:hralign="center" o:hrstd="t" o:hr="t" fillcolor="#a0a0a0" stroked="f"/>
        </w:pict>
      </w:r>
    </w:p>
    <w:p w14:paraId="6178FEA7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14.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Conclusion</w:t>
      </w:r>
      <w:proofErr w:type="spellEnd"/>
    </w:p>
    <w:p w14:paraId="79CE3663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Car Gallery Management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provides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efficient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solution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managing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vehicle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inventory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through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CRUD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scalable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.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By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following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Agile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methodology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performing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continuous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ensures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gram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reliability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maintainable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code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structure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.</w:t>
      </w:r>
    </w:p>
    <w:p w14:paraId="0F5D910D" w14:textId="77777777" w:rsidR="00B0022D" w:rsidRDefault="00B0022D"/>
    <w:sectPr w:rsidR="00B00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2F4C0B"/>
    <w:multiLevelType w:val="multilevel"/>
    <w:tmpl w:val="137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91056"/>
    <w:multiLevelType w:val="multilevel"/>
    <w:tmpl w:val="EC2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2BA"/>
    <w:multiLevelType w:val="multilevel"/>
    <w:tmpl w:val="9BF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4BBB"/>
    <w:multiLevelType w:val="multilevel"/>
    <w:tmpl w:val="16A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B1835"/>
    <w:multiLevelType w:val="multilevel"/>
    <w:tmpl w:val="CAA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B0F3D"/>
    <w:multiLevelType w:val="multilevel"/>
    <w:tmpl w:val="8A9E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00D4B"/>
    <w:multiLevelType w:val="multilevel"/>
    <w:tmpl w:val="345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F53CF"/>
    <w:multiLevelType w:val="multilevel"/>
    <w:tmpl w:val="DA8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70304"/>
    <w:multiLevelType w:val="multilevel"/>
    <w:tmpl w:val="A79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B5EFC"/>
    <w:multiLevelType w:val="multilevel"/>
    <w:tmpl w:val="4EF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619B2"/>
    <w:multiLevelType w:val="multilevel"/>
    <w:tmpl w:val="D0F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A625B"/>
    <w:multiLevelType w:val="multilevel"/>
    <w:tmpl w:val="2712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8737D"/>
    <w:multiLevelType w:val="multilevel"/>
    <w:tmpl w:val="957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E159C"/>
    <w:multiLevelType w:val="multilevel"/>
    <w:tmpl w:val="760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F393A"/>
    <w:multiLevelType w:val="multilevel"/>
    <w:tmpl w:val="309E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02DF0"/>
    <w:multiLevelType w:val="multilevel"/>
    <w:tmpl w:val="0C4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252E6"/>
    <w:multiLevelType w:val="multilevel"/>
    <w:tmpl w:val="EB8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62F67"/>
    <w:multiLevelType w:val="multilevel"/>
    <w:tmpl w:val="5A9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D223B"/>
    <w:multiLevelType w:val="multilevel"/>
    <w:tmpl w:val="EF7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E70C8"/>
    <w:multiLevelType w:val="multilevel"/>
    <w:tmpl w:val="FE2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73695">
    <w:abstractNumId w:val="4"/>
  </w:num>
  <w:num w:numId="2" w16cid:durableId="1851287208">
    <w:abstractNumId w:val="11"/>
  </w:num>
  <w:num w:numId="3" w16cid:durableId="1337657571">
    <w:abstractNumId w:val="17"/>
  </w:num>
  <w:num w:numId="4" w16cid:durableId="1641299425">
    <w:abstractNumId w:val="8"/>
  </w:num>
  <w:num w:numId="5" w16cid:durableId="971248285">
    <w:abstractNumId w:val="3"/>
  </w:num>
  <w:num w:numId="6" w16cid:durableId="1083407308">
    <w:abstractNumId w:val="12"/>
  </w:num>
  <w:num w:numId="7" w16cid:durableId="250243542">
    <w:abstractNumId w:val="5"/>
  </w:num>
  <w:num w:numId="8" w16cid:durableId="1921479069">
    <w:abstractNumId w:val="0"/>
  </w:num>
  <w:num w:numId="9" w16cid:durableId="1282806471">
    <w:abstractNumId w:val="14"/>
  </w:num>
  <w:num w:numId="10" w16cid:durableId="581186981">
    <w:abstractNumId w:val="2"/>
  </w:num>
  <w:num w:numId="11" w16cid:durableId="1130246401">
    <w:abstractNumId w:val="10"/>
  </w:num>
  <w:num w:numId="12" w16cid:durableId="1980262563">
    <w:abstractNumId w:val="9"/>
  </w:num>
  <w:num w:numId="13" w16cid:durableId="657881852">
    <w:abstractNumId w:val="16"/>
  </w:num>
  <w:num w:numId="14" w16cid:durableId="1752850053">
    <w:abstractNumId w:val="15"/>
  </w:num>
  <w:num w:numId="15" w16cid:durableId="198980654">
    <w:abstractNumId w:val="13"/>
  </w:num>
  <w:num w:numId="16" w16cid:durableId="832910363">
    <w:abstractNumId w:val="18"/>
  </w:num>
  <w:num w:numId="17" w16cid:durableId="1162502644">
    <w:abstractNumId w:val="7"/>
  </w:num>
  <w:num w:numId="18" w16cid:durableId="1987199791">
    <w:abstractNumId w:val="6"/>
  </w:num>
  <w:num w:numId="19" w16cid:durableId="1702782221">
    <w:abstractNumId w:val="1"/>
  </w:num>
  <w:num w:numId="20" w16cid:durableId="5533960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5"/>
    <w:rsid w:val="001776CC"/>
    <w:rsid w:val="00282B36"/>
    <w:rsid w:val="004C301F"/>
    <w:rsid w:val="00705C59"/>
    <w:rsid w:val="008606D8"/>
    <w:rsid w:val="00926FF5"/>
    <w:rsid w:val="00B0022D"/>
    <w:rsid w:val="00E24D45"/>
    <w:rsid w:val="00F6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E97E"/>
  <w15:chartTrackingRefBased/>
  <w15:docId w15:val="{CA996671-4C6B-4F44-8411-B48CE546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2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6F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6F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6FF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6FF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6FF5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6FF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6FF5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6FF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6FF5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92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6FF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92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6FF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92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6FF5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926F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6FF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6FF5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926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Bayraktar</dc:creator>
  <cp:keywords/>
  <dc:description/>
  <cp:lastModifiedBy>Berk Yalçınkaya</cp:lastModifiedBy>
  <cp:revision>3</cp:revision>
  <dcterms:created xsi:type="dcterms:W3CDTF">2026-02-20T08:39:00Z</dcterms:created>
  <dcterms:modified xsi:type="dcterms:W3CDTF">2026-02-20T09:11:00Z</dcterms:modified>
</cp:coreProperties>
</file>