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B164CC" w14:textId="77777777" w:rsidR="001C54EF" w:rsidRPr="001C54EF" w:rsidRDefault="001C54EF" w:rsidP="001C54EF">
      <w:r w:rsidRPr="001C54EF">
        <w:t>顾名思义，网络投票就是在网络上进行的投票活动，但和其他类型的投票不同的是：网络投票是建立在网</w:t>
      </w:r>
      <w:bookmarkStart w:id="0" w:name="_GoBack"/>
      <w:bookmarkEnd w:id="0"/>
      <w:r w:rsidRPr="001C54EF">
        <w:t>络投票系统上的，而结果完全由程序输出，无需人工参与。这既是网络投票系统的优点也是其缺点，没有了人工的参与，其结果很可能被黑客利用。而网络投票系统本身的技术含量并不高，对于连续投票的验证能力薄弱，只要黑客掌握了原理，就可以轻松地实现连续刷票，对投票结果进行作弊。那么，黑客是如何突破网络投票系统的，又是如何实现无限制刷票的呢？下面我们就来对此进行揭密。</w:t>
      </w:r>
      <w:r w:rsidRPr="001C54EF">
        <w:br/>
        <w:t>    </w:t>
      </w:r>
      <w:r w:rsidRPr="001C54EF">
        <w:br/>
      </w:r>
      <w:r w:rsidRPr="001C54EF">
        <w:t>网络投票的验证方式</w:t>
      </w:r>
      <w:r w:rsidRPr="001C54EF">
        <w:br/>
        <w:t>    </w:t>
      </w:r>
      <w:r w:rsidRPr="001C54EF">
        <w:br/>
        <w:t xml:space="preserve">     </w:t>
      </w:r>
      <w:r w:rsidRPr="001C54EF">
        <w:t>参与过网络投票活动的朋友都知道，当我们给其中某一项投票后，马上进行再次投票，投票将不会成功，提示你</w:t>
      </w:r>
      <w:r w:rsidRPr="001C54EF">
        <w:t>“</w:t>
      </w:r>
      <w:r w:rsidRPr="001C54EF">
        <w:t>您已经投过票了</w:t>
      </w:r>
      <w:r w:rsidRPr="001C54EF">
        <w:t>”</w:t>
      </w:r>
      <w:r w:rsidRPr="001C54EF">
        <w:t>，那么网络投票系统是如何知道你已经投过票了呢？这就是网络投票系统的内置防刷功能在起作用。</w:t>
      </w:r>
      <w:r w:rsidRPr="001C54EF">
        <w:br/>
        <w:t xml:space="preserve">     </w:t>
      </w:r>
      <w:r w:rsidRPr="001C54EF">
        <w:t>在我们投出第一票的时候，第一种情况是：投票系统自动记录下我们的</w:t>
      </w:r>
      <w:r w:rsidRPr="001C54EF">
        <w:t>IP</w:t>
      </w:r>
      <w:r w:rsidRPr="001C54EF">
        <w:t>地址，存入数据库，并且规定该</w:t>
      </w:r>
      <w:r w:rsidRPr="001C54EF">
        <w:t>IP</w:t>
      </w:r>
      <w:r w:rsidRPr="001C54EF">
        <w:t>地址多少时间内不准投票。如果我们马上再次投票，投票系统会将我们这次投票时使用的</w:t>
      </w:r>
      <w:r w:rsidRPr="001C54EF">
        <w:t>IP</w:t>
      </w:r>
      <w:r w:rsidRPr="001C54EF">
        <w:t>地址与其数据库中的</w:t>
      </w:r>
      <w:r w:rsidRPr="001C54EF">
        <w:t>IP</w:t>
      </w:r>
      <w:r w:rsidRPr="001C54EF">
        <w:t>地址进行比对，如果存在，则投票不成功。</w:t>
      </w:r>
      <w:r w:rsidRPr="001C54EF">
        <w:br/>
        <w:t xml:space="preserve">     </w:t>
      </w:r>
      <w:r w:rsidRPr="001C54EF">
        <w:t>第二种情况是：我们投的第一票成功后，投票系统会将投票成功的信息保存在本地的</w:t>
      </w:r>
      <w:r w:rsidRPr="001C54EF">
        <w:t>Cookies</w:t>
      </w:r>
      <w:r w:rsidRPr="001C54EF">
        <w:t>文件中，并且在</w:t>
      </w:r>
      <w:r w:rsidRPr="001C54EF">
        <w:t>Cookies</w:t>
      </w:r>
      <w:r w:rsidRPr="001C54EF">
        <w:t>中注明投票成功的时间，同时在程序中规定多少时间内不准再次投票。如果我们马上再次投票，程序会读取保存在</w:t>
      </w:r>
      <w:r w:rsidRPr="001C54EF">
        <w:t>Cookies</w:t>
      </w:r>
      <w:r w:rsidRPr="001C54EF">
        <w:t>信息中的投票成功时间，并与服务器中的时间比对，如果符合拒绝条件，则投票不成功。</w:t>
      </w:r>
      <w:r w:rsidRPr="001C54EF">
        <w:br/>
        <w:t xml:space="preserve">     </w:t>
      </w:r>
      <w:r w:rsidRPr="001C54EF">
        <w:t>总的来说，网络投票程序的防刷系统采用的原理就是</w:t>
      </w:r>
      <w:r w:rsidRPr="001C54EF">
        <w:t>IP</w:t>
      </w:r>
      <w:r w:rsidRPr="001C54EF">
        <w:t>验证和</w:t>
      </w:r>
      <w:r w:rsidRPr="001C54EF">
        <w:t>Cookies</w:t>
      </w:r>
      <w:r w:rsidRPr="001C54EF">
        <w:t>验证，当然还有采用诸如身份验证等其他验证方式的网络投票系统，不过目前网络上</w:t>
      </w:r>
      <w:r w:rsidRPr="001C54EF">
        <w:t>90</w:t>
      </w:r>
      <w:r w:rsidRPr="001C54EF">
        <w:t>％的网络投票系统都是采用前者的验证方式。而前者的验证安全性是很低的，通过一些工具就可以轻松突破这些验证，实现连续投票。</w:t>
      </w:r>
      <w:r w:rsidRPr="001C54EF">
        <w:t xml:space="preserve"> </w:t>
      </w:r>
    </w:p>
    <w:p w14:paraId="3F74D800" w14:textId="77777777" w:rsidR="001C54EF" w:rsidRPr="001C54EF" w:rsidRDefault="001C54EF" w:rsidP="001C54EF">
      <w:r w:rsidRPr="001C54EF">
        <w:t>突破</w:t>
      </w:r>
      <w:r w:rsidRPr="001C54EF">
        <w:t>IP</w:t>
      </w:r>
      <w:r w:rsidRPr="001C54EF">
        <w:t>验证，网络代理来帮忙</w:t>
      </w:r>
    </w:p>
    <w:p w14:paraId="008F5571" w14:textId="77777777" w:rsidR="001C54EF" w:rsidRPr="001C54EF" w:rsidRDefault="001C54EF" w:rsidP="001C54EF">
      <w:r w:rsidRPr="001C54EF">
        <w:t xml:space="preserve">     </w:t>
      </w:r>
      <w:r w:rsidRPr="001C54EF">
        <w:t>对于突破采用</w:t>
      </w:r>
      <w:r w:rsidRPr="001C54EF">
        <w:t>IP</w:t>
      </w:r>
      <w:r w:rsidRPr="001C54EF">
        <w:t>验证方式的网络投票系统，我们可以借用网络上丰富的代理资源。使用代理对投票系统进行投票后，投票系统记录下的</w:t>
      </w:r>
      <w:r w:rsidRPr="001C54EF">
        <w:t>IP</w:t>
      </w:r>
      <w:r w:rsidRPr="001C54EF">
        <w:t>地址是代理的，而不是我们自己的</w:t>
      </w:r>
      <w:r w:rsidRPr="001C54EF">
        <w:t>IP</w:t>
      </w:r>
      <w:r w:rsidRPr="001C54EF">
        <w:t>地址。如果想再次投票，只需更换一个代理即可。由于使用代理投票留下的</w:t>
      </w:r>
      <w:r w:rsidRPr="001C54EF">
        <w:t>IP</w:t>
      </w:r>
      <w:r w:rsidRPr="001C54EF">
        <w:t>地址都不一样，对于投票系统而言，这是属于正常的投票行为，因此是不会对我们的投票进行拒绝的。下面我们来看看使用代理突破验证的方法。</w:t>
      </w:r>
      <w:r w:rsidRPr="001C54EF">
        <w:br/>
        <w:t xml:space="preserve">     </w:t>
      </w:r>
      <w:r w:rsidRPr="001C54EF">
        <w:t>寻找网络代理资源</w:t>
      </w:r>
      <w:r w:rsidRPr="001C54EF">
        <w:br/>
        <w:t xml:space="preserve">     </w:t>
      </w:r>
      <w:r w:rsidRPr="001C54EF">
        <w:t>利用网络代理资源来突破投票系统的验证，当然需要大量的网络代理资源。这些资源我们可以在一些专门的网络代理发布网站寻找。例如</w:t>
      </w:r>
      <w:r w:rsidRPr="001C54EF">
        <w:t>“</w:t>
      </w:r>
      <w:r w:rsidRPr="001C54EF">
        <w:t>代理中国</w:t>
      </w:r>
      <w:r w:rsidRPr="001C54EF">
        <w:t>”</w:t>
      </w:r>
      <w:r w:rsidRPr="001C54EF">
        <w:t>等网站，每天都有上万个网络代理公布。找到代理资源后，我们需要验证这些代理的连通性，以保证代理能够正常使用。验证代理的连通性我们可以借助一款名叫</w:t>
      </w:r>
      <w:r w:rsidRPr="001C54EF">
        <w:t>“</w:t>
      </w:r>
      <w:r w:rsidRPr="001C54EF">
        <w:t>花刺代理验证</w:t>
      </w:r>
      <w:r w:rsidRPr="001C54EF">
        <w:t>”</w:t>
      </w:r>
      <w:r w:rsidRPr="001C54EF">
        <w:t>的软件。</w:t>
      </w:r>
      <w:r w:rsidRPr="001C54EF">
        <w:br/>
        <w:t xml:space="preserve">     </w:t>
      </w:r>
      <w:r w:rsidRPr="001C54EF">
        <w:t>将代理资源保存为</w:t>
      </w:r>
      <w:r w:rsidRPr="001C54EF">
        <w:t>“IP:</w:t>
      </w:r>
      <w:r w:rsidRPr="001C54EF">
        <w:t>端口号</w:t>
      </w:r>
      <w:r w:rsidRPr="001C54EF">
        <w:t>”</w:t>
      </w:r>
      <w:r w:rsidRPr="001C54EF">
        <w:t>的形式，每行一个，以此格式制作一个代理列表，并保存为文本文档。列表制作完成后运行</w:t>
      </w:r>
      <w:r w:rsidRPr="001C54EF">
        <w:t>“</w:t>
      </w:r>
      <w:r w:rsidRPr="001C54EF">
        <w:t>花刺代理验证</w:t>
      </w:r>
      <w:r w:rsidRPr="001C54EF">
        <w:t>”</w:t>
      </w:r>
      <w:r w:rsidRPr="001C54EF">
        <w:t>，点击界面右侧的</w:t>
      </w:r>
      <w:r w:rsidRPr="001C54EF">
        <w:t>“</w:t>
      </w:r>
      <w:r w:rsidRPr="001C54EF">
        <w:t>导入</w:t>
      </w:r>
      <w:r w:rsidRPr="001C54EF">
        <w:t>”</w:t>
      </w:r>
      <w:r w:rsidRPr="001C54EF">
        <w:t>按钮，将我们制作的代理列表导入进来，然后点击</w:t>
      </w:r>
      <w:r w:rsidRPr="001C54EF">
        <w:t>“</w:t>
      </w:r>
      <w:r w:rsidRPr="001C54EF">
        <w:t>验证全部</w:t>
      </w:r>
      <w:r w:rsidRPr="001C54EF">
        <w:t>”</w:t>
      </w:r>
      <w:r w:rsidRPr="001C54EF">
        <w:t>即可。软件会自动验证所有的代理，并将可用的代理显示出来。验证完成后，我们点击</w:t>
      </w:r>
      <w:r w:rsidRPr="001C54EF">
        <w:t>“</w:t>
      </w:r>
      <w:r w:rsidRPr="001C54EF">
        <w:t>清理</w:t>
      </w:r>
      <w:r w:rsidRPr="001C54EF">
        <w:t>”</w:t>
      </w:r>
      <w:r w:rsidRPr="001C54EF">
        <w:t>按钮，将无法连接的代理清除掉。最后点击</w:t>
      </w:r>
      <w:r w:rsidRPr="001C54EF">
        <w:t>“</w:t>
      </w:r>
      <w:r w:rsidRPr="001C54EF">
        <w:t>导出选定</w:t>
      </w:r>
      <w:r w:rsidRPr="001C54EF">
        <w:t>”</w:t>
      </w:r>
      <w:r w:rsidRPr="001C54EF">
        <w:t>，将可用的代理保存为列表。</w:t>
      </w:r>
      <w:r w:rsidRPr="001C54EF">
        <w:br/>
      </w:r>
      <w:r w:rsidRPr="001C54EF">
        <w:t>图</w:t>
      </w:r>
      <w:r w:rsidRPr="001C54EF">
        <w:t>1.</w:t>
      </w:r>
      <w:r w:rsidRPr="001C54EF">
        <w:t>验证可以使用的代理资源</w:t>
      </w:r>
      <w:r w:rsidRPr="001C54EF">
        <w:br/>
        <w:t xml:space="preserve">     </w:t>
      </w:r>
      <w:r w:rsidRPr="001C54EF">
        <w:t>最后在软件的代理信息栏中选中一个代理，点击</w:t>
      </w:r>
      <w:r w:rsidRPr="001C54EF">
        <w:t>“</w:t>
      </w:r>
      <w:r w:rsidRPr="001C54EF">
        <w:t>设为</w:t>
      </w:r>
      <w:r w:rsidRPr="001C54EF">
        <w:t>IE</w:t>
      </w:r>
      <w:r w:rsidRPr="001C54EF">
        <w:t>代理</w:t>
      </w:r>
      <w:r w:rsidRPr="001C54EF">
        <w:t>”</w:t>
      </w:r>
      <w:r w:rsidRPr="001C54EF">
        <w:t>，并用</w:t>
      </w:r>
      <w:r w:rsidRPr="001C54EF">
        <w:t>IE</w:t>
      </w:r>
      <w:r w:rsidRPr="001C54EF">
        <w:t>浏览投票网站即可。至此，我们已经可以突破投票系统的</w:t>
      </w:r>
      <w:r w:rsidRPr="001C54EF">
        <w:t>IP</w:t>
      </w:r>
      <w:r w:rsidRPr="001C54EF">
        <w:t>验证了，但是这样投票的效率很低，而且操作略显繁琐，是最基本的刷票方法。</w:t>
      </w:r>
      <w:r w:rsidRPr="001C54EF">
        <w:br/>
        <w:t xml:space="preserve">     </w:t>
      </w:r>
      <w:r w:rsidRPr="001C54EF">
        <w:t>巧用广告作弊软件</w:t>
      </w:r>
      <w:r w:rsidRPr="001C54EF">
        <w:br/>
      </w:r>
      <w:r w:rsidRPr="001C54EF">
        <w:lastRenderedPageBreak/>
        <w:t xml:space="preserve">     </w:t>
      </w:r>
      <w:r w:rsidRPr="001C54EF">
        <w:t>上文中用手动设置代理的方法虽然可以突破验证，但是却效率低下。其实我们可以借助一些广告作弊软件，来达到自动更换</w:t>
      </w:r>
      <w:r w:rsidRPr="001C54EF">
        <w:t>IP</w:t>
      </w:r>
      <w:r w:rsidRPr="001C54EF">
        <w:t>地址刷票的效果。下载</w:t>
      </w:r>
      <w:r w:rsidRPr="001C54EF">
        <w:t>“</w:t>
      </w:r>
      <w:r w:rsidRPr="001C54EF">
        <w:t>心奇广告作弊</w:t>
      </w:r>
      <w:r w:rsidRPr="001C54EF">
        <w:t>”</w:t>
      </w:r>
      <w:r w:rsidRPr="001C54EF">
        <w:t>，运行后切换到</w:t>
      </w:r>
      <w:r w:rsidRPr="001C54EF">
        <w:t>“</w:t>
      </w:r>
      <w:r w:rsidRPr="001C54EF">
        <w:t>设置</w:t>
      </w:r>
      <w:r w:rsidRPr="001C54EF">
        <w:t>”</w:t>
      </w:r>
      <w:r w:rsidRPr="001C54EF">
        <w:t>标签，在</w:t>
      </w:r>
      <w:r w:rsidRPr="001C54EF">
        <w:t>“</w:t>
      </w:r>
      <w:r w:rsidRPr="001C54EF">
        <w:t>刷新选项</w:t>
      </w:r>
      <w:r w:rsidRPr="001C54EF">
        <w:t>”</w:t>
      </w:r>
      <w:r w:rsidRPr="001C54EF">
        <w:t>中勾选</w:t>
      </w:r>
      <w:r w:rsidRPr="001C54EF">
        <w:t>“</w:t>
      </w:r>
      <w:r w:rsidRPr="001C54EF">
        <w:t>代理刷新</w:t>
      </w:r>
      <w:r w:rsidRPr="001C54EF">
        <w:t>”</w:t>
      </w:r>
      <w:r w:rsidRPr="001C54EF">
        <w:t>这样程序就会自动更换代理来刷新</w:t>
      </w:r>
      <w:r w:rsidRPr="001C54EF">
        <w:t>IE</w:t>
      </w:r>
      <w:r w:rsidRPr="001C54EF">
        <w:t>。接着勾选</w:t>
      </w:r>
      <w:r w:rsidRPr="001C54EF">
        <w:t>“</w:t>
      </w:r>
      <w:r w:rsidRPr="001C54EF">
        <w:t>是否关闭</w:t>
      </w:r>
      <w:r w:rsidRPr="001C54EF">
        <w:t>IE”</w:t>
      </w:r>
      <w:r w:rsidRPr="001C54EF">
        <w:t>并将其时间设置为</w:t>
      </w:r>
      <w:r w:rsidRPr="001C54EF">
        <w:t>5</w:t>
      </w:r>
      <w:r w:rsidRPr="001C54EF">
        <w:t>秒，其他保持默认即可。最后点击</w:t>
      </w:r>
      <w:r w:rsidRPr="001C54EF">
        <w:t>“</w:t>
      </w:r>
      <w:r w:rsidRPr="001C54EF">
        <w:t>导入代理</w:t>
      </w:r>
      <w:r w:rsidRPr="001C54EF">
        <w:t>”</w:t>
      </w:r>
      <w:r w:rsidRPr="001C54EF">
        <w:t>按钮将我们刚才导出的代理列表导入到软件中来。设置完成后在软件的</w:t>
      </w:r>
      <w:r w:rsidRPr="001C54EF">
        <w:t>“</w:t>
      </w:r>
      <w:r w:rsidRPr="001C54EF">
        <w:t>网站</w:t>
      </w:r>
      <w:r w:rsidRPr="001C54EF">
        <w:t>”</w:t>
      </w:r>
      <w:r w:rsidRPr="001C54EF">
        <w:t>文本框中填入投票系统的网址，并将其打开。一切就绪后，点击</w:t>
      </w:r>
      <w:r w:rsidRPr="001C54EF">
        <w:t>“</w:t>
      </w:r>
      <w:r w:rsidRPr="001C54EF">
        <w:t>开始</w:t>
      </w:r>
      <w:r w:rsidRPr="001C54EF">
        <w:t>”</w:t>
      </w:r>
      <w:r w:rsidRPr="001C54EF">
        <w:t>按钮，软件会自动弹出</w:t>
      </w:r>
      <w:r w:rsidRPr="001C54EF">
        <w:t>IE</w:t>
      </w:r>
      <w:r w:rsidRPr="001C54EF">
        <w:t>，一段时间后又会自动关闭，我们就趁这段时间进行投票。虽然也需要人工操作，但是效率已经有了大大的提高。</w:t>
      </w:r>
      <w:r w:rsidRPr="001C54EF">
        <w:br/>
      </w:r>
      <w:r w:rsidRPr="001C54EF">
        <w:t>图</w:t>
      </w:r>
      <w:r w:rsidRPr="001C54EF">
        <w:t>2.</w:t>
      </w:r>
      <w:r w:rsidRPr="001C54EF">
        <w:t>设置广告作弊软件</w:t>
      </w:r>
    </w:p>
    <w:p w14:paraId="15CD7093" w14:textId="77777777" w:rsidR="001C54EF" w:rsidRPr="001C54EF" w:rsidRDefault="001C54EF" w:rsidP="001C54EF">
      <w:r w:rsidRPr="001C54EF">
        <w:t>拦截</w:t>
      </w:r>
      <w:r w:rsidRPr="001C54EF">
        <w:t>Cookies</w:t>
      </w:r>
      <w:r w:rsidRPr="001C54EF">
        <w:t>，避开投票系统验证</w:t>
      </w:r>
    </w:p>
    <w:p w14:paraId="05646470" w14:textId="77777777" w:rsidR="001C54EF" w:rsidRPr="001C54EF" w:rsidRDefault="001C54EF" w:rsidP="001C54EF">
      <w:r w:rsidRPr="001C54EF">
        <w:t xml:space="preserve">     </w:t>
      </w:r>
      <w:r w:rsidRPr="001C54EF">
        <w:t>除了</w:t>
      </w:r>
      <w:r w:rsidRPr="001C54EF">
        <w:t>IP</w:t>
      </w:r>
      <w:r w:rsidRPr="001C54EF">
        <w:t>验证外，网络投票系统的另一种防刷票验证方式是</w:t>
      </w:r>
      <w:r w:rsidRPr="001C54EF">
        <w:t>Cookies</w:t>
      </w:r>
      <w:r w:rsidRPr="001C54EF">
        <w:t>验证。我们在投票系统上成功投票后，会在本机的</w:t>
      </w:r>
      <w:r w:rsidRPr="001C54EF">
        <w:t>C:\Documents and Settings\</w:t>
      </w:r>
      <w:r w:rsidRPr="001C54EF">
        <w:t>用户名</w:t>
      </w:r>
      <w:r w:rsidRPr="001C54EF">
        <w:t>\Cookies</w:t>
      </w:r>
      <w:r w:rsidRPr="001C54EF">
        <w:t>文件夹下生成一个</w:t>
      </w:r>
      <w:r w:rsidRPr="001C54EF">
        <w:t>Cookies</w:t>
      </w:r>
      <w:r w:rsidRPr="001C54EF">
        <w:t>文件，这个文件中包含了投票成功的时间等信息。当第二次投票时，投票系统会首先检测</w:t>
      </w:r>
      <w:r w:rsidRPr="001C54EF">
        <w:t>Cookies</w:t>
      </w:r>
      <w:r w:rsidRPr="001C54EF">
        <w:t>文件夹中有没有这个</w:t>
      </w:r>
      <w:r w:rsidRPr="001C54EF">
        <w:t>Cookies</w:t>
      </w:r>
      <w:r w:rsidRPr="001C54EF">
        <w:t>文件，如果没有，则认为这位用户是第一次投票，可以成功投票。因此我们可以在投票成功后进入系统的</w:t>
      </w:r>
      <w:r w:rsidRPr="001C54EF">
        <w:t>Cookies</w:t>
      </w:r>
      <w:r w:rsidRPr="001C54EF">
        <w:t>文件夹，将这个投票成功后生成的</w:t>
      </w:r>
      <w:r w:rsidRPr="001C54EF">
        <w:t>Cookies</w:t>
      </w:r>
      <w:r w:rsidRPr="001C54EF">
        <w:t>文件删除，这样就可以马上再次投票，</w:t>
      </w:r>
      <w:r w:rsidRPr="001C54EF">
        <w:t>Cookies</w:t>
      </w:r>
      <w:r w:rsidRPr="001C54EF">
        <w:t>验证也就这样轻易得被我们破解了。</w:t>
      </w:r>
      <w:r w:rsidRPr="001C54EF">
        <w:br/>
        <w:t xml:space="preserve">     </w:t>
      </w:r>
      <w:r w:rsidRPr="001C54EF">
        <w:t>同样的，我们手工删除投票系统生成</w:t>
      </w:r>
      <w:r w:rsidRPr="001C54EF">
        <w:t>Cookies</w:t>
      </w:r>
      <w:r w:rsidRPr="001C54EF">
        <w:t>文件虽然可以突破</w:t>
      </w:r>
      <w:r w:rsidRPr="001C54EF">
        <w:t>Cookies</w:t>
      </w:r>
      <w:r w:rsidRPr="001C54EF">
        <w:t>验证，但仅仅是突破了验证而已，其效率之的低下，完全谈不上刷票。因此我们必须借助一些工具，以达到快速刷票的目的。</w:t>
      </w:r>
      <w:r w:rsidRPr="001C54EF">
        <w:br/>
        <w:t xml:space="preserve">     </w:t>
      </w:r>
      <w:r w:rsidRPr="001C54EF">
        <w:t>手工删除</w:t>
      </w:r>
      <w:r w:rsidRPr="001C54EF">
        <w:t>Cookies</w:t>
      </w:r>
      <w:r w:rsidRPr="001C54EF">
        <w:t>是一件很麻烦的事，如果我们设置</w:t>
      </w:r>
      <w:r w:rsidRPr="001C54EF">
        <w:t>IE</w:t>
      </w:r>
      <w:r w:rsidRPr="001C54EF">
        <w:t>的属性，使之不允许保存</w:t>
      </w:r>
      <w:r w:rsidRPr="001C54EF">
        <w:t>Cookies</w:t>
      </w:r>
      <w:r w:rsidRPr="001C54EF">
        <w:t>，那么投票系统同样检测不到</w:t>
      </w:r>
      <w:r w:rsidRPr="001C54EF">
        <w:t>Cookies</w:t>
      </w:r>
      <w:r w:rsidRPr="001C54EF">
        <w:t>，其效果是一样的。这里我们可以借助一款名叫</w:t>
      </w:r>
      <w:r w:rsidRPr="001C54EF">
        <w:t>“Cookie Pal”</w:t>
      </w:r>
      <w:r w:rsidRPr="001C54EF">
        <w:t>的软件，这款软件可以对</w:t>
      </w:r>
      <w:r w:rsidRPr="001C54EF">
        <w:t>Cookies</w:t>
      </w:r>
      <w:r w:rsidRPr="001C54EF">
        <w:t>进行实时的检测，允许你自动接受或拒绝网站在本机保存</w:t>
      </w:r>
      <w:r w:rsidRPr="001C54EF">
        <w:t>Cookies</w:t>
      </w:r>
      <w:r w:rsidRPr="001C54EF">
        <w:t>。</w:t>
      </w:r>
      <w:r w:rsidRPr="001C54EF">
        <w:br/>
        <w:t xml:space="preserve">     </w:t>
      </w:r>
      <w:r w:rsidRPr="001C54EF">
        <w:t>安装</w:t>
      </w:r>
      <w:r w:rsidRPr="001C54EF">
        <w:t>“Cookie Pal”</w:t>
      </w:r>
      <w:r w:rsidRPr="001C54EF">
        <w:t>，完成后运行，切换到</w:t>
      </w:r>
      <w:r w:rsidRPr="001C54EF">
        <w:t>“</w:t>
      </w:r>
      <w:r w:rsidRPr="001C54EF">
        <w:t>过滤器</w:t>
      </w:r>
      <w:r w:rsidRPr="001C54EF">
        <w:t>”</w:t>
      </w:r>
      <w:r w:rsidRPr="001C54EF">
        <w:t>选项，我们需要将投票网站的</w:t>
      </w:r>
      <w:r w:rsidRPr="001C54EF">
        <w:t>Cookies</w:t>
      </w:r>
      <w:r w:rsidRPr="001C54EF">
        <w:t>添加到</w:t>
      </w:r>
      <w:r w:rsidRPr="001C54EF">
        <w:t>“</w:t>
      </w:r>
      <w:r w:rsidRPr="001C54EF">
        <w:t>拒绝</w:t>
      </w:r>
      <w:r w:rsidRPr="001C54EF">
        <w:t>cookie”</w:t>
      </w:r>
      <w:r w:rsidRPr="001C54EF">
        <w:t>菜单。点击</w:t>
      </w:r>
      <w:r w:rsidRPr="001C54EF">
        <w:t>“</w:t>
      </w:r>
      <w:r w:rsidRPr="001C54EF">
        <w:t>新的</w:t>
      </w:r>
      <w:r w:rsidRPr="001C54EF">
        <w:t>...”</w:t>
      </w:r>
      <w:r w:rsidRPr="001C54EF">
        <w:t>按钮，将投票网站的服务器名字添加进去。这样投票网站就无法在本机生成</w:t>
      </w:r>
      <w:r w:rsidRPr="001C54EF">
        <w:t>Cookies</w:t>
      </w:r>
      <w:r w:rsidRPr="001C54EF">
        <w:t>了，如果你无法确定投票网站的服务器名称，可以选中</w:t>
      </w:r>
      <w:r w:rsidRPr="001C54EF">
        <w:t>“</w:t>
      </w:r>
      <w:r w:rsidRPr="001C54EF">
        <w:t>未知服务器</w:t>
      </w:r>
      <w:r w:rsidRPr="001C54EF">
        <w:t>cookie”</w:t>
      </w:r>
      <w:r w:rsidRPr="001C54EF">
        <w:t>标签中的</w:t>
      </w:r>
      <w:r w:rsidRPr="001C54EF">
        <w:t>“</w:t>
      </w:r>
      <w:r w:rsidRPr="001C54EF">
        <w:t>全部拒绝</w:t>
      </w:r>
      <w:r w:rsidRPr="001C54EF">
        <w:t>”</w:t>
      </w:r>
      <w:r w:rsidRPr="001C54EF">
        <w:t>单选框。选中该项后，所有网站的</w:t>
      </w:r>
      <w:r w:rsidRPr="001C54EF">
        <w:t>Cookies</w:t>
      </w:r>
      <w:r w:rsidRPr="001C54EF">
        <w:t>文件都将被拒绝。</w:t>
      </w:r>
      <w:r w:rsidRPr="001C54EF">
        <w:br/>
      </w:r>
      <w:r w:rsidRPr="001C54EF">
        <w:t>图</w:t>
      </w:r>
      <w:r w:rsidRPr="001C54EF">
        <w:t>3</w:t>
      </w:r>
      <w:r w:rsidRPr="001C54EF">
        <w:t>：询问如何处理</w:t>
      </w:r>
      <w:r w:rsidRPr="001C54EF">
        <w:t>Cookies</w:t>
      </w:r>
      <w:r w:rsidRPr="001C54EF">
        <w:br/>
        <w:t xml:space="preserve">     </w:t>
      </w:r>
      <w:r w:rsidRPr="001C54EF">
        <w:t>打开</w:t>
      </w:r>
      <w:r w:rsidRPr="001C54EF">
        <w:t>IE</w:t>
      </w:r>
      <w:r w:rsidRPr="001C54EF">
        <w:t>浏览器，进入投票网站，成功投票后，</w:t>
      </w:r>
      <w:r w:rsidRPr="001C54EF">
        <w:t>“Cookie Pal”</w:t>
      </w:r>
      <w:r w:rsidRPr="001C54EF">
        <w:t>会自动拦截</w:t>
      </w:r>
      <w:r w:rsidRPr="001C54EF">
        <w:t>Cookies</w:t>
      </w:r>
      <w:r w:rsidRPr="001C54EF">
        <w:t>，并询问你允许还是禁止</w:t>
      </w:r>
      <w:r w:rsidRPr="001C54EF">
        <w:t>Cookies</w:t>
      </w:r>
      <w:r w:rsidRPr="001C54EF">
        <w:t>，这里我们当然选择</w:t>
      </w:r>
      <w:r w:rsidRPr="001C54EF">
        <w:t>“</w:t>
      </w:r>
      <w:r w:rsidRPr="001C54EF">
        <w:t>禁止</w:t>
      </w:r>
      <w:r w:rsidRPr="001C54EF">
        <w:t>Cookies”</w:t>
      </w:r>
      <w:r w:rsidRPr="001C54EF">
        <w:t>，并勾选</w:t>
      </w:r>
      <w:r w:rsidRPr="001C54EF">
        <w:t>“</w:t>
      </w:r>
      <w:r w:rsidRPr="001C54EF">
        <w:t>将我的决定应用到来自此网站的所有</w:t>
      </w:r>
      <w:r w:rsidRPr="001C54EF">
        <w:t>cookie”</w:t>
      </w:r>
      <w:r w:rsidRPr="001C54EF">
        <w:t>。这样我们就可以突破</w:t>
      </w:r>
      <w:r w:rsidRPr="001C54EF">
        <w:t>Cookies</w:t>
      </w:r>
      <w:r w:rsidRPr="001C54EF">
        <w:t>验证并在投票网站上连续投票了。</w:t>
      </w:r>
    </w:p>
    <w:p w14:paraId="776DE208" w14:textId="77777777" w:rsidR="001C54EF" w:rsidRPr="001C54EF" w:rsidRDefault="001C54EF" w:rsidP="001C54EF">
      <w:r w:rsidRPr="001C54EF">
        <w:t>本地提交数据包，实现快速刷票</w:t>
      </w:r>
    </w:p>
    <w:p w14:paraId="4D853E16" w14:textId="77777777" w:rsidR="001C54EF" w:rsidRPr="001C54EF" w:rsidRDefault="001C54EF" w:rsidP="001C54EF">
      <w:r w:rsidRPr="001C54EF">
        <w:t xml:space="preserve">     </w:t>
      </w:r>
      <w:r w:rsidRPr="001C54EF">
        <w:t>至此，我们已经完全突破了投票系统的验证，接下来的问题是如何才能快速的实现刷票。我们都知道，在投票系统上进行投票，实际上是向投票系统发送了一个数据包，但是在</w:t>
      </w:r>
      <w:r w:rsidRPr="001C54EF">
        <w:t>IE</w:t>
      </w:r>
      <w:r w:rsidRPr="001C54EF">
        <w:t>中进行操作的话，从打开页面</w:t>
      </w:r>
      <w:r w:rsidRPr="001C54EF">
        <w:t>→</w:t>
      </w:r>
      <w:r w:rsidRPr="001C54EF">
        <w:t>选择投票对象</w:t>
      </w:r>
      <w:r w:rsidRPr="001C54EF">
        <w:t>→</w:t>
      </w:r>
      <w:r w:rsidRPr="001C54EF">
        <w:t>发送，这个过程会占用我们很多的时间，影响刷票的效率。如果我们能离开</w:t>
      </w:r>
      <w:r w:rsidRPr="001C54EF">
        <w:t>IE</w:t>
      </w:r>
      <w:r w:rsidRPr="001C54EF">
        <w:t>，直接发送数据包给投票系统，那么这个速度就要快的多了，也就能实现所谓的刷票。</w:t>
      </w:r>
      <w:r w:rsidRPr="001C54EF">
        <w:br/>
        <w:t xml:space="preserve">     </w:t>
      </w:r>
      <w:r w:rsidRPr="001C54EF">
        <w:t>既然我们可以利用本地提交数据包的原理来进行刷票，那么这个数据包该如何获取，又该如何提交呢？</w:t>
      </w:r>
      <w:r w:rsidRPr="001C54EF">
        <w:br/>
        <w:t xml:space="preserve">     </w:t>
      </w:r>
      <w:r w:rsidRPr="001C54EF">
        <w:t>获取数据包</w:t>
      </w:r>
      <w:r w:rsidRPr="001C54EF">
        <w:br/>
        <w:t xml:space="preserve">     </w:t>
      </w:r>
      <w:r w:rsidRPr="001C54EF">
        <w:t>获取数据包可以使用著名的网络数据包监视工具</w:t>
      </w:r>
      <w:r w:rsidRPr="001C54EF">
        <w:t>WSockExpert</w:t>
      </w:r>
      <w:r w:rsidRPr="001C54EF">
        <w:t>。首先用</w:t>
      </w:r>
      <w:r w:rsidRPr="001C54EF">
        <w:t>IE</w:t>
      </w:r>
      <w:r w:rsidRPr="001C54EF">
        <w:t>打开投票网站，注意不要投票。然后运行</w:t>
      </w:r>
      <w:r w:rsidRPr="001C54EF">
        <w:t>WSockExpert</w:t>
      </w:r>
      <w:r w:rsidRPr="001C54EF">
        <w:t>，点击工具栏上的</w:t>
      </w:r>
      <w:r w:rsidRPr="001C54EF">
        <w:t>“</w:t>
      </w:r>
      <w:r w:rsidRPr="001C54EF">
        <w:t>打开</w:t>
      </w:r>
      <w:r w:rsidRPr="001C54EF">
        <w:t>”</w:t>
      </w:r>
      <w:r w:rsidRPr="001C54EF">
        <w:t>按钮，在弹出的进程列表中</w:t>
      </w:r>
      <w:r w:rsidRPr="001C54EF">
        <w:lastRenderedPageBreak/>
        <w:t>双击</w:t>
      </w:r>
      <w:r w:rsidRPr="001C54EF">
        <w:t>IE</w:t>
      </w:r>
      <w:r w:rsidRPr="001C54EF">
        <w:t>，并选中投票网站的进程，点击</w:t>
      </w:r>
      <w:r w:rsidRPr="001C54EF">
        <w:t>“</w:t>
      </w:r>
      <w:r w:rsidRPr="001C54EF">
        <w:t>打开</w:t>
      </w:r>
      <w:r w:rsidRPr="001C54EF">
        <w:t>”</w:t>
      </w:r>
      <w:r w:rsidRPr="001C54EF">
        <w:t>。接着回到</w:t>
      </w:r>
      <w:r w:rsidRPr="001C54EF">
        <w:t>IE</w:t>
      </w:r>
      <w:r w:rsidRPr="001C54EF">
        <w:t>的投票网站页面，选择一项进行投票。返回</w:t>
      </w:r>
      <w:r w:rsidRPr="001C54EF">
        <w:t>WSockExpert</w:t>
      </w:r>
      <w:r w:rsidRPr="001C54EF">
        <w:t>，我们可以看到程序已经捕捉到了很多数据包，在这些数据包中，我们可以找到一个以</w:t>
      </w:r>
      <w:r w:rsidRPr="001C54EF">
        <w:t>“POST”</w:t>
      </w:r>
      <w:r w:rsidRPr="001C54EF">
        <w:t>开头的数据包，这就是我们本机发送给投票系统的数据包。</w:t>
      </w:r>
      <w:r w:rsidRPr="001C54EF">
        <w:br/>
      </w:r>
      <w:r w:rsidRPr="001C54EF">
        <w:t>图</w:t>
      </w:r>
      <w:r w:rsidRPr="001C54EF">
        <w:t>4</w:t>
      </w:r>
      <w:r w:rsidRPr="001C54EF">
        <w:t>：捕获我们需要的数据包</w:t>
      </w:r>
      <w:r w:rsidRPr="001C54EF">
        <w:br/>
        <w:t xml:space="preserve">     </w:t>
      </w:r>
      <w:r w:rsidRPr="001C54EF">
        <w:t>本地提交数据包</w:t>
      </w:r>
      <w:r w:rsidRPr="001C54EF">
        <w:br/>
        <w:t xml:space="preserve">     </w:t>
      </w:r>
      <w:r w:rsidRPr="001C54EF">
        <w:t>下载本地提交数据包工具</w:t>
      </w:r>
      <w:r w:rsidRPr="001C54EF">
        <w:t>websend.exe</w:t>
      </w:r>
      <w:r w:rsidRPr="001C54EF">
        <w:t>，在其</w:t>
      </w:r>
      <w:r w:rsidRPr="001C54EF">
        <w:t>“URL”</w:t>
      </w:r>
      <w:r w:rsidRPr="001C54EF">
        <w:t>一项中填入投票网站的地址，然后将我们刚才捕获的</w:t>
      </w:r>
      <w:r w:rsidRPr="001C54EF">
        <w:t>“POST”</w:t>
      </w:r>
      <w:r w:rsidRPr="001C54EF">
        <w:t>数据包中的内容复制到其</w:t>
      </w:r>
      <w:r w:rsidRPr="001C54EF">
        <w:t>“</w:t>
      </w:r>
      <w:r w:rsidRPr="001C54EF">
        <w:t>发送内容</w:t>
      </w:r>
      <w:r w:rsidRPr="001C54EF">
        <w:t>”</w:t>
      </w:r>
      <w:r w:rsidRPr="001C54EF">
        <w:t>文本框中即可。接着我们只要点击一下</w:t>
      </w:r>
      <w:r w:rsidRPr="001C54EF">
        <w:t>“SEND”</w:t>
      </w:r>
      <w:r w:rsidRPr="001C54EF">
        <w:t>按钮就可以把数据包发送出去，以后每点击一下</w:t>
      </w:r>
      <w:r w:rsidRPr="001C54EF">
        <w:t>“SEND”</w:t>
      </w:r>
      <w:r w:rsidRPr="001C54EF">
        <w:t>按钮，就等于投了一票。如果配合</w:t>
      </w:r>
      <w:r w:rsidRPr="001C54EF">
        <w:t>“</w:t>
      </w:r>
      <w:r w:rsidRPr="001C54EF">
        <w:t>按键精灵</w:t>
      </w:r>
      <w:r w:rsidRPr="001C54EF">
        <w:t>”</w:t>
      </w:r>
      <w:r w:rsidRPr="001C54EF">
        <w:t>等鼠标点击模拟软件，则可以实现快速数票。据统计，一分钟可以刷将近</w:t>
      </w:r>
      <w:r w:rsidRPr="001C54EF">
        <w:t>1200</w:t>
      </w:r>
      <w:r w:rsidRPr="001C54EF">
        <w:t>票，可见其对投票结果的影响力。</w:t>
      </w:r>
      <w:r w:rsidRPr="001C54EF">
        <w:br/>
      </w:r>
      <w:r w:rsidRPr="001C54EF">
        <w:t>图</w:t>
      </w:r>
      <w:r w:rsidRPr="001C54EF">
        <w:t>5</w:t>
      </w:r>
      <w:r w:rsidRPr="001C54EF">
        <w:t>：本地提交数据包</w:t>
      </w:r>
      <w:r w:rsidRPr="001C54EF">
        <w:br/>
      </w:r>
      <w:r w:rsidRPr="001C54EF">
        <w:t>小贴示：本地递交数据包的方法只适用于采用</w:t>
      </w:r>
      <w:r w:rsidRPr="001C54EF">
        <w:t>Cookies</w:t>
      </w:r>
      <w:r w:rsidRPr="001C54EF">
        <w:t>验证的投票系统，而对采用</w:t>
      </w:r>
      <w:r w:rsidRPr="001C54EF">
        <w:t>IP</w:t>
      </w:r>
      <w:r w:rsidRPr="001C54EF">
        <w:t>验证的投票系统来说则不起任何作用。</w:t>
      </w:r>
    </w:p>
    <w:p w14:paraId="0BABA6BD" w14:textId="77777777" w:rsidR="001C54EF" w:rsidRPr="001C54EF" w:rsidRDefault="001C54EF" w:rsidP="001C54EF">
      <w:r w:rsidRPr="001C54EF">
        <w:t>增加验证机制，还网络投票的公平性</w:t>
      </w:r>
    </w:p>
    <w:p w14:paraId="532864D8" w14:textId="77777777" w:rsidR="001C54EF" w:rsidRPr="001C54EF" w:rsidRDefault="001C54EF" w:rsidP="001C54EF">
      <w:r w:rsidRPr="001C54EF">
        <w:t xml:space="preserve">     </w:t>
      </w:r>
      <w:r w:rsidRPr="001C54EF">
        <w:t>很多网络投票系统虽然都有防刷票验证能力，但是仅仅具有</w:t>
      </w:r>
      <w:r w:rsidRPr="001C54EF">
        <w:t>IP</w:t>
      </w:r>
      <w:r w:rsidRPr="001C54EF">
        <w:t>验证或</w:t>
      </w:r>
      <w:r w:rsidRPr="001C54EF">
        <w:t>Cookies</w:t>
      </w:r>
      <w:r w:rsidRPr="001C54EF">
        <w:t>验证是不够的。在这两种验证的基础上，投票系统的编写者在编写程序的时候可以对投票者增加来路检测、</w:t>
      </w:r>
      <w:r w:rsidRPr="001C54EF">
        <w:t>Session</w:t>
      </w:r>
      <w:r w:rsidRPr="001C54EF">
        <w:t>验证等验证方法，或者加入复杂的验证码系统。这样即使不能完全杜绝刷票，也可以影响黑客刷票的效率，减少黑客对投票结果的干扰。不过，即使黑客再高明，管理员也可以在服务器上看到刷票的踪迹，黑客刷票后无可避免的会在服务器上留下大量相同的</w:t>
      </w:r>
      <w:r w:rsidRPr="001C54EF">
        <w:t>IP</w:t>
      </w:r>
      <w:r w:rsidRPr="001C54EF">
        <w:t>地址，或者同一网段的</w:t>
      </w:r>
      <w:r w:rsidRPr="001C54EF">
        <w:t>IP</w:t>
      </w:r>
      <w:r w:rsidRPr="001C54EF">
        <w:t>地址，这是无法销毁的证据，因此提醒对于想通过刷票来达到某种目的的朋友，请保持投票的公证性，否则你的投票对象很可能因为你而被取消资格</w:t>
      </w:r>
    </w:p>
    <w:p w14:paraId="4FB1978C" w14:textId="77777777" w:rsidR="00EC6BC9" w:rsidRDefault="001C54EF">
      <w:pPr>
        <w:rPr>
          <w:rFonts w:hint="eastAsia"/>
        </w:rPr>
      </w:pPr>
    </w:p>
    <w:sectPr w:rsidR="00EC6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F15"/>
    <w:rsid w:val="001C54EF"/>
    <w:rsid w:val="00943157"/>
    <w:rsid w:val="00A41E2D"/>
    <w:rsid w:val="00DE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515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1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288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5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62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E0E0E0"/>
                        <w:left w:val="single" w:sz="6" w:space="8" w:color="E0E0E0"/>
                        <w:bottom w:val="single" w:sz="2" w:space="8" w:color="E0E0E0"/>
                        <w:right w:val="single" w:sz="6" w:space="8" w:color="E0E0E0"/>
                      </w:divBdr>
                      <w:divsChild>
                        <w:div w:id="193844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14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08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10203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4" w:color="D9E1E4"/>
                                        <w:left w:val="single" w:sz="6" w:space="4" w:color="D9E1E4"/>
                                        <w:bottom w:val="single" w:sz="6" w:space="4" w:color="D9E1E4"/>
                                        <w:right w:val="single" w:sz="6" w:space="4" w:color="D9E1E4"/>
                                      </w:divBdr>
                                      <w:divsChild>
                                        <w:div w:id="7759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EDF1F4"/>
                                            <w:left w:val="single" w:sz="6" w:space="4" w:color="EDF1F4"/>
                                            <w:bottom w:val="single" w:sz="6" w:space="4" w:color="EDF1F4"/>
                                            <w:right w:val="single" w:sz="6" w:space="4" w:color="EDF1F4"/>
                                          </w:divBdr>
                                          <w:divsChild>
                                            <w:div w:id="56475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566</Words>
  <Characters>3228</Characters>
  <Application>Microsoft Office Word</Application>
  <DocSecurity>0</DocSecurity>
  <Lines>26</Lines>
  <Paragraphs>7</Paragraphs>
  <ScaleCrop>false</ScaleCrop>
  <Company>微软中国</Company>
  <LinksUpToDate>false</LinksUpToDate>
  <CharactersWithSpaces>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2010-10-16T16:15:00Z</dcterms:created>
  <dcterms:modified xsi:type="dcterms:W3CDTF">2010-10-16T16:15:00Z</dcterms:modified>
</cp:coreProperties>
</file>