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4A94" w14:textId="06D7C9D7" w:rsidR="00BD7BB7" w:rsidRDefault="00BD7BB7"/>
    <w:p w14:paraId="21DD475C" w14:textId="19F81522" w:rsidR="00BA26D4" w:rsidRDefault="00BA26D4"/>
    <w:p w14:paraId="7A1A99E8" w14:textId="26E14156" w:rsidR="004634FE" w:rsidRDefault="004634FE">
      <w:pPr>
        <w:rPr>
          <w:highlight w:val="cyan"/>
        </w:rPr>
      </w:pPr>
    </w:p>
    <w:p w14:paraId="3C65B06A" w14:textId="59A849E1" w:rsidR="004634FE" w:rsidRDefault="00D7060A">
      <w:pPr>
        <w:rPr>
          <w:highlight w:val="cy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4FCF0" wp14:editId="2C4616A4">
                <wp:simplePos x="0" y="0"/>
                <wp:positionH relativeFrom="column">
                  <wp:posOffset>1271207</wp:posOffset>
                </wp:positionH>
                <wp:positionV relativeFrom="paragraph">
                  <wp:posOffset>101600</wp:posOffset>
                </wp:positionV>
                <wp:extent cx="1090013" cy="327004"/>
                <wp:effectExtent l="0" t="0" r="15240" b="16510"/>
                <wp:wrapNone/>
                <wp:docPr id="1031348559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013" cy="327004"/>
                        </a:xfrm>
                        <a:prstGeom prst="roundRect">
                          <a:avLst/>
                        </a:prstGeom>
                        <a:solidFill>
                          <a:srgbClr val="01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A734F" w14:textId="5F88D14E" w:rsidR="00BA26D4" w:rsidRPr="004634FE" w:rsidRDefault="00BA26D4" w:rsidP="00BA26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34FE">
                              <w:rPr>
                                <w:rFonts w:hint="eastAsia"/>
                                <w:color w:val="000000" w:themeColor="text1"/>
                              </w:rPr>
                              <w:t>设定角色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4FCF0" id="圆角矩形 1" o:spid="_x0000_s1026" style="position:absolute;left:0;text-align:left;margin-left:100.1pt;margin-top:8pt;width:85.85pt;height:2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" fillcolor="#01ffff" strokecolor="#1f3763 [1604]" strokeweight="1pt">
                <v:stroke joinstyle="miter"/>
                <v:textbox>
                  <w:txbxContent>
                    <w:p w14:paraId="419A734F" w14:textId="5F88D14E" w:rsidR="00BA26D4" w:rsidRPr="004634FE" w:rsidRDefault="00BA26D4" w:rsidP="00BA26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34FE">
                        <w:rPr>
                          <w:rFonts w:hint="eastAsia"/>
                          <w:color w:val="000000" w:themeColor="text1"/>
                        </w:rPr>
                        <w:t>设定角色</w:t>
                      </w:r>
                    </w:p>
                  </w:txbxContent>
                </v:textbox>
              </v:roundrect>
            </w:pict>
          </mc:Fallback>
        </mc:AlternateContent>
      </w:r>
      <w:r w:rsidR="004634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564C0" wp14:editId="1B271FE5">
                <wp:simplePos x="0" y="0"/>
                <wp:positionH relativeFrom="column">
                  <wp:posOffset>3697732</wp:posOffset>
                </wp:positionH>
                <wp:positionV relativeFrom="paragraph">
                  <wp:posOffset>102987</wp:posOffset>
                </wp:positionV>
                <wp:extent cx="1090013" cy="327004"/>
                <wp:effectExtent l="0" t="0" r="15240" b="16510"/>
                <wp:wrapNone/>
                <wp:docPr id="1976540738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013" cy="327004"/>
                        </a:xfrm>
                        <a:prstGeom prst="roundRect">
                          <a:avLst/>
                        </a:prstGeom>
                        <a:solidFill>
                          <a:srgbClr val="FFFF0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9E0FB" w14:textId="2E8E8C07" w:rsidR="00BA26D4" w:rsidRPr="004634FE" w:rsidRDefault="00BA26D4" w:rsidP="00BA26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34FE">
                              <w:rPr>
                                <w:rFonts w:hint="eastAsia"/>
                                <w:color w:val="000000" w:themeColor="text1"/>
                              </w:rPr>
                              <w:t>任务要求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564C0" id="_x0000_s1027" style="position:absolute;left:0;text-align:left;margin-left:291.15pt;margin-top:8.1pt;width:85.85pt;height:2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" fillcolor="#ffff01" strokecolor="#1f3763 [1604]" strokeweight="1pt">
                <v:stroke joinstyle="miter"/>
                <v:textbox>
                  <w:txbxContent>
                    <w:p w14:paraId="3ED9E0FB" w14:textId="2E8E8C07" w:rsidR="00BA26D4" w:rsidRPr="004634FE" w:rsidRDefault="00BA26D4" w:rsidP="00BA26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34FE">
                        <w:rPr>
                          <w:rFonts w:hint="eastAsia"/>
                          <w:color w:val="000000" w:themeColor="text1"/>
                        </w:rPr>
                        <w:t>任务要求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98D6C3" w14:textId="47CB2317" w:rsidR="004634FE" w:rsidRDefault="004634FE">
      <w:pPr>
        <w:rPr>
          <w:highlight w:val="cyan"/>
        </w:rPr>
      </w:pPr>
    </w:p>
    <w:p w14:paraId="14D8B3F1" w14:textId="570E0D3C" w:rsidR="004634FE" w:rsidRDefault="00D7060A" w:rsidP="004634FE">
      <w:pPr>
        <w:ind w:leftChars="300" w:left="630"/>
        <w:rPr>
          <w:highlight w:val="cy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84E5D" wp14:editId="7478C907">
                <wp:simplePos x="0" y="0"/>
                <wp:positionH relativeFrom="column">
                  <wp:posOffset>4238272</wp:posOffset>
                </wp:positionH>
                <wp:positionV relativeFrom="paragraph">
                  <wp:posOffset>32801</wp:posOffset>
                </wp:positionV>
                <wp:extent cx="45719" cy="472937"/>
                <wp:effectExtent l="50800" t="0" r="43815" b="35560"/>
                <wp:wrapNone/>
                <wp:docPr id="2091515256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43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4" o:spid="_x0000_s1026" type="#_x0000_t32" style="position:absolute;left:0;text-align:left;margin-left:333.7pt;margin-top:2.6pt;width:3.6pt;height:37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" strokecolor="#70ad47 [3209]" strokeweight="1pt">
                <v:stroke endarrow="block" joinstyle="miter"/>
              </v:shape>
            </w:pict>
          </mc:Fallback>
        </mc:AlternateContent>
      </w:r>
      <w:r w:rsidR="004634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342A2" wp14:editId="182B541B">
                <wp:simplePos x="0" y="0"/>
                <wp:positionH relativeFrom="column">
                  <wp:posOffset>1800625</wp:posOffset>
                </wp:positionH>
                <wp:positionV relativeFrom="paragraph">
                  <wp:posOffset>33390</wp:posOffset>
                </wp:positionV>
                <wp:extent cx="45719" cy="194394"/>
                <wp:effectExtent l="25400" t="0" r="43815" b="34290"/>
                <wp:wrapNone/>
                <wp:docPr id="266175454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4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92E93" id="直线箭头连接符 3" o:spid="_x0000_s1026" type="#_x0000_t32" style="position:absolute;left:0;text-align:left;margin-left:141.8pt;margin-top:2.65pt;width:3.6pt;height:15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" strokecolor="#70ad47 [3209]" strokeweight="1pt">
                <v:stroke endarrow="block" joinstyle="miter"/>
              </v:shape>
            </w:pict>
          </mc:Fallback>
        </mc:AlternateContent>
      </w:r>
    </w:p>
    <w:p w14:paraId="4FF38D80" w14:textId="4074B571" w:rsidR="00BA26D4" w:rsidRDefault="004634FE" w:rsidP="004634FE">
      <w:pPr>
        <w:ind w:leftChars="900" w:left="18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B49F8" wp14:editId="027BD21D">
                <wp:simplePos x="0" y="0"/>
                <wp:positionH relativeFrom="column">
                  <wp:posOffset>4634659</wp:posOffset>
                </wp:positionH>
                <wp:positionV relativeFrom="paragraph">
                  <wp:posOffset>591635</wp:posOffset>
                </wp:positionV>
                <wp:extent cx="45719" cy="938622"/>
                <wp:effectExtent l="25400" t="25400" r="43815" b="13970"/>
                <wp:wrapNone/>
                <wp:docPr id="1740655269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38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3E87" id="直线箭头连接符 4" o:spid="_x0000_s1026" type="#_x0000_t32" style="position:absolute;left:0;text-align:left;margin-left:364.95pt;margin-top:46.6pt;width:3.6pt;height:73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" strokecolor="#70ad47 [3209]" strokeweight="1pt">
                <v:stroke endarrow="block" joinstyle="miter"/>
              </v:shape>
            </w:pict>
          </mc:Fallback>
        </mc:AlternateContent>
      </w:r>
      <w:r w:rsidR="00BA26D4" w:rsidRPr="00BA26D4">
        <w:rPr>
          <w:rFonts w:hint="eastAsia"/>
          <w:highlight w:val="cyan"/>
        </w:rPr>
        <w:t>我想让您担任一位经验丰富、拥有高水平的专业知识和权威性的内容撰稿人</w:t>
      </w:r>
      <w:r w:rsidR="00BA26D4">
        <w:rPr>
          <w:rFonts w:hint="eastAsia"/>
        </w:rPr>
        <w:t>，</w:t>
      </w:r>
      <w:r w:rsidR="00BA26D4" w:rsidRPr="00BA26D4">
        <w:rPr>
          <w:rFonts w:hint="eastAsia"/>
          <w:highlight w:val="yellow"/>
        </w:rPr>
        <w:t>我将为您提供一个或一系列主题，您的目标是根据此主题写一个引人入胜的文章大纲，发布在网站、社交媒体和广告中</w:t>
      </w:r>
      <w:r w:rsidR="00BA26D4">
        <w:rPr>
          <w:rFonts w:hint="eastAsia"/>
        </w:rPr>
        <w:t>，</w:t>
      </w:r>
      <w:r w:rsidR="00BA26D4" w:rsidRPr="00BA26D4">
        <w:rPr>
          <w:rFonts w:hint="eastAsia"/>
          <w:highlight w:val="green"/>
        </w:rPr>
        <w:t>写作风格要具有信息性、友好性和吸引力，同时又包含幽默和现实生活示例。</w:t>
      </w:r>
    </w:p>
    <w:p w14:paraId="65A358E9" w14:textId="779FFA45" w:rsidR="00BA26D4" w:rsidRDefault="004634FE" w:rsidP="004634FE">
      <w:pPr>
        <w:ind w:leftChars="900" w:left="18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E65CA" wp14:editId="57A53D68">
                <wp:simplePos x="0" y="0"/>
                <wp:positionH relativeFrom="column">
                  <wp:posOffset>2455220</wp:posOffset>
                </wp:positionH>
                <wp:positionV relativeFrom="paragraph">
                  <wp:posOffset>375617</wp:posOffset>
                </wp:positionV>
                <wp:extent cx="732731" cy="361950"/>
                <wp:effectExtent l="25400" t="25400" r="17145" b="19050"/>
                <wp:wrapNone/>
                <wp:docPr id="313805563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731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E7A8" id="直线箭头连接符 6" o:spid="_x0000_s1026" type="#_x0000_t32" style="position:absolute;left:0;text-align:left;margin-left:193.3pt;margin-top:29.6pt;width:57.7pt;height:28.5pt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&#13;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E6AB3" wp14:editId="12BD9498">
                <wp:simplePos x="0" y="0"/>
                <wp:positionH relativeFrom="column">
                  <wp:posOffset>1584976</wp:posOffset>
                </wp:positionH>
                <wp:positionV relativeFrom="paragraph">
                  <wp:posOffset>375617</wp:posOffset>
                </wp:positionV>
                <wp:extent cx="148447" cy="362160"/>
                <wp:effectExtent l="25400" t="25400" r="17145" b="19050"/>
                <wp:wrapNone/>
                <wp:docPr id="1008894816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447" cy="36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A22E" id="直线箭头连接符 5" o:spid="_x0000_s1026" type="#_x0000_t32" style="position:absolute;left:0;text-align:left;margin-left:124.8pt;margin-top:29.6pt;width:11.7pt;height:28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" strokecolor="#70ad47 [3209]" strokeweight="1pt">
                <v:stroke endarrow="block" joinstyle="miter"/>
              </v:shape>
            </w:pict>
          </mc:Fallback>
        </mc:AlternateContent>
      </w:r>
      <w:r w:rsidR="00BA26D4" w:rsidRPr="004634FE">
        <w:rPr>
          <w:rFonts w:hint="eastAsia"/>
        </w:rPr>
        <w:t>我的第一个要求是：我需要写一个吸引人的文章来推广我的露营活动，</w:t>
      </w:r>
      <w:r w:rsidR="00BA26D4" w:rsidRPr="004634FE">
        <w:rPr>
          <w:rFonts w:hint="eastAsia"/>
          <w:highlight w:val="magenta"/>
        </w:rPr>
        <w:t>请先列出大纲</w:t>
      </w:r>
      <w:r w:rsidR="00BA26D4" w:rsidRPr="004634FE">
        <w:rPr>
          <w:rFonts w:hint="eastAsia"/>
        </w:rPr>
        <w:t>。</w:t>
      </w:r>
      <w:r w:rsidR="00BA26D4" w:rsidRPr="00BA26D4">
        <w:rPr>
          <w:rFonts w:hint="eastAsia"/>
          <w:highlight w:val="red"/>
        </w:rPr>
        <w:t>您明白么</w:t>
      </w:r>
      <w:r w:rsidR="00BA26D4">
        <w:rPr>
          <w:rFonts w:hint="eastAsia"/>
        </w:rPr>
        <w:t>？</w:t>
      </w:r>
    </w:p>
    <w:p w14:paraId="7E9A4B69" w14:textId="335F30E9" w:rsidR="00BA26D4" w:rsidRDefault="004634F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F5271" wp14:editId="50FA19F5">
                <wp:simplePos x="0" y="0"/>
                <wp:positionH relativeFrom="column">
                  <wp:posOffset>1170536</wp:posOffset>
                </wp:positionH>
                <wp:positionV relativeFrom="paragraph">
                  <wp:posOffset>344123</wp:posOffset>
                </wp:positionV>
                <wp:extent cx="1090013" cy="327004"/>
                <wp:effectExtent l="0" t="0" r="15240" b="16510"/>
                <wp:wrapNone/>
                <wp:docPr id="945075894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013" cy="327004"/>
                        </a:xfrm>
                        <a:prstGeom prst="roundRect">
                          <a:avLst/>
                        </a:prstGeom>
                        <a:solidFill>
                          <a:srgbClr val="FF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B4FE5" w14:textId="05877CCF" w:rsidR="00BA26D4" w:rsidRPr="004634FE" w:rsidRDefault="00BA26D4" w:rsidP="00BA26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34FE">
                              <w:rPr>
                                <w:rFonts w:hint="eastAsia"/>
                                <w:color w:val="000000" w:themeColor="text1"/>
                              </w:rPr>
                              <w:t>输出格式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F5271" id="_x0000_s1028" style="position:absolute;left:0;text-align:left;margin-left:92.15pt;margin-top:27.1pt;width:85.85pt;height:2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" fillcolor="fuchsia" strokecolor="#1f3763 [1604]" strokeweight="1pt">
                <v:stroke joinstyle="miter"/>
                <v:textbox>
                  <w:txbxContent>
                    <w:p w14:paraId="3D1B4FE5" w14:textId="05877CCF" w:rsidR="00BA26D4" w:rsidRPr="004634FE" w:rsidRDefault="00BA26D4" w:rsidP="00BA26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34FE">
                        <w:rPr>
                          <w:rFonts w:hint="eastAsia"/>
                          <w:color w:val="000000" w:themeColor="text1"/>
                        </w:rPr>
                        <w:t>输出格式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236F8" wp14:editId="3172CA56">
                <wp:simplePos x="0" y="0"/>
                <wp:positionH relativeFrom="column">
                  <wp:posOffset>2416995</wp:posOffset>
                </wp:positionH>
                <wp:positionV relativeFrom="paragraph">
                  <wp:posOffset>344418</wp:posOffset>
                </wp:positionV>
                <wp:extent cx="1489332" cy="327004"/>
                <wp:effectExtent l="0" t="0" r="9525" b="16510"/>
                <wp:wrapNone/>
                <wp:docPr id="778227677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32" cy="327004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09EA6" w14:textId="69EC3A27" w:rsidR="00BA26D4" w:rsidRPr="004634FE" w:rsidRDefault="00BA26D4" w:rsidP="00BA26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34FE">
                              <w:rPr>
                                <w:rFonts w:hint="eastAsia"/>
                                <w:color w:val="000000" w:themeColor="text1"/>
                                <w:highlight w:val="red"/>
                              </w:rPr>
                              <w:t>确认是否理解任务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236F8" id="_x0000_s1029" style="position:absolute;left:0;text-align:left;margin-left:190.3pt;margin-top:27.1pt;width:117.25pt;height:2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" fillcolor="red" strokecolor="#1f3763 [1604]" strokeweight="1pt">
                <v:stroke joinstyle="miter"/>
                <v:textbox>
                  <w:txbxContent>
                    <w:p w14:paraId="19709EA6" w14:textId="69EC3A27" w:rsidR="00BA26D4" w:rsidRPr="004634FE" w:rsidRDefault="00BA26D4" w:rsidP="00BA26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34FE">
                        <w:rPr>
                          <w:rFonts w:hint="eastAsia"/>
                          <w:color w:val="000000" w:themeColor="text1"/>
                          <w:highlight w:val="red"/>
                        </w:rPr>
                        <w:t>确认是否理解任务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93C9D" wp14:editId="429445B4">
                <wp:simplePos x="0" y="0"/>
                <wp:positionH relativeFrom="column">
                  <wp:posOffset>4113446</wp:posOffset>
                </wp:positionH>
                <wp:positionV relativeFrom="paragraph">
                  <wp:posOffset>339284</wp:posOffset>
                </wp:positionV>
                <wp:extent cx="1090013" cy="327004"/>
                <wp:effectExtent l="0" t="0" r="15240" b="16510"/>
                <wp:wrapNone/>
                <wp:docPr id="695551949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013" cy="327004"/>
                        </a:xfrm>
                        <a:prstGeom prst="roundRect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AE59F" w14:textId="2BE2327E" w:rsidR="00BA26D4" w:rsidRPr="004634FE" w:rsidRDefault="00BA26D4" w:rsidP="00BA26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34FE">
                              <w:rPr>
                                <w:rFonts w:hint="eastAsia"/>
                                <w:color w:val="000000" w:themeColor="text1"/>
                              </w:rPr>
                              <w:t>指示目标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93C9D" id="_x0000_s1030" style="position:absolute;left:0;text-align:left;margin-left:323.9pt;margin-top:26.7pt;width:85.85pt;height:2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" fillcolor="lime" strokecolor="#1f3763 [1604]" strokeweight="1pt">
                <v:stroke joinstyle="miter"/>
                <v:textbox>
                  <w:txbxContent>
                    <w:p w14:paraId="405AE59F" w14:textId="2BE2327E" w:rsidR="00BA26D4" w:rsidRPr="004634FE" w:rsidRDefault="00BA26D4" w:rsidP="00BA26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34FE">
                        <w:rPr>
                          <w:rFonts w:hint="eastAsia"/>
                          <w:color w:val="000000" w:themeColor="text1"/>
                        </w:rPr>
                        <w:t>指示目标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A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B0"/>
    <w:rsid w:val="004634FE"/>
    <w:rsid w:val="004870B0"/>
    <w:rsid w:val="00BA26D4"/>
    <w:rsid w:val="00BD7BB7"/>
    <w:rsid w:val="00D7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441E"/>
  <w15:chartTrackingRefBased/>
  <w15:docId w15:val="{3314F3C4-910A-1D44-8497-3E00C4E4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红俊 郭</dc:creator>
  <cp:keywords/>
  <dc:description/>
  <cp:lastModifiedBy>红俊 郭</cp:lastModifiedBy>
  <cp:revision>3</cp:revision>
  <dcterms:created xsi:type="dcterms:W3CDTF">2023-04-17T07:12:00Z</dcterms:created>
  <dcterms:modified xsi:type="dcterms:W3CDTF">2023-04-17T07:33:00Z</dcterms:modified>
</cp:coreProperties>
</file>