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6988AB50" w:rsidR="0075018D" w:rsidRDefault="0075018D" w:rsidP="009B2637">
      <w:pPr>
        <w:pStyle w:val="1"/>
        <w:spacing w:before="0" w:beforeAutospacing="0" w:after="0" w:afterAutospacing="0"/>
        <w:ind w:firstLine="708"/>
        <w:jc w:val="center"/>
        <w:rPr>
          <w:sz w:val="28"/>
          <w:szCs w:val="28"/>
        </w:rPr>
      </w:pPr>
      <w:r w:rsidRPr="00D149A8">
        <w:rPr>
          <w:sz w:val="28"/>
          <w:szCs w:val="28"/>
        </w:rPr>
        <w:t xml:space="preserve">Отчёт по </w:t>
      </w:r>
      <w:r w:rsidR="003D0B6B" w:rsidRPr="00D149A8">
        <w:rPr>
          <w:sz w:val="28"/>
          <w:szCs w:val="28"/>
        </w:rPr>
        <w:t>программе «</w:t>
      </w:r>
      <w:r w:rsidR="009B2637">
        <w:rPr>
          <w:rFonts w:ascii="Roboto" w:hAnsi="Roboto"/>
          <w:b w:val="0"/>
          <w:bCs w:val="0"/>
          <w:color w:val="FF0000"/>
          <w:sz w:val="32"/>
          <w:szCs w:val="32"/>
        </w:rPr>
        <w:t>Практическая 1</w:t>
      </w:r>
      <w:r w:rsidR="006D055B">
        <w:rPr>
          <w:rFonts w:ascii="Roboto" w:hAnsi="Roboto"/>
          <w:b w:val="0"/>
          <w:bCs w:val="0"/>
          <w:color w:val="FF0000"/>
          <w:sz w:val="32"/>
          <w:szCs w:val="32"/>
        </w:rPr>
        <w:t>8</w:t>
      </w:r>
      <w:r w:rsidRPr="00D149A8">
        <w:rPr>
          <w:sz w:val="28"/>
          <w:szCs w:val="28"/>
        </w:rPr>
        <w:t>»</w:t>
      </w:r>
    </w:p>
    <w:p w14:paraId="3C15D5EC" w14:textId="77777777" w:rsidR="003D0B6B" w:rsidRPr="003D0B6B" w:rsidRDefault="003D0B6B" w:rsidP="009B2637">
      <w:pPr>
        <w:pStyle w:val="1"/>
        <w:spacing w:before="0" w:beforeAutospacing="0" w:after="0" w:afterAutospacing="0"/>
        <w:ind w:firstLine="708"/>
        <w:jc w:val="center"/>
        <w:rPr>
          <w:sz w:val="10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535F502E" w:rsidR="0075018D" w:rsidRPr="00727EEE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9B2637">
        <w:rPr>
          <w:rFonts w:ascii="Times New Roman" w:hAnsi="Times New Roman" w:cs="Times New Roman"/>
          <w:sz w:val="28"/>
          <w:szCs w:val="28"/>
        </w:rPr>
        <w:t>Никитин Семен</w:t>
      </w:r>
    </w:p>
    <w:p w14:paraId="5B62757F" w14:textId="67363D0D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9B2637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63382B6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576916">
        <w:rPr>
          <w:rFonts w:ascii="Times New Roman" w:hAnsi="Times New Roman" w:cs="Times New Roman"/>
          <w:sz w:val="28"/>
          <w:szCs w:val="28"/>
        </w:rPr>
        <w:t>3</w:t>
      </w:r>
    </w:p>
    <w:p w14:paraId="548BBE0F" w14:textId="77777777" w:rsidR="0075018D" w:rsidRDefault="0075018D" w:rsidP="0075018D">
      <w:pPr>
        <w:jc w:val="center"/>
      </w:pPr>
    </w:p>
    <w:p w14:paraId="255B2251" w14:textId="77777777" w:rsidR="003D71BB" w:rsidRDefault="003D71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FE23CDA" w14:textId="1D8F812B" w:rsidR="009B2637" w:rsidRDefault="003D0B6B" w:rsidP="00BA4816">
      <w:pPr>
        <w:ind w:left="-709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Практическая18</w:t>
      </w:r>
      <w:r w:rsidR="00405417">
        <w:rPr>
          <w:rFonts w:ascii="Times New Roman" w:hAnsi="Times New Roman" w:cs="Times New Roman"/>
          <w:b/>
          <w:sz w:val="28"/>
          <w:szCs w:val="28"/>
        </w:rPr>
        <w:t>:</w:t>
      </w:r>
      <w:r w:rsidR="00DC3167">
        <w:rPr>
          <w:noProof/>
        </w:rPr>
        <w:t xml:space="preserve"> </w:t>
      </w:r>
    </w:p>
    <w:p w14:paraId="2399768E" w14:textId="236BA022" w:rsidR="006D055B" w:rsidRPr="006D055B" w:rsidRDefault="006D055B" w:rsidP="00646CCB">
      <w:pPr>
        <w:ind w:left="-709"/>
        <w:rPr>
          <w:rFonts w:ascii="Times New Roman" w:hAnsi="Times New Roman" w:cs="Times New Roman"/>
          <w:bCs/>
          <w:sz w:val="28"/>
          <w:szCs w:val="28"/>
        </w:rPr>
      </w:pPr>
      <w:r w:rsidRPr="006D055B">
        <w:rPr>
          <w:rFonts w:ascii="Times New Roman" w:hAnsi="Times New Roman" w:cs="Times New Roman"/>
          <w:bCs/>
          <w:sz w:val="28"/>
          <w:szCs w:val="28"/>
        </w:rPr>
        <w:t>Разработать мобильное приложение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D055B">
        <w:rPr>
          <w:rFonts w:ascii="Times New Roman" w:hAnsi="Times New Roman" w:cs="Times New Roman"/>
          <w:bCs/>
          <w:sz w:val="28"/>
          <w:szCs w:val="28"/>
        </w:rPr>
        <w:t>«Дневник валют», информация в приложении должна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D055B">
        <w:rPr>
          <w:rFonts w:ascii="Times New Roman" w:hAnsi="Times New Roman" w:cs="Times New Roman"/>
          <w:bCs/>
          <w:sz w:val="28"/>
          <w:szCs w:val="28"/>
        </w:rPr>
        <w:t>сохраняться в SharedPreferences, в формате JSON. Приложение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D055B">
        <w:rPr>
          <w:rFonts w:ascii="Times New Roman" w:hAnsi="Times New Roman" w:cs="Times New Roman"/>
          <w:bCs/>
          <w:sz w:val="28"/>
          <w:szCs w:val="28"/>
        </w:rPr>
        <w:t>«Дневник валют» должно содержать:</w:t>
      </w:r>
    </w:p>
    <w:p w14:paraId="4FA34480" w14:textId="68D4E97F" w:rsidR="006D055B" w:rsidRPr="006D055B" w:rsidRDefault="006D055B" w:rsidP="00646CCB">
      <w:pPr>
        <w:ind w:left="-709"/>
        <w:rPr>
          <w:rFonts w:ascii="Times New Roman" w:hAnsi="Times New Roman" w:cs="Times New Roman"/>
          <w:bCs/>
          <w:sz w:val="28"/>
          <w:szCs w:val="28"/>
        </w:rPr>
      </w:pPr>
      <w:r w:rsidRPr="006D055B">
        <w:rPr>
          <w:rFonts w:ascii="Times New Roman" w:hAnsi="Times New Roman" w:cs="Times New Roman"/>
          <w:bCs/>
          <w:sz w:val="28"/>
          <w:szCs w:val="28"/>
        </w:rPr>
        <w:t>- приветственный экран с авторизацией пользователя, проверкой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D055B">
        <w:rPr>
          <w:rFonts w:ascii="Times New Roman" w:hAnsi="Times New Roman" w:cs="Times New Roman"/>
          <w:bCs/>
          <w:sz w:val="28"/>
          <w:szCs w:val="28"/>
        </w:rPr>
        <w:t>ввода на пустоту и сохранением информации о пользователе через механизм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D055B">
        <w:rPr>
          <w:rFonts w:ascii="Times New Roman" w:hAnsi="Times New Roman" w:cs="Times New Roman"/>
          <w:bCs/>
          <w:sz w:val="28"/>
          <w:szCs w:val="28"/>
        </w:rPr>
        <w:t>SharedPreferences.</w:t>
      </w:r>
    </w:p>
    <w:p w14:paraId="4587C93A" w14:textId="77777777" w:rsidR="006D055B" w:rsidRPr="006D055B" w:rsidRDefault="006D055B" w:rsidP="00646CCB">
      <w:pPr>
        <w:ind w:left="-709"/>
        <w:rPr>
          <w:rFonts w:ascii="Times New Roman" w:hAnsi="Times New Roman" w:cs="Times New Roman"/>
          <w:bCs/>
          <w:sz w:val="28"/>
          <w:szCs w:val="28"/>
        </w:rPr>
      </w:pPr>
      <w:r w:rsidRPr="006D055B">
        <w:rPr>
          <w:rFonts w:ascii="Times New Roman" w:hAnsi="Times New Roman" w:cs="Times New Roman"/>
          <w:bCs/>
          <w:sz w:val="28"/>
          <w:szCs w:val="28"/>
        </w:rPr>
        <w:t>- содержать форму ввода данных</w:t>
      </w:r>
    </w:p>
    <w:p w14:paraId="10FB045E" w14:textId="77777777" w:rsidR="006D055B" w:rsidRDefault="006D055B" w:rsidP="00646CCB">
      <w:pPr>
        <w:ind w:left="-709"/>
        <w:rPr>
          <w:rFonts w:ascii="Times New Roman" w:hAnsi="Times New Roman" w:cs="Times New Roman"/>
          <w:bCs/>
          <w:sz w:val="28"/>
          <w:szCs w:val="28"/>
        </w:rPr>
      </w:pPr>
      <w:r w:rsidRPr="006D055B">
        <w:rPr>
          <w:rFonts w:ascii="Times New Roman" w:hAnsi="Times New Roman" w:cs="Times New Roman"/>
          <w:bCs/>
          <w:sz w:val="28"/>
          <w:szCs w:val="28"/>
        </w:rPr>
        <w:t>- экран для вывода сохраненной информации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62CD8D4" w14:textId="696E17E2" w:rsidR="009B2637" w:rsidRPr="00646CCB" w:rsidRDefault="00405417" w:rsidP="00646CCB">
      <w:pPr>
        <w:ind w:left="-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646CC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данные</w:t>
      </w:r>
      <w:r w:rsidR="00DC3167" w:rsidRPr="00646CCB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7B4682A9" w14:textId="617821B6" w:rsidR="003D0B6B" w:rsidRDefault="003D0B6B" w:rsidP="00646CCB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email, string</w:t>
      </w:r>
    </w:p>
    <w:p w14:paraId="58B23E86" w14:textId="0220F415" w:rsidR="003D0B6B" w:rsidRPr="003D0B6B" w:rsidRDefault="003D0B6B" w:rsidP="00646CCB">
      <w:pPr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Pr="00646CC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p w14:paraId="7E35462B" w14:textId="72AD3E93" w:rsidR="003D0B6B" w:rsidRPr="003D0B6B" w:rsidRDefault="003D0B6B" w:rsidP="00646CCB">
      <w:pPr>
        <w:ind w:left="-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gramEnd"/>
      <w:r w:rsidRPr="003D0B6B">
        <w:rPr>
          <w:rFonts w:ascii="Times New Roman" w:hAnsi="Times New Roman" w:cs="Times New Roman"/>
          <w:sz w:val="28"/>
          <w:szCs w:val="28"/>
        </w:rPr>
        <w:t xml:space="preserve"> – количество которое нужно преобразовать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D0B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5E9BA089" w14:textId="67E41D1F" w:rsidR="003D0B6B" w:rsidRDefault="003D0B6B" w:rsidP="00646CCB">
      <w:pPr>
        <w:ind w:left="-709"/>
        <w:rPr>
          <w:rFonts w:ascii="Times New Roman" w:hAnsi="Times New Roman" w:cs="Times New Roman"/>
          <w:b/>
          <w:sz w:val="28"/>
          <w:szCs w:val="28"/>
        </w:rPr>
      </w:pPr>
      <w:r w:rsidRPr="003D0B6B"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353E0B53" w14:textId="278D7AAF" w:rsidR="003D0B6B" w:rsidRPr="0051059B" w:rsidRDefault="0051059B" w:rsidP="00646CCB">
      <w:pPr>
        <w:ind w:left="-709"/>
        <w:rPr>
          <w:rFonts w:ascii="Times New Roman" w:hAnsi="Times New Roman" w:cs="Times New Roman"/>
          <w:sz w:val="28"/>
          <w:szCs w:val="28"/>
        </w:rPr>
      </w:pPr>
      <w:r w:rsidRPr="0051059B">
        <w:rPr>
          <w:rFonts w:ascii="Times New Roman" w:hAnsi="Times New Roman" w:cs="Times New Roman"/>
          <w:sz w:val="28"/>
          <w:szCs w:val="28"/>
        </w:rPr>
        <w:t>r</w:t>
      </w:r>
      <w:r w:rsidR="003D0B6B" w:rsidRPr="0051059B">
        <w:rPr>
          <w:rFonts w:ascii="Times New Roman" w:hAnsi="Times New Roman" w:cs="Times New Roman"/>
          <w:sz w:val="28"/>
          <w:szCs w:val="28"/>
        </w:rPr>
        <w:t xml:space="preserve">ez – </w:t>
      </w:r>
      <w:r w:rsidRPr="0051059B">
        <w:rPr>
          <w:rFonts w:ascii="Times New Roman" w:hAnsi="Times New Roman" w:cs="Times New Roman"/>
          <w:sz w:val="28"/>
          <w:szCs w:val="28"/>
        </w:rPr>
        <w:t>преобразованное</w:t>
      </w:r>
      <w:r w:rsidR="003D0B6B" w:rsidRPr="0051059B">
        <w:rPr>
          <w:rFonts w:ascii="Times New Roman" w:hAnsi="Times New Roman" w:cs="Times New Roman"/>
          <w:sz w:val="28"/>
          <w:szCs w:val="28"/>
        </w:rPr>
        <w:t xml:space="preserve"> </w:t>
      </w:r>
      <w:r w:rsidRPr="0051059B">
        <w:rPr>
          <w:rFonts w:ascii="Times New Roman" w:hAnsi="Times New Roman" w:cs="Times New Roman"/>
          <w:sz w:val="28"/>
          <w:szCs w:val="28"/>
        </w:rPr>
        <w:t>значение, int</w:t>
      </w:r>
    </w:p>
    <w:p w14:paraId="46A92980" w14:textId="7F8BD886" w:rsidR="00576916" w:rsidRDefault="00576916" w:rsidP="00646CCB">
      <w:pPr>
        <w:ind w:left="-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</w:p>
    <w:p w14:paraId="41B84C7E" w14:textId="77777777" w:rsidR="00073F79" w:rsidRDefault="000F4B32" w:rsidP="00646CCB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0F4B3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58B742B" wp14:editId="008A974F">
            <wp:extent cx="1947553" cy="36625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334" cy="3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F1EC" w14:textId="41FDD3EF" w:rsidR="00DC3167" w:rsidRPr="003C3E90" w:rsidRDefault="000F4B32" w:rsidP="00576916">
      <w:pPr>
        <w:rPr>
          <w:rFonts w:ascii="Times New Roman" w:hAnsi="Times New Roman" w:cs="Times New Roman"/>
          <w:b/>
          <w:sz w:val="28"/>
          <w:szCs w:val="28"/>
        </w:rPr>
      </w:pPr>
      <w:r w:rsidRPr="000F4B3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F64FA5E" wp14:editId="67EF81D7">
            <wp:extent cx="1667746" cy="2968831"/>
            <wp:effectExtent l="0" t="0" r="889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9600" cy="300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B3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9F6FEC4" wp14:editId="2CCC6AF3">
            <wp:extent cx="1911928" cy="244548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6205" cy="24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B3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2713041" wp14:editId="497741ED">
            <wp:extent cx="6081612" cy="453637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340" cy="45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F79" w:rsidRPr="00073F7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2144B9F" wp14:editId="0ECB55A6">
            <wp:extent cx="5790721" cy="6258296"/>
            <wp:effectExtent l="0" t="0" r="63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2645" cy="627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3618" w14:textId="4B0D5760" w:rsidR="00AD281C" w:rsidRDefault="00073F79">
      <w:pPr>
        <w:rPr>
          <w:rFonts w:ascii="Times New Roman" w:hAnsi="Times New Roman" w:cs="Times New Roman"/>
          <w:b/>
          <w:sz w:val="28"/>
          <w:szCs w:val="28"/>
        </w:rPr>
      </w:pPr>
      <w:r w:rsidRPr="00073F7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9DDDD55" wp14:editId="6FC7949E">
            <wp:extent cx="1567542" cy="226920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6664" cy="229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1448" w14:textId="77777777" w:rsidR="0060300A" w:rsidRDefault="00253E06">
      <w:pPr>
        <w:rPr>
          <w:noProof/>
          <w:lang w:eastAsia="ru-RU"/>
        </w:rPr>
      </w:pPr>
      <w:r w:rsidRPr="00253E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6270D7D" wp14:editId="50D1509C">
            <wp:extent cx="2822848" cy="482518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7830" cy="485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E06">
        <w:rPr>
          <w:noProof/>
          <w:lang w:eastAsia="ru-RU"/>
        </w:rPr>
        <w:t xml:space="preserve"> </w:t>
      </w:r>
      <w:r w:rsidRPr="00253E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0059BA5" wp14:editId="59668AC9">
            <wp:extent cx="3009014" cy="4814424"/>
            <wp:effectExtent l="0" t="0" r="127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6445" cy="487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E06">
        <w:rPr>
          <w:noProof/>
          <w:lang w:eastAsia="ru-RU"/>
        </w:rPr>
        <w:t xml:space="preserve"> </w:t>
      </w:r>
      <w:r w:rsidRPr="00253E06">
        <w:rPr>
          <w:noProof/>
          <w:lang w:eastAsia="ru-RU"/>
        </w:rPr>
        <w:drawing>
          <wp:inline distT="0" distB="0" distL="0" distR="0" wp14:anchorId="4A4D7133" wp14:editId="6EC54A31">
            <wp:extent cx="1638808" cy="227536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5809" cy="22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E06">
        <w:rPr>
          <w:noProof/>
          <w:lang w:eastAsia="ru-RU"/>
        </w:rPr>
        <w:t xml:space="preserve"> </w:t>
      </w:r>
      <w:r w:rsidRPr="00253E06">
        <w:rPr>
          <w:noProof/>
          <w:lang w:eastAsia="ru-RU"/>
        </w:rPr>
        <w:drawing>
          <wp:inline distT="0" distB="0" distL="0" distR="0" wp14:anchorId="6D82BD67" wp14:editId="2D89E871">
            <wp:extent cx="1435395" cy="2258982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1621" cy="226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66F" w:rsidRPr="00C8166F">
        <w:rPr>
          <w:noProof/>
          <w:lang w:eastAsia="ru-RU"/>
        </w:rPr>
        <w:t xml:space="preserve"> </w:t>
      </w:r>
      <w:r w:rsidR="00C8166F" w:rsidRPr="00C8166F">
        <w:rPr>
          <w:noProof/>
          <w:lang w:eastAsia="ru-RU"/>
        </w:rPr>
        <w:drawing>
          <wp:inline distT="0" distB="0" distL="0" distR="0" wp14:anchorId="6B2C11F9" wp14:editId="240E02E4">
            <wp:extent cx="2102366" cy="225653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5631" cy="228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66F" w:rsidRPr="00C8166F">
        <w:rPr>
          <w:noProof/>
          <w:lang w:eastAsia="ru-RU"/>
        </w:rPr>
        <w:t xml:space="preserve"> </w:t>
      </w:r>
    </w:p>
    <w:p w14:paraId="598F1C0D" w14:textId="7C40D234" w:rsidR="003C3E90" w:rsidRDefault="0060300A">
      <w:pPr>
        <w:rPr>
          <w:noProof/>
          <w:lang w:eastAsia="ru-RU"/>
        </w:rPr>
      </w:pPr>
      <w:r w:rsidRPr="0060300A">
        <w:rPr>
          <w:noProof/>
          <w:lang w:eastAsia="ru-RU"/>
        </w:rPr>
        <w:lastRenderedPageBreak/>
        <w:drawing>
          <wp:inline distT="0" distB="0" distL="0" distR="0" wp14:anchorId="5DCD219B" wp14:editId="00C44E53">
            <wp:extent cx="5940425" cy="397256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66F" w:rsidRPr="00C8166F">
        <w:rPr>
          <w:noProof/>
          <w:lang w:eastAsia="ru-RU"/>
        </w:rPr>
        <w:drawing>
          <wp:inline distT="0" distB="0" distL="0" distR="0" wp14:anchorId="24E21DCE" wp14:editId="11858CAA">
            <wp:extent cx="2998381" cy="200140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010" cy="20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45F3" w14:textId="7F410DF0" w:rsidR="00A82F9B" w:rsidRDefault="00A82F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5385FFF" w14:textId="6FFC642F" w:rsidR="00073F79" w:rsidRDefault="00405417" w:rsidP="00073F79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Листинг программы (если есть)</w:t>
      </w:r>
      <w:r w:rsidR="00727EEE" w:rsidRPr="00727EEE">
        <w:rPr>
          <w:noProof/>
        </w:rPr>
        <w:t xml:space="preserve"> </w:t>
      </w:r>
    </w:p>
    <w:p w14:paraId="1FAECD5F" w14:textId="6807258C" w:rsidR="00073F79" w:rsidRDefault="00073F79" w:rsidP="00073F79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>Signin</w:t>
      </w:r>
      <w:r w:rsidRPr="006D055B">
        <w:rPr>
          <w:rFonts w:ascii="Times New Roman" w:hAnsi="Times New Roman" w:cs="Times New Roman"/>
          <w:b/>
          <w:sz w:val="24"/>
          <w:szCs w:val="28"/>
        </w:rPr>
        <w:t xml:space="preserve"> Screen</w:t>
      </w:r>
    </w:p>
    <w:p w14:paraId="1009737B" w14:textId="6478BB58" w:rsidR="00073F79" w:rsidRDefault="00073F79" w:rsidP="00073F79">
      <w:pPr>
        <w:rPr>
          <w:rFonts w:ascii="Times New Roman" w:hAnsi="Times New Roman" w:cs="Times New Roman"/>
          <w:b/>
          <w:sz w:val="28"/>
          <w:szCs w:val="28"/>
        </w:rPr>
      </w:pPr>
      <w:r w:rsidRPr="008755B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59FF17A" wp14:editId="3DEF7017">
            <wp:extent cx="3854375" cy="3194743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8287" cy="320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5B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2A4CCEE" wp14:editId="1A3C9FEA">
            <wp:extent cx="3855151" cy="41596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261" cy="41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5B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00E8A21" wp14:editId="28E65500">
            <wp:extent cx="3853815" cy="10513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094" cy="106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4258" w14:textId="77777777" w:rsidR="004E427A" w:rsidRDefault="004E427A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14:paraId="0CA1C2E5" w14:textId="05A532BD" w:rsidR="006D055B" w:rsidRPr="006D055B" w:rsidRDefault="006D055B" w:rsidP="003D4F86">
      <w:pPr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6D055B">
        <w:rPr>
          <w:rFonts w:ascii="Times New Roman" w:hAnsi="Times New Roman" w:cs="Times New Roman"/>
          <w:b/>
          <w:sz w:val="24"/>
          <w:szCs w:val="28"/>
        </w:rPr>
        <w:lastRenderedPageBreak/>
        <w:t>Main</w:t>
      </w:r>
      <w:proofErr w:type="spellEnd"/>
      <w:r w:rsidRPr="006D055B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6D055B">
        <w:rPr>
          <w:rFonts w:ascii="Times New Roman" w:hAnsi="Times New Roman" w:cs="Times New Roman"/>
          <w:b/>
          <w:sz w:val="24"/>
          <w:szCs w:val="28"/>
        </w:rPr>
        <w:t>Screen</w:t>
      </w:r>
      <w:proofErr w:type="spellEnd"/>
    </w:p>
    <w:p w14:paraId="0118412F" w14:textId="2872EEDB" w:rsidR="00DC3167" w:rsidRDefault="006D055B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8755B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B485459" wp14:editId="50D8CE66">
            <wp:extent cx="4820323" cy="307700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5B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413CEF1" wp14:editId="3A27416E">
            <wp:extent cx="5940425" cy="51549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05D4" w14:textId="43C1A110" w:rsidR="006D055B" w:rsidRDefault="00AD281C" w:rsidP="00073F7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1632E38" w14:textId="77777777" w:rsidR="003D71BB" w:rsidRDefault="006D055B" w:rsidP="003D4F86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Result</w:t>
      </w:r>
      <w:r w:rsidRPr="006D055B">
        <w:rPr>
          <w:rFonts w:ascii="Times New Roman" w:hAnsi="Times New Roman" w:cs="Times New Roman"/>
          <w:b/>
          <w:sz w:val="24"/>
          <w:szCs w:val="28"/>
        </w:rPr>
        <w:t xml:space="preserve"> Screen</w:t>
      </w:r>
      <w:r w:rsidRPr="008755B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61B23C9" wp14:editId="207984AD">
            <wp:extent cx="5575573" cy="3785191"/>
            <wp:effectExtent l="0" t="0" r="635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1950" cy="38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5B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BB187F9" wp14:editId="24BA3227">
            <wp:extent cx="5563376" cy="472505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6C0D" w14:textId="77777777" w:rsidR="003D71BB" w:rsidRDefault="003D71BB" w:rsidP="003D4F86">
      <w:pPr>
        <w:rPr>
          <w:rFonts w:ascii="Times New Roman" w:hAnsi="Times New Roman" w:cs="Times New Roman"/>
          <w:b/>
          <w:sz w:val="24"/>
          <w:szCs w:val="28"/>
        </w:rPr>
      </w:pPr>
    </w:p>
    <w:p w14:paraId="7268B28D" w14:textId="6A68CBCD" w:rsidR="00A82F9B" w:rsidRPr="003D71BB" w:rsidRDefault="003D71BB" w:rsidP="003D4F86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</w:p>
    <w:tbl>
      <w:tblPr>
        <w:tblpPr w:leftFromText="180" w:rightFromText="180" w:horzAnchor="page" w:tblpX="710" w:tblpY="-570"/>
        <w:tblW w:w="10348" w:type="dxa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3402"/>
        <w:gridCol w:w="3544"/>
      </w:tblGrid>
      <w:tr w:rsidR="00A82F9B" w:rsidRPr="00A82F9B" w14:paraId="4AC108D5" w14:textId="77777777" w:rsidTr="00646CCB">
        <w:trPr>
          <w:trHeight w:val="4514"/>
          <w:tblCellSpacing w:w="0" w:type="dxa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44D774" w14:textId="06A385F5" w:rsidR="00A82F9B" w:rsidRPr="00A82F9B" w:rsidRDefault="00646CCB" w:rsidP="00646CCB">
            <w:pPr>
              <w:spacing w:after="0" w:line="240" w:lineRule="auto"/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4A56C42C" wp14:editId="71F2C51B">
                  <wp:extent cx="2209800" cy="4191000"/>
                  <wp:effectExtent l="0" t="0" r="0" b="0"/>
                  <wp:docPr id="66" name="Рисунок 66" descr="C:\Users\Антон\AppData\Local\Microsoft\Windows\INetCache\Content.Word\IMG-20240609-WA0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4" descr="C:\Users\Антон\AppData\Local\Microsoft\Windows\INetCache\Content.Word\IMG-20240609-WA000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41" b="2532"/>
                          <a:stretch/>
                        </pic:blipFill>
                        <pic:spPr bwMode="auto">
                          <a:xfrm>
                            <a:off x="0" y="0"/>
                            <a:ext cx="220980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0A2C92" w14:textId="63D30EDC" w:rsidR="00412D74" w:rsidRPr="00A82F9B" w:rsidRDefault="00646CCB" w:rsidP="00646CCB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EDF8EC" wp14:editId="4B9D7087">
                  <wp:extent cx="2209800" cy="4210050"/>
                  <wp:effectExtent l="0" t="0" r="0" b="4445"/>
                  <wp:docPr id="67" name="Рисунок 67" descr="C:\Users\Антон\AppData\Local\Microsoft\Windows\INetCache\Content.Word\IMG-20240609-WA0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7" descr="C:\Users\Антон\AppData\Local\Microsoft\Windows\INetCache\Content.Word\IMG-20240609-WA000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02" b="2092"/>
                          <a:stretch/>
                        </pic:blipFill>
                        <pic:spPr bwMode="auto">
                          <a:xfrm>
                            <a:off x="0" y="0"/>
                            <a:ext cx="220980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5CB60E" w14:textId="0DBF8CD8" w:rsidR="00A82F9B" w:rsidRPr="00A82F9B" w:rsidRDefault="00646CCB" w:rsidP="00646CCB">
            <w:pPr>
              <w:spacing w:after="0" w:line="240" w:lineRule="auto"/>
              <w:ind w:left="-11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8AF9B6" wp14:editId="569A7A48">
                  <wp:extent cx="2247900" cy="4210050"/>
                  <wp:effectExtent l="0" t="0" r="0" b="0"/>
                  <wp:docPr id="68" name="Рисунок 68" descr="C:\Users\Антон\AppData\Local\Microsoft\Windows\INetCache\Content.Word\IMG-20240609-WA0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9" descr="C:\Users\Антон\AppData\Local\Microsoft\Windows\INetCache\Content.Word\IMG-20240609-WA000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90" b="2967"/>
                          <a:stretch/>
                        </pic:blipFill>
                        <pic:spPr bwMode="auto">
                          <a:xfrm>
                            <a:off x="0" y="0"/>
                            <a:ext cx="224790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F9B" w:rsidRPr="00A82F9B" w14:paraId="56079F55" w14:textId="77777777" w:rsidTr="00646CCB">
        <w:trPr>
          <w:tblCellSpacing w:w="0" w:type="dxa"/>
        </w:trPr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A7CB3BC" w14:textId="007A6BCB" w:rsidR="00A82F9B" w:rsidRPr="00A82F9B" w:rsidRDefault="00A82F9B" w:rsidP="00646C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1B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П</w:t>
            </w:r>
            <w:r w:rsidRPr="00A82F9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ользо</w:t>
            </w:r>
            <w:r w:rsidRPr="003D71B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 xml:space="preserve">ватель </w:t>
            </w:r>
            <w:r w:rsidR="00412D74" w:rsidRPr="003D71B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ввел пароль короче 8 символов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D0823C4" w14:textId="762028B6" w:rsidR="00A82F9B" w:rsidRPr="00A82F9B" w:rsidRDefault="00412D74" w:rsidP="00646CCB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3D71B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Пользователь загрузил данные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C50E254" w14:textId="40EC8364" w:rsidR="00A82F9B" w:rsidRPr="00A82F9B" w:rsidRDefault="00A82F9B" w:rsidP="00646C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A82F9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Пользователь нажал на кнопку «</w:t>
            </w:r>
            <w:r w:rsidR="00412D74" w:rsidRPr="003D71B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Войти</w:t>
            </w:r>
            <w:r w:rsidRPr="00A82F9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»</w:t>
            </w:r>
            <w:r w:rsidR="00412D74" w:rsidRPr="003D71B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, перешел на второй экран</w:t>
            </w:r>
          </w:p>
        </w:tc>
      </w:tr>
      <w:tr w:rsidR="00412D74" w:rsidRPr="00A82F9B" w14:paraId="62099055" w14:textId="77777777" w:rsidTr="00646CCB">
        <w:trPr>
          <w:tblCellSpacing w:w="0" w:type="dxa"/>
        </w:trPr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FADB6CB" w14:textId="01269510" w:rsidR="00412D74" w:rsidRDefault="00646CCB" w:rsidP="00646CCB">
            <w:pPr>
              <w:spacing w:after="0" w:line="240" w:lineRule="auto"/>
              <w:ind w:left="-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314A66" wp14:editId="6E859648">
                  <wp:extent cx="2222527" cy="4647102"/>
                  <wp:effectExtent l="0" t="0" r="6350" b="1270"/>
                  <wp:docPr id="69" name="Рисунок 69" descr="C:\Users\Антон\AppData\Local\Microsoft\Windows\INetCache\Content.Word\Изображение WhatsApp 2024-06-09 в 23.13.49_d86253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2" descr="C:\Users\Антон\AppData\Local\Microsoft\Windows\INetCache\Content.Word\Изображение WhatsApp 2024-06-09 в 23.13.49_d862534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6" b="1946"/>
                          <a:stretch/>
                        </pic:blipFill>
                        <pic:spPr bwMode="auto">
                          <a:xfrm>
                            <a:off x="0" y="0"/>
                            <a:ext cx="2222527" cy="4647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897114D" w14:textId="254E6294" w:rsidR="003D71BB" w:rsidRDefault="003D71BB" w:rsidP="00646CCB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1B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289D42" wp14:editId="7025D07B">
                  <wp:extent cx="2023110" cy="1065530"/>
                  <wp:effectExtent l="0" t="0" r="0" b="127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06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A7A49" w14:textId="3D33D59F" w:rsidR="00412D74" w:rsidRDefault="003D71BB" w:rsidP="00646CCB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D71B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E883C6" wp14:editId="31FF496B">
                  <wp:extent cx="2220566" cy="1173708"/>
                  <wp:effectExtent l="0" t="0" r="8890" b="762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888" cy="117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2423C21" w14:textId="2E78D57C" w:rsidR="00412D74" w:rsidRPr="00A82F9B" w:rsidRDefault="003D71BB" w:rsidP="00646C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A796EB8" wp14:editId="303D6823">
                  <wp:extent cx="2186163" cy="4562117"/>
                  <wp:effectExtent l="0" t="0" r="5080" b="0"/>
                  <wp:docPr id="74" name="Рисунок 74" descr="C:\Users\Антон\AppData\Local\Microsoft\Windows\INetCache\Content.Word\IMG-20240609-WA0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6" descr="C:\Users\Антон\AppData\Local\Microsoft\Windows\INetCache\Content.Word\IMG-20240609-WA000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45" b="1947"/>
                          <a:stretch/>
                        </pic:blipFill>
                        <pic:spPr bwMode="auto">
                          <a:xfrm>
                            <a:off x="0" y="0"/>
                            <a:ext cx="2186163" cy="4562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D74" w:rsidRPr="00A82F9B" w14:paraId="6674817C" w14:textId="77777777" w:rsidTr="00646CCB">
        <w:trPr>
          <w:tblCellSpacing w:w="0" w:type="dxa"/>
        </w:trPr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3EB6DE1" w14:textId="6A352AAD" w:rsidR="00412D74" w:rsidRDefault="00646CCB" w:rsidP="00646C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D71B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Пользователь выбрал валюту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E311A0" w14:textId="35999F1C" w:rsidR="00412D74" w:rsidRDefault="003D71BB" w:rsidP="00646CCB">
            <w:pPr>
              <w:spacing w:after="0" w:line="240" w:lineRule="auto"/>
              <w:ind w:lef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 ввел данные не верно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7280C81" w14:textId="057EB191" w:rsidR="00412D74" w:rsidRPr="00A82F9B" w:rsidRDefault="003D71BB" w:rsidP="00646C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результата</w:t>
            </w:r>
          </w:p>
        </w:tc>
      </w:tr>
    </w:tbl>
    <w:p w14:paraId="6A5A2CC2" w14:textId="34405325" w:rsidR="003C3E90" w:rsidRPr="00A82F9B" w:rsidRDefault="00A82F9B" w:rsidP="003C3E90">
      <w:pPr>
        <w:rPr>
          <w:rFonts w:ascii="Times New Roman" w:hAnsi="Times New Roman" w:cs="Times New Roman"/>
          <w:bCs/>
          <w:sz w:val="28"/>
          <w:szCs w:val="28"/>
        </w:rPr>
      </w:pPr>
      <w:r w:rsidRPr="00A82F9B">
        <w:rPr>
          <w:rFonts w:ascii="Times New Roman" w:hAnsi="Times New Roman" w:cs="Times New Roman"/>
          <w:b/>
          <w:sz w:val="28"/>
        </w:rPr>
        <w:t>Вывод</w:t>
      </w:r>
      <w:r w:rsidRPr="00A82F9B">
        <w:rPr>
          <w:rFonts w:ascii="Times New Roman" w:hAnsi="Times New Roman" w:cs="Times New Roman"/>
          <w:bCs/>
          <w:sz w:val="28"/>
          <w:szCs w:val="28"/>
        </w:rPr>
        <w:t xml:space="preserve">: узнали некоторую информацию о библиотеке </w:t>
      </w:r>
      <w:proofErr w:type="spellStart"/>
      <w:r w:rsidRPr="00A82F9B">
        <w:rPr>
          <w:rFonts w:ascii="Times New Roman" w:hAnsi="Times New Roman" w:cs="Times New Roman"/>
          <w:bCs/>
          <w:sz w:val="28"/>
          <w:szCs w:val="28"/>
        </w:rPr>
        <w:t>Gson</w:t>
      </w:r>
      <w:proofErr w:type="spellEnd"/>
    </w:p>
    <w:sectPr w:rsidR="003C3E90" w:rsidRPr="00A82F9B" w:rsidSect="00412D74">
      <w:pgSz w:w="11906" w:h="16838"/>
      <w:pgMar w:top="1135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8D"/>
    <w:rsid w:val="00003167"/>
    <w:rsid w:val="00004E03"/>
    <w:rsid w:val="000513C3"/>
    <w:rsid w:val="00073F79"/>
    <w:rsid w:val="00097D22"/>
    <w:rsid w:val="000F4B32"/>
    <w:rsid w:val="001368BD"/>
    <w:rsid w:val="001D6E86"/>
    <w:rsid w:val="002502AF"/>
    <w:rsid w:val="00253E06"/>
    <w:rsid w:val="002926CA"/>
    <w:rsid w:val="00350268"/>
    <w:rsid w:val="00352704"/>
    <w:rsid w:val="003C3E90"/>
    <w:rsid w:val="003D0B6B"/>
    <w:rsid w:val="003D4F86"/>
    <w:rsid w:val="003D71BB"/>
    <w:rsid w:val="00405417"/>
    <w:rsid w:val="00412D74"/>
    <w:rsid w:val="004E427A"/>
    <w:rsid w:val="0051059B"/>
    <w:rsid w:val="00576916"/>
    <w:rsid w:val="005F4875"/>
    <w:rsid w:val="0060300A"/>
    <w:rsid w:val="00626589"/>
    <w:rsid w:val="00646CCB"/>
    <w:rsid w:val="006D055B"/>
    <w:rsid w:val="00727EEE"/>
    <w:rsid w:val="0075018D"/>
    <w:rsid w:val="00804D03"/>
    <w:rsid w:val="008755BC"/>
    <w:rsid w:val="0090349B"/>
    <w:rsid w:val="0095147B"/>
    <w:rsid w:val="00974AD3"/>
    <w:rsid w:val="009B2637"/>
    <w:rsid w:val="009B441E"/>
    <w:rsid w:val="00A51404"/>
    <w:rsid w:val="00A64B5A"/>
    <w:rsid w:val="00A82F9B"/>
    <w:rsid w:val="00AA6BE1"/>
    <w:rsid w:val="00AD281C"/>
    <w:rsid w:val="00AE738A"/>
    <w:rsid w:val="00AE79CB"/>
    <w:rsid w:val="00B23328"/>
    <w:rsid w:val="00BA4816"/>
    <w:rsid w:val="00BE4B25"/>
    <w:rsid w:val="00BF5D1F"/>
    <w:rsid w:val="00C4778A"/>
    <w:rsid w:val="00C8166F"/>
    <w:rsid w:val="00CD2316"/>
    <w:rsid w:val="00D149A8"/>
    <w:rsid w:val="00D359A0"/>
    <w:rsid w:val="00DA0919"/>
    <w:rsid w:val="00DC3167"/>
    <w:rsid w:val="00E847C4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71B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character" w:customStyle="1" w:styleId="docdata">
    <w:name w:val="docdata"/>
    <w:aliases w:val="docy,v5,1821,bqiaagaaeyqcaaagiaiaaaoebgaabzigaaaaaaaaaaaaaaaaaaaaaaaaaaaaaaaaaaaaaaaaaaaaaaaaaaaaaaaaaaaaaaaaaaaaaaaaaaaaaaaaaaaaaaaaaaaaaaaaaaaaaaaaaaaaaaaaaaaaaaaaaaaaaaaaaaaaaaaaaaaaaaaaaaaaaaaaaaaaaaaaaaaaaaaaaaaaaaaaaaaaaaaaaaaaaaaaaaaaaaaa"/>
    <w:basedOn w:val="a0"/>
    <w:rsid w:val="00A82F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51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3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Антон</cp:lastModifiedBy>
  <cp:revision>2</cp:revision>
  <dcterms:created xsi:type="dcterms:W3CDTF">2024-06-10T17:48:00Z</dcterms:created>
  <dcterms:modified xsi:type="dcterms:W3CDTF">2024-06-10T17:48:00Z</dcterms:modified>
</cp:coreProperties>
</file>