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3E2258EB" w14:textId="7D89436D" w:rsid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ECA89B" w14:textId="77777777" w:rsidR="00F254FF" w:rsidRPr="00156A8F" w:rsidRDefault="00F254F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2E35E40F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F254FF">
        <w:rPr>
          <w:rFonts w:ascii="Times New Roman" w:eastAsia="Times New Roman" w:hAnsi="Times New Roman" w:cs="Times New Roman"/>
          <w:sz w:val="28"/>
          <w:szCs w:val="28"/>
          <w:lang w:val="ru-RU"/>
        </w:rPr>
        <w:t>Никитин Семен</w:t>
      </w:r>
    </w:p>
    <w:p w14:paraId="072A5516" w14:textId="350344FD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F254FF">
        <w:rPr>
          <w:rFonts w:ascii="Times New Roman" w:eastAsia="Times New Roman" w:hAnsi="Times New Roman" w:cs="Times New Roman"/>
          <w:sz w:val="28"/>
          <w:szCs w:val="28"/>
          <w:lang w:val="ru-RU"/>
        </w:rPr>
        <w:t>31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6CA48D4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F254F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FE3308" w:rsidRDefault="002E595D" w:rsidP="002E595D"/>
        <w:p w14:paraId="7AD72732" w14:textId="77777777" w:rsidR="00F10A5E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B079FDA" w14:textId="66483D40" w:rsidR="00F10A5E" w:rsidRDefault="00F10A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08381" w:history="1">
            <w:r w:rsidRPr="00E95757">
              <w:rPr>
                <w:rStyle w:val="a5"/>
                <w:noProof/>
              </w:rPr>
              <w:t xml:space="preserve">1. </w:t>
            </w:r>
            <w:r w:rsidRPr="00E95757">
              <w:rPr>
                <w:rStyle w:val="a5"/>
                <w:rFonts w:cs="Times New Roman"/>
                <w:b/>
                <w:noProof/>
              </w:rPr>
              <w:t>Задание №1 Мобильное приложение «Дневник тренировок»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_Toc184608381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C3D3E" w14:textId="75B1DD02" w:rsidR="00F10A5E" w:rsidRDefault="00F10A5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08382" w:history="1">
            <w:r w:rsidRPr="00E95757">
              <w:rPr>
                <w:rStyle w:val="a5"/>
                <w:rFonts w:cs="Times New Roman"/>
                <w:b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95757">
              <w:rPr>
                <w:rStyle w:val="a5"/>
                <w:rFonts w:cs="Times New Roman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_Toc184608382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66590" w14:textId="79189D9F" w:rsidR="00F10A5E" w:rsidRDefault="00F10A5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08383" w:history="1">
            <w:r w:rsidRPr="00E95757">
              <w:rPr>
                <w:rStyle w:val="a5"/>
                <w:rFonts w:cs="Times New Roman"/>
                <w:b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95757">
              <w:rPr>
                <w:rStyle w:val="a5"/>
                <w:rFonts w:cs="Times New Roman"/>
                <w:b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_Toc184608383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330B0" w14:textId="5A1B6B18" w:rsidR="00F10A5E" w:rsidRDefault="00F10A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08384" w:history="1">
            <w:r w:rsidRPr="00E95757">
              <w:rPr>
                <w:rStyle w:val="a5"/>
                <w:rFonts w:cs="Times New Roman"/>
                <w:b/>
                <w:noProof/>
              </w:rPr>
              <w:t>1.3 Описание разработанных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_Toc184608384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F8E94" w14:textId="5617BF33" w:rsidR="00F10A5E" w:rsidRDefault="00F10A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08385" w:history="1">
            <w:r w:rsidRPr="00E95757">
              <w:rPr>
                <w:rStyle w:val="a5"/>
                <w:rFonts w:cs="Times New Roman"/>
                <w:b/>
                <w:noProof/>
              </w:rPr>
              <w:t>1.4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_Toc184608385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D97E8" w14:textId="39D71A74" w:rsidR="00F10A5E" w:rsidRDefault="00F10A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08386" w:history="1">
            <w:r w:rsidRPr="00E95757">
              <w:rPr>
                <w:rStyle w:val="a5"/>
                <w:rFonts w:cs="Times New Roman"/>
                <w:b/>
                <w:noProof/>
              </w:rPr>
              <w:t>1.5 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_Toc184608386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99ECE" w14:textId="200C5C9C" w:rsidR="00F10A5E" w:rsidRDefault="00F10A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08387" w:history="1">
            <w:r w:rsidRPr="00E95757">
              <w:rPr>
                <w:rStyle w:val="a5"/>
                <w:rFonts w:cs="Times New Roman"/>
                <w:b/>
                <w:noProof/>
              </w:rPr>
              <w:t>1.6 Тестовые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_Toc184608387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E4AE2" w14:textId="111285BD" w:rsidR="00F10A5E" w:rsidRDefault="00F10A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08388" w:history="1">
            <w:r w:rsidRPr="00E95757">
              <w:rPr>
                <w:rStyle w:val="a5"/>
                <w:rFonts w:cs="Times New Roman"/>
                <w:b/>
                <w:noProof/>
              </w:rPr>
              <w:t>1.7 Используемые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_Toc184608388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B984B" w14:textId="2619012B" w:rsidR="00F10A5E" w:rsidRDefault="00F10A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08389" w:history="1">
            <w:r w:rsidRPr="00E95757">
              <w:rPr>
                <w:rStyle w:val="a5"/>
                <w:rFonts w:cs="Times New Roman"/>
                <w:b/>
                <w:noProof/>
              </w:rPr>
              <w:t>1.8 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_Toc184608389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E4712" w14:textId="16D04358" w:rsidR="00F10A5E" w:rsidRDefault="00F10A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08390" w:history="1">
            <w:r w:rsidRPr="00E95757">
              <w:rPr>
                <w:rStyle w:val="a5"/>
                <w:rFonts w:cs="Times New Roman"/>
                <w:b/>
                <w:noProof/>
              </w:rPr>
              <w:t>1.9 Приложение (pr screen экранов)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_Toc184608390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  <w:bookmarkStart w:id="0" w:name="_GoBack"/>
      <w:bookmarkEnd w:id="0"/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0DBEAF71" w:rsidR="002E595D" w:rsidRPr="00812CE8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1" w:name="_Toc184608381"/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Pr="00812CE8">
        <w:rPr>
          <w:rFonts w:cs="Times New Roman"/>
          <w:b/>
          <w:color w:val="auto"/>
          <w:sz w:val="28"/>
          <w:szCs w:val="28"/>
        </w:rPr>
        <w:t>Задание №1</w:t>
      </w:r>
      <w:r w:rsidR="00812CE8">
        <w:rPr>
          <w:rFonts w:cs="Times New Roman"/>
          <w:b/>
          <w:color w:val="auto"/>
          <w:sz w:val="28"/>
          <w:szCs w:val="28"/>
        </w:rPr>
        <w:t xml:space="preserve"> </w:t>
      </w:r>
      <w:r w:rsidR="00183045">
        <w:rPr>
          <w:rFonts w:cs="Times New Roman"/>
          <w:b/>
          <w:color w:val="auto"/>
          <w:sz w:val="28"/>
          <w:szCs w:val="28"/>
        </w:rPr>
        <w:t>Мобильное приложение «Дневник тренировок»</w:t>
      </w:r>
      <w:bookmarkEnd w:id="1"/>
    </w:p>
    <w:p w14:paraId="5BB0C228" w14:textId="656D0217" w:rsidR="002E595D" w:rsidRPr="00F10A5E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2" w:name="_Toc184608382"/>
      <w:r w:rsidRPr="00F10A5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Описание задачи</w:t>
      </w:r>
      <w:bookmarkEnd w:id="2"/>
    </w:p>
    <w:p w14:paraId="1C261A1A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создать проект с 3-я страницами</w:t>
      </w:r>
    </w:p>
    <w:p w14:paraId="7CC414CF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А) Главной сделать 1-ую страницу (разместить названия туров по странам с</w:t>
      </w:r>
    </w:p>
    <w:p w14:paraId="095F4057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фото) и цену, произвести группировку на выбор по стране или по условиям</w:t>
      </w:r>
    </w:p>
    <w:p w14:paraId="2633F5E4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тура (ALL, HB…). Заголовок для страницы – Онлайн-турфирма (выбор и</w:t>
      </w:r>
    </w:p>
    <w:p w14:paraId="326CECB8" w14:textId="77777777" w:rsidR="00F254FF" w:rsidRPr="00F254FF" w:rsidRDefault="00F254FF" w:rsidP="00F254FF">
      <w:pPr>
        <w:pStyle w:val="a3"/>
        <w:rPr>
          <w:rFonts w:eastAsiaTheme="majorEastAsia"/>
        </w:rPr>
      </w:pPr>
    </w:p>
    <w:p w14:paraId="17C20DDC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заказ туров) – выделен синим зеленым курсивом, внизу колонтитул для</w:t>
      </w:r>
    </w:p>
    <w:p w14:paraId="0A9A818C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списка – данные по наличию туров со скидками на текущую дату (вывести</w:t>
      </w:r>
    </w:p>
    <w:p w14:paraId="64689C6B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текущую дату – красным цветом).</w:t>
      </w:r>
    </w:p>
    <w:p w14:paraId="1C45966E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Внизу страницы 2 кнопки – 1. «Просмотр информации по туру»</w:t>
      </w:r>
    </w:p>
    <w:p w14:paraId="34A8C078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(переход на страницу 2), 2. «Расчет стоимости тура» (переход на 3-ю</w:t>
      </w:r>
    </w:p>
    <w:p w14:paraId="48EC9283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модальную страницу – стоимость рассчитывается на 1 человека без скидки).</w:t>
      </w:r>
    </w:p>
    <w:p w14:paraId="36BD7A0A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Прописать переходы с помощью методов навигации.</w:t>
      </w:r>
    </w:p>
    <w:p w14:paraId="1DFFB24B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Б) На 2-ой странице выводить информацию по выбранному туру (выбор</w:t>
      </w:r>
    </w:p>
    <w:p w14:paraId="7567A6DB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производится на главной странице), наверху должен быть заголовок для</w:t>
      </w:r>
    </w:p>
    <w:p w14:paraId="247927EE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списка – Информация по турам - турфирма (выбор и заказ тура) – выделен</w:t>
      </w:r>
    </w:p>
    <w:p w14:paraId="56FD9F6A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синим курсивом:</w:t>
      </w:r>
    </w:p>
    <w:p w14:paraId="5AD98A0F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Название тура, Страна, Категория, Стоимость, Цена, Туроператор,</w:t>
      </w:r>
    </w:p>
    <w:p w14:paraId="66925882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Количество путешественников, Количество дней, Краткое описание тура.</w:t>
      </w:r>
    </w:p>
    <w:p w14:paraId="175A651F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И ввод количества дней – сделать ограничение: количество дней</w:t>
      </w:r>
    </w:p>
    <w:p w14:paraId="01E60D57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должно быть целым и количество не может быть меньше 1 и больше 30 дней.</w:t>
      </w:r>
    </w:p>
    <w:p w14:paraId="719A631F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Внизу 2 кнопки – 1. «Расчет стоимости тура» и 2-ая кнопка – «Возврат на</w:t>
      </w:r>
    </w:p>
    <w:p w14:paraId="4AD99606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главную страницу» – прописать переходы с помощью методов навигации.</w:t>
      </w:r>
    </w:p>
    <w:p w14:paraId="185D3508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В) По кнопке Расчет стоимости тура – переход на 3-ю модальную</w:t>
      </w:r>
    </w:p>
    <w:p w14:paraId="4AC82702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страницу. На модальной странице калькулятор для расчета стоимости тура в</w:t>
      </w:r>
    </w:p>
    <w:p w14:paraId="7B8D4CEB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зависимости от цены тура (берется с главной страницы), количества дней</w:t>
      </w:r>
    </w:p>
    <w:p w14:paraId="76CCC15D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(берется со страницы 2, если переход осуществляется с главной страницы</w:t>
      </w:r>
    </w:p>
    <w:p w14:paraId="2822FF81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количество равно 1 дню) и количества туристов (вводится на 3-ей странице)</w:t>
      </w:r>
    </w:p>
    <w:p w14:paraId="61B0AEEF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и % скидки за количество дней тура (процент скидки от цены тура: 40% - от</w:t>
      </w:r>
    </w:p>
    <w:p w14:paraId="5233F412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25 дней, 30% - от 15 до 25 дней, 10% - от 10 до 15 дней</w:t>
      </w:r>
      <w:proofErr w:type="gramStart"/>
      <w:r w:rsidRPr="00F254FF">
        <w:rPr>
          <w:rFonts w:eastAsiaTheme="majorEastAsia"/>
        </w:rPr>
        <w:t>) .</w:t>
      </w:r>
      <w:proofErr w:type="gramEnd"/>
      <w:r w:rsidRPr="00F254FF">
        <w:rPr>
          <w:rFonts w:eastAsiaTheme="majorEastAsia"/>
        </w:rPr>
        <w:t xml:space="preserve"> Рассчитанная</w:t>
      </w:r>
    </w:p>
    <w:p w14:paraId="2E2729F0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стоимость отражается на главной странице в поле – Стоимость.</w:t>
      </w:r>
    </w:p>
    <w:p w14:paraId="2F809609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Внизу – 2 кнопки:</w:t>
      </w:r>
    </w:p>
    <w:p w14:paraId="7308936F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1. Кнопка для перехода на корневую страницу,</w:t>
      </w:r>
    </w:p>
    <w:p w14:paraId="2B0D040F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2. Кнопка для возврата на страницу 2</w:t>
      </w:r>
    </w:p>
    <w:p w14:paraId="2D617B4F" w14:textId="77777777" w:rsidR="00F254FF" w:rsidRPr="00F254FF" w:rsidRDefault="00F254FF" w:rsidP="00F254FF">
      <w:pPr>
        <w:pStyle w:val="a3"/>
        <w:rPr>
          <w:rFonts w:eastAsiaTheme="majorEastAsia"/>
        </w:rPr>
      </w:pPr>
      <w:r w:rsidRPr="00F254FF">
        <w:rPr>
          <w:rFonts w:eastAsiaTheme="majorEastAsia"/>
        </w:rPr>
        <w:t>3. Прописать методы для возврата на страницу 2 и корневую страницу.</w:t>
      </w:r>
    </w:p>
    <w:p w14:paraId="21F618A1" w14:textId="0FC44099" w:rsidR="00F254FF" w:rsidRPr="00F254FF" w:rsidRDefault="00F254FF" w:rsidP="00F254FF">
      <w:pPr>
        <w:pStyle w:val="a3"/>
        <w:spacing w:after="120"/>
        <w:rPr>
          <w:rFonts w:eastAsiaTheme="majorEastAsia"/>
        </w:rPr>
      </w:pPr>
      <w:r w:rsidRPr="00F254FF">
        <w:rPr>
          <w:rFonts w:eastAsiaTheme="majorEastAsia"/>
        </w:rPr>
        <w:t>4. Прописать общие стили для кнопок для всего приложения.</w:t>
      </w:r>
    </w:p>
    <w:p w14:paraId="7B1C549E" w14:textId="77777777" w:rsidR="002E595D" w:rsidRPr="00F10A5E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" w:name="_Toc184608383"/>
      <w:r w:rsidRPr="00F10A5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Структура проекта</w:t>
      </w:r>
      <w:bookmarkEnd w:id="3"/>
    </w:p>
    <w:p w14:paraId="261DFA88" w14:textId="77777777" w:rsidR="00F254FF" w:rsidRDefault="00F254FF" w:rsidP="00F10A5E">
      <w:pPr>
        <w:pStyle w:val="a3"/>
        <w:jc w:val="center"/>
      </w:pPr>
      <w:r w:rsidRPr="00F254FF">
        <w:rPr>
          <w:rFonts w:eastAsia="Calibri"/>
        </w:rPr>
        <w:drawing>
          <wp:inline distT="0" distB="0" distL="0" distR="0" wp14:anchorId="144F9378" wp14:editId="454DEC0D">
            <wp:extent cx="2172298" cy="2505075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548" cy="252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3738" w14:textId="0B1AEF8F" w:rsidR="002E595D" w:rsidRDefault="002E595D" w:rsidP="002E595D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4" w:name="_Toc184608384"/>
      <w:r w:rsidRPr="00F254F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1.3 Описание разработанных функций</w:t>
      </w:r>
      <w:bookmarkEnd w:id="4"/>
    </w:p>
    <w:p w14:paraId="6FE3A417" w14:textId="31FBC5B8" w:rsidR="00480206" w:rsidRPr="00480206" w:rsidRDefault="00480206" w:rsidP="00480206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480206">
        <w:rPr>
          <w:rFonts w:ascii="Times New Roman" w:hAnsi="Times New Roman" w:cs="Times New Roman"/>
          <w:i/>
          <w:sz w:val="28"/>
          <w:szCs w:val="28"/>
          <w:lang w:val="ru-RU"/>
        </w:rPr>
        <w:t>ShowErrorMessage</w:t>
      </w:r>
      <w:proofErr w:type="spellEnd"/>
    </w:p>
    <w:p w14:paraId="6440C3E4" w14:textId="7E11A11D" w:rsidR="00480206" w:rsidRDefault="00480206" w:rsidP="0048020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8020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55EDBA9" wp14:editId="231D9B44">
            <wp:extent cx="3467584" cy="49536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8975" w14:textId="0FB2B1AC" w:rsidR="00480206" w:rsidRDefault="00480206" w:rsidP="0048020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80206">
        <w:rPr>
          <w:rFonts w:ascii="Times New Roman" w:hAnsi="Times New Roman" w:cs="Times New Roman"/>
          <w:i/>
          <w:sz w:val="28"/>
          <w:szCs w:val="28"/>
          <w:lang w:val="ru-RU"/>
        </w:rPr>
        <w:t>Назначение</w:t>
      </w:r>
      <w:r>
        <w:rPr>
          <w:rFonts w:ascii="Times New Roman" w:hAnsi="Times New Roman" w:cs="Times New Roman"/>
          <w:sz w:val="28"/>
          <w:szCs w:val="28"/>
          <w:lang w:val="ru-RU"/>
        </w:rPr>
        <w:t>: выводит сообщение об ошибке</w:t>
      </w:r>
      <w:r w:rsidR="002E595D" w:rsidRPr="00812C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726DB0E" w14:textId="65942855" w:rsidR="00480206" w:rsidRPr="00480206" w:rsidRDefault="00480206" w:rsidP="0048020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80206">
        <w:rPr>
          <w:rFonts w:ascii="Times New Roman" w:hAnsi="Times New Roman" w:cs="Times New Roman"/>
          <w:i/>
          <w:sz w:val="28"/>
          <w:szCs w:val="28"/>
          <w:lang w:val="ru-RU"/>
        </w:rPr>
        <w:t>В</w:t>
      </w:r>
      <w:r w:rsidR="002E595D" w:rsidRPr="00480206">
        <w:rPr>
          <w:rFonts w:ascii="Times New Roman" w:hAnsi="Times New Roman" w:cs="Times New Roman"/>
          <w:i/>
          <w:sz w:val="28"/>
          <w:szCs w:val="28"/>
          <w:lang w:val="ru-RU"/>
        </w:rPr>
        <w:t xml:space="preserve">ходные </w:t>
      </w:r>
      <w:r w:rsidRPr="00480206">
        <w:rPr>
          <w:rFonts w:ascii="Times New Roman" w:hAnsi="Times New Roman" w:cs="Times New Roman"/>
          <w:i/>
          <w:sz w:val="28"/>
          <w:szCs w:val="28"/>
          <w:lang w:val="ru-RU"/>
        </w:rPr>
        <w:t>значения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message</w:t>
      </w:r>
      <w:r w:rsidRPr="0048020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текст сообщения, </w:t>
      </w:r>
      <w:r>
        <w:rPr>
          <w:rFonts w:ascii="Times New Roman" w:hAnsi="Times New Roman" w:cs="Times New Roman"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  <w:lang w:val="ru-RU"/>
        </w:rPr>
        <w:t>, текст</w:t>
      </w:r>
    </w:p>
    <w:p w14:paraId="1F0821BC" w14:textId="73EFA5A2" w:rsidR="002E595D" w:rsidRPr="00480206" w:rsidRDefault="00480206" w:rsidP="0048020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80206">
        <w:rPr>
          <w:rFonts w:ascii="Times New Roman" w:hAnsi="Times New Roman" w:cs="Times New Roman"/>
          <w:i/>
          <w:sz w:val="28"/>
          <w:szCs w:val="28"/>
          <w:lang w:val="ru-RU"/>
        </w:rPr>
        <w:t>В</w:t>
      </w:r>
      <w:r w:rsidR="002E595D" w:rsidRPr="00480206">
        <w:rPr>
          <w:rFonts w:ascii="Times New Roman" w:hAnsi="Times New Roman" w:cs="Times New Roman"/>
          <w:i/>
          <w:sz w:val="28"/>
          <w:szCs w:val="28"/>
          <w:lang w:val="ru-RU"/>
        </w:rPr>
        <w:t>ыходные значения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сообщение об ошибке</w:t>
      </w:r>
    </w:p>
    <w:p w14:paraId="1602DA3A" w14:textId="77777777" w:rsidR="002E595D" w:rsidRPr="00F254FF" w:rsidRDefault="002E595D" w:rsidP="002E595D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5" w:name="_Toc184608385"/>
      <w:r w:rsidRPr="00F254F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1.4 Алгоритм решения</w:t>
      </w:r>
      <w:bookmarkEnd w:id="5"/>
    </w:p>
    <w:p w14:paraId="0C5E356F" w14:textId="16FB1862" w:rsidR="00183045" w:rsidRDefault="002E595D" w:rsidP="00183045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6" w:name="_Toc184608386"/>
      <w:r w:rsidRPr="00F254F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1.5 </w:t>
      </w:r>
      <w:r w:rsidR="00812CE8" w:rsidRPr="00F254F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Используемые библиотеки</w:t>
      </w:r>
      <w:bookmarkEnd w:id="6"/>
    </w:p>
    <w:p w14:paraId="2D012251" w14:textId="790C38A7" w:rsidR="004E1DA2" w:rsidRPr="004E1DA2" w:rsidRDefault="004E1DA2" w:rsidP="004E1DA2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sz w:val="28"/>
          <w:szCs w:val="28"/>
          <w:lang w:val="ru-RU"/>
        </w:rPr>
      </w:pPr>
      <w:r w:rsidRPr="004E1DA2">
        <w:rPr>
          <w:rFonts w:ascii="Times New Roman" w:hAnsi="Times New Roman" w:cs="Times New Roman"/>
          <w:i/>
          <w:sz w:val="28"/>
          <w:szCs w:val="28"/>
          <w:lang w:val="ru-RU"/>
        </w:rPr>
        <w:t>System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4E1DA2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одной из основных библиотек, предоставляющих базовые классы и функциональность для разработки приложений. Она включает в себя множество классов и методов, которые обеспечивают: основные типы данных, управление памятью, ввод/вывод, сетевое взаимодействие, обработка исключений</w:t>
      </w:r>
    </w:p>
    <w:p w14:paraId="36003BBD" w14:textId="36FAD417" w:rsidR="004E1DA2" w:rsidRPr="004E1DA2" w:rsidRDefault="004E1DA2" w:rsidP="004E1DA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4E1DA2">
        <w:rPr>
          <w:rFonts w:ascii="Times New Roman" w:hAnsi="Times New Roman" w:cs="Times New Roman"/>
          <w:i/>
          <w:sz w:val="28"/>
          <w:szCs w:val="28"/>
          <w:lang w:val="ru-RU"/>
        </w:rPr>
        <w:t>System.Collections.Generic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4E1DA2">
        <w:rPr>
          <w:rFonts w:ascii="Times New Roman" w:hAnsi="Times New Roman" w:cs="Times New Roman"/>
          <w:sz w:val="28"/>
          <w:szCs w:val="28"/>
          <w:lang w:val="ru-RU"/>
        </w:rPr>
        <w:t>представляет набор обобщенных коллекций, которые позволяют разработчикам создавать строго типизированные коллекции. Это пространство имен включает в себя интерфейсы и классы</w:t>
      </w:r>
    </w:p>
    <w:p w14:paraId="1ACF83E4" w14:textId="64E652CE" w:rsidR="004E1DA2" w:rsidRPr="004E1DA2" w:rsidRDefault="004E1DA2" w:rsidP="004E1DA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E1DA2">
        <w:rPr>
          <w:rFonts w:ascii="Times New Roman" w:hAnsi="Times New Roman" w:cs="Times New Roman"/>
          <w:i/>
          <w:sz w:val="28"/>
          <w:szCs w:val="28"/>
          <w:lang w:val="ru-RU"/>
        </w:rPr>
        <w:t>System.Collections.ObjectModel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4E1DA2">
        <w:rPr>
          <w:rFonts w:ascii="Times New Roman" w:hAnsi="Times New Roman" w:cs="Times New Roman"/>
          <w:sz w:val="28"/>
          <w:szCs w:val="28"/>
          <w:lang w:val="ru-RU"/>
        </w:rPr>
        <w:t>предоставляет классы, которые используются для создания коллекций, поддерживающих уведомления об изменениях</w:t>
      </w:r>
    </w:p>
    <w:p w14:paraId="06D1BF53" w14:textId="700D9E4F" w:rsidR="004E1DA2" w:rsidRPr="004E1DA2" w:rsidRDefault="004E1DA2" w:rsidP="004E1DA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4E1DA2">
        <w:rPr>
          <w:rFonts w:ascii="Times New Roman" w:hAnsi="Times New Roman" w:cs="Times New Roman"/>
          <w:i/>
          <w:sz w:val="28"/>
          <w:szCs w:val="28"/>
          <w:lang w:val="ru-RU"/>
        </w:rPr>
        <w:t>System.Text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4E1DA2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4E1DA2">
        <w:rPr>
          <w:rFonts w:ascii="Times New Roman" w:hAnsi="Times New Roman" w:cs="Times New Roman"/>
          <w:sz w:val="28"/>
          <w:szCs w:val="28"/>
          <w:lang w:val="ru-RU"/>
        </w:rPr>
        <w:t>редоставляет классы и методы для работы с кодировками символов и манипуляциями со строками</w:t>
      </w:r>
    </w:p>
    <w:p w14:paraId="440E282C" w14:textId="77777777" w:rsidR="004E1DA2" w:rsidRPr="004E1DA2" w:rsidRDefault="004E1DA2" w:rsidP="004E1DA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r w:rsidRPr="004E1DA2">
        <w:rPr>
          <w:rFonts w:ascii="Times New Roman" w:hAnsi="Times New Roman" w:cs="Times New Roman"/>
          <w:i/>
          <w:sz w:val="28"/>
          <w:szCs w:val="28"/>
          <w:lang w:val="ru-RU"/>
        </w:rPr>
        <w:t>System.</w:t>
      </w:r>
      <w:proofErr w:type="spellStart"/>
      <w:r w:rsidRPr="004E1DA2">
        <w:rPr>
          <w:rFonts w:ascii="Times New Roman" w:hAnsi="Times New Roman" w:cs="Times New Roman"/>
          <w:i/>
          <w:sz w:val="28"/>
          <w:szCs w:val="28"/>
          <w:lang w:val="ru-RU"/>
        </w:rPr>
        <w:t>Linq</w:t>
      </w:r>
      <w:proofErr w:type="spellEnd"/>
      <w:r w:rsidRPr="004E1DA2">
        <w:rPr>
          <w:rFonts w:ascii="Times New Roman" w:hAnsi="Times New Roman" w:cs="Times New Roman"/>
          <w:sz w:val="28"/>
          <w:szCs w:val="28"/>
          <w:lang w:val="ru-RU"/>
        </w:rPr>
        <w:t xml:space="preserve"> - Предоставляет возможности для выполнения запросов к данным с использованием языка запросов, интегрированного в язык (LINQ)</w:t>
      </w:r>
    </w:p>
    <w:p w14:paraId="48465A36" w14:textId="77777777" w:rsidR="004E1DA2" w:rsidRPr="004E1DA2" w:rsidRDefault="004E1DA2" w:rsidP="004E1DA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E1DA2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System.Threading.Tasks</w:t>
      </w:r>
      <w:proofErr w:type="spellEnd"/>
      <w:r w:rsidRPr="004E1DA2">
        <w:rPr>
          <w:rFonts w:ascii="Times New Roman" w:hAnsi="Times New Roman" w:cs="Times New Roman"/>
          <w:sz w:val="28"/>
          <w:szCs w:val="28"/>
          <w:lang w:val="ru-RU"/>
        </w:rPr>
        <w:t xml:space="preserve"> -  Предназначена для упрощения работы с асинхронным и параллельным программированием</w:t>
      </w:r>
    </w:p>
    <w:p w14:paraId="6AB8D84C" w14:textId="77777777" w:rsidR="004E1DA2" w:rsidRPr="004E1DA2" w:rsidRDefault="004E1DA2" w:rsidP="004E1DA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E1DA2">
        <w:rPr>
          <w:rFonts w:ascii="Times New Roman" w:hAnsi="Times New Roman" w:cs="Times New Roman"/>
          <w:i/>
          <w:sz w:val="28"/>
          <w:szCs w:val="28"/>
          <w:lang w:val="ru-RU"/>
        </w:rPr>
        <w:t>Xamarin.Forms</w:t>
      </w:r>
      <w:proofErr w:type="spellEnd"/>
      <w:r w:rsidRPr="004E1DA2">
        <w:rPr>
          <w:rFonts w:ascii="Times New Roman" w:hAnsi="Times New Roman" w:cs="Times New Roman"/>
          <w:sz w:val="28"/>
          <w:szCs w:val="28"/>
          <w:lang w:val="ru-RU"/>
        </w:rPr>
        <w:t xml:space="preserve"> - Предназначена для разработки кроссплатформенных мобильных приложений с использованием единого кода на C#</w:t>
      </w:r>
    </w:p>
    <w:p w14:paraId="0C2F0375" w14:textId="77777777" w:rsidR="004E1DA2" w:rsidRPr="004E1DA2" w:rsidRDefault="004E1DA2" w:rsidP="004E1DA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E1DA2">
        <w:rPr>
          <w:rFonts w:ascii="Times New Roman" w:hAnsi="Times New Roman" w:cs="Times New Roman"/>
          <w:i/>
          <w:sz w:val="28"/>
          <w:szCs w:val="28"/>
          <w:lang w:val="ru-RU"/>
        </w:rPr>
        <w:t>Xamarin.Forms.Xaml</w:t>
      </w:r>
      <w:proofErr w:type="spellEnd"/>
      <w:r w:rsidRPr="004E1DA2">
        <w:rPr>
          <w:rFonts w:ascii="Times New Roman" w:hAnsi="Times New Roman" w:cs="Times New Roman"/>
          <w:sz w:val="28"/>
          <w:szCs w:val="28"/>
          <w:lang w:val="ru-RU"/>
        </w:rPr>
        <w:t xml:space="preserve"> - Предназначена для работы с XAML (</w:t>
      </w:r>
      <w:proofErr w:type="spellStart"/>
      <w:r w:rsidRPr="004E1DA2">
        <w:rPr>
          <w:rFonts w:ascii="Times New Roman" w:hAnsi="Times New Roman" w:cs="Times New Roman"/>
          <w:sz w:val="28"/>
          <w:szCs w:val="28"/>
          <w:lang w:val="ru-RU"/>
        </w:rPr>
        <w:t>eXtensible</w:t>
      </w:r>
      <w:proofErr w:type="spellEnd"/>
      <w:r w:rsidRPr="004E1D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1DA2">
        <w:rPr>
          <w:rFonts w:ascii="Times New Roman" w:hAnsi="Times New Roman" w:cs="Times New Roman"/>
          <w:sz w:val="28"/>
          <w:szCs w:val="28"/>
          <w:lang w:val="ru-RU"/>
        </w:rPr>
        <w:t>Application</w:t>
      </w:r>
      <w:proofErr w:type="spellEnd"/>
      <w:r w:rsidRPr="004E1D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1DA2">
        <w:rPr>
          <w:rFonts w:ascii="Times New Roman" w:hAnsi="Times New Roman" w:cs="Times New Roman"/>
          <w:sz w:val="28"/>
          <w:szCs w:val="28"/>
          <w:lang w:val="ru-RU"/>
        </w:rPr>
        <w:t>Markup</w:t>
      </w:r>
      <w:proofErr w:type="spellEnd"/>
      <w:r w:rsidRPr="004E1D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1DA2">
        <w:rPr>
          <w:rFonts w:ascii="Times New Roman" w:hAnsi="Times New Roman" w:cs="Times New Roman"/>
          <w:sz w:val="28"/>
          <w:szCs w:val="28"/>
          <w:lang w:val="ru-RU"/>
        </w:rPr>
        <w:t>Language</w:t>
      </w:r>
      <w:proofErr w:type="spellEnd"/>
      <w:r w:rsidRPr="004E1DA2">
        <w:rPr>
          <w:rFonts w:ascii="Times New Roman" w:hAnsi="Times New Roman" w:cs="Times New Roman"/>
          <w:sz w:val="28"/>
          <w:szCs w:val="28"/>
          <w:lang w:val="ru-RU"/>
        </w:rPr>
        <w:t xml:space="preserve">) в приложениях, разработанных с использованием </w:t>
      </w:r>
      <w:proofErr w:type="spellStart"/>
      <w:r w:rsidRPr="004E1DA2">
        <w:rPr>
          <w:rFonts w:ascii="Times New Roman" w:hAnsi="Times New Roman" w:cs="Times New Roman"/>
          <w:sz w:val="28"/>
          <w:szCs w:val="28"/>
          <w:lang w:val="ru-RU"/>
        </w:rPr>
        <w:t>Xamarin.Forms</w:t>
      </w:r>
      <w:proofErr w:type="spellEnd"/>
    </w:p>
    <w:p w14:paraId="47E1AAC0" w14:textId="4A34FB40" w:rsidR="002E595D" w:rsidRDefault="002E595D" w:rsidP="002E595D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7" w:name="_Toc184608387"/>
      <w:r w:rsidRPr="004E1DA2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183045" w:rsidRPr="004E1DA2"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Pr="004E1DA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F254F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Тестовые</w:t>
      </w:r>
      <w:r w:rsidRPr="004E1DA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B87211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ситуации</w:t>
      </w:r>
      <w:bookmarkEnd w:id="7"/>
    </w:p>
    <w:p w14:paraId="6EBFAEB0" w14:textId="3904D84A" w:rsidR="00B87211" w:rsidRPr="00B87211" w:rsidRDefault="00B87211" w:rsidP="00B872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случае, е</w:t>
      </w:r>
      <w:r w:rsidRPr="00B87211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ли логин или пароль не введены</w:t>
      </w:r>
    </w:p>
    <w:p w14:paraId="0ABAEB6C" w14:textId="564C28EB" w:rsidR="00B87211" w:rsidRDefault="00B87211" w:rsidP="00B87211">
      <w:pPr>
        <w:jc w:val="center"/>
        <w:rPr>
          <w:lang w:val="ru-RU"/>
        </w:rPr>
      </w:pPr>
      <w:r w:rsidRPr="00B87211">
        <w:rPr>
          <w:noProof/>
          <w:lang w:val="ru-RU"/>
        </w:rPr>
        <w:drawing>
          <wp:inline distT="0" distB="0" distL="0" distR="0" wp14:anchorId="4263FA29" wp14:editId="72F240E7">
            <wp:extent cx="1660050" cy="3295650"/>
            <wp:effectExtent l="0" t="0" r="0" b="0"/>
            <wp:docPr id="16" name="Рисунок 16" descr="C:\Users\Admin\AppData\Local\Packages\5319275A.WhatsAppDesktop_cv1g1gvanyjgm\TempState\B21F9F98829DEA9A48FD8AADDC1F159D\Изображение WhatsApp 2024-12-09 в 03.25.39_b2a9e0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5319275A.WhatsAppDesktop_cv1g1gvanyjgm\TempState\B21F9F98829DEA9A48FD8AADDC1F159D\Изображение WhatsApp 2024-12-09 в 03.25.39_b2a9e0a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7" b="4662"/>
                    <a:stretch/>
                  </pic:blipFill>
                  <pic:spPr bwMode="auto">
                    <a:xfrm>
                      <a:off x="0" y="0"/>
                      <a:ext cx="1677105" cy="332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AB979" w14:textId="559ECC4B" w:rsidR="00B87211" w:rsidRPr="00B87211" w:rsidRDefault="00B87211" w:rsidP="00B872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случае, е</w:t>
      </w:r>
      <w:r w:rsidRPr="00B87211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ли логин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ects</w:t>
      </w:r>
      <w:proofErr w:type="spellEnd"/>
      <w:r w:rsidRPr="00B872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пароль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ects</w:t>
      </w:r>
      <w:proofErr w:type="spellEnd"/>
      <w:r w:rsidRPr="00B87211">
        <w:rPr>
          <w:rFonts w:ascii="Times New Roman" w:hAnsi="Times New Roman" w:cs="Times New Roman"/>
          <w:sz w:val="28"/>
          <w:szCs w:val="28"/>
          <w:lang w:val="ru-RU"/>
        </w:rPr>
        <w:t>2024</w:t>
      </w:r>
    </w:p>
    <w:p w14:paraId="0224C2D9" w14:textId="481038DB" w:rsidR="00B87211" w:rsidRDefault="00B87211" w:rsidP="00B87211">
      <w:pPr>
        <w:jc w:val="center"/>
        <w:rPr>
          <w:lang w:val="ru-RU"/>
        </w:rPr>
      </w:pPr>
      <w:r w:rsidRPr="00B87211">
        <w:rPr>
          <w:noProof/>
          <w:lang w:val="ru-RU"/>
        </w:rPr>
        <w:drawing>
          <wp:inline distT="0" distB="0" distL="0" distR="0" wp14:anchorId="09A42ABE" wp14:editId="21C7193E">
            <wp:extent cx="1661251" cy="3354633"/>
            <wp:effectExtent l="0" t="0" r="0" b="0"/>
            <wp:docPr id="17" name="Рисунок 17" descr="C:\Users\Admin\AppData\Local\Packages\5319275A.WhatsAppDesktop_cv1g1gvanyjgm\TempState\85353D3B2F39B9C9B5EE3576578C04B7\Изображение WhatsApp 2024-12-09 в 03.25.39_625285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Packages\5319275A.WhatsAppDesktop_cv1g1gvanyjgm\TempState\85353D3B2F39B9C9B5EE3576578C04B7\Изображение WhatsApp 2024-12-09 в 03.25.39_625285c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6" b="3285"/>
                    <a:stretch/>
                  </pic:blipFill>
                  <pic:spPr bwMode="auto">
                    <a:xfrm>
                      <a:off x="0" y="0"/>
                      <a:ext cx="1695464" cy="342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597B9" w14:textId="3D0BBDF0" w:rsidR="00B87211" w:rsidRPr="00B87211" w:rsidRDefault="00B87211" w:rsidP="00B872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случае, е</w:t>
      </w:r>
      <w:r w:rsidRPr="00B87211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ли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человек или срок не введены</w:t>
      </w:r>
    </w:p>
    <w:p w14:paraId="0A6A63A2" w14:textId="69E44D4D" w:rsidR="00B87211" w:rsidRDefault="00B87211" w:rsidP="00B87211">
      <w:pPr>
        <w:jc w:val="center"/>
        <w:rPr>
          <w:lang w:val="ru-RU"/>
        </w:rPr>
      </w:pPr>
      <w:r w:rsidRPr="00B87211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87211">
        <w:rPr>
          <w:noProof/>
          <w:lang w:val="ru-RU"/>
        </w:rPr>
        <w:drawing>
          <wp:inline distT="0" distB="0" distL="0" distR="0" wp14:anchorId="502A84EC" wp14:editId="7A4CCF0F">
            <wp:extent cx="1341856" cy="2733675"/>
            <wp:effectExtent l="0" t="0" r="0" b="0"/>
            <wp:docPr id="21" name="Рисунок 21" descr="C:\Users\Admin\AppData\Local\Packages\5319275A.WhatsAppDesktop_cv1g1gvanyjgm\TempState\921C2DC40D0B979C2910298D2F880152\Изображение WhatsApp 2024-12-09 в 03.25.41_9785bb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Packages\5319275A.WhatsAppDesktop_cv1g1gvanyjgm\TempState\921C2DC40D0B979C2910298D2F880152\Изображение WhatsApp 2024-12-09 в 03.25.41_9785bb8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42" b="2987"/>
                    <a:stretch/>
                  </pic:blipFill>
                  <pic:spPr bwMode="auto">
                    <a:xfrm>
                      <a:off x="0" y="0"/>
                      <a:ext cx="1373386" cy="27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677BC" w14:textId="4CC57BD2" w:rsidR="00B87211" w:rsidRPr="00B87211" w:rsidRDefault="00B87211" w:rsidP="00B872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случае, е</w:t>
      </w:r>
      <w:r w:rsidRPr="00B87211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ли количество человек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1 или больше 15</w:t>
      </w:r>
    </w:p>
    <w:p w14:paraId="5DCC25C9" w14:textId="6C813A21" w:rsidR="00B87211" w:rsidRDefault="00B87211" w:rsidP="00B87211">
      <w:pPr>
        <w:jc w:val="center"/>
        <w:rPr>
          <w:lang w:val="ru-RU"/>
        </w:rPr>
      </w:pPr>
      <w:r w:rsidRPr="00B87211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87211">
        <w:rPr>
          <w:noProof/>
          <w:lang w:val="ru-RU"/>
        </w:rPr>
        <w:drawing>
          <wp:inline distT="0" distB="0" distL="0" distR="0" wp14:anchorId="24FFE37D" wp14:editId="7DA09657">
            <wp:extent cx="1425379" cy="2914650"/>
            <wp:effectExtent l="0" t="0" r="3810" b="0"/>
            <wp:docPr id="22" name="Рисунок 22" descr="C:\Users\Admin\AppData\Local\Packages\5319275A.WhatsAppDesktop_cv1g1gvanyjgm\TempState\4BE5A36CBACA8AB9D2066DEBFE4E65C1\Изображение WhatsApp 2024-12-09 в 03.25.41_8d2b0a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Packages\5319275A.WhatsAppDesktop_cv1g1gvanyjgm\TempState\4BE5A36CBACA8AB9D2066DEBFE4E65C1\Изображение WhatsApp 2024-12-09 в 03.25.41_8d2b0a7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4" b="2075"/>
                    <a:stretch/>
                  </pic:blipFill>
                  <pic:spPr bwMode="auto">
                    <a:xfrm>
                      <a:off x="0" y="0"/>
                      <a:ext cx="1449991" cy="296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87F46" w14:textId="1CECD54A" w:rsidR="00B87211" w:rsidRPr="00B87211" w:rsidRDefault="00B87211" w:rsidP="00B872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случае, </w:t>
      </w:r>
      <w:r w:rsidR="00F10A5E">
        <w:rPr>
          <w:rFonts w:ascii="Times New Roman" w:hAnsi="Times New Roman" w:cs="Times New Roman"/>
          <w:sz w:val="28"/>
          <w:szCs w:val="28"/>
          <w:lang w:val="ru-RU"/>
        </w:rPr>
        <w:t>срок</w:t>
      </w:r>
      <w:r w:rsidR="00F10A5E">
        <w:rPr>
          <w:rFonts w:ascii="Times New Roman" w:hAnsi="Times New Roman" w:cs="Times New Roman"/>
          <w:sz w:val="28"/>
          <w:szCs w:val="28"/>
          <w:lang w:val="ru-RU"/>
        </w:rPr>
        <w:t xml:space="preserve"> меньше 1 или больше 30</w:t>
      </w:r>
    </w:p>
    <w:p w14:paraId="6CD77F96" w14:textId="6809AD71" w:rsidR="00B87211" w:rsidRDefault="00B87211" w:rsidP="00B87211">
      <w:pPr>
        <w:jc w:val="center"/>
        <w:rPr>
          <w:lang w:val="ru-RU"/>
        </w:rPr>
      </w:pPr>
      <w:r w:rsidRPr="00B87211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87211">
        <w:rPr>
          <w:noProof/>
          <w:lang w:val="ru-RU"/>
        </w:rPr>
        <w:drawing>
          <wp:inline distT="0" distB="0" distL="0" distR="0" wp14:anchorId="173FB5E0" wp14:editId="7C76B014">
            <wp:extent cx="1380490" cy="2809875"/>
            <wp:effectExtent l="0" t="0" r="0" b="9525"/>
            <wp:docPr id="23" name="Рисунок 23" descr="C:\Users\Admin\AppData\Local\Packages\5319275A.WhatsAppDesktop_cv1g1gvanyjgm\TempState\D7619BEB6EB189509885FBC192D2874B\Изображение WhatsApp 2024-12-09 в 03.25.41_02509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Packages\5319275A.WhatsAppDesktop_cv1g1gvanyjgm\TempState\D7619BEB6EB189509885FBC192D2874B\Изображение WhatsApp 2024-12-09 в 03.25.41_0250981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8" b="2832"/>
                    <a:stretch/>
                  </pic:blipFill>
                  <pic:spPr bwMode="auto">
                    <a:xfrm>
                      <a:off x="0" y="0"/>
                      <a:ext cx="1381125" cy="281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1FAB5" w14:textId="77777777" w:rsidR="00B87211" w:rsidRDefault="00B87211" w:rsidP="00B87211">
      <w:pPr>
        <w:jc w:val="center"/>
        <w:rPr>
          <w:lang w:val="ru-RU"/>
        </w:rPr>
      </w:pPr>
    </w:p>
    <w:p w14:paraId="2E9E27D3" w14:textId="4BD3E631" w:rsidR="002E595D" w:rsidRPr="00F254FF" w:rsidRDefault="00812CE8" w:rsidP="002E595D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8" w:name="_Toc184608388"/>
      <w:r w:rsidRPr="00F254F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1</w:t>
      </w:r>
      <w:r w:rsidR="002E595D" w:rsidRPr="00F254F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  <w:r w:rsidR="00183045" w:rsidRPr="00F254F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7</w:t>
      </w:r>
      <w:r w:rsidR="002E595D" w:rsidRPr="00F254F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Используемые инструменты</w:t>
      </w:r>
      <w:bookmarkEnd w:id="8"/>
    </w:p>
    <w:p w14:paraId="6AB0DC90" w14:textId="77777777" w:rsidR="00F254FF" w:rsidRDefault="00F254FF" w:rsidP="00F254F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595D" w:rsidRPr="00812CE8">
        <w:rPr>
          <w:rFonts w:ascii="Times New Roman" w:hAnsi="Times New Roman" w:cs="Times New Roman"/>
          <w:sz w:val="28"/>
          <w:szCs w:val="28"/>
          <w:lang w:val="ru-RU"/>
        </w:rPr>
        <w:t>Используемый язык программирования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F254FF">
        <w:rPr>
          <w:rFonts w:ascii="Times New Roman" w:hAnsi="Times New Roman" w:cs="Times New Roman"/>
          <w:sz w:val="28"/>
          <w:szCs w:val="28"/>
          <w:lang w:val="ru-RU"/>
        </w:rPr>
        <w:t>#</w:t>
      </w:r>
    </w:p>
    <w:p w14:paraId="12BB0354" w14:textId="3425BFE9" w:rsidR="00F254FF" w:rsidRPr="00F254FF" w:rsidRDefault="00F254FF" w:rsidP="00F254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5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Среда</w:t>
      </w:r>
      <w:r w:rsidR="002E595D" w:rsidRPr="00F254FF">
        <w:rPr>
          <w:rFonts w:ascii="Times New Roman" w:hAnsi="Times New Roman" w:cs="Times New Roman"/>
          <w:sz w:val="28"/>
          <w:szCs w:val="28"/>
        </w:rPr>
        <w:t xml:space="preserve"> </w:t>
      </w:r>
      <w:r w:rsidR="002E595D" w:rsidRPr="00812CE8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Pr="00F254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Visual</w:t>
      </w:r>
      <w:r w:rsidRPr="00F25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 w:rsidRPr="00F254FF">
        <w:rPr>
          <w:rFonts w:ascii="Times New Roman" w:hAnsi="Times New Roman" w:cs="Times New Roman"/>
          <w:sz w:val="28"/>
          <w:szCs w:val="28"/>
        </w:rPr>
        <w:t xml:space="preserve"> 2020</w:t>
      </w:r>
    </w:p>
    <w:p w14:paraId="046A8932" w14:textId="00F76B3A" w:rsidR="002E595D" w:rsidRPr="00F254FF" w:rsidRDefault="00F254FF" w:rsidP="00F254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5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r w:rsidRPr="00F25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254FF">
        <w:rPr>
          <w:rStyle w:val="a3"/>
          <w:rFonts w:ascii="Segoe UI" w:hAnsi="Segoe UI" w:cs="Segoe UI"/>
          <w:color w:val="2E2F30"/>
          <w:sz w:val="21"/>
          <w:szCs w:val="21"/>
          <w:shd w:val="clear" w:color="auto" w:fill="FFFFFF"/>
        </w:rPr>
        <w:t xml:space="preserve"> </w:t>
      </w:r>
      <w:r w:rsidRPr="00F254FF">
        <w:rPr>
          <w:rFonts w:ascii="Times New Roman" w:hAnsi="Times New Roman" w:cs="Times New Roman"/>
          <w:sz w:val="28"/>
          <w:szCs w:val="28"/>
        </w:rPr>
        <w:t>NET Framework</w:t>
      </w:r>
    </w:p>
    <w:p w14:paraId="061DF7D8" w14:textId="4BB23DBF" w:rsidR="002E595D" w:rsidRDefault="00812CE8" w:rsidP="002E595D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9" w:name="_Toc184608389"/>
      <w:r w:rsidRPr="004E1DA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1</w:t>
      </w:r>
      <w:r w:rsidR="002E595D" w:rsidRPr="004E1DA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  <w:r w:rsidR="00183045" w:rsidRPr="004E1DA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8</w:t>
      </w:r>
      <w:r w:rsidR="002E595D" w:rsidRPr="004E1DA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9"/>
    </w:p>
    <w:p w14:paraId="0FF7B902" w14:textId="07B0FC5D" w:rsidR="00480206" w:rsidRPr="00F10A5E" w:rsidRDefault="00F10A5E" w:rsidP="004802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первом экране происходит регистрация. Если регистрация прошла успешно, можно перейти на второй экран. На котором можно выбрать тур и либо посмотреть информацию о данном туре, либо перейти к расчету стоимости тура для одного человека на день. Если со второго экрана пользователь переходит на третий, то можно посмотреть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информацию о данном туре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корректно введя количество человек и срок тура, можно прейти на экран с итоговой стоимостью тура. На четвертом экране выводится информация о цене тура, такая как: скидка, цена до скидки, цена после скидки.</w:t>
      </w:r>
    </w:p>
    <w:p w14:paraId="6C1D0027" w14:textId="7680F641" w:rsidR="00183045" w:rsidRPr="004E1DA2" w:rsidRDefault="00183045" w:rsidP="004E1DA2">
      <w:pPr>
        <w:pStyle w:val="2"/>
        <w:spacing w:after="12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0" w:name="_Toc184608390"/>
      <w:r w:rsidRPr="004E1DA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1.9 Приложение (</w:t>
      </w:r>
      <w:proofErr w:type="spellStart"/>
      <w:r w:rsidRPr="004E1DA2">
        <w:rPr>
          <w:rFonts w:ascii="Times New Roman" w:hAnsi="Times New Roman" w:cs="Times New Roman"/>
          <w:b/>
          <w:color w:val="auto"/>
          <w:sz w:val="28"/>
          <w:szCs w:val="28"/>
        </w:rPr>
        <w:t>pr</w:t>
      </w:r>
      <w:proofErr w:type="spellEnd"/>
      <w:r w:rsidRPr="00F10A5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Pr="004E1DA2">
        <w:rPr>
          <w:rFonts w:ascii="Times New Roman" w:hAnsi="Times New Roman" w:cs="Times New Roman"/>
          <w:b/>
          <w:color w:val="auto"/>
          <w:sz w:val="28"/>
          <w:szCs w:val="28"/>
        </w:rPr>
        <w:t>screen</w:t>
      </w:r>
      <w:r w:rsidRPr="00F10A5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Pr="004E1DA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экранов)</w:t>
      </w:r>
      <w:bookmarkEnd w:id="10"/>
    </w:p>
    <w:p w14:paraId="65F29D88" w14:textId="77777777" w:rsidR="004E1DA2" w:rsidRPr="00F10A5E" w:rsidRDefault="004E1DA2" w:rsidP="004E1DA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09D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79267D7" wp14:editId="36A65921">
            <wp:extent cx="1485569" cy="2979820"/>
            <wp:effectExtent l="0" t="0" r="635" b="0"/>
            <wp:docPr id="11" name="Рисунок 11" descr="C:\Users\Admin\AppData\Local\Packages\5319275A.WhatsAppDesktop_cv1g1gvanyjgm\TempState\9D28DE8FF9BB6A3FA41FDDFDC28F3BC1\Изображение WhatsApp 2024-12-09 в 02.10.23_8dfa10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5319275A.WhatsAppDesktop_cv1g1gvanyjgm\TempState\9D28DE8FF9BB6A3FA41FDDFDC28F3BC1\Изображение WhatsApp 2024-12-09 в 02.10.23_8dfa103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4" b="3563"/>
                    <a:stretch/>
                  </pic:blipFill>
                  <pic:spPr bwMode="auto">
                    <a:xfrm>
                      <a:off x="0" y="0"/>
                      <a:ext cx="1513970" cy="303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09D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6B61F68" wp14:editId="33DF9925">
            <wp:extent cx="1473141" cy="2978604"/>
            <wp:effectExtent l="0" t="0" r="0" b="0"/>
            <wp:docPr id="12" name="Рисунок 12" descr="C:\Users\Admin\AppData\Local\Packages\5319275A.WhatsAppDesktop_cv1g1gvanyjgm\TempState\92A0E7A415D64EBAFCB16A8CA817CDE4\Изображение WhatsApp 2024-12-09 в 02.10.24_e5f2c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Packages\5319275A.WhatsAppDesktop_cv1g1gvanyjgm\TempState\92A0E7A415D64EBAFCB16A8CA817CDE4\Изображение WhatsApp 2024-12-09 в 02.10.24_e5f2c0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0" b="2756"/>
                    <a:stretch/>
                  </pic:blipFill>
                  <pic:spPr bwMode="auto">
                    <a:xfrm>
                      <a:off x="0" y="0"/>
                      <a:ext cx="1516734" cy="306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09D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402FB68" wp14:editId="21738BE4">
            <wp:extent cx="1473764" cy="2978394"/>
            <wp:effectExtent l="0" t="0" r="0" b="0"/>
            <wp:docPr id="13" name="Рисунок 13" descr="C:\Users\Admin\AppData\Local\Packages\5319275A.WhatsAppDesktop_cv1g1gvanyjgm\TempState\86ECFCBC1E9F1AE5EE2D71910877DA36\Изображение WhatsApp 2024-12-09 в 02.10.24_3fc178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Packages\5319275A.WhatsAppDesktop_cv1g1gvanyjgm\TempState\86ECFCBC1E9F1AE5EE2D71910877DA36\Изображение WhatsApp 2024-12-09 в 02.10.24_3fc178c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3" b="3267"/>
                    <a:stretch/>
                  </pic:blipFill>
                  <pic:spPr bwMode="auto">
                    <a:xfrm>
                      <a:off x="0" y="0"/>
                      <a:ext cx="1492587" cy="301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09D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8CA6BC3" wp14:editId="3895120C">
            <wp:extent cx="1478915" cy="2980031"/>
            <wp:effectExtent l="0" t="0" r="6985" b="0"/>
            <wp:docPr id="14" name="Рисунок 14" descr="C:\Users\Admin\AppData\Local\Packages\5319275A.WhatsAppDesktop_cv1g1gvanyjgm\TempState\0E4A2C65BDADDD66A53422D93DAEBE68\Изображение WhatsApp 2024-12-09 в 02.10.24_45125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Packages\5319275A.WhatsAppDesktop_cv1g1gvanyjgm\TempState\0E4A2C65BDADDD66A53422D93DAEBE68\Изображение WhatsApp 2024-12-09 в 02.10.24_451251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3" b="3733"/>
                    <a:stretch/>
                  </pic:blipFill>
                  <pic:spPr bwMode="auto">
                    <a:xfrm>
                      <a:off x="0" y="0"/>
                      <a:ext cx="1523652" cy="307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F63B6" w14:textId="1D99130F" w:rsidR="002E595D" w:rsidRPr="00812CE8" w:rsidRDefault="004E1DA2" w:rsidP="004E1DA2">
      <w:pPr>
        <w:ind w:left="-567" w:firstLine="1275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Экран 1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  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Экран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     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Экран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     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Экран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sectPr w:rsidR="002E595D" w:rsidRPr="00812CE8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8F"/>
    <w:rsid w:val="000A29C9"/>
    <w:rsid w:val="00156A8F"/>
    <w:rsid w:val="00181DA4"/>
    <w:rsid w:val="00183045"/>
    <w:rsid w:val="001920CB"/>
    <w:rsid w:val="002E595D"/>
    <w:rsid w:val="003A69F0"/>
    <w:rsid w:val="00450E04"/>
    <w:rsid w:val="00480206"/>
    <w:rsid w:val="004E1DA2"/>
    <w:rsid w:val="005B5AA7"/>
    <w:rsid w:val="005C7B87"/>
    <w:rsid w:val="00625F5F"/>
    <w:rsid w:val="006A4213"/>
    <w:rsid w:val="006F73EC"/>
    <w:rsid w:val="00812CE8"/>
    <w:rsid w:val="008A0F3C"/>
    <w:rsid w:val="008C2553"/>
    <w:rsid w:val="00921A22"/>
    <w:rsid w:val="00B13438"/>
    <w:rsid w:val="00B40E7A"/>
    <w:rsid w:val="00B87211"/>
    <w:rsid w:val="00EA727D"/>
    <w:rsid w:val="00F10A5E"/>
    <w:rsid w:val="00F14771"/>
    <w:rsid w:val="00F254FF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87211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character" w:styleId="a8">
    <w:name w:val="Strong"/>
    <w:basedOn w:val="a0"/>
    <w:uiPriority w:val="22"/>
    <w:qFormat/>
    <w:rsid w:val="00F254FF"/>
    <w:rPr>
      <w:b/>
      <w:bCs/>
    </w:rPr>
  </w:style>
  <w:style w:type="paragraph" w:styleId="a9">
    <w:name w:val="Normal (Web)"/>
    <w:basedOn w:val="a"/>
    <w:uiPriority w:val="99"/>
    <w:semiHidden/>
    <w:unhideWhenUsed/>
    <w:rsid w:val="004E1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Admin</cp:lastModifiedBy>
  <cp:revision>2</cp:revision>
  <dcterms:created xsi:type="dcterms:W3CDTF">2024-12-08T22:47:00Z</dcterms:created>
  <dcterms:modified xsi:type="dcterms:W3CDTF">2024-12-08T22:47:00Z</dcterms:modified>
</cp:coreProperties>
</file>