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3D9C" w14:textId="43BC0ADE" w:rsidR="00E2062A" w:rsidRPr="00DE2A4C" w:rsidRDefault="00DE2A4C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TABEL PENJELASAN</w:t>
      </w:r>
      <w:r w:rsidRPr="00DE2A4C">
        <w:rPr>
          <w:b/>
          <w:sz w:val="28"/>
        </w:rPr>
        <w:t xml:space="preserve"> SISTEM INPUT</w:t>
      </w: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3085"/>
        <w:gridCol w:w="4649"/>
        <w:gridCol w:w="6408"/>
      </w:tblGrid>
      <w:tr w:rsidR="00BA4F59" w:rsidRPr="00DE2A4C" w14:paraId="67D29C8C" w14:textId="77777777" w:rsidTr="00DE2A4C">
        <w:tc>
          <w:tcPr>
            <w:tcW w:w="3085" w:type="dxa"/>
          </w:tcPr>
          <w:p w14:paraId="373D42C5" w14:textId="6E468444" w:rsidR="00BA4F59" w:rsidRPr="00DE2A4C" w:rsidRDefault="00DE2A4C" w:rsidP="00212965">
            <w:pPr>
              <w:rPr>
                <w:rFonts w:ascii="Arial" w:hAnsi="Arial" w:cs="Arial"/>
                <w:b/>
              </w:rPr>
            </w:pPr>
            <w:r w:rsidRPr="00DE2A4C">
              <w:rPr>
                <w:rFonts w:ascii="Arial" w:hAnsi="Arial" w:cs="Arial"/>
                <w:b/>
              </w:rPr>
              <w:t>SISTEM INPUT</w:t>
            </w:r>
          </w:p>
        </w:tc>
        <w:tc>
          <w:tcPr>
            <w:tcW w:w="4649" w:type="dxa"/>
          </w:tcPr>
          <w:p w14:paraId="443742C7" w14:textId="04EC85B0" w:rsidR="00BA4F59" w:rsidRPr="00DE2A4C" w:rsidRDefault="00DE2A4C" w:rsidP="00212965">
            <w:pPr>
              <w:rPr>
                <w:rFonts w:ascii="Arial" w:hAnsi="Arial" w:cs="Arial"/>
                <w:b/>
              </w:rPr>
            </w:pPr>
            <w:r w:rsidRPr="00DE2A4C">
              <w:rPr>
                <w:rFonts w:ascii="Arial" w:hAnsi="Arial" w:cs="Arial"/>
                <w:b/>
              </w:rPr>
              <w:t xml:space="preserve">ISI </w:t>
            </w:r>
          </w:p>
        </w:tc>
        <w:tc>
          <w:tcPr>
            <w:tcW w:w="6408" w:type="dxa"/>
          </w:tcPr>
          <w:p w14:paraId="1709A383" w14:textId="7E928AD2" w:rsidR="00BA4F59" w:rsidRPr="00DE2A4C" w:rsidRDefault="00DE2A4C" w:rsidP="00212965">
            <w:pPr>
              <w:rPr>
                <w:rFonts w:ascii="Arial" w:hAnsi="Arial" w:cs="Arial"/>
                <w:b/>
              </w:rPr>
            </w:pPr>
            <w:r w:rsidRPr="00DE2A4C">
              <w:rPr>
                <w:rFonts w:ascii="Arial" w:hAnsi="Arial" w:cs="Arial"/>
                <w:b/>
              </w:rPr>
              <w:t>CATATAN</w:t>
            </w:r>
          </w:p>
        </w:tc>
      </w:tr>
      <w:tr w:rsidR="00BA4F59" w:rsidRPr="00BA4F59" w14:paraId="2CFEF367" w14:textId="77777777" w:rsidTr="00DE2A4C">
        <w:tc>
          <w:tcPr>
            <w:tcW w:w="3085" w:type="dxa"/>
          </w:tcPr>
          <w:p w14:paraId="15CC9D66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Form Laporan Pertemuan</w:t>
            </w:r>
          </w:p>
          <w:p w14:paraId="65BF132A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6E4F2C8A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6E6C94C1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56939C3C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</w:tc>
        <w:tc>
          <w:tcPr>
            <w:tcW w:w="4649" w:type="dxa"/>
          </w:tcPr>
          <w:p w14:paraId="77DD87D4" w14:textId="77777777" w:rsidR="00BA4F59" w:rsidRPr="00BA4F59" w:rsidRDefault="00BA4F59" w:rsidP="00212965">
            <w:pPr>
              <w:pStyle w:val="ListParagraph"/>
              <w:numPr>
                <w:ilvl w:val="0"/>
                <w:numId w:val="12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Nama kegiatan</w:t>
            </w:r>
          </w:p>
          <w:p w14:paraId="08B0CEA6" w14:textId="77777777" w:rsidR="00BA4F59" w:rsidRPr="00BA4F59" w:rsidRDefault="00BA4F59" w:rsidP="00212965">
            <w:pPr>
              <w:pStyle w:val="ListParagraph"/>
              <w:numPr>
                <w:ilvl w:val="0"/>
                <w:numId w:val="12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Tanggal</w:t>
            </w:r>
          </w:p>
          <w:p w14:paraId="01F468E3" w14:textId="77777777" w:rsidR="00BA4F59" w:rsidRPr="00BA4F59" w:rsidRDefault="00BA4F59" w:rsidP="00212965">
            <w:pPr>
              <w:pStyle w:val="ListParagraph"/>
              <w:numPr>
                <w:ilvl w:val="0"/>
                <w:numId w:val="12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Tempat</w:t>
            </w:r>
          </w:p>
          <w:p w14:paraId="186870E2" w14:textId="77777777" w:rsidR="00BA4F59" w:rsidRPr="00BA4F59" w:rsidRDefault="00BA4F59" w:rsidP="00212965">
            <w:pPr>
              <w:pStyle w:val="ListParagraph"/>
              <w:numPr>
                <w:ilvl w:val="0"/>
                <w:numId w:val="12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Tingkat pertemuan:</w:t>
            </w:r>
          </w:p>
          <w:p w14:paraId="79BF4C37" w14:textId="77777777" w:rsidR="00BA4F59" w:rsidRPr="00BA4F59" w:rsidRDefault="00BA4F59" w:rsidP="00212965">
            <w:pPr>
              <w:pStyle w:val="ListParagraph"/>
              <w:numPr>
                <w:ilvl w:val="0"/>
                <w:numId w:val="16"/>
              </w:numPr>
              <w:ind w:left="547" w:hanging="139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Desa</w:t>
            </w:r>
          </w:p>
          <w:p w14:paraId="3ADBE114" w14:textId="77777777" w:rsidR="00BA4F59" w:rsidRPr="00BA4F59" w:rsidRDefault="00BA4F59" w:rsidP="00212965">
            <w:pPr>
              <w:pStyle w:val="ListParagraph"/>
              <w:numPr>
                <w:ilvl w:val="0"/>
                <w:numId w:val="16"/>
              </w:numPr>
              <w:ind w:left="547" w:hanging="139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Kecamatan</w:t>
            </w:r>
          </w:p>
          <w:p w14:paraId="205682ED" w14:textId="77777777" w:rsidR="00BA4F59" w:rsidRPr="00BA4F59" w:rsidRDefault="00BA4F59" w:rsidP="00212965">
            <w:pPr>
              <w:pStyle w:val="ListParagraph"/>
              <w:numPr>
                <w:ilvl w:val="0"/>
                <w:numId w:val="16"/>
              </w:numPr>
              <w:ind w:left="547" w:hanging="139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Kabupaten </w:t>
            </w:r>
          </w:p>
          <w:p w14:paraId="31E97C97" w14:textId="77777777" w:rsidR="00BA4F59" w:rsidRPr="00BA4F59" w:rsidRDefault="00BA4F59" w:rsidP="00212965">
            <w:pPr>
              <w:pStyle w:val="ListParagraph"/>
              <w:numPr>
                <w:ilvl w:val="0"/>
                <w:numId w:val="12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Agenda Pembahasan</w:t>
            </w:r>
          </w:p>
          <w:p w14:paraId="655D7310" w14:textId="77777777" w:rsidR="00BA4F59" w:rsidRPr="00BA4F59" w:rsidRDefault="00BA4F59" w:rsidP="00212965">
            <w:pPr>
              <w:pStyle w:val="ListParagraph"/>
              <w:numPr>
                <w:ilvl w:val="0"/>
                <w:numId w:val="12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Uraian Hasil </w:t>
            </w:r>
          </w:p>
          <w:p w14:paraId="4D140E38" w14:textId="77777777" w:rsidR="00BA4F59" w:rsidRPr="00BA4F59" w:rsidRDefault="00BA4F59" w:rsidP="00212965">
            <w:pPr>
              <w:pStyle w:val="ListParagraph"/>
              <w:numPr>
                <w:ilvl w:val="0"/>
                <w:numId w:val="12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Daftar Peserta</w:t>
            </w:r>
          </w:p>
          <w:p w14:paraId="15725948" w14:textId="77777777" w:rsidR="00BA4F59" w:rsidRPr="00BA4F59" w:rsidRDefault="00BA4F59" w:rsidP="00212965">
            <w:pPr>
              <w:pStyle w:val="ListParagraph"/>
              <w:numPr>
                <w:ilvl w:val="0"/>
                <w:numId w:val="12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Lampiran:</w:t>
            </w:r>
          </w:p>
          <w:p w14:paraId="5ED7D7F3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42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file notulensi, </w:t>
            </w:r>
          </w:p>
          <w:p w14:paraId="19847958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42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presentasi,</w:t>
            </w:r>
          </w:p>
          <w:p w14:paraId="0A2FE64F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42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dokumentasi kegiatan </w:t>
            </w:r>
          </w:p>
          <w:p w14:paraId="6AA32729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42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dokumen lainnya)</w:t>
            </w:r>
          </w:p>
        </w:tc>
        <w:tc>
          <w:tcPr>
            <w:tcW w:w="6408" w:type="dxa"/>
          </w:tcPr>
          <w:p w14:paraId="10222E28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Form ini berlaku untuk setiap rapat, pertemuan, atau musyawarah.</w:t>
            </w:r>
          </w:p>
          <w:p w14:paraId="0A517B58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72F58508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dokumen Lampiran yang berkaitan dengan rapat diinput dengan cara unggah dokumen</w:t>
            </w:r>
          </w:p>
          <w:p w14:paraId="4FFD683C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4794A807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</w:tc>
      </w:tr>
      <w:tr w:rsidR="00BA4F59" w:rsidRPr="00BA4F59" w14:paraId="17CE2BEE" w14:textId="77777777" w:rsidTr="00DE2A4C">
        <w:tc>
          <w:tcPr>
            <w:tcW w:w="3085" w:type="dxa"/>
          </w:tcPr>
          <w:p w14:paraId="4BCC8E9C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Form Kebijakan Dan Pustaka</w:t>
            </w:r>
          </w:p>
        </w:tc>
        <w:tc>
          <w:tcPr>
            <w:tcW w:w="4649" w:type="dxa"/>
          </w:tcPr>
          <w:p w14:paraId="0187C87F" w14:textId="77777777" w:rsidR="00BA4F59" w:rsidRPr="00BA4F59" w:rsidRDefault="00BA4F59" w:rsidP="00212965">
            <w:pPr>
              <w:pStyle w:val="ListParagraph"/>
              <w:numPr>
                <w:ilvl w:val="0"/>
                <w:numId w:val="13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Judul dokumen</w:t>
            </w:r>
          </w:p>
          <w:p w14:paraId="51237119" w14:textId="77777777" w:rsidR="00BA4F59" w:rsidRPr="00BA4F59" w:rsidRDefault="00BA4F59" w:rsidP="00212965">
            <w:pPr>
              <w:pStyle w:val="ListParagraph"/>
              <w:numPr>
                <w:ilvl w:val="0"/>
                <w:numId w:val="13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Lampiran Dokumen (upload)</w:t>
            </w:r>
          </w:p>
        </w:tc>
        <w:tc>
          <w:tcPr>
            <w:tcW w:w="6408" w:type="dxa"/>
          </w:tcPr>
          <w:p w14:paraId="57B6B86E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Setiap dokumen pendukung yang berupa kebijakan, aturan, buku, dll dinput ke dalam form kebijakan dan Pustaka, serta melampirkan dokumen dengan cara mengunggah</w:t>
            </w:r>
          </w:p>
        </w:tc>
      </w:tr>
      <w:tr w:rsidR="00BA4F59" w:rsidRPr="00BA4F59" w14:paraId="53F42998" w14:textId="77777777" w:rsidTr="00DE2A4C">
        <w:tc>
          <w:tcPr>
            <w:tcW w:w="3085" w:type="dxa"/>
          </w:tcPr>
          <w:p w14:paraId="5B780660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Form Kalender Kerja </w:t>
            </w:r>
          </w:p>
        </w:tc>
        <w:tc>
          <w:tcPr>
            <w:tcW w:w="4649" w:type="dxa"/>
          </w:tcPr>
          <w:p w14:paraId="26998491" w14:textId="77777777" w:rsidR="00BA4F59" w:rsidRPr="00BA4F59" w:rsidRDefault="00BA4F59" w:rsidP="00212965">
            <w:pPr>
              <w:pStyle w:val="ListParagraph"/>
              <w:numPr>
                <w:ilvl w:val="0"/>
                <w:numId w:val="15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waktu </w:t>
            </w:r>
          </w:p>
          <w:p w14:paraId="6A7F7388" w14:textId="77777777" w:rsidR="00BA4F59" w:rsidRPr="00BA4F59" w:rsidRDefault="00BA4F59" w:rsidP="00212965">
            <w:pPr>
              <w:pStyle w:val="ListParagraph"/>
              <w:numPr>
                <w:ilvl w:val="0"/>
                <w:numId w:val="15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Judul Kegiatan</w:t>
            </w:r>
          </w:p>
          <w:p w14:paraId="368025D6" w14:textId="77777777" w:rsidR="00BA4F59" w:rsidRPr="00BA4F59" w:rsidRDefault="00BA4F59" w:rsidP="00212965">
            <w:pPr>
              <w:pStyle w:val="ListParagraph"/>
              <w:numPr>
                <w:ilvl w:val="0"/>
                <w:numId w:val="15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Agenda Kegiata </w:t>
            </w:r>
          </w:p>
          <w:p w14:paraId="6D385F20" w14:textId="77777777" w:rsidR="00BA4F59" w:rsidRPr="00BA4F59" w:rsidRDefault="00BA4F59" w:rsidP="00212965">
            <w:pPr>
              <w:pStyle w:val="ListParagraph"/>
              <w:numPr>
                <w:ilvl w:val="0"/>
                <w:numId w:val="15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Pelaksanaan Kegiatan</w:t>
            </w:r>
          </w:p>
          <w:p w14:paraId="26A64D68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hanging="170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Kabupaten</w:t>
            </w:r>
          </w:p>
          <w:p w14:paraId="54F44F25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hanging="170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Kecamatan</w:t>
            </w:r>
          </w:p>
          <w:p w14:paraId="3B8D1968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hanging="170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Desa</w:t>
            </w:r>
          </w:p>
          <w:p w14:paraId="2F1471E4" w14:textId="77777777" w:rsidR="00BA4F59" w:rsidRPr="00BA4F59" w:rsidRDefault="00BA4F59" w:rsidP="00212965">
            <w:pPr>
              <w:pStyle w:val="ListParagraph"/>
              <w:numPr>
                <w:ilvl w:val="0"/>
                <w:numId w:val="15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Tempat pertemuan</w:t>
            </w:r>
          </w:p>
          <w:p w14:paraId="3E61F9C4" w14:textId="77777777" w:rsidR="00BA4F59" w:rsidRPr="00BA4F59" w:rsidRDefault="00BA4F59" w:rsidP="00212965">
            <w:pPr>
              <w:pStyle w:val="ListParagraph"/>
              <w:numPr>
                <w:ilvl w:val="0"/>
                <w:numId w:val="15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Keterangan</w:t>
            </w:r>
          </w:p>
        </w:tc>
        <w:tc>
          <w:tcPr>
            <w:tcW w:w="6408" w:type="dxa"/>
          </w:tcPr>
          <w:p w14:paraId="4FB7A80C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Pelaksanaan Kegiatan: berbentuk ceklis/pilihan</w:t>
            </w:r>
          </w:p>
          <w:p w14:paraId="53B6B803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23BE3B42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Pada tampilan: terdapat menu filtering berdasarkan waktu, judul, agenda, dan pelaksaan kegiatan</w:t>
            </w:r>
          </w:p>
        </w:tc>
      </w:tr>
      <w:tr w:rsidR="00BA4F59" w:rsidRPr="00BA4F59" w14:paraId="6B2DF203" w14:textId="77777777" w:rsidTr="00DE2A4C">
        <w:tc>
          <w:tcPr>
            <w:tcW w:w="3085" w:type="dxa"/>
          </w:tcPr>
          <w:p w14:paraId="58EC8528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Form Tipologi Permasalahan Agraria</w:t>
            </w:r>
          </w:p>
        </w:tc>
        <w:tc>
          <w:tcPr>
            <w:tcW w:w="4649" w:type="dxa"/>
          </w:tcPr>
          <w:p w14:paraId="04BD40AD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Merujuk tabel tipologi permasalah </w:t>
            </w:r>
          </w:p>
          <w:p w14:paraId="6B66EAF6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6650CF75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533B184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(lihat tabel 1 Tipologi Permasalahan Agraria)</w:t>
            </w:r>
          </w:p>
        </w:tc>
      </w:tr>
      <w:tr w:rsidR="00BA4F59" w:rsidRPr="00BA4F59" w14:paraId="40468209" w14:textId="77777777" w:rsidTr="00DE2A4C">
        <w:tc>
          <w:tcPr>
            <w:tcW w:w="3085" w:type="dxa"/>
          </w:tcPr>
          <w:p w14:paraId="5CAA4DDB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Formulir Pengajuan Tora, Ps (Ha) Masyarakat</w:t>
            </w:r>
          </w:p>
        </w:tc>
        <w:tc>
          <w:tcPr>
            <w:tcW w:w="4649" w:type="dxa"/>
          </w:tcPr>
          <w:p w14:paraId="0C79B2A3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Unggah dokumen formulir pengajuan</w:t>
            </w:r>
          </w:p>
        </w:tc>
        <w:tc>
          <w:tcPr>
            <w:tcW w:w="6408" w:type="dxa"/>
          </w:tcPr>
          <w:p w14:paraId="33C6D628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Merupakan dokumen pengajuan TORA, PS (HA) yang diisi oleh masyarakat. </w:t>
            </w:r>
          </w:p>
          <w:p w14:paraId="6E12862F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57B2A81E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369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Pengajuan  TORA mengacu pada IP4T atau Bappenas</w:t>
            </w:r>
          </w:p>
          <w:p w14:paraId="7BE8683A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389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Formulir pengajuan HA  mengacu pada Perdirjen P1/PSKL/Set/Kum-1/2/2016 tentang tata Cara dan Validasi Hutan Hak dan Permen LHK No. P.32/MenLHK-Setjen/2015 Tentang Hutan Hak </w:t>
            </w:r>
          </w:p>
          <w:p w14:paraId="1DF37767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389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Formulir Pengajuan PS mengacu pada </w:t>
            </w:r>
          </w:p>
          <w:p w14:paraId="2038677D" w14:textId="29AEC4E3" w:rsidR="00BA4F59" w:rsidRPr="00BA4F59" w:rsidRDefault="00DE2A4C" w:rsidP="00212965">
            <w:pPr>
              <w:pStyle w:val="ListParagraph"/>
              <w:numPr>
                <w:ilvl w:val="0"/>
                <w:numId w:val="6"/>
              </w:numPr>
              <w:ind w:left="755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Perdirjen </w:t>
            </w:r>
            <w:r w:rsidR="00BA4F59" w:rsidRPr="00BA4F59">
              <w:rPr>
                <w:rFonts w:ascii="Arial" w:hAnsi="Arial" w:cs="Arial"/>
              </w:rPr>
              <w:t>No. P.11/PSKL/SET/PSL.0/11/2016 tentang Pedoman Verifikasi Permohonan HPHD.</w:t>
            </w:r>
          </w:p>
          <w:p w14:paraId="2EE6DB50" w14:textId="67EEA655" w:rsidR="00BA4F59" w:rsidRPr="00BA4F59" w:rsidRDefault="00DE2A4C" w:rsidP="00212965">
            <w:pPr>
              <w:pStyle w:val="ListParagraph"/>
              <w:numPr>
                <w:ilvl w:val="0"/>
                <w:numId w:val="6"/>
              </w:numPr>
              <w:ind w:left="755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Perdirjen </w:t>
            </w:r>
            <w:r w:rsidR="00BA4F59" w:rsidRPr="00BA4F59">
              <w:rPr>
                <w:rFonts w:ascii="Arial" w:hAnsi="Arial" w:cs="Arial"/>
              </w:rPr>
              <w:t>No. P.12/PSKL/SET/PSL.0/11/2016 tentang Pedoman Verifikasi Permohonan IUPHKm.</w:t>
            </w:r>
          </w:p>
          <w:p w14:paraId="697848AD" w14:textId="67273BAD" w:rsidR="00BA4F59" w:rsidRPr="00BA4F59" w:rsidRDefault="00DE2A4C" w:rsidP="00212965">
            <w:pPr>
              <w:pStyle w:val="ListParagraph"/>
              <w:numPr>
                <w:ilvl w:val="0"/>
                <w:numId w:val="6"/>
              </w:numPr>
              <w:ind w:left="755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Perdirjen </w:t>
            </w:r>
            <w:r w:rsidR="00BA4F59" w:rsidRPr="00BA4F59">
              <w:rPr>
                <w:rFonts w:ascii="Arial" w:hAnsi="Arial" w:cs="Arial"/>
              </w:rPr>
              <w:t>No. P.13/PSKL/SET/PSL.0/11/2016</w:t>
            </w:r>
          </w:p>
          <w:p w14:paraId="46891307" w14:textId="440E1B7C" w:rsidR="00BA4F59" w:rsidRPr="00BA4F59" w:rsidRDefault="00DE2A4C" w:rsidP="00212965">
            <w:pPr>
              <w:pStyle w:val="ListParagraph"/>
              <w:numPr>
                <w:ilvl w:val="0"/>
                <w:numId w:val="6"/>
              </w:numPr>
              <w:ind w:left="755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Tentang </w:t>
            </w:r>
            <w:r w:rsidR="00BA4F59" w:rsidRPr="00BA4F59">
              <w:rPr>
                <w:rFonts w:ascii="Arial" w:hAnsi="Arial" w:cs="Arial"/>
              </w:rPr>
              <w:t>Pedoman Verifikasi Permohonan IUPHHK-HTR.</w:t>
            </w:r>
          </w:p>
          <w:p w14:paraId="13ABC8E4" w14:textId="77777777" w:rsidR="00BA4F59" w:rsidRPr="00BA4F59" w:rsidRDefault="00BA4F59" w:rsidP="00212965">
            <w:pPr>
              <w:pStyle w:val="ListParagraph"/>
              <w:numPr>
                <w:ilvl w:val="0"/>
                <w:numId w:val="6"/>
              </w:numPr>
              <w:ind w:left="755" w:hanging="28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Perdirjen No. P.18/PSKL/SET/ PSL.0/12/2016 tentang Pedoman Penyusunan Naskah Kerjasama (NKK)</w:t>
            </w:r>
          </w:p>
        </w:tc>
      </w:tr>
      <w:tr w:rsidR="00BA4F59" w:rsidRPr="00BA4F59" w14:paraId="545DC06F" w14:textId="77777777" w:rsidTr="00DE2A4C">
        <w:tc>
          <w:tcPr>
            <w:tcW w:w="3085" w:type="dxa"/>
          </w:tcPr>
          <w:p w14:paraId="6BF75761" w14:textId="77777777" w:rsidR="00BA4F59" w:rsidRPr="00BA4F59" w:rsidRDefault="00BA4F59" w:rsidP="00212965">
            <w:pPr>
              <w:rPr>
                <w:rFonts w:ascii="Arial" w:hAnsi="Arial" w:cs="Arial"/>
                <w:b/>
              </w:rPr>
            </w:pPr>
            <w:r w:rsidRPr="00BA4F59">
              <w:rPr>
                <w:rFonts w:ascii="Arial" w:hAnsi="Arial" w:cs="Arial"/>
              </w:rPr>
              <w:lastRenderedPageBreak/>
              <w:t>Form Atribut Peta Tora Ps (HA)</w:t>
            </w:r>
          </w:p>
          <w:p w14:paraId="0AE0025A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</w:tc>
        <w:tc>
          <w:tcPr>
            <w:tcW w:w="4649" w:type="dxa"/>
          </w:tcPr>
          <w:p w14:paraId="4EC6EF91" w14:textId="77777777" w:rsidR="00BA4F59" w:rsidRPr="00BA4F59" w:rsidRDefault="00BA4F59" w:rsidP="00212965">
            <w:pPr>
              <w:pStyle w:val="ListParagraph"/>
              <w:numPr>
                <w:ilvl w:val="0"/>
                <w:numId w:val="14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Tanggal Input</w:t>
            </w:r>
          </w:p>
          <w:p w14:paraId="40E16258" w14:textId="77777777" w:rsidR="00BA4F59" w:rsidRPr="00BA4F59" w:rsidRDefault="00BA4F59" w:rsidP="00212965">
            <w:pPr>
              <w:pStyle w:val="ListParagraph"/>
              <w:numPr>
                <w:ilvl w:val="0"/>
                <w:numId w:val="14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Administratif:</w:t>
            </w:r>
          </w:p>
          <w:p w14:paraId="2186AD8D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42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Desa</w:t>
            </w:r>
          </w:p>
          <w:p w14:paraId="46BCBD0F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42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Kecamatan</w:t>
            </w:r>
          </w:p>
          <w:p w14:paraId="51ADC330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42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Kabupaten</w:t>
            </w:r>
          </w:p>
          <w:p w14:paraId="1225E102" w14:textId="77777777" w:rsidR="00BA4F59" w:rsidRPr="00BA4F59" w:rsidRDefault="00BA4F59" w:rsidP="00212965">
            <w:pPr>
              <w:pStyle w:val="ListParagraph"/>
              <w:numPr>
                <w:ilvl w:val="0"/>
                <w:numId w:val="14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Titik koordinat (poin)</w:t>
            </w:r>
          </w:p>
          <w:p w14:paraId="5235B1AA" w14:textId="77777777" w:rsidR="00BA4F59" w:rsidRPr="00BA4F59" w:rsidRDefault="00BA4F59" w:rsidP="00212965">
            <w:pPr>
              <w:pStyle w:val="ListParagraph"/>
              <w:numPr>
                <w:ilvl w:val="0"/>
                <w:numId w:val="14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Areal (Polygon)</w:t>
            </w:r>
          </w:p>
          <w:p w14:paraId="70ED997A" w14:textId="77777777" w:rsidR="00BA4F59" w:rsidRPr="00BA4F59" w:rsidRDefault="00BA4F59" w:rsidP="00212965">
            <w:pPr>
              <w:pStyle w:val="ListParagraph"/>
              <w:numPr>
                <w:ilvl w:val="0"/>
                <w:numId w:val="14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JPEG (jika ada)</w:t>
            </w:r>
          </w:p>
          <w:p w14:paraId="6625CB8A" w14:textId="77777777" w:rsidR="00BA4F59" w:rsidRPr="00BA4F59" w:rsidRDefault="00BA4F59" w:rsidP="00212965">
            <w:pPr>
              <w:pStyle w:val="ListParagraph"/>
              <w:numPr>
                <w:ilvl w:val="0"/>
                <w:numId w:val="14"/>
              </w:numPr>
              <w:ind w:left="408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Tipologi: </w:t>
            </w:r>
          </w:p>
          <w:p w14:paraId="52FE4E77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90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pelepasan kawasan hutan</w:t>
            </w:r>
          </w:p>
          <w:p w14:paraId="01150333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90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legalisasi aset </w:t>
            </w:r>
          </w:p>
          <w:p w14:paraId="1E287872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90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redistribusi Tanah </w:t>
            </w:r>
          </w:p>
          <w:p w14:paraId="11A17ABF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90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Hutan Adat</w:t>
            </w:r>
          </w:p>
          <w:p w14:paraId="7AEE9B61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550" w:hanging="190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PS (HD, HKM, HTR, Kemitraan)</w:t>
            </w:r>
          </w:p>
          <w:p w14:paraId="2ECBE451" w14:textId="77777777" w:rsidR="00BA4F59" w:rsidRPr="00BA4F59" w:rsidRDefault="00BA4F59" w:rsidP="00212965">
            <w:pPr>
              <w:pStyle w:val="ListParagraph"/>
              <w:numPr>
                <w:ilvl w:val="0"/>
                <w:numId w:val="14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Tahap Proses Penetapan Tora PS (HA):</w:t>
            </w:r>
          </w:p>
          <w:p w14:paraId="5F02D443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618" w:hanging="28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identifikasi </w:t>
            </w:r>
          </w:p>
          <w:p w14:paraId="0A95EA35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618" w:hanging="28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musyawarah desa</w:t>
            </w:r>
          </w:p>
          <w:p w14:paraId="34469AE4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618" w:hanging="28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musyawarah antar desa</w:t>
            </w:r>
          </w:p>
          <w:p w14:paraId="13B0FA0B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618" w:hanging="28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Rapat Koordinasi gugus Tugas RA</w:t>
            </w:r>
          </w:p>
          <w:p w14:paraId="077529FA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618" w:hanging="28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lastRenderedPageBreak/>
              <w:t xml:space="preserve">Usulan Penetapan Objek dan Subjek TORA, PS (HA) melalui SK Bupati </w:t>
            </w:r>
          </w:p>
          <w:p w14:paraId="34D81537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618" w:hanging="28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Penerbitan Izin oleh Kemen ATR/BPN atau KemenLHK</w:t>
            </w:r>
          </w:p>
          <w:p w14:paraId="60B2BE10" w14:textId="77777777" w:rsidR="00BA4F59" w:rsidRPr="00BA4F59" w:rsidRDefault="00BA4F59" w:rsidP="00212965">
            <w:pPr>
              <w:pStyle w:val="ListParagraph"/>
              <w:numPr>
                <w:ilvl w:val="0"/>
                <w:numId w:val="14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Status:</w:t>
            </w:r>
          </w:p>
          <w:p w14:paraId="443258E8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Usulan </w:t>
            </w:r>
          </w:p>
          <w:p w14:paraId="5A89A81A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Verifikasi</w:t>
            </w:r>
          </w:p>
          <w:p w14:paraId="6E02D5E5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Penetapan</w:t>
            </w:r>
          </w:p>
        </w:tc>
        <w:tc>
          <w:tcPr>
            <w:tcW w:w="6408" w:type="dxa"/>
          </w:tcPr>
          <w:p w14:paraId="7DD493F8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323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lastRenderedPageBreak/>
              <w:t>Untuk areal (poligon) diinput dengan cara unggah spasial (shp)</w:t>
            </w:r>
          </w:p>
          <w:p w14:paraId="5F3D92F1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323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Tipologi: berbentuk pilihan/ceklis</w:t>
            </w:r>
          </w:p>
          <w:p w14:paraId="583B1F83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323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Untuk tahap proses penetapan Tora PS (HA): (masih berupa draft, perlu dibahas kembali</w:t>
            </w:r>
          </w:p>
          <w:p w14:paraId="6F34B702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</w:tc>
      </w:tr>
      <w:tr w:rsidR="00BA4F59" w:rsidRPr="00BA4F59" w14:paraId="1186CAD6" w14:textId="77777777" w:rsidTr="00DE2A4C">
        <w:tc>
          <w:tcPr>
            <w:tcW w:w="3085" w:type="dxa"/>
          </w:tcPr>
          <w:p w14:paraId="2BAC5424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Form Objek dan Subjek Tora PS (HA) </w:t>
            </w:r>
          </w:p>
        </w:tc>
        <w:tc>
          <w:tcPr>
            <w:tcW w:w="4649" w:type="dxa"/>
          </w:tcPr>
          <w:p w14:paraId="0D24BF8C" w14:textId="77777777" w:rsidR="00BA4F59" w:rsidRPr="00BA4F59" w:rsidRDefault="00BA4F59" w:rsidP="00212965">
            <w:pPr>
              <w:pStyle w:val="ListParagraph"/>
              <w:numPr>
                <w:ilvl w:val="0"/>
                <w:numId w:val="21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Objek</w:t>
            </w:r>
          </w:p>
          <w:p w14:paraId="55D528DD" w14:textId="77777777" w:rsidR="00BA4F59" w:rsidRPr="00BA4F59" w:rsidRDefault="00BA4F59" w:rsidP="00212965">
            <w:pPr>
              <w:pStyle w:val="ListParagraph"/>
              <w:numPr>
                <w:ilvl w:val="0"/>
                <w:numId w:val="21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ID (No) Bidang</w:t>
            </w:r>
          </w:p>
          <w:p w14:paraId="6D8D794E" w14:textId="77777777" w:rsidR="00BA4F59" w:rsidRPr="00BA4F59" w:rsidRDefault="00BA4F59" w:rsidP="00212965">
            <w:pPr>
              <w:pStyle w:val="ListParagraph"/>
              <w:numPr>
                <w:ilvl w:val="0"/>
                <w:numId w:val="21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Luas</w:t>
            </w:r>
          </w:p>
          <w:p w14:paraId="67738910" w14:textId="77777777" w:rsidR="00BA4F59" w:rsidRPr="00BA4F59" w:rsidRDefault="00BA4F59" w:rsidP="00212965">
            <w:pPr>
              <w:pStyle w:val="ListParagraph"/>
              <w:numPr>
                <w:ilvl w:val="0"/>
                <w:numId w:val="21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Subjek</w:t>
            </w:r>
          </w:p>
          <w:p w14:paraId="565E2206" w14:textId="77777777" w:rsidR="00BA4F59" w:rsidRPr="00BA4F59" w:rsidRDefault="00BA4F59" w:rsidP="00212965">
            <w:pPr>
              <w:pStyle w:val="ListParagraph"/>
              <w:numPr>
                <w:ilvl w:val="0"/>
                <w:numId w:val="21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NIK</w:t>
            </w:r>
          </w:p>
          <w:p w14:paraId="744C19A4" w14:textId="77777777" w:rsidR="00BA4F59" w:rsidRPr="00BA4F59" w:rsidRDefault="00BA4F59" w:rsidP="00212965">
            <w:pPr>
              <w:pStyle w:val="ListParagraph"/>
              <w:numPr>
                <w:ilvl w:val="0"/>
                <w:numId w:val="21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Mata Pencaharian</w:t>
            </w:r>
          </w:p>
          <w:p w14:paraId="2680A423" w14:textId="77777777" w:rsidR="00BA4F59" w:rsidRPr="00BA4F59" w:rsidRDefault="00BA4F59" w:rsidP="00212965">
            <w:pPr>
              <w:pStyle w:val="ListParagraph"/>
              <w:numPr>
                <w:ilvl w:val="0"/>
                <w:numId w:val="21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Administratif</w:t>
            </w:r>
          </w:p>
          <w:p w14:paraId="30259A6C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476" w:hanging="116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Desa:</w:t>
            </w:r>
          </w:p>
          <w:p w14:paraId="2DA1F48E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476" w:hanging="116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Kecamatan</w:t>
            </w:r>
          </w:p>
          <w:p w14:paraId="392FC4D4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476" w:hanging="116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Kabupaten</w:t>
            </w:r>
          </w:p>
          <w:p w14:paraId="789EB94D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476" w:hanging="116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Provinsi</w:t>
            </w:r>
          </w:p>
          <w:p w14:paraId="7C37B954" w14:textId="77777777" w:rsidR="00BA4F59" w:rsidRPr="00BA4F59" w:rsidRDefault="00BA4F59" w:rsidP="00212965">
            <w:pPr>
              <w:pStyle w:val="ListParagraph"/>
              <w:numPr>
                <w:ilvl w:val="0"/>
                <w:numId w:val="21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Luas Kawasan:</w:t>
            </w:r>
          </w:p>
          <w:p w14:paraId="00CDBD30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HPT</w:t>
            </w:r>
          </w:p>
          <w:p w14:paraId="6FDF7CAD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HP</w:t>
            </w:r>
          </w:p>
          <w:p w14:paraId="6BBEF96C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HPK</w:t>
            </w:r>
          </w:p>
          <w:p w14:paraId="1873A44A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HL</w:t>
            </w:r>
          </w:p>
          <w:p w14:paraId="27726EB2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Luas APL</w:t>
            </w:r>
          </w:p>
          <w:p w14:paraId="6C0D64E6" w14:textId="77777777" w:rsidR="00BA4F59" w:rsidRDefault="00BA4F59" w:rsidP="00212965">
            <w:pPr>
              <w:pStyle w:val="ListParagraph"/>
              <w:numPr>
                <w:ilvl w:val="0"/>
                <w:numId w:val="21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Konsesi</w:t>
            </w:r>
          </w:p>
          <w:p w14:paraId="58E4BB46" w14:textId="77777777" w:rsidR="00BA4F59" w:rsidRPr="00BA4F59" w:rsidRDefault="00BA4F59" w:rsidP="00212965">
            <w:pPr>
              <w:pStyle w:val="ListParagraph"/>
              <w:numPr>
                <w:ilvl w:val="0"/>
                <w:numId w:val="21"/>
              </w:numPr>
              <w:ind w:left="334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Status:</w:t>
            </w:r>
          </w:p>
          <w:p w14:paraId="59F13FAC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476" w:hanging="142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Usulan </w:t>
            </w:r>
          </w:p>
          <w:p w14:paraId="1724A21F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476" w:hanging="142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Verifikasi</w:t>
            </w:r>
          </w:p>
          <w:p w14:paraId="736C43AB" w14:textId="77777777" w:rsidR="00BA4F59" w:rsidRPr="00BA4F59" w:rsidRDefault="00BA4F59" w:rsidP="00212965">
            <w:pPr>
              <w:pStyle w:val="ListParagraph"/>
              <w:numPr>
                <w:ilvl w:val="0"/>
                <w:numId w:val="2"/>
              </w:numPr>
              <w:ind w:left="476" w:hanging="142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Penetapan</w:t>
            </w:r>
          </w:p>
          <w:p w14:paraId="1B6CF11B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D6A678F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389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Mengadopsi Tabel milik bang Amran (Tabel 2)</w:t>
            </w:r>
          </w:p>
          <w:p w14:paraId="3613AF1E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ind w:left="389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dilengkapi dgn NIK</w:t>
            </w:r>
          </w:p>
          <w:p w14:paraId="2C31E765" w14:textId="77777777" w:rsidR="00BA4F59" w:rsidRPr="00BA4F59" w:rsidRDefault="00BA4F59" w:rsidP="00212965">
            <w:pPr>
              <w:ind w:left="29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 </w:t>
            </w:r>
          </w:p>
        </w:tc>
      </w:tr>
      <w:tr w:rsidR="00BA4F59" w:rsidRPr="00BA4F59" w14:paraId="4B28E49B" w14:textId="77777777" w:rsidTr="00DE2A4C">
        <w:tc>
          <w:tcPr>
            <w:tcW w:w="3085" w:type="dxa"/>
          </w:tcPr>
          <w:p w14:paraId="7B202F9B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Form Atribut Peta Desa</w:t>
            </w:r>
          </w:p>
          <w:p w14:paraId="1CCF5289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589E03BF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41029625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1B46E887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0A5349C7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38421CC1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5B55DA33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07A0B850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3BCB8A1D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0A7E4518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292D52EE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  <w:p w14:paraId="4AD34A8E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</w:tc>
        <w:tc>
          <w:tcPr>
            <w:tcW w:w="4649" w:type="dxa"/>
          </w:tcPr>
          <w:p w14:paraId="26DFF81D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lastRenderedPageBreak/>
              <w:t xml:space="preserve">(Form Atributnya merujuk BPS) </w:t>
            </w:r>
          </w:p>
          <w:p w14:paraId="793E31CB" w14:textId="1E5A5A5B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I</w:t>
            </w:r>
            <w:r w:rsidR="00DE2A4C">
              <w:rPr>
                <w:rFonts w:ascii="Arial" w:hAnsi="Arial" w:cs="Arial"/>
              </w:rPr>
              <w:t>D</w:t>
            </w:r>
            <w:r w:rsidRPr="00BA4F59">
              <w:rPr>
                <w:rFonts w:ascii="Arial" w:hAnsi="Arial" w:cs="Arial"/>
              </w:rPr>
              <w:t xml:space="preserve"> desa</w:t>
            </w:r>
          </w:p>
          <w:p w14:paraId="620940F7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Nama desa</w:t>
            </w:r>
          </w:p>
          <w:p w14:paraId="180E2644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Batas wilayah (utara, Selatan, Barat, </w:t>
            </w:r>
            <w:r w:rsidRPr="00BA4F59">
              <w:rPr>
                <w:rFonts w:ascii="Arial" w:hAnsi="Arial" w:cs="Arial"/>
              </w:rPr>
              <w:lastRenderedPageBreak/>
              <w:t>Timur)</w:t>
            </w:r>
          </w:p>
          <w:p w14:paraId="71DEACB5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Id kecamatan</w:t>
            </w:r>
          </w:p>
          <w:p w14:paraId="069489D4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Nama kecamatan</w:t>
            </w:r>
          </w:p>
          <w:p w14:paraId="0B78370D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Id kabupaten</w:t>
            </w:r>
          </w:p>
          <w:p w14:paraId="1DE4A792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Nama kabupaten</w:t>
            </w:r>
          </w:p>
          <w:p w14:paraId="67FD4834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Koordinat (titik)</w:t>
            </w:r>
          </w:p>
          <w:p w14:paraId="7AC7ED9F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Luas</w:t>
            </w:r>
          </w:p>
          <w:p w14:paraId="62F3DAD4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Tahap proses penetapan tata batas</w:t>
            </w:r>
          </w:p>
          <w:p w14:paraId="401EF0C6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Identifikasi</w:t>
            </w:r>
          </w:p>
          <w:p w14:paraId="7E07BC22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musyawarah desa</w:t>
            </w:r>
          </w:p>
          <w:p w14:paraId="09C96D40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musyawarah antar desa</w:t>
            </w:r>
          </w:p>
          <w:p w14:paraId="0F70DE56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rapat koordinasi </w:t>
            </w:r>
            <w:r w:rsidRPr="00BA4F59">
              <w:rPr>
                <w:rFonts w:ascii="Arial" w:hAnsi="Arial" w:cs="Arial"/>
                <w:lang w:val="en-US"/>
              </w:rPr>
              <w:t xml:space="preserve">Tim </w:t>
            </w:r>
            <w:proofErr w:type="spellStart"/>
            <w:r w:rsidRPr="00BA4F59">
              <w:rPr>
                <w:rFonts w:ascii="Arial" w:hAnsi="Arial" w:cs="Arial"/>
                <w:lang w:val="en-US"/>
              </w:rPr>
              <w:t>Penegasan</w:t>
            </w:r>
            <w:proofErr w:type="spellEnd"/>
            <w:r w:rsidRPr="00BA4F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4F59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BA4F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4F59">
              <w:rPr>
                <w:rFonts w:ascii="Arial" w:hAnsi="Arial" w:cs="Arial"/>
                <w:lang w:val="en-US"/>
              </w:rPr>
              <w:t>Penetapan</w:t>
            </w:r>
            <w:proofErr w:type="spellEnd"/>
            <w:r w:rsidRPr="00BA4F59">
              <w:rPr>
                <w:rFonts w:ascii="Arial" w:hAnsi="Arial" w:cs="Arial"/>
                <w:lang w:val="en-US"/>
              </w:rPr>
              <w:t xml:space="preserve"> Batas </w:t>
            </w:r>
            <w:proofErr w:type="spellStart"/>
            <w:r w:rsidRPr="00BA4F59">
              <w:rPr>
                <w:rFonts w:ascii="Arial" w:hAnsi="Arial" w:cs="Arial"/>
                <w:lang w:val="en-US"/>
              </w:rPr>
              <w:t>Desa</w:t>
            </w:r>
            <w:proofErr w:type="spellEnd"/>
          </w:p>
          <w:p w14:paraId="780E318D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Penetapan Batas Desa oleh Bupati melalui Perbup</w:t>
            </w:r>
          </w:p>
          <w:p w14:paraId="538FE3C9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Status Tata Batas:</w:t>
            </w:r>
          </w:p>
          <w:p w14:paraId="52226FB5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Usulan</w:t>
            </w:r>
          </w:p>
          <w:p w14:paraId="0E245CDB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Verifikasi</w:t>
            </w:r>
          </w:p>
          <w:p w14:paraId="240AF8D4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Penetapan (Unggah Perbup Bupati)</w:t>
            </w:r>
          </w:p>
          <w:p w14:paraId="53F8AA7E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Areal (unggah poligon)</w:t>
            </w:r>
          </w:p>
          <w:p w14:paraId="05B17693" w14:textId="77777777" w:rsidR="00BA4F59" w:rsidRPr="00BA4F59" w:rsidRDefault="00BA4F59" w:rsidP="00212965">
            <w:pPr>
              <w:pStyle w:val="ListParagraph"/>
              <w:numPr>
                <w:ilvl w:val="0"/>
                <w:numId w:val="17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Peta JPEG (Unggah peta berformat JPEG)</w:t>
            </w:r>
          </w:p>
          <w:p w14:paraId="041E8DDE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335346C" w14:textId="77777777" w:rsidR="00BA4F59" w:rsidRPr="00BA4F59" w:rsidRDefault="00BA4F59" w:rsidP="00DE2A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lastRenderedPageBreak/>
              <w:t xml:space="preserve">Pada tahap status penetapan terdapat menu untuk unggah dokumen Peraturan Bupati tentang penetapan Batas </w:t>
            </w:r>
          </w:p>
        </w:tc>
      </w:tr>
      <w:tr w:rsidR="00BA4F59" w:rsidRPr="00BA4F59" w14:paraId="17ED39A7" w14:textId="77777777" w:rsidTr="00DE2A4C">
        <w:tc>
          <w:tcPr>
            <w:tcW w:w="3085" w:type="dxa"/>
          </w:tcPr>
          <w:p w14:paraId="7AD6F22F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Profil Desa</w:t>
            </w:r>
          </w:p>
        </w:tc>
        <w:tc>
          <w:tcPr>
            <w:tcW w:w="4649" w:type="dxa"/>
          </w:tcPr>
          <w:p w14:paraId="2315FA26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Form Profil Desa: </w:t>
            </w:r>
          </w:p>
          <w:p w14:paraId="1D2A4E10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Sejarah </w:t>
            </w:r>
          </w:p>
          <w:p w14:paraId="7B016F82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Potensi </w:t>
            </w:r>
          </w:p>
          <w:p w14:paraId="011FDB2C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Kondisi tenurial</w:t>
            </w:r>
          </w:p>
          <w:p w14:paraId="3E27CDB9" w14:textId="77777777" w:rsidR="00BA4F59" w:rsidRPr="00BA4F59" w:rsidRDefault="00BA4F59" w:rsidP="00212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Dll (mengacu ke Prodeskel Kemendagri)</w:t>
            </w:r>
          </w:p>
          <w:p w14:paraId="180C0887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0AFEB93" w14:textId="1FF9ACB5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Disesuaikan dengan Prodeskel Kemendagri</w:t>
            </w:r>
            <w:r w:rsidR="00DE2A4C">
              <w:rPr>
                <w:rFonts w:ascii="Arial" w:hAnsi="Arial" w:cs="Arial"/>
              </w:rPr>
              <w:t>, atau yang lain.</w:t>
            </w:r>
          </w:p>
        </w:tc>
      </w:tr>
      <w:tr w:rsidR="00BA4F59" w:rsidRPr="00BA4F59" w14:paraId="08FAC048" w14:textId="77777777" w:rsidTr="00DE2A4C">
        <w:tc>
          <w:tcPr>
            <w:tcW w:w="3085" w:type="dxa"/>
          </w:tcPr>
          <w:p w14:paraId="02C96794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Form Periksa Dokumen Usulan Penetapan</w:t>
            </w:r>
          </w:p>
          <w:p w14:paraId="03975D2E" w14:textId="77777777" w:rsidR="00BA4F59" w:rsidRPr="00BA4F59" w:rsidRDefault="00BA4F59" w:rsidP="00212965">
            <w:pPr>
              <w:rPr>
                <w:rFonts w:ascii="Arial" w:hAnsi="Arial" w:cs="Arial"/>
              </w:rPr>
            </w:pPr>
          </w:p>
        </w:tc>
        <w:tc>
          <w:tcPr>
            <w:tcW w:w="4649" w:type="dxa"/>
          </w:tcPr>
          <w:p w14:paraId="60DE5AF8" w14:textId="77777777" w:rsidR="00BA4F59" w:rsidRPr="00BA4F59" w:rsidRDefault="00BA4F59" w:rsidP="00212965">
            <w:pPr>
              <w:pStyle w:val="ListParagraph"/>
              <w:numPr>
                <w:ilvl w:val="0"/>
                <w:numId w:val="19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Daftar usulan masyarakat (TORA PS HUTAN ADAT), disesuaikan dengan aturan dan skema pengusulan</w:t>
            </w:r>
          </w:p>
          <w:p w14:paraId="4D54C1D6" w14:textId="77777777" w:rsidR="00BA4F59" w:rsidRPr="00BA4F59" w:rsidRDefault="00BA4F59" w:rsidP="00212965">
            <w:pPr>
              <w:pStyle w:val="ListParagraph"/>
              <w:numPr>
                <w:ilvl w:val="0"/>
                <w:numId w:val="19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TORA</w:t>
            </w:r>
          </w:p>
          <w:p w14:paraId="479D12EC" w14:textId="77777777" w:rsidR="00BA4F59" w:rsidRPr="00BA4F59" w:rsidRDefault="00BA4F59" w:rsidP="00212965">
            <w:pPr>
              <w:pStyle w:val="ListParagraph"/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A.  Daftar obyek </w:t>
            </w:r>
          </w:p>
          <w:p w14:paraId="6FEBBBF4" w14:textId="77777777" w:rsidR="00BA4F59" w:rsidRPr="00BA4F59" w:rsidRDefault="00BA4F59" w:rsidP="00212965">
            <w:pPr>
              <w:pStyle w:val="ListParagraph"/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lastRenderedPageBreak/>
              <w:t xml:space="preserve">B. Peta obyek </w:t>
            </w:r>
          </w:p>
          <w:p w14:paraId="41965FC6" w14:textId="77777777" w:rsidR="00BA4F59" w:rsidRPr="00BA4F59" w:rsidRDefault="00BA4F59" w:rsidP="00212965">
            <w:pPr>
              <w:pStyle w:val="ListParagraph"/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 xml:space="preserve">C. Daftar subyek </w:t>
            </w:r>
          </w:p>
          <w:p w14:paraId="40E50A91" w14:textId="77777777" w:rsidR="00BA4F59" w:rsidRPr="00BA4F59" w:rsidRDefault="00BA4F59" w:rsidP="00212965">
            <w:pPr>
              <w:pStyle w:val="ListParagraph"/>
              <w:numPr>
                <w:ilvl w:val="0"/>
                <w:numId w:val="19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TORA Kawasan Hutan</w:t>
            </w:r>
          </w:p>
          <w:p w14:paraId="2DD33C23" w14:textId="77777777" w:rsidR="00BA4F59" w:rsidRPr="00BA4F59" w:rsidRDefault="00BA4F59" w:rsidP="00212965">
            <w:pPr>
              <w:pStyle w:val="ListParagraph"/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A. Daftar obyek</w:t>
            </w:r>
          </w:p>
          <w:p w14:paraId="1BB6CDEE" w14:textId="77777777" w:rsidR="00BA4F59" w:rsidRPr="00BA4F59" w:rsidRDefault="00BA4F59" w:rsidP="00212965">
            <w:pPr>
              <w:pStyle w:val="ListParagraph"/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B. Peta obyek</w:t>
            </w:r>
          </w:p>
          <w:p w14:paraId="4F06D450" w14:textId="77777777" w:rsidR="00BA4F59" w:rsidRPr="00BA4F59" w:rsidRDefault="00BA4F59" w:rsidP="00212965">
            <w:pPr>
              <w:pStyle w:val="ListParagraph"/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C. Daftar subyek</w:t>
            </w:r>
          </w:p>
          <w:p w14:paraId="540BEB63" w14:textId="77777777" w:rsidR="00BA4F59" w:rsidRPr="00BA4F59" w:rsidRDefault="00BA4F59" w:rsidP="00212965">
            <w:pPr>
              <w:pStyle w:val="ListParagraph"/>
              <w:numPr>
                <w:ilvl w:val="0"/>
                <w:numId w:val="19"/>
              </w:numPr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PS dan HUTAN ADAT</w:t>
            </w:r>
          </w:p>
          <w:p w14:paraId="68520523" w14:textId="77777777" w:rsidR="00BA4F59" w:rsidRPr="00BA4F59" w:rsidRDefault="00BA4F59" w:rsidP="00212965">
            <w:pPr>
              <w:pStyle w:val="ListParagraph"/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A. Daftar obyek</w:t>
            </w:r>
          </w:p>
          <w:p w14:paraId="2D9BF731" w14:textId="77777777" w:rsidR="00BA4F59" w:rsidRPr="00BA4F59" w:rsidRDefault="00BA4F59" w:rsidP="00212965">
            <w:pPr>
              <w:pStyle w:val="ListParagraph"/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B. Peta obyek</w:t>
            </w:r>
          </w:p>
          <w:p w14:paraId="5366E6B8" w14:textId="77777777" w:rsidR="00BA4F59" w:rsidRPr="00BA4F59" w:rsidRDefault="00BA4F59" w:rsidP="00212965">
            <w:pPr>
              <w:pStyle w:val="ListParagraph"/>
              <w:ind w:left="405"/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t>C. Daftar Subjek</w:t>
            </w:r>
          </w:p>
        </w:tc>
        <w:tc>
          <w:tcPr>
            <w:tcW w:w="6408" w:type="dxa"/>
          </w:tcPr>
          <w:p w14:paraId="2DAE0B78" w14:textId="77777777" w:rsidR="00BA4F59" w:rsidRPr="00BA4F59" w:rsidRDefault="00BA4F59" w:rsidP="00212965">
            <w:pPr>
              <w:rPr>
                <w:rFonts w:ascii="Arial" w:hAnsi="Arial" w:cs="Arial"/>
              </w:rPr>
            </w:pPr>
            <w:r w:rsidRPr="00BA4F59">
              <w:rPr>
                <w:rFonts w:ascii="Arial" w:hAnsi="Arial" w:cs="Arial"/>
              </w:rPr>
              <w:lastRenderedPageBreak/>
              <w:t>(Tabel 3) Berbentuk tabel ceklis/pilihan: ada / tidak</w:t>
            </w:r>
          </w:p>
        </w:tc>
      </w:tr>
    </w:tbl>
    <w:p w14:paraId="16AF3ACA" w14:textId="77777777" w:rsidR="00BA4F59" w:rsidRDefault="00BA4F59"/>
    <w:p w14:paraId="5B6F0670" w14:textId="77777777" w:rsidR="002B0530" w:rsidRDefault="002B0530"/>
    <w:p w14:paraId="4D56D339" w14:textId="77777777" w:rsidR="002B0530" w:rsidRDefault="002B0530"/>
    <w:p w14:paraId="16F21810" w14:textId="77777777" w:rsidR="002B0530" w:rsidRDefault="002B0530"/>
    <w:p w14:paraId="6091D5EF" w14:textId="77777777" w:rsidR="002B0530" w:rsidRDefault="002B0530"/>
    <w:p w14:paraId="55C90D89" w14:textId="77777777" w:rsidR="002B0530" w:rsidRDefault="002B0530"/>
    <w:p w14:paraId="1D192733" w14:textId="77777777" w:rsidR="005C59C5" w:rsidRDefault="005C59C5"/>
    <w:p w14:paraId="0B490923" w14:textId="77777777" w:rsidR="00DE2A4C" w:rsidRDefault="00DE2A4C"/>
    <w:p w14:paraId="0BF04069" w14:textId="77777777" w:rsidR="00DE2A4C" w:rsidRDefault="00DE2A4C"/>
    <w:p w14:paraId="1AE3B491" w14:textId="77777777" w:rsidR="00DE2A4C" w:rsidRDefault="00DE2A4C"/>
    <w:p w14:paraId="2C92EFE6" w14:textId="77777777" w:rsidR="00DE2A4C" w:rsidRDefault="00DE2A4C"/>
    <w:p w14:paraId="1C0A2080" w14:textId="77777777" w:rsidR="00DE2A4C" w:rsidRDefault="00DE2A4C"/>
    <w:p w14:paraId="4B8D8F16" w14:textId="77777777" w:rsidR="00DE2A4C" w:rsidRDefault="00DE2A4C"/>
    <w:p w14:paraId="69018E9D" w14:textId="77777777" w:rsidR="002B0530" w:rsidRDefault="002B0530"/>
    <w:p w14:paraId="7BC91AFC" w14:textId="77777777" w:rsidR="007C64FA" w:rsidRDefault="007C64FA">
      <w:r>
        <w:lastRenderedPageBreak/>
        <w:t xml:space="preserve">Tabel 1 </w:t>
      </w:r>
      <w:r w:rsidR="005C59C5">
        <w:t>. Tipologi Permasalahan Agraria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407"/>
        <w:gridCol w:w="367"/>
        <w:gridCol w:w="465"/>
        <w:gridCol w:w="651"/>
        <w:gridCol w:w="672"/>
        <w:gridCol w:w="767"/>
        <w:gridCol w:w="1075"/>
        <w:gridCol w:w="571"/>
        <w:gridCol w:w="664"/>
        <w:gridCol w:w="708"/>
        <w:gridCol w:w="686"/>
        <w:gridCol w:w="879"/>
        <w:gridCol w:w="797"/>
        <w:gridCol w:w="607"/>
        <w:gridCol w:w="580"/>
        <w:gridCol w:w="569"/>
        <w:gridCol w:w="608"/>
        <w:gridCol w:w="710"/>
        <w:gridCol w:w="553"/>
        <w:gridCol w:w="566"/>
        <w:gridCol w:w="679"/>
        <w:gridCol w:w="593"/>
      </w:tblGrid>
      <w:tr w:rsidR="007C64FA" w:rsidRPr="007C64FA" w14:paraId="19D22008" w14:textId="77777777" w:rsidTr="007C64FA">
        <w:trPr>
          <w:trHeight w:val="735"/>
        </w:trPr>
        <w:tc>
          <w:tcPr>
            <w:tcW w:w="4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42B6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46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220D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Jumlah Penduduk </w:t>
            </w:r>
          </w:p>
        </w:tc>
        <w:tc>
          <w:tcPr>
            <w:tcW w:w="36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80FC8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Luas Wilayah (Ha)</w:t>
            </w:r>
          </w:p>
        </w:tc>
        <w:tc>
          <w:tcPr>
            <w:tcW w:w="3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5B4C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Masalah Utama</w:t>
            </w:r>
          </w:p>
        </w:tc>
        <w:tc>
          <w:tcPr>
            <w:tcW w:w="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56552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Kodefikasi</w:t>
            </w:r>
          </w:p>
        </w:tc>
        <w:tc>
          <w:tcPr>
            <w:tcW w:w="6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CFE84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Usulan Penanganannya </w:t>
            </w:r>
          </w:p>
        </w:tc>
        <w:tc>
          <w:tcPr>
            <w:tcW w:w="3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CE05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Luas usulan (Ha)</w:t>
            </w:r>
          </w:p>
        </w:tc>
        <w:tc>
          <w:tcPr>
            <w:tcW w:w="242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54E7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Check List - Pemenuhan Pra Syarat</w:t>
            </w:r>
          </w:p>
        </w:tc>
        <w:tc>
          <w:tcPr>
            <w:tcW w:w="47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E1FDE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Bentangan Lahan</w:t>
            </w:r>
          </w:p>
        </w:tc>
        <w:tc>
          <w:tcPr>
            <w:tcW w:w="2207" w:type="dxa"/>
            <w:gridSpan w:val="7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94E3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Luas Pemanfaatan Tata Guna Lahan-Hutan (Ha)</w:t>
            </w:r>
          </w:p>
        </w:tc>
        <w:tc>
          <w:tcPr>
            <w:tcW w:w="3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1B171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Kordinat Lokasi </w:t>
            </w:r>
          </w:p>
        </w:tc>
        <w:tc>
          <w:tcPr>
            <w:tcW w:w="71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101E2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Kontak Person</w:t>
            </w:r>
          </w:p>
        </w:tc>
      </w:tr>
      <w:tr w:rsidR="007C64FA" w:rsidRPr="007C64FA" w14:paraId="5EC58066" w14:textId="77777777" w:rsidTr="007C64FA">
        <w:trPr>
          <w:trHeight w:val="375"/>
        </w:trPr>
        <w:tc>
          <w:tcPr>
            <w:tcW w:w="4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23A029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02C9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KK</w:t>
            </w:r>
          </w:p>
        </w:tc>
        <w:tc>
          <w:tcPr>
            <w:tcW w:w="2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B435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Jiwa</w:t>
            </w:r>
          </w:p>
        </w:tc>
        <w:tc>
          <w:tcPr>
            <w:tcW w:w="36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D3144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C7D9A4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F53D8C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46FCF3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62CEFE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C283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Subjek</w:t>
            </w:r>
          </w:p>
        </w:tc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1E611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Objek     (Peta Standar)</w:t>
            </w:r>
          </w:p>
        </w:tc>
        <w:tc>
          <w:tcPr>
            <w:tcW w:w="7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40926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Sejarah Penguasaan Tanah</w:t>
            </w:r>
          </w:p>
        </w:tc>
        <w:tc>
          <w:tcPr>
            <w:tcW w:w="47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0FAAA8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7" w:type="dxa"/>
            <w:gridSpan w:val="7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BD2F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F078DB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96005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64FA" w:rsidRPr="007C64FA" w14:paraId="28EA9B1D" w14:textId="77777777" w:rsidTr="007C64FA">
        <w:trPr>
          <w:trHeight w:val="765"/>
        </w:trPr>
        <w:tc>
          <w:tcPr>
            <w:tcW w:w="4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DBA823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CE33CF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A67806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574045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49527B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EE3A77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458B6C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027DD0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5B4B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Individu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3811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Komunal</w:t>
            </w:r>
          </w:p>
        </w:tc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CBCCA1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75F80E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BA1A6F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FD00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Mukim</w:t>
            </w:r>
          </w:p>
        </w:tc>
        <w:tc>
          <w:tcPr>
            <w:tcW w:w="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AB966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Sawah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75413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Kebun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2475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Ladang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08840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Padang Gembala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E0BC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Hutan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54BD6" w14:textId="77777777" w:rsidR="007C64FA" w:rsidRPr="007C64FA" w:rsidRDefault="007C64FA" w:rsidP="007C6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Kolam</w:t>
            </w:r>
          </w:p>
        </w:tc>
        <w:tc>
          <w:tcPr>
            <w:tcW w:w="3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DB2BC8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2B65BB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64FA" w:rsidRPr="007C64FA" w14:paraId="2693EF15" w14:textId="77777777" w:rsidTr="00BA4F59">
        <w:trPr>
          <w:trHeight w:val="273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7BD4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5B1D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6557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938D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2CA3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4DB1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6F65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4557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F7AC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2587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6DAE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8A8C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EAA3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3784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CE05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7473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496D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B8F0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769A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BA40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0DF4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62847" w14:textId="77777777" w:rsidR="007C64FA" w:rsidRPr="007C64FA" w:rsidRDefault="007C64FA" w:rsidP="007C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C6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1447B074" w14:textId="77777777" w:rsidR="007C64FA" w:rsidRPr="00BA4F59" w:rsidRDefault="007C64FA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>Keterangan</w:t>
      </w:r>
    </w:p>
    <w:p w14:paraId="1D4911FB" w14:textId="77777777" w:rsidR="007C64FA" w:rsidRPr="00BA4F59" w:rsidRDefault="00FE0DAE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>1. Jumlah Penduduk</w:t>
      </w:r>
      <w:r w:rsidR="007C64FA" w:rsidRPr="00BA4F59">
        <w:rPr>
          <w:rFonts w:ascii="Arial" w:hAnsi="Arial" w:cs="Arial"/>
        </w:rPr>
        <w:t>: Data Primer terbaru dari desa</w:t>
      </w:r>
      <w:r w:rsidR="007C64FA" w:rsidRPr="00BA4F59">
        <w:rPr>
          <w:rFonts w:ascii="Arial" w:hAnsi="Arial" w:cs="Arial"/>
        </w:rPr>
        <w:tab/>
      </w:r>
    </w:p>
    <w:p w14:paraId="17439ABC" w14:textId="77777777" w:rsidR="007C64FA" w:rsidRPr="00BA4F59" w:rsidRDefault="007C64FA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>2. Luas Wilayah (Ha)</w:t>
      </w:r>
      <w:r w:rsidR="00FE0DAE" w:rsidRPr="00BA4F59">
        <w:rPr>
          <w:rFonts w:ascii="Arial" w:hAnsi="Arial" w:cs="Arial"/>
        </w:rPr>
        <w:t>:</w:t>
      </w:r>
      <w:r w:rsidRPr="00BA4F59">
        <w:rPr>
          <w:rFonts w:ascii="Arial" w:hAnsi="Arial" w:cs="Arial"/>
        </w:rPr>
        <w:t xml:space="preserve"> Data Sekunder atau Primer (Hasil pemetaan partisipatif)</w:t>
      </w:r>
      <w:r w:rsidRPr="00BA4F59">
        <w:rPr>
          <w:rFonts w:ascii="Arial" w:hAnsi="Arial" w:cs="Arial"/>
        </w:rPr>
        <w:tab/>
      </w:r>
    </w:p>
    <w:p w14:paraId="1793DBE4" w14:textId="77777777" w:rsidR="007C64FA" w:rsidRPr="00BA4F59" w:rsidRDefault="007C64FA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>3. Masalah Utama: Masalah agraria yang prioritas terjadi di desa</w:t>
      </w:r>
      <w:r w:rsidRPr="00BA4F59">
        <w:rPr>
          <w:rFonts w:ascii="Arial" w:hAnsi="Arial" w:cs="Arial"/>
        </w:rPr>
        <w:tab/>
      </w:r>
    </w:p>
    <w:p w14:paraId="1E677925" w14:textId="77777777" w:rsidR="007C64FA" w:rsidRPr="00BA4F59" w:rsidRDefault="00FE0DAE" w:rsidP="00FE0DAE">
      <w:pPr>
        <w:spacing w:after="0"/>
        <w:ind w:left="284" w:hanging="284"/>
        <w:rPr>
          <w:rFonts w:ascii="Arial" w:hAnsi="Arial" w:cs="Arial"/>
        </w:rPr>
      </w:pPr>
      <w:r w:rsidRPr="00BA4F59">
        <w:rPr>
          <w:rFonts w:ascii="Arial" w:hAnsi="Arial" w:cs="Arial"/>
        </w:rPr>
        <w:t>4. Kodefikasi</w:t>
      </w:r>
      <w:r w:rsidR="007C64FA" w:rsidRPr="00BA4F59">
        <w:rPr>
          <w:rFonts w:ascii="Arial" w:hAnsi="Arial" w:cs="Arial"/>
        </w:rPr>
        <w:t>: Sesuai Tipologi Masalah dan Aktor, misalnya : kode A.  Masyarakat - Masyarakat; B. Masyarakat - Negara; C. Masyarakat - Swasta dan D. Negara-Swasta</w:t>
      </w:r>
      <w:r w:rsidR="007C64FA" w:rsidRPr="00BA4F59">
        <w:rPr>
          <w:rFonts w:ascii="Arial" w:hAnsi="Arial" w:cs="Arial"/>
        </w:rPr>
        <w:tab/>
      </w:r>
    </w:p>
    <w:p w14:paraId="029F4694" w14:textId="77777777" w:rsidR="00FE0DAE" w:rsidRPr="00BA4F59" w:rsidRDefault="007C64FA" w:rsidP="00FE0DAE">
      <w:pPr>
        <w:spacing w:after="0"/>
        <w:ind w:left="284" w:hanging="284"/>
        <w:rPr>
          <w:rFonts w:ascii="Arial" w:hAnsi="Arial" w:cs="Arial"/>
        </w:rPr>
      </w:pPr>
      <w:r w:rsidRPr="00BA4F59">
        <w:rPr>
          <w:rFonts w:ascii="Arial" w:hAnsi="Arial" w:cs="Arial"/>
        </w:rPr>
        <w:t xml:space="preserve">5. Usulan Penanganannya : </w:t>
      </w:r>
      <w:r w:rsidR="00FE0DAE" w:rsidRPr="00BA4F59">
        <w:rPr>
          <w:rFonts w:ascii="Arial" w:hAnsi="Arial" w:cs="Arial"/>
        </w:rPr>
        <w:t>Opsi Skema</w:t>
      </w:r>
      <w:r w:rsidRPr="00BA4F59">
        <w:rPr>
          <w:rFonts w:ascii="Arial" w:hAnsi="Arial" w:cs="Arial"/>
        </w:rPr>
        <w:t xml:space="preserve"> </w:t>
      </w:r>
    </w:p>
    <w:p w14:paraId="33634FD8" w14:textId="77777777" w:rsidR="00FE0DAE" w:rsidRPr="00BA4F59" w:rsidRDefault="00FE0DAE" w:rsidP="00FE0DAE">
      <w:pPr>
        <w:spacing w:after="0"/>
        <w:ind w:left="284" w:hanging="284"/>
        <w:rPr>
          <w:rFonts w:ascii="Arial" w:hAnsi="Arial" w:cs="Arial"/>
        </w:rPr>
      </w:pPr>
      <w:r w:rsidRPr="00BA4F59">
        <w:rPr>
          <w:rFonts w:ascii="Arial" w:hAnsi="Arial" w:cs="Arial"/>
        </w:rPr>
        <w:t xml:space="preserve">     </w:t>
      </w:r>
      <w:r w:rsidR="007C64FA" w:rsidRPr="00BA4F59">
        <w:rPr>
          <w:rFonts w:ascii="Arial" w:hAnsi="Arial" w:cs="Arial"/>
        </w:rPr>
        <w:t xml:space="preserve">1) Pelepasan Kawasan Hutan; </w:t>
      </w:r>
    </w:p>
    <w:p w14:paraId="03FACE2B" w14:textId="77777777" w:rsidR="00FE0DAE" w:rsidRPr="00BA4F59" w:rsidRDefault="00FE0DAE" w:rsidP="00FE0DAE">
      <w:pPr>
        <w:spacing w:after="0"/>
        <w:ind w:left="284" w:hanging="284"/>
        <w:rPr>
          <w:rFonts w:ascii="Arial" w:hAnsi="Arial" w:cs="Arial"/>
        </w:rPr>
      </w:pPr>
      <w:r w:rsidRPr="00BA4F59">
        <w:rPr>
          <w:rFonts w:ascii="Arial" w:hAnsi="Arial" w:cs="Arial"/>
        </w:rPr>
        <w:t xml:space="preserve">     </w:t>
      </w:r>
      <w:r w:rsidR="007C64FA" w:rsidRPr="00BA4F59">
        <w:rPr>
          <w:rFonts w:ascii="Arial" w:hAnsi="Arial" w:cs="Arial"/>
        </w:rPr>
        <w:t xml:space="preserve">2) Hutan Adat; </w:t>
      </w:r>
    </w:p>
    <w:p w14:paraId="47C3F0AF" w14:textId="77777777" w:rsidR="00FE0DAE" w:rsidRPr="00BA4F59" w:rsidRDefault="00FE0DAE" w:rsidP="00FE0DAE">
      <w:pPr>
        <w:spacing w:after="0"/>
        <w:ind w:left="284" w:hanging="284"/>
        <w:rPr>
          <w:rFonts w:ascii="Arial" w:hAnsi="Arial" w:cs="Arial"/>
        </w:rPr>
      </w:pPr>
      <w:r w:rsidRPr="00BA4F59">
        <w:rPr>
          <w:rFonts w:ascii="Arial" w:hAnsi="Arial" w:cs="Arial"/>
        </w:rPr>
        <w:t xml:space="preserve">     </w:t>
      </w:r>
      <w:r w:rsidR="007C64FA" w:rsidRPr="00BA4F59">
        <w:rPr>
          <w:rFonts w:ascii="Arial" w:hAnsi="Arial" w:cs="Arial"/>
        </w:rPr>
        <w:t xml:space="preserve">3) Reditribusi Tanah; </w:t>
      </w:r>
    </w:p>
    <w:p w14:paraId="42F531BB" w14:textId="77777777" w:rsidR="007C64FA" w:rsidRPr="00BA4F59" w:rsidRDefault="00FE0DAE" w:rsidP="00FE0DAE">
      <w:pPr>
        <w:spacing w:after="0"/>
        <w:ind w:left="284" w:hanging="284"/>
        <w:rPr>
          <w:rFonts w:ascii="Arial" w:hAnsi="Arial" w:cs="Arial"/>
        </w:rPr>
      </w:pPr>
      <w:r w:rsidRPr="00BA4F59">
        <w:rPr>
          <w:rFonts w:ascii="Arial" w:hAnsi="Arial" w:cs="Arial"/>
        </w:rPr>
        <w:t xml:space="preserve">     4) Legalisasi Asset </w:t>
      </w:r>
      <w:r w:rsidR="007C64FA" w:rsidRPr="00BA4F59">
        <w:rPr>
          <w:rFonts w:ascii="Arial" w:hAnsi="Arial" w:cs="Arial"/>
        </w:rPr>
        <w:t>dan 50 Perhutanan Sosial (HD, HKm, HTR, Kemiraan)</w:t>
      </w:r>
      <w:r w:rsidR="007C64FA" w:rsidRPr="00BA4F59">
        <w:rPr>
          <w:rFonts w:ascii="Arial" w:hAnsi="Arial" w:cs="Arial"/>
        </w:rPr>
        <w:tab/>
      </w:r>
    </w:p>
    <w:p w14:paraId="5381A9B3" w14:textId="77777777" w:rsidR="007C64FA" w:rsidRPr="00BA4F59" w:rsidRDefault="00FE0DAE" w:rsidP="00FE0DAE">
      <w:pPr>
        <w:spacing w:after="0"/>
        <w:ind w:left="284" w:hanging="284"/>
        <w:rPr>
          <w:rFonts w:ascii="Arial" w:hAnsi="Arial" w:cs="Arial"/>
        </w:rPr>
      </w:pPr>
      <w:r w:rsidRPr="00BA4F59">
        <w:rPr>
          <w:rFonts w:ascii="Arial" w:hAnsi="Arial" w:cs="Arial"/>
        </w:rPr>
        <w:t>6. Luas Usulan</w:t>
      </w:r>
      <w:r w:rsidR="007C64FA" w:rsidRPr="00BA4F59">
        <w:rPr>
          <w:rFonts w:ascii="Arial" w:hAnsi="Arial" w:cs="Arial"/>
        </w:rPr>
        <w:t>: Data Primer (hasil wawancara dan atau wawancara) atau Data Sekunder (peta konsesi, dokumen perijinan, statistik, laporan, kliping media, dll)</w:t>
      </w:r>
      <w:r w:rsidR="007C64FA" w:rsidRPr="00BA4F59">
        <w:rPr>
          <w:rFonts w:ascii="Arial" w:hAnsi="Arial" w:cs="Arial"/>
        </w:rPr>
        <w:tab/>
      </w:r>
    </w:p>
    <w:p w14:paraId="30581EE8" w14:textId="77777777" w:rsidR="00FE0DAE" w:rsidRPr="00BA4F59" w:rsidRDefault="007C64FA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>7. P</w:t>
      </w:r>
      <w:r w:rsidR="00FE0DAE" w:rsidRPr="00BA4F59">
        <w:rPr>
          <w:rFonts w:ascii="Arial" w:hAnsi="Arial" w:cs="Arial"/>
        </w:rPr>
        <w:t>emenuhan Prasyarat (Chek List) :</w:t>
      </w:r>
    </w:p>
    <w:p w14:paraId="3FA66CD1" w14:textId="77777777" w:rsidR="00FE0DAE" w:rsidRPr="00BA4F59" w:rsidRDefault="00FE0DAE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 xml:space="preserve">     </w:t>
      </w:r>
      <w:r w:rsidR="007C64FA" w:rsidRPr="00BA4F59">
        <w:rPr>
          <w:rFonts w:ascii="Arial" w:hAnsi="Arial" w:cs="Arial"/>
        </w:rPr>
        <w:t>1. DATA SUBJEK (in</w:t>
      </w:r>
      <w:r w:rsidRPr="00BA4F59">
        <w:rPr>
          <w:rFonts w:ascii="Arial" w:hAnsi="Arial" w:cs="Arial"/>
        </w:rPr>
        <w:t>dividu dan atau komunitas),</w:t>
      </w:r>
    </w:p>
    <w:p w14:paraId="6EA97327" w14:textId="77777777" w:rsidR="00FE0DAE" w:rsidRPr="00BA4F59" w:rsidRDefault="00FE0DAE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 xml:space="preserve">     </w:t>
      </w:r>
      <w:r w:rsidR="007C64FA" w:rsidRPr="00BA4F59">
        <w:rPr>
          <w:rFonts w:ascii="Arial" w:hAnsi="Arial" w:cs="Arial"/>
        </w:rPr>
        <w:t>2. DATA OBJEK (Apakah ada Peta Stan</w:t>
      </w:r>
      <w:r w:rsidRPr="00BA4F59">
        <w:rPr>
          <w:rFonts w:ascii="Arial" w:hAnsi="Arial" w:cs="Arial"/>
        </w:rPr>
        <w:t xml:space="preserve">dar, persil atau wilayah desa), </w:t>
      </w:r>
    </w:p>
    <w:p w14:paraId="75B38837" w14:textId="77777777" w:rsidR="007C64FA" w:rsidRPr="00BA4F59" w:rsidRDefault="00FE0DAE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 xml:space="preserve">     </w:t>
      </w:r>
      <w:r w:rsidR="007C64FA" w:rsidRPr="00BA4F59">
        <w:rPr>
          <w:rFonts w:ascii="Arial" w:hAnsi="Arial" w:cs="Arial"/>
        </w:rPr>
        <w:t>3. SEJARAH PENGUASAAN TANAH (Ada atau Tidak)</w:t>
      </w:r>
      <w:r w:rsidR="007C64FA" w:rsidRPr="00BA4F59">
        <w:rPr>
          <w:rFonts w:ascii="Arial" w:hAnsi="Arial" w:cs="Arial"/>
        </w:rPr>
        <w:tab/>
      </w:r>
    </w:p>
    <w:p w14:paraId="037D994D" w14:textId="77777777" w:rsidR="007C64FA" w:rsidRPr="00BA4F59" w:rsidRDefault="00FE0DAE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 xml:space="preserve">8. Bentangan Lahan: </w:t>
      </w:r>
      <w:r w:rsidR="007C64FA" w:rsidRPr="00BA4F59">
        <w:rPr>
          <w:rFonts w:ascii="Arial" w:hAnsi="Arial" w:cs="Arial"/>
        </w:rPr>
        <w:t>Datar, Landai, Bukit, Pegunungan</w:t>
      </w:r>
      <w:r w:rsidR="007C64FA" w:rsidRPr="00BA4F59">
        <w:rPr>
          <w:rFonts w:ascii="Arial" w:hAnsi="Arial" w:cs="Arial"/>
        </w:rPr>
        <w:tab/>
      </w:r>
    </w:p>
    <w:p w14:paraId="046EC112" w14:textId="77777777" w:rsidR="007C64FA" w:rsidRPr="00BA4F59" w:rsidRDefault="007C64FA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>9</w:t>
      </w:r>
      <w:r w:rsidR="00FE0DAE" w:rsidRPr="00BA4F59">
        <w:rPr>
          <w:rFonts w:ascii="Arial" w:hAnsi="Arial" w:cs="Arial"/>
        </w:rPr>
        <w:t>. Luas Pemanfaatan Lahan Hutan</w:t>
      </w:r>
      <w:r w:rsidRPr="00BA4F59">
        <w:rPr>
          <w:rFonts w:ascii="Arial" w:hAnsi="Arial" w:cs="Arial"/>
        </w:rPr>
        <w:t>:</w:t>
      </w:r>
      <w:r w:rsidR="00FE0DAE" w:rsidRPr="00BA4F59">
        <w:rPr>
          <w:rFonts w:ascii="Arial" w:hAnsi="Arial" w:cs="Arial"/>
        </w:rPr>
        <w:t xml:space="preserve"> </w:t>
      </w:r>
      <w:r w:rsidRPr="00BA4F59">
        <w:rPr>
          <w:rFonts w:ascii="Arial" w:hAnsi="Arial" w:cs="Arial"/>
        </w:rPr>
        <w:t>Dapat ditambah kolom sesuai kondisi dan atau tata nama lokal, yang disertai penjelasannya</w:t>
      </w:r>
      <w:r w:rsidRPr="00BA4F59">
        <w:rPr>
          <w:rFonts w:ascii="Arial" w:hAnsi="Arial" w:cs="Arial"/>
        </w:rPr>
        <w:tab/>
      </w:r>
    </w:p>
    <w:p w14:paraId="27F17574" w14:textId="77777777" w:rsidR="007C64FA" w:rsidRPr="00BA4F59" w:rsidRDefault="00FE0DAE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>10. Kordinat Lokasi</w:t>
      </w:r>
      <w:r w:rsidR="007C64FA" w:rsidRPr="00BA4F59">
        <w:rPr>
          <w:rFonts w:ascii="Arial" w:hAnsi="Arial" w:cs="Arial"/>
        </w:rPr>
        <w:t>:</w:t>
      </w:r>
      <w:r w:rsidRPr="00BA4F59">
        <w:rPr>
          <w:rFonts w:ascii="Arial" w:hAnsi="Arial" w:cs="Arial"/>
        </w:rPr>
        <w:t xml:space="preserve"> </w:t>
      </w:r>
      <w:r w:rsidR="007C64FA" w:rsidRPr="00BA4F59">
        <w:rPr>
          <w:rFonts w:ascii="Arial" w:hAnsi="Arial" w:cs="Arial"/>
        </w:rPr>
        <w:t>untuk mempermudah orientasi lokasi, perlu ada satu titik kordinat (misalnya Kantor Desa)</w:t>
      </w:r>
      <w:r w:rsidR="007C64FA" w:rsidRPr="00BA4F59">
        <w:rPr>
          <w:rFonts w:ascii="Arial" w:hAnsi="Arial" w:cs="Arial"/>
        </w:rPr>
        <w:tab/>
      </w:r>
    </w:p>
    <w:p w14:paraId="7533B988" w14:textId="77777777" w:rsidR="007C64FA" w:rsidRPr="00BA4F59" w:rsidRDefault="007C64FA" w:rsidP="00FE0DAE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>11. Kontak Person:</w:t>
      </w:r>
      <w:r w:rsidR="00FE0DAE" w:rsidRPr="00BA4F59">
        <w:rPr>
          <w:rFonts w:ascii="Arial" w:hAnsi="Arial" w:cs="Arial"/>
        </w:rPr>
        <w:t xml:space="preserve"> </w:t>
      </w:r>
      <w:r w:rsidRPr="00BA4F59">
        <w:rPr>
          <w:rFonts w:ascii="Arial" w:hAnsi="Arial" w:cs="Arial"/>
        </w:rPr>
        <w:t>Penanggung jawab di desa dengan nomor kontak HP</w:t>
      </w:r>
      <w:r w:rsidRPr="00BA4F59">
        <w:rPr>
          <w:rFonts w:ascii="Arial" w:hAnsi="Arial" w:cs="Arial"/>
        </w:rPr>
        <w:tab/>
      </w:r>
    </w:p>
    <w:p w14:paraId="5C6180CE" w14:textId="77777777" w:rsidR="002B0530" w:rsidRDefault="002B0530" w:rsidP="002B0530">
      <w:pPr>
        <w:spacing w:after="0"/>
      </w:pPr>
    </w:p>
    <w:p w14:paraId="239735FB" w14:textId="77777777" w:rsidR="002B0530" w:rsidRDefault="002B0530" w:rsidP="002B0530">
      <w:pPr>
        <w:spacing w:after="0"/>
      </w:pPr>
    </w:p>
    <w:p w14:paraId="7AFE9B2C" w14:textId="77777777" w:rsidR="00BA4F59" w:rsidRDefault="00BA4F59" w:rsidP="002B0530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>Tabel 2  Data</w:t>
      </w:r>
      <w:r>
        <w:rPr>
          <w:rFonts w:ascii="Arial" w:hAnsi="Arial" w:cs="Arial"/>
        </w:rPr>
        <w:t xml:space="preserve"> Tabulasi </w:t>
      </w:r>
      <w:r w:rsidRPr="00BA4F59">
        <w:rPr>
          <w:rFonts w:ascii="Arial" w:hAnsi="Arial" w:cs="Arial"/>
        </w:rPr>
        <w:t>Usulan T</w:t>
      </w:r>
      <w:r>
        <w:rPr>
          <w:rFonts w:ascii="Arial" w:hAnsi="Arial" w:cs="Arial"/>
        </w:rPr>
        <w:t>ORA Final</w:t>
      </w:r>
      <w:r w:rsidR="002B0530" w:rsidRPr="00BA4F59">
        <w:rPr>
          <w:rFonts w:ascii="Arial" w:hAnsi="Arial" w:cs="Arial"/>
        </w:rPr>
        <w:tab/>
      </w:r>
      <w:r w:rsidR="002B0530" w:rsidRPr="00BA4F59">
        <w:rPr>
          <w:rFonts w:ascii="Arial" w:hAnsi="Arial" w:cs="Arial"/>
        </w:rPr>
        <w:tab/>
      </w:r>
    </w:p>
    <w:p w14:paraId="1493E1A5" w14:textId="77777777" w:rsidR="002B0530" w:rsidRPr="00BA4F59" w:rsidRDefault="002B0530" w:rsidP="002B0530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ab/>
      </w:r>
      <w:r w:rsidRPr="00BA4F59">
        <w:rPr>
          <w:rFonts w:ascii="Arial" w:hAnsi="Arial" w:cs="Arial"/>
        </w:rPr>
        <w:tab/>
      </w:r>
    </w:p>
    <w:tbl>
      <w:tblPr>
        <w:tblW w:w="13466" w:type="dxa"/>
        <w:tblInd w:w="137" w:type="dxa"/>
        <w:tblLook w:val="04A0" w:firstRow="1" w:lastRow="0" w:firstColumn="1" w:lastColumn="0" w:noHBand="0" w:noVBand="1"/>
      </w:tblPr>
      <w:tblGrid>
        <w:gridCol w:w="847"/>
        <w:gridCol w:w="1123"/>
        <w:gridCol w:w="729"/>
        <w:gridCol w:w="682"/>
        <w:gridCol w:w="1636"/>
        <w:gridCol w:w="1508"/>
        <w:gridCol w:w="1510"/>
        <w:gridCol w:w="830"/>
        <w:gridCol w:w="1214"/>
        <w:gridCol w:w="1791"/>
        <w:gridCol w:w="1596"/>
      </w:tblGrid>
      <w:tr w:rsidR="002B0530" w:rsidRPr="007176DF" w14:paraId="3049404A" w14:textId="77777777" w:rsidTr="002B0530">
        <w:trPr>
          <w:trHeight w:val="408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437C2" w14:textId="77777777" w:rsidR="002B0530" w:rsidRPr="007176DF" w:rsidRDefault="002B0530" w:rsidP="002B05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DESA/ KEC/ KAB/ PROV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BC586" w14:textId="77777777" w:rsidR="002B0530" w:rsidRPr="007176DF" w:rsidRDefault="002B0530" w:rsidP="002B05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BIDANG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7A6D" w14:textId="77777777" w:rsidR="002B0530" w:rsidRPr="007176DF" w:rsidRDefault="002B0530" w:rsidP="002B05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Luas (Ha) 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6BC9" w14:textId="77777777" w:rsidR="002B0530" w:rsidRPr="007176DF" w:rsidRDefault="002B0530" w:rsidP="002B05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BCBB" w14:textId="77777777" w:rsidR="002B0530" w:rsidRPr="007176DF" w:rsidRDefault="002B0530" w:rsidP="002B05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DAFTAR PENGGARAP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5368" w14:textId="77777777" w:rsidR="002B0530" w:rsidRPr="007176DF" w:rsidRDefault="002B0530" w:rsidP="002B05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Mata Pencaharian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B830" w14:textId="77777777" w:rsidR="002B0530" w:rsidRPr="007176DF" w:rsidRDefault="002B0530" w:rsidP="007176D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LUAS KAWASAN </w:t>
            </w:r>
            <w:r w:rsid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(HP, HL, HK)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E980" w14:textId="77777777" w:rsidR="002B0530" w:rsidRPr="007176DF" w:rsidRDefault="002B0530" w:rsidP="002B05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LUAS APL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81BB" w14:textId="77777777" w:rsidR="002B0530" w:rsidRPr="007176DF" w:rsidRDefault="002B0530" w:rsidP="002B05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KONSESI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3BF8C" w14:textId="77777777" w:rsidR="002B0530" w:rsidRPr="007176DF" w:rsidRDefault="002B0530" w:rsidP="002B05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RESUME KASUS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24D1" w14:textId="77777777" w:rsidR="002B0530" w:rsidRPr="007176DF" w:rsidRDefault="002B0530" w:rsidP="002B05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176DF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KETERANGAN</w:t>
            </w:r>
          </w:p>
        </w:tc>
      </w:tr>
      <w:tr w:rsidR="002B0530" w:rsidRPr="002B0530" w14:paraId="18AC13AC" w14:textId="77777777" w:rsidTr="002B0530">
        <w:trPr>
          <w:trHeight w:val="408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32F9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3700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CBD9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F1D4B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3C1CD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C38C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7EE4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D10A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28CC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14D8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6A2D" w14:textId="77777777" w:rsidR="002B0530" w:rsidRPr="002B0530" w:rsidRDefault="002B0530" w:rsidP="002B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176DF" w:rsidRPr="002B0530" w14:paraId="2EFF8B8D" w14:textId="77777777" w:rsidTr="002B0530">
        <w:trPr>
          <w:trHeight w:val="408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605D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9013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FCE5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CEC9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B694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497E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5F2F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6404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D468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,Bold" w:eastAsia="Times New Roman" w:hAnsi="Calibri,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16349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C8A0" w14:textId="77777777" w:rsidR="007176DF" w:rsidRPr="002B0530" w:rsidRDefault="007176DF" w:rsidP="002B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C996994" w14:textId="77777777" w:rsidR="002B0530" w:rsidRDefault="002B0530" w:rsidP="002B0530">
      <w:pPr>
        <w:spacing w:after="0"/>
      </w:pPr>
    </w:p>
    <w:p w14:paraId="447425F0" w14:textId="77777777" w:rsidR="002B0530" w:rsidRDefault="002B0530" w:rsidP="002B0530">
      <w:pPr>
        <w:spacing w:after="0"/>
      </w:pPr>
    </w:p>
    <w:p w14:paraId="36E0337E" w14:textId="77777777" w:rsidR="002B0530" w:rsidRPr="00BA4F59" w:rsidRDefault="002B0530" w:rsidP="002B0530">
      <w:pPr>
        <w:spacing w:after="0"/>
        <w:rPr>
          <w:rFonts w:ascii="Arial" w:hAnsi="Arial" w:cs="Arial"/>
        </w:rPr>
      </w:pPr>
      <w:r w:rsidRPr="00BA4F59">
        <w:rPr>
          <w:rFonts w:ascii="Arial" w:hAnsi="Arial" w:cs="Arial"/>
        </w:rPr>
        <w:t>Tabel 3 Periksa dokumen usulan penetapan</w:t>
      </w:r>
    </w:p>
    <w:p w14:paraId="5224314E" w14:textId="77777777" w:rsidR="002B0530" w:rsidRDefault="002B0530" w:rsidP="002B0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6799"/>
        <w:gridCol w:w="1677"/>
        <w:gridCol w:w="1701"/>
      </w:tblGrid>
      <w:tr w:rsidR="002B0530" w:rsidRPr="00DE2A4C" w14:paraId="59488CF7" w14:textId="77777777" w:rsidTr="002B0530">
        <w:tc>
          <w:tcPr>
            <w:tcW w:w="279" w:type="dxa"/>
          </w:tcPr>
          <w:p w14:paraId="51845095" w14:textId="77777777" w:rsidR="002B0530" w:rsidRPr="00DE2A4C" w:rsidRDefault="002B0530" w:rsidP="00212965">
            <w:pPr>
              <w:jc w:val="center"/>
              <w:rPr>
                <w:b/>
              </w:rPr>
            </w:pPr>
            <w:r w:rsidRPr="00DE2A4C">
              <w:rPr>
                <w:b/>
              </w:rPr>
              <w:t>No</w:t>
            </w:r>
          </w:p>
        </w:tc>
        <w:tc>
          <w:tcPr>
            <w:tcW w:w="6799" w:type="dxa"/>
          </w:tcPr>
          <w:p w14:paraId="5C143666" w14:textId="77777777" w:rsidR="002B0530" w:rsidRPr="00DE2A4C" w:rsidRDefault="002B0530" w:rsidP="00212965">
            <w:pPr>
              <w:jc w:val="center"/>
              <w:rPr>
                <w:b/>
              </w:rPr>
            </w:pPr>
            <w:r w:rsidRPr="00DE2A4C">
              <w:rPr>
                <w:b/>
              </w:rPr>
              <w:t>Dokumen</w:t>
            </w:r>
          </w:p>
        </w:tc>
        <w:tc>
          <w:tcPr>
            <w:tcW w:w="1677" w:type="dxa"/>
          </w:tcPr>
          <w:p w14:paraId="0E77D1D5" w14:textId="77777777" w:rsidR="002B0530" w:rsidRPr="00DE2A4C" w:rsidRDefault="002B0530" w:rsidP="00212965">
            <w:pPr>
              <w:jc w:val="center"/>
              <w:rPr>
                <w:b/>
              </w:rPr>
            </w:pPr>
            <w:r w:rsidRPr="00DE2A4C">
              <w:rPr>
                <w:b/>
              </w:rPr>
              <w:t>Ada</w:t>
            </w:r>
          </w:p>
        </w:tc>
        <w:tc>
          <w:tcPr>
            <w:tcW w:w="1701" w:type="dxa"/>
          </w:tcPr>
          <w:p w14:paraId="25B985A3" w14:textId="77777777" w:rsidR="002B0530" w:rsidRPr="00DE2A4C" w:rsidRDefault="002B0530" w:rsidP="00212965">
            <w:pPr>
              <w:jc w:val="center"/>
              <w:rPr>
                <w:b/>
              </w:rPr>
            </w:pPr>
            <w:r w:rsidRPr="00DE2A4C">
              <w:rPr>
                <w:b/>
              </w:rPr>
              <w:t>Tidak</w:t>
            </w:r>
          </w:p>
        </w:tc>
      </w:tr>
      <w:tr w:rsidR="002B0530" w14:paraId="61A053D0" w14:textId="77777777" w:rsidTr="002B0530">
        <w:tc>
          <w:tcPr>
            <w:tcW w:w="279" w:type="dxa"/>
          </w:tcPr>
          <w:p w14:paraId="4F54B5E6" w14:textId="77777777" w:rsidR="002B0530" w:rsidRDefault="002B0530" w:rsidP="00212965">
            <w:r>
              <w:t>1.</w:t>
            </w:r>
          </w:p>
        </w:tc>
        <w:tc>
          <w:tcPr>
            <w:tcW w:w="6799" w:type="dxa"/>
          </w:tcPr>
          <w:p w14:paraId="7FD30E0B" w14:textId="77777777" w:rsidR="002B0530" w:rsidRDefault="002B0530" w:rsidP="00212965">
            <w:r>
              <w:t>Daftar usulan masyarakat (TORA PS HUTAN ADAT), disesuaikan dengan aturan dan skema pengusulan</w:t>
            </w:r>
          </w:p>
        </w:tc>
        <w:tc>
          <w:tcPr>
            <w:tcW w:w="1677" w:type="dxa"/>
          </w:tcPr>
          <w:p w14:paraId="5ECEC5DD" w14:textId="77777777" w:rsidR="002B0530" w:rsidRDefault="002B0530" w:rsidP="00212965"/>
        </w:tc>
        <w:tc>
          <w:tcPr>
            <w:tcW w:w="1701" w:type="dxa"/>
          </w:tcPr>
          <w:p w14:paraId="3D899184" w14:textId="77777777" w:rsidR="002B0530" w:rsidRDefault="002B0530" w:rsidP="00212965"/>
        </w:tc>
      </w:tr>
      <w:tr w:rsidR="002B0530" w14:paraId="04625D8B" w14:textId="77777777" w:rsidTr="002B0530">
        <w:tc>
          <w:tcPr>
            <w:tcW w:w="279" w:type="dxa"/>
          </w:tcPr>
          <w:p w14:paraId="5EBC2AC0" w14:textId="77777777" w:rsidR="002B0530" w:rsidRDefault="002B0530" w:rsidP="00212965">
            <w:r>
              <w:t>2.</w:t>
            </w:r>
          </w:p>
        </w:tc>
        <w:tc>
          <w:tcPr>
            <w:tcW w:w="6799" w:type="dxa"/>
          </w:tcPr>
          <w:p w14:paraId="73C0FFEF" w14:textId="77777777" w:rsidR="002B0530" w:rsidRPr="003C6A8C" w:rsidRDefault="002B0530" w:rsidP="00212965">
            <w:pPr>
              <w:rPr>
                <w:b/>
              </w:rPr>
            </w:pPr>
            <w:r w:rsidRPr="003C6A8C">
              <w:rPr>
                <w:b/>
              </w:rPr>
              <w:t>A. TORA</w:t>
            </w:r>
          </w:p>
        </w:tc>
        <w:tc>
          <w:tcPr>
            <w:tcW w:w="1677" w:type="dxa"/>
          </w:tcPr>
          <w:p w14:paraId="4E275B26" w14:textId="77777777" w:rsidR="002B0530" w:rsidRDefault="002B0530" w:rsidP="00212965"/>
        </w:tc>
        <w:tc>
          <w:tcPr>
            <w:tcW w:w="1701" w:type="dxa"/>
          </w:tcPr>
          <w:p w14:paraId="56E0AD3A" w14:textId="77777777" w:rsidR="002B0530" w:rsidRDefault="002B0530" w:rsidP="00212965"/>
        </w:tc>
      </w:tr>
      <w:tr w:rsidR="002B0530" w14:paraId="353B58D1" w14:textId="77777777" w:rsidTr="002B0530">
        <w:tc>
          <w:tcPr>
            <w:tcW w:w="279" w:type="dxa"/>
          </w:tcPr>
          <w:p w14:paraId="4CAB5E4F" w14:textId="77777777" w:rsidR="002B0530" w:rsidRDefault="002B0530" w:rsidP="00212965"/>
        </w:tc>
        <w:tc>
          <w:tcPr>
            <w:tcW w:w="6799" w:type="dxa"/>
          </w:tcPr>
          <w:p w14:paraId="654DDB1B" w14:textId="77777777" w:rsidR="002B0530" w:rsidRDefault="002B0530" w:rsidP="00212965">
            <w:r>
              <w:t xml:space="preserve">1. Daftar obyek </w:t>
            </w:r>
          </w:p>
        </w:tc>
        <w:tc>
          <w:tcPr>
            <w:tcW w:w="1677" w:type="dxa"/>
          </w:tcPr>
          <w:p w14:paraId="76DB95EA" w14:textId="77777777" w:rsidR="002B0530" w:rsidRDefault="002B0530" w:rsidP="00212965"/>
        </w:tc>
        <w:tc>
          <w:tcPr>
            <w:tcW w:w="1701" w:type="dxa"/>
          </w:tcPr>
          <w:p w14:paraId="61131C8E" w14:textId="77777777" w:rsidR="002B0530" w:rsidRDefault="002B0530" w:rsidP="00212965"/>
        </w:tc>
      </w:tr>
      <w:tr w:rsidR="002B0530" w14:paraId="7BEC68B1" w14:textId="77777777" w:rsidTr="002B0530">
        <w:tc>
          <w:tcPr>
            <w:tcW w:w="279" w:type="dxa"/>
          </w:tcPr>
          <w:p w14:paraId="40CB0C9D" w14:textId="77777777" w:rsidR="002B0530" w:rsidRDefault="002B0530" w:rsidP="00212965"/>
        </w:tc>
        <w:tc>
          <w:tcPr>
            <w:tcW w:w="6799" w:type="dxa"/>
          </w:tcPr>
          <w:p w14:paraId="48AFAFD6" w14:textId="77777777" w:rsidR="002B0530" w:rsidRDefault="002B0530" w:rsidP="00212965">
            <w:r>
              <w:t>2. Peta obyek</w:t>
            </w:r>
          </w:p>
        </w:tc>
        <w:tc>
          <w:tcPr>
            <w:tcW w:w="1677" w:type="dxa"/>
          </w:tcPr>
          <w:p w14:paraId="16F9858D" w14:textId="77777777" w:rsidR="002B0530" w:rsidRDefault="002B0530" w:rsidP="00212965"/>
        </w:tc>
        <w:tc>
          <w:tcPr>
            <w:tcW w:w="1701" w:type="dxa"/>
          </w:tcPr>
          <w:p w14:paraId="7D853FC5" w14:textId="77777777" w:rsidR="002B0530" w:rsidRDefault="002B0530" w:rsidP="00212965"/>
        </w:tc>
      </w:tr>
      <w:tr w:rsidR="002B0530" w14:paraId="37375B6B" w14:textId="77777777" w:rsidTr="002B0530">
        <w:tc>
          <w:tcPr>
            <w:tcW w:w="279" w:type="dxa"/>
          </w:tcPr>
          <w:p w14:paraId="37793F85" w14:textId="77777777" w:rsidR="002B0530" w:rsidRDefault="002B0530" w:rsidP="00212965"/>
        </w:tc>
        <w:tc>
          <w:tcPr>
            <w:tcW w:w="6799" w:type="dxa"/>
          </w:tcPr>
          <w:p w14:paraId="4186967A" w14:textId="77777777" w:rsidR="002B0530" w:rsidRDefault="002B0530" w:rsidP="00212965">
            <w:r>
              <w:t xml:space="preserve">3. Daftar subyek </w:t>
            </w:r>
          </w:p>
        </w:tc>
        <w:tc>
          <w:tcPr>
            <w:tcW w:w="1677" w:type="dxa"/>
          </w:tcPr>
          <w:p w14:paraId="634792E5" w14:textId="77777777" w:rsidR="002B0530" w:rsidRDefault="002B0530" w:rsidP="00212965"/>
        </w:tc>
        <w:tc>
          <w:tcPr>
            <w:tcW w:w="1701" w:type="dxa"/>
          </w:tcPr>
          <w:p w14:paraId="4BDB4D75" w14:textId="77777777" w:rsidR="002B0530" w:rsidRDefault="002B0530" w:rsidP="00212965"/>
        </w:tc>
      </w:tr>
      <w:tr w:rsidR="002B0530" w14:paraId="58E66861" w14:textId="77777777" w:rsidTr="002B0530">
        <w:tc>
          <w:tcPr>
            <w:tcW w:w="279" w:type="dxa"/>
          </w:tcPr>
          <w:p w14:paraId="61BAF082" w14:textId="77777777" w:rsidR="002B0530" w:rsidRDefault="002B0530" w:rsidP="00212965"/>
        </w:tc>
        <w:tc>
          <w:tcPr>
            <w:tcW w:w="6799" w:type="dxa"/>
          </w:tcPr>
          <w:p w14:paraId="5BA9A6DB" w14:textId="77777777" w:rsidR="002B0530" w:rsidRPr="003C6A8C" w:rsidRDefault="002B0530" w:rsidP="00212965">
            <w:pPr>
              <w:rPr>
                <w:b/>
              </w:rPr>
            </w:pPr>
            <w:r w:rsidRPr="003C6A8C">
              <w:rPr>
                <w:b/>
              </w:rPr>
              <w:t>B. TORA Kawasan Hutan</w:t>
            </w:r>
          </w:p>
        </w:tc>
        <w:tc>
          <w:tcPr>
            <w:tcW w:w="1677" w:type="dxa"/>
          </w:tcPr>
          <w:p w14:paraId="16731486" w14:textId="77777777" w:rsidR="002B0530" w:rsidRDefault="002B0530" w:rsidP="00212965"/>
        </w:tc>
        <w:tc>
          <w:tcPr>
            <w:tcW w:w="1701" w:type="dxa"/>
          </w:tcPr>
          <w:p w14:paraId="57E720E9" w14:textId="77777777" w:rsidR="002B0530" w:rsidRDefault="002B0530" w:rsidP="00212965"/>
        </w:tc>
      </w:tr>
      <w:tr w:rsidR="002B0530" w14:paraId="597FA2EF" w14:textId="77777777" w:rsidTr="002B0530">
        <w:tc>
          <w:tcPr>
            <w:tcW w:w="279" w:type="dxa"/>
          </w:tcPr>
          <w:p w14:paraId="1A3F33FF" w14:textId="77777777" w:rsidR="002B0530" w:rsidRDefault="002B0530" w:rsidP="00212965"/>
        </w:tc>
        <w:tc>
          <w:tcPr>
            <w:tcW w:w="6799" w:type="dxa"/>
          </w:tcPr>
          <w:p w14:paraId="05BA808D" w14:textId="77777777" w:rsidR="002B0530" w:rsidRDefault="002B0530" w:rsidP="00212965">
            <w:r>
              <w:t>1. Daftar obyek</w:t>
            </w:r>
          </w:p>
        </w:tc>
        <w:tc>
          <w:tcPr>
            <w:tcW w:w="1677" w:type="dxa"/>
          </w:tcPr>
          <w:p w14:paraId="5EE25C90" w14:textId="77777777" w:rsidR="002B0530" w:rsidRDefault="002B0530" w:rsidP="00212965"/>
        </w:tc>
        <w:tc>
          <w:tcPr>
            <w:tcW w:w="1701" w:type="dxa"/>
          </w:tcPr>
          <w:p w14:paraId="2D05FB1F" w14:textId="77777777" w:rsidR="002B0530" w:rsidRDefault="002B0530" w:rsidP="00212965"/>
        </w:tc>
      </w:tr>
      <w:tr w:rsidR="002B0530" w14:paraId="48924A04" w14:textId="77777777" w:rsidTr="002B0530">
        <w:tc>
          <w:tcPr>
            <w:tcW w:w="279" w:type="dxa"/>
          </w:tcPr>
          <w:p w14:paraId="109AA064" w14:textId="77777777" w:rsidR="002B0530" w:rsidRDefault="002B0530" w:rsidP="00212965"/>
        </w:tc>
        <w:tc>
          <w:tcPr>
            <w:tcW w:w="6799" w:type="dxa"/>
          </w:tcPr>
          <w:p w14:paraId="1707CF95" w14:textId="77777777" w:rsidR="002B0530" w:rsidRDefault="002B0530" w:rsidP="00212965">
            <w:r>
              <w:t>2. Peta obyek</w:t>
            </w:r>
          </w:p>
        </w:tc>
        <w:tc>
          <w:tcPr>
            <w:tcW w:w="1677" w:type="dxa"/>
          </w:tcPr>
          <w:p w14:paraId="21B343E6" w14:textId="77777777" w:rsidR="002B0530" w:rsidRDefault="002B0530" w:rsidP="00212965"/>
        </w:tc>
        <w:tc>
          <w:tcPr>
            <w:tcW w:w="1701" w:type="dxa"/>
          </w:tcPr>
          <w:p w14:paraId="75408DF1" w14:textId="77777777" w:rsidR="002B0530" w:rsidRDefault="002B0530" w:rsidP="00212965"/>
        </w:tc>
      </w:tr>
      <w:tr w:rsidR="002B0530" w:rsidRPr="003C6A8C" w14:paraId="6F726AF4" w14:textId="77777777" w:rsidTr="002B0530">
        <w:tc>
          <w:tcPr>
            <w:tcW w:w="279" w:type="dxa"/>
          </w:tcPr>
          <w:p w14:paraId="2F2E51D9" w14:textId="77777777" w:rsidR="002B0530" w:rsidRPr="003C6A8C" w:rsidRDefault="002B0530" w:rsidP="00212965"/>
        </w:tc>
        <w:tc>
          <w:tcPr>
            <w:tcW w:w="6799" w:type="dxa"/>
          </w:tcPr>
          <w:p w14:paraId="1F06B5DF" w14:textId="77777777" w:rsidR="002B0530" w:rsidRPr="003C6A8C" w:rsidRDefault="002B0530" w:rsidP="00212965">
            <w:r w:rsidRPr="003C6A8C">
              <w:t>3.</w:t>
            </w:r>
            <w:r>
              <w:t xml:space="preserve"> Daftar subyek</w:t>
            </w:r>
          </w:p>
        </w:tc>
        <w:tc>
          <w:tcPr>
            <w:tcW w:w="1677" w:type="dxa"/>
          </w:tcPr>
          <w:p w14:paraId="5F7BDCCA" w14:textId="77777777" w:rsidR="002B0530" w:rsidRPr="003C6A8C" w:rsidRDefault="002B0530" w:rsidP="00212965"/>
        </w:tc>
        <w:tc>
          <w:tcPr>
            <w:tcW w:w="1701" w:type="dxa"/>
          </w:tcPr>
          <w:p w14:paraId="2DD214BD" w14:textId="77777777" w:rsidR="002B0530" w:rsidRPr="003C6A8C" w:rsidRDefault="002B0530" w:rsidP="00212965"/>
        </w:tc>
      </w:tr>
      <w:tr w:rsidR="002B0530" w14:paraId="1E5CC46E" w14:textId="77777777" w:rsidTr="002B0530">
        <w:tc>
          <w:tcPr>
            <w:tcW w:w="279" w:type="dxa"/>
          </w:tcPr>
          <w:p w14:paraId="137DF9BF" w14:textId="77777777" w:rsidR="002B0530" w:rsidRDefault="002B0530" w:rsidP="00212965"/>
        </w:tc>
        <w:tc>
          <w:tcPr>
            <w:tcW w:w="6799" w:type="dxa"/>
          </w:tcPr>
          <w:p w14:paraId="62E2C577" w14:textId="77777777" w:rsidR="002B0530" w:rsidRPr="003C6A8C" w:rsidRDefault="002B0530" w:rsidP="00212965">
            <w:pPr>
              <w:rPr>
                <w:b/>
              </w:rPr>
            </w:pPr>
            <w:r w:rsidRPr="003C6A8C">
              <w:rPr>
                <w:b/>
              </w:rPr>
              <w:t>C. PS dan HUTAN ADAT</w:t>
            </w:r>
          </w:p>
        </w:tc>
        <w:tc>
          <w:tcPr>
            <w:tcW w:w="1677" w:type="dxa"/>
          </w:tcPr>
          <w:p w14:paraId="30BE3F19" w14:textId="77777777" w:rsidR="002B0530" w:rsidRDefault="002B0530" w:rsidP="00212965"/>
        </w:tc>
        <w:tc>
          <w:tcPr>
            <w:tcW w:w="1701" w:type="dxa"/>
          </w:tcPr>
          <w:p w14:paraId="0D8765E5" w14:textId="77777777" w:rsidR="002B0530" w:rsidRDefault="002B0530" w:rsidP="00212965"/>
        </w:tc>
      </w:tr>
      <w:tr w:rsidR="002B0530" w14:paraId="2A8534E2" w14:textId="77777777" w:rsidTr="002B0530">
        <w:tc>
          <w:tcPr>
            <w:tcW w:w="279" w:type="dxa"/>
          </w:tcPr>
          <w:p w14:paraId="67E87950" w14:textId="77777777" w:rsidR="002B0530" w:rsidRDefault="002B0530" w:rsidP="00212965"/>
        </w:tc>
        <w:tc>
          <w:tcPr>
            <w:tcW w:w="6799" w:type="dxa"/>
          </w:tcPr>
          <w:p w14:paraId="5C82EB98" w14:textId="77777777" w:rsidR="002B0530" w:rsidRDefault="002B0530" w:rsidP="00212965">
            <w:r>
              <w:t>1. Daftar obyek</w:t>
            </w:r>
          </w:p>
        </w:tc>
        <w:tc>
          <w:tcPr>
            <w:tcW w:w="1677" w:type="dxa"/>
          </w:tcPr>
          <w:p w14:paraId="259517E3" w14:textId="77777777" w:rsidR="002B0530" w:rsidRDefault="002B0530" w:rsidP="00212965"/>
        </w:tc>
        <w:tc>
          <w:tcPr>
            <w:tcW w:w="1701" w:type="dxa"/>
          </w:tcPr>
          <w:p w14:paraId="63C227FE" w14:textId="77777777" w:rsidR="002B0530" w:rsidRDefault="002B0530" w:rsidP="00212965"/>
        </w:tc>
      </w:tr>
      <w:tr w:rsidR="002B0530" w14:paraId="16269D30" w14:textId="77777777" w:rsidTr="002B0530">
        <w:tc>
          <w:tcPr>
            <w:tcW w:w="279" w:type="dxa"/>
          </w:tcPr>
          <w:p w14:paraId="534A945F" w14:textId="77777777" w:rsidR="002B0530" w:rsidRDefault="002B0530" w:rsidP="00212965"/>
        </w:tc>
        <w:tc>
          <w:tcPr>
            <w:tcW w:w="6799" w:type="dxa"/>
          </w:tcPr>
          <w:p w14:paraId="6F2AEB48" w14:textId="77777777" w:rsidR="002B0530" w:rsidRDefault="002B0530" w:rsidP="00212965">
            <w:r>
              <w:t>2. Peta obyek</w:t>
            </w:r>
          </w:p>
        </w:tc>
        <w:tc>
          <w:tcPr>
            <w:tcW w:w="1677" w:type="dxa"/>
          </w:tcPr>
          <w:p w14:paraId="5C912323" w14:textId="77777777" w:rsidR="002B0530" w:rsidRDefault="002B0530" w:rsidP="00212965"/>
        </w:tc>
        <w:tc>
          <w:tcPr>
            <w:tcW w:w="1701" w:type="dxa"/>
          </w:tcPr>
          <w:p w14:paraId="46FDEAD4" w14:textId="77777777" w:rsidR="002B0530" w:rsidRDefault="002B0530" w:rsidP="00212965"/>
        </w:tc>
      </w:tr>
      <w:tr w:rsidR="002B0530" w14:paraId="5189C534" w14:textId="77777777" w:rsidTr="002B0530">
        <w:tc>
          <w:tcPr>
            <w:tcW w:w="279" w:type="dxa"/>
          </w:tcPr>
          <w:p w14:paraId="6268E991" w14:textId="77777777" w:rsidR="002B0530" w:rsidRDefault="002B0530" w:rsidP="00212965"/>
        </w:tc>
        <w:tc>
          <w:tcPr>
            <w:tcW w:w="6799" w:type="dxa"/>
          </w:tcPr>
          <w:p w14:paraId="6DD5432E" w14:textId="77777777" w:rsidR="002B0530" w:rsidRDefault="002B0530" w:rsidP="00212965">
            <w:r>
              <w:t>3. Daftar subyek</w:t>
            </w:r>
          </w:p>
        </w:tc>
        <w:tc>
          <w:tcPr>
            <w:tcW w:w="1677" w:type="dxa"/>
          </w:tcPr>
          <w:p w14:paraId="297F1DF2" w14:textId="77777777" w:rsidR="002B0530" w:rsidRDefault="002B0530" w:rsidP="00212965"/>
        </w:tc>
        <w:tc>
          <w:tcPr>
            <w:tcW w:w="1701" w:type="dxa"/>
          </w:tcPr>
          <w:p w14:paraId="0CAC857D" w14:textId="77777777" w:rsidR="002B0530" w:rsidRDefault="002B0530" w:rsidP="00212965"/>
        </w:tc>
      </w:tr>
    </w:tbl>
    <w:p w14:paraId="2D5F4FF5" w14:textId="77777777" w:rsidR="002B0530" w:rsidRDefault="002B0530" w:rsidP="002B0530">
      <w:pPr>
        <w:spacing w:after="0"/>
      </w:pPr>
    </w:p>
    <w:sectPr w:rsidR="002B0530" w:rsidSect="00DD378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0221"/>
    <w:multiLevelType w:val="hybridMultilevel"/>
    <w:tmpl w:val="0A4C7A24"/>
    <w:lvl w:ilvl="0" w:tplc="D6923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E6764"/>
    <w:multiLevelType w:val="hybridMultilevel"/>
    <w:tmpl w:val="342CD6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4FD4"/>
    <w:multiLevelType w:val="hybridMultilevel"/>
    <w:tmpl w:val="254AF4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D4DB2"/>
    <w:multiLevelType w:val="hybridMultilevel"/>
    <w:tmpl w:val="874862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802C3"/>
    <w:multiLevelType w:val="hybridMultilevel"/>
    <w:tmpl w:val="D37E01EC"/>
    <w:lvl w:ilvl="0" w:tplc="B0F89258">
      <w:start w:val="1"/>
      <w:numFmt w:val="bullet"/>
      <w:lvlText w:val="-"/>
      <w:lvlJc w:val="left"/>
      <w:pPr>
        <w:ind w:left="768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B3E548A"/>
    <w:multiLevelType w:val="hybridMultilevel"/>
    <w:tmpl w:val="89CE0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1674A"/>
    <w:multiLevelType w:val="hybridMultilevel"/>
    <w:tmpl w:val="E1FACC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F1568"/>
    <w:multiLevelType w:val="hybridMultilevel"/>
    <w:tmpl w:val="3272C8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E744B"/>
    <w:multiLevelType w:val="hybridMultilevel"/>
    <w:tmpl w:val="C65E9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6275D"/>
    <w:multiLevelType w:val="hybridMultilevel"/>
    <w:tmpl w:val="3E26A0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C7A32"/>
    <w:multiLevelType w:val="hybridMultilevel"/>
    <w:tmpl w:val="2018BE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51379"/>
    <w:multiLevelType w:val="hybridMultilevel"/>
    <w:tmpl w:val="4E3A8476"/>
    <w:lvl w:ilvl="0" w:tplc="4AF0372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ED65DC"/>
    <w:multiLevelType w:val="hybridMultilevel"/>
    <w:tmpl w:val="FB42D8D0"/>
    <w:lvl w:ilvl="0" w:tplc="B97E9A4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0D26F1"/>
    <w:multiLevelType w:val="hybridMultilevel"/>
    <w:tmpl w:val="3DDA3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A2698"/>
    <w:multiLevelType w:val="hybridMultilevel"/>
    <w:tmpl w:val="A93E4718"/>
    <w:lvl w:ilvl="0" w:tplc="FC82A6B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9A7"/>
    <w:multiLevelType w:val="hybridMultilevel"/>
    <w:tmpl w:val="F530FD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41BD2"/>
    <w:multiLevelType w:val="hybridMultilevel"/>
    <w:tmpl w:val="9ED8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924A9"/>
    <w:multiLevelType w:val="hybridMultilevel"/>
    <w:tmpl w:val="4CDAA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D119F2"/>
    <w:multiLevelType w:val="hybridMultilevel"/>
    <w:tmpl w:val="38FC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D4394"/>
    <w:multiLevelType w:val="hybridMultilevel"/>
    <w:tmpl w:val="A64E6B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A02CF"/>
    <w:multiLevelType w:val="hybridMultilevel"/>
    <w:tmpl w:val="3DFC4E6A"/>
    <w:lvl w:ilvl="0" w:tplc="5F1065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8"/>
  </w:num>
  <w:num w:numId="4">
    <w:abstractNumId w:val="7"/>
  </w:num>
  <w:num w:numId="5">
    <w:abstractNumId w:val="12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3"/>
  </w:num>
  <w:num w:numId="14">
    <w:abstractNumId w:val="2"/>
  </w:num>
  <w:num w:numId="15">
    <w:abstractNumId w:val="19"/>
  </w:num>
  <w:num w:numId="16">
    <w:abstractNumId w:val="4"/>
  </w:num>
  <w:num w:numId="17">
    <w:abstractNumId w:val="1"/>
  </w:num>
  <w:num w:numId="18">
    <w:abstractNumId w:val="3"/>
  </w:num>
  <w:num w:numId="19">
    <w:abstractNumId w:val="10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92"/>
    <w:rsid w:val="000226C7"/>
    <w:rsid w:val="00033369"/>
    <w:rsid w:val="001330F8"/>
    <w:rsid w:val="00185166"/>
    <w:rsid w:val="001B0792"/>
    <w:rsid w:val="001D1241"/>
    <w:rsid w:val="00281051"/>
    <w:rsid w:val="0028702B"/>
    <w:rsid w:val="002B0530"/>
    <w:rsid w:val="00363011"/>
    <w:rsid w:val="00374E48"/>
    <w:rsid w:val="00423CC5"/>
    <w:rsid w:val="004516F9"/>
    <w:rsid w:val="00463637"/>
    <w:rsid w:val="004E3AED"/>
    <w:rsid w:val="00514985"/>
    <w:rsid w:val="00521A65"/>
    <w:rsid w:val="0054224F"/>
    <w:rsid w:val="00564C9F"/>
    <w:rsid w:val="005731FB"/>
    <w:rsid w:val="005C59C5"/>
    <w:rsid w:val="00707A58"/>
    <w:rsid w:val="007176DF"/>
    <w:rsid w:val="00724A90"/>
    <w:rsid w:val="00790055"/>
    <w:rsid w:val="007C64FA"/>
    <w:rsid w:val="008704D9"/>
    <w:rsid w:val="00870D9C"/>
    <w:rsid w:val="008C5AA3"/>
    <w:rsid w:val="009050F4"/>
    <w:rsid w:val="00976BAA"/>
    <w:rsid w:val="009B3285"/>
    <w:rsid w:val="009F3CB1"/>
    <w:rsid w:val="00A06B54"/>
    <w:rsid w:val="00A56FDA"/>
    <w:rsid w:val="00A85080"/>
    <w:rsid w:val="00AF569F"/>
    <w:rsid w:val="00B72370"/>
    <w:rsid w:val="00B8018E"/>
    <w:rsid w:val="00BA4F59"/>
    <w:rsid w:val="00BB71C3"/>
    <w:rsid w:val="00C65A6A"/>
    <w:rsid w:val="00DD378A"/>
    <w:rsid w:val="00DE2A4C"/>
    <w:rsid w:val="00E2062A"/>
    <w:rsid w:val="00E72F43"/>
    <w:rsid w:val="00E73810"/>
    <w:rsid w:val="00EA1B20"/>
    <w:rsid w:val="00FE0B5D"/>
    <w:rsid w:val="00F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0A916E"/>
  <w15:docId w15:val="{A13E10BC-6B2E-42F1-B707-FA02FA04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1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05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530"/>
    <w:rPr>
      <w:color w:val="800080"/>
      <w:u w:val="single"/>
    </w:rPr>
  </w:style>
  <w:style w:type="paragraph" w:customStyle="1" w:styleId="msonormal0">
    <w:name w:val="msonormal"/>
    <w:basedOn w:val="Normal"/>
    <w:rsid w:val="002B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2B05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B053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B05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B05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B05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2B053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2B053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2B05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2B053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xl73">
    <w:name w:val="xl73"/>
    <w:basedOn w:val="Normal"/>
    <w:rsid w:val="002B05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B0530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,Bold" w:eastAsia="Times New Roman" w:hAnsi="Calibri,Bold" w:cs="Times New Roman"/>
      <w:b/>
      <w:bCs/>
      <w:sz w:val="24"/>
      <w:szCs w:val="24"/>
    </w:rPr>
  </w:style>
  <w:style w:type="paragraph" w:customStyle="1" w:styleId="xl75">
    <w:name w:val="xl75"/>
    <w:basedOn w:val="Normal"/>
    <w:rsid w:val="002B0530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,Bold" w:eastAsia="Times New Roman" w:hAnsi="Calibri,Bold" w:cs="Times New Roman"/>
      <w:b/>
      <w:bCs/>
      <w:sz w:val="24"/>
      <w:szCs w:val="24"/>
    </w:rPr>
  </w:style>
  <w:style w:type="paragraph" w:customStyle="1" w:styleId="xl76">
    <w:name w:val="xl76"/>
    <w:basedOn w:val="Normal"/>
    <w:rsid w:val="002B053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2B053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2B0530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2B0530"/>
    <w:pPr>
      <w:pBdr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2B053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,Bold" w:eastAsia="Times New Roman" w:hAnsi="Calibri,Bold" w:cs="Times New Roman"/>
      <w:b/>
      <w:bCs/>
      <w:sz w:val="24"/>
      <w:szCs w:val="24"/>
    </w:rPr>
  </w:style>
  <w:style w:type="paragraph" w:customStyle="1" w:styleId="xl81">
    <w:name w:val="xl81"/>
    <w:basedOn w:val="Normal"/>
    <w:rsid w:val="002B053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,Bold" w:eastAsia="Times New Roman" w:hAnsi="Calibri,Bold" w:cs="Times New Roman"/>
      <w:b/>
      <w:bCs/>
      <w:sz w:val="24"/>
      <w:szCs w:val="24"/>
    </w:rPr>
  </w:style>
  <w:style w:type="paragraph" w:customStyle="1" w:styleId="xl82">
    <w:name w:val="xl82"/>
    <w:basedOn w:val="Normal"/>
    <w:rsid w:val="002B053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83">
    <w:name w:val="xl83"/>
    <w:basedOn w:val="Normal"/>
    <w:rsid w:val="002B053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84">
    <w:name w:val="xl84"/>
    <w:basedOn w:val="Normal"/>
    <w:rsid w:val="002B053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85">
    <w:name w:val="xl85"/>
    <w:basedOn w:val="Normal"/>
    <w:rsid w:val="002B053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xl86">
    <w:name w:val="xl86"/>
    <w:basedOn w:val="Normal"/>
    <w:rsid w:val="002B053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xl87">
    <w:name w:val="xl87"/>
    <w:basedOn w:val="Normal"/>
    <w:rsid w:val="002B05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8">
    <w:name w:val="xl88"/>
    <w:basedOn w:val="Normal"/>
    <w:rsid w:val="002B053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xl89">
    <w:name w:val="xl89"/>
    <w:basedOn w:val="Normal"/>
    <w:rsid w:val="002B053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xl90">
    <w:name w:val="xl90"/>
    <w:basedOn w:val="Normal"/>
    <w:rsid w:val="002B053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xl91">
    <w:name w:val="xl91"/>
    <w:basedOn w:val="Normal"/>
    <w:rsid w:val="002B053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2">
    <w:name w:val="xl92"/>
    <w:basedOn w:val="Normal"/>
    <w:rsid w:val="002B0530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3">
    <w:name w:val="xl93"/>
    <w:basedOn w:val="Normal"/>
    <w:rsid w:val="002B053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4">
    <w:name w:val="xl94"/>
    <w:basedOn w:val="Normal"/>
    <w:rsid w:val="002B05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0"/>
      <w:szCs w:val="1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Erlangga Andanto</cp:lastModifiedBy>
  <cp:revision>2</cp:revision>
  <dcterms:created xsi:type="dcterms:W3CDTF">2018-01-19T12:26:00Z</dcterms:created>
  <dcterms:modified xsi:type="dcterms:W3CDTF">2018-01-19T12:26:00Z</dcterms:modified>
</cp:coreProperties>
</file>