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77CAC" w14:textId="5B719320" w:rsidR="00F25C3F" w:rsidRDefault="00831F53">
      <w:r>
        <w:t>Lab 11-a</w:t>
      </w:r>
    </w:p>
    <w:p w14:paraId="2F2612E9" w14:textId="5D8D4790" w:rsidR="00831F53" w:rsidRDefault="00343897">
      <w:r>
        <w:rPr>
          <w:noProof/>
        </w:rPr>
        <w:drawing>
          <wp:inline distT="0" distB="0" distL="0" distR="0" wp14:anchorId="7B80DB65" wp14:editId="71880CED">
            <wp:extent cx="5731510" cy="44589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DE207C" wp14:editId="3A2121CE">
            <wp:extent cx="5731510" cy="4086225"/>
            <wp:effectExtent l="0" t="0" r="254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10934D" wp14:editId="2B7B4726">
            <wp:extent cx="5731510" cy="400875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3D2595" wp14:editId="38F724DE">
            <wp:extent cx="5731510" cy="429006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1BA4EC" wp14:editId="5A92E19A">
            <wp:extent cx="4714875" cy="58769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62ED2D" wp14:editId="3D428CBE">
            <wp:extent cx="5731510" cy="398335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3675" w14:textId="03398A11" w:rsidR="0091752F" w:rsidRDefault="0091752F"/>
    <w:p w14:paraId="51725F41" w14:textId="3EA08D74" w:rsidR="0091752F" w:rsidRDefault="0091752F">
      <w:r>
        <w:t>I2C (</w:t>
      </w:r>
      <w:r>
        <w:rPr>
          <w:rFonts w:hint="eastAsia"/>
        </w:rPr>
        <w:t>T</w:t>
      </w:r>
      <w:r>
        <w:t xml:space="preserve">WI </w:t>
      </w:r>
      <w:r>
        <w:rPr>
          <w:rFonts w:hint="eastAsia"/>
        </w:rPr>
        <w:t>통신</w:t>
      </w:r>
      <w:r>
        <w:t xml:space="preserve">) </w:t>
      </w:r>
      <w:r>
        <w:rPr>
          <w:rFonts w:hint="eastAsia"/>
        </w:rPr>
        <w:t>을 이용하여 C</w:t>
      </w:r>
      <w:r>
        <w:t xml:space="preserve">PU </w:t>
      </w:r>
      <w:r>
        <w:rPr>
          <w:rFonts w:hint="eastAsia"/>
        </w:rPr>
        <w:t xml:space="preserve">와 주변 기기와의 직렬통신이 가능한데 그 중 </w:t>
      </w:r>
      <w:r>
        <w:t xml:space="preserve">ADC </w:t>
      </w:r>
      <w:r>
        <w:rPr>
          <w:rFonts w:hint="eastAsia"/>
        </w:rPr>
        <w:t>변환을 담당하는 칩과 통신을 주고받는 실습이다.</w:t>
      </w:r>
      <w:r>
        <w:t xml:space="preserve"> </w:t>
      </w:r>
      <w:r>
        <w:rPr>
          <w:rFonts w:hint="eastAsia"/>
        </w:rPr>
        <w:t xml:space="preserve">주고 받는 정보는 온도 센서를 이용한 현재 온도 정보이며 상위 </w:t>
      </w:r>
      <w:r>
        <w:t>8</w:t>
      </w:r>
      <w:r>
        <w:rPr>
          <w:rFonts w:hint="eastAsia"/>
        </w:rPr>
        <w:t xml:space="preserve">비트 </w:t>
      </w:r>
      <w:r>
        <w:t xml:space="preserve">, </w:t>
      </w:r>
      <w:r>
        <w:rPr>
          <w:rFonts w:hint="eastAsia"/>
        </w:rPr>
        <w:t xml:space="preserve">하위 </w:t>
      </w:r>
      <w:r>
        <w:t>8</w:t>
      </w:r>
      <w:r>
        <w:rPr>
          <w:rFonts w:hint="eastAsia"/>
        </w:rPr>
        <w:t xml:space="preserve">비트의 </w:t>
      </w:r>
      <w:r>
        <w:t>16</w:t>
      </w:r>
      <w:r>
        <w:rPr>
          <w:rFonts w:hint="eastAsia"/>
        </w:rPr>
        <w:t xml:space="preserve">비트 데이터를 주고 받지만 실제로는 </w:t>
      </w:r>
      <w:r>
        <w:t xml:space="preserve">configuration </w:t>
      </w:r>
      <w:r>
        <w:rPr>
          <w:rFonts w:hint="eastAsia"/>
        </w:rPr>
        <w:t>r</w:t>
      </w:r>
      <w:r>
        <w:t xml:space="preserve">egister </w:t>
      </w:r>
      <w:r>
        <w:rPr>
          <w:rFonts w:hint="eastAsia"/>
        </w:rPr>
        <w:t xml:space="preserve">설정을 통해 하위비트의 경우 </w:t>
      </w:r>
      <w:r>
        <w:t>1~4</w:t>
      </w:r>
      <w:r>
        <w:rPr>
          <w:rFonts w:hint="eastAsia"/>
        </w:rPr>
        <w:t>비트까지 유의미한 정보를 입력받을 수 있다.</w:t>
      </w:r>
      <w:r w:rsidR="00E27BD8">
        <w:t xml:space="preserve"> </w:t>
      </w:r>
      <w:r w:rsidR="00E27BD8">
        <w:rPr>
          <w:rFonts w:hint="eastAsia"/>
        </w:rPr>
        <w:t xml:space="preserve">현재 실습에선 </w:t>
      </w:r>
      <w:r w:rsidR="00E27BD8">
        <w:t>configuration register</w:t>
      </w:r>
      <w:r w:rsidR="00E27BD8">
        <w:rPr>
          <w:rFonts w:hint="eastAsia"/>
        </w:rPr>
        <w:t xml:space="preserve">에 </w:t>
      </w:r>
      <w:r w:rsidR="00E27BD8">
        <w:t>0</w:t>
      </w:r>
      <w:r w:rsidR="00E27BD8">
        <w:rPr>
          <w:rFonts w:hint="eastAsia"/>
        </w:rPr>
        <w:t>을 집어넣었고 이는 하위비트</w:t>
      </w:r>
      <w:r w:rsidR="00E27BD8">
        <w:t xml:space="preserve"> </w:t>
      </w:r>
      <w:r w:rsidR="00E27BD8">
        <w:rPr>
          <w:rFonts w:hint="eastAsia"/>
        </w:rPr>
        <w:t xml:space="preserve">8비트 중 </w:t>
      </w:r>
      <w:r w:rsidR="00E27BD8">
        <w:t xml:space="preserve">MSB </w:t>
      </w:r>
      <w:r w:rsidR="00E27BD8">
        <w:rPr>
          <w:rFonts w:hint="eastAsia"/>
        </w:rPr>
        <w:t>1</w:t>
      </w:r>
      <w:r w:rsidR="00E27BD8">
        <w:t xml:space="preserve"> </w:t>
      </w:r>
      <w:r w:rsidR="00E27BD8">
        <w:rPr>
          <w:rFonts w:hint="eastAsia"/>
        </w:rPr>
        <w:t>비트만 유의미한 정보로서 받아들이고 있다.</w:t>
      </w:r>
      <w:r w:rsidR="00E27BD8">
        <w:t xml:space="preserve"> </w:t>
      </w:r>
      <w:r w:rsidR="00E27BD8">
        <w:rPr>
          <w:rFonts w:hint="eastAsia"/>
        </w:rPr>
        <w:t xml:space="preserve">이 온도정보를 </w:t>
      </w:r>
      <w:r w:rsidR="00E27BD8">
        <w:t>7-segment</w:t>
      </w:r>
      <w:r w:rsidR="00E27BD8">
        <w:rPr>
          <w:rFonts w:hint="eastAsia"/>
        </w:rPr>
        <w:t>로 d</w:t>
      </w:r>
      <w:r w:rsidR="00E27BD8">
        <w:t xml:space="preserve">isplay </w:t>
      </w:r>
      <w:r w:rsidR="00E27BD8">
        <w:rPr>
          <w:rFonts w:hint="eastAsia"/>
        </w:rPr>
        <w:t>하였다.</w:t>
      </w:r>
    </w:p>
    <w:p w14:paraId="305F6F70" w14:textId="5842DC6D" w:rsidR="00187DF7" w:rsidRDefault="00187DF7"/>
    <w:p w14:paraId="180F190B" w14:textId="16406D80" w:rsidR="00187DF7" w:rsidRDefault="00187DF7"/>
    <w:p w14:paraId="40B58B4F" w14:textId="0FAE3E4D" w:rsidR="00187DF7" w:rsidRDefault="00187DF7"/>
    <w:p w14:paraId="2A98D954" w14:textId="44D63EB0" w:rsidR="00187DF7" w:rsidRDefault="00187DF7"/>
    <w:p w14:paraId="6A2FB13D" w14:textId="42AF600E" w:rsidR="00187DF7" w:rsidRDefault="00187DF7"/>
    <w:p w14:paraId="5D04CC54" w14:textId="1C1FAB27" w:rsidR="00187DF7" w:rsidRDefault="00187DF7"/>
    <w:p w14:paraId="05F5BB95" w14:textId="3F29F063" w:rsidR="00187DF7" w:rsidRDefault="00187DF7"/>
    <w:p w14:paraId="46F7D4B7" w14:textId="2CA846A6" w:rsidR="00187DF7" w:rsidRDefault="00187DF7"/>
    <w:p w14:paraId="4EAB23CC" w14:textId="18F15CEB" w:rsidR="00187DF7" w:rsidRDefault="00187DF7">
      <w:r>
        <w:rPr>
          <w:rFonts w:hint="eastAsia"/>
        </w:rPr>
        <w:lastRenderedPageBreak/>
        <w:t>L</w:t>
      </w:r>
      <w:r>
        <w:t>ab 11-b</w:t>
      </w:r>
    </w:p>
    <w:p w14:paraId="7E867018" w14:textId="2F5F6DFC" w:rsidR="00187DF7" w:rsidRDefault="00216A98">
      <w:r>
        <w:rPr>
          <w:noProof/>
        </w:rPr>
        <w:drawing>
          <wp:inline distT="0" distB="0" distL="0" distR="0" wp14:anchorId="5E0801BA" wp14:editId="40F2468D">
            <wp:extent cx="5731510" cy="499300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5850E4" wp14:editId="00324B77">
            <wp:extent cx="5731510" cy="5079365"/>
            <wp:effectExtent l="0" t="0" r="2540" b="698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A4BB42" wp14:editId="662390AB">
            <wp:extent cx="5731510" cy="463105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AA804B" wp14:editId="23B3EA5A">
            <wp:extent cx="5731510" cy="4105910"/>
            <wp:effectExtent l="0" t="0" r="2540" b="889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C42816" wp14:editId="22748414">
            <wp:extent cx="5731510" cy="4335780"/>
            <wp:effectExtent l="0" t="0" r="2540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9A31E8" wp14:editId="177972EA">
            <wp:extent cx="4648200" cy="614362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FAF85D" wp14:editId="5C1909E1">
            <wp:extent cx="5731510" cy="247650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2DD7" w14:textId="53BD87E9" w:rsidR="00F3409E" w:rsidRDefault="00F3409E">
      <w:pPr>
        <w:rPr>
          <w:rFonts w:hint="eastAsia"/>
        </w:rPr>
      </w:pPr>
      <w:r>
        <w:lastRenderedPageBreak/>
        <w:t>lab 11-b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매 초마다 주변의 온도를 읽어 </w:t>
      </w:r>
      <w:r>
        <w:t>LED display</w:t>
      </w:r>
      <w:r>
        <w:rPr>
          <w:rFonts w:hint="eastAsia"/>
        </w:rPr>
        <w:t>를 수행하는 실습이었다.</w:t>
      </w:r>
      <w:r>
        <w:t xml:space="preserve"> </w:t>
      </w:r>
      <w:r>
        <w:rPr>
          <w:rFonts w:hint="eastAsia"/>
        </w:rPr>
        <w:t xml:space="preserve">주변의 온도를 읽어 </w:t>
      </w:r>
      <w:r>
        <w:t>digit4</w:t>
      </w:r>
      <w:r>
        <w:rPr>
          <w:rFonts w:hint="eastAsia"/>
        </w:rPr>
        <w:t xml:space="preserve">에 저장하는 과정자체는 </w:t>
      </w:r>
      <w:r>
        <w:t xml:space="preserve">11-a </w:t>
      </w:r>
      <w:r>
        <w:rPr>
          <w:rFonts w:hint="eastAsia"/>
        </w:rPr>
        <w:t>실습과 동일하다</w:t>
      </w:r>
      <w:r>
        <w:t xml:space="preserve">. </w:t>
      </w:r>
      <w:r>
        <w:rPr>
          <w:rFonts w:hint="eastAsia"/>
        </w:rPr>
        <w:t>매 초마다 수행하기 위하여 타이머 인터럽트를 사용하였다.</w:t>
      </w:r>
      <w:r>
        <w:t xml:space="preserve"> </w:t>
      </w:r>
      <w:r>
        <w:rPr>
          <w:rFonts w:hint="eastAsia"/>
        </w:rPr>
        <w:t xml:space="preserve">타이머 인터럽트가 </w:t>
      </w:r>
      <w:r>
        <w:t>244</w:t>
      </w:r>
      <w:r>
        <w:rPr>
          <w:rFonts w:hint="eastAsia"/>
        </w:rPr>
        <w:t xml:space="preserve">번 발생하여 </w:t>
      </w:r>
      <w:r>
        <w:t>1</w:t>
      </w:r>
      <w:r>
        <w:rPr>
          <w:rFonts w:hint="eastAsia"/>
        </w:rPr>
        <w:t>초가 되면 T</w:t>
      </w:r>
      <w:r>
        <w:t xml:space="preserve">empRead </w:t>
      </w:r>
      <w:r>
        <w:rPr>
          <w:rFonts w:hint="eastAsia"/>
        </w:rPr>
        <w:t>함수를 호출하여 주변의 온도 데이터를 얻어오고</w:t>
      </w:r>
      <w:r>
        <w:t xml:space="preserve"> ModifyFND</w:t>
      </w:r>
      <w:r>
        <w:rPr>
          <w:rFonts w:hint="eastAsia"/>
        </w:rPr>
        <w:t xml:space="preserve">를 수행하여 얻어온 온도 데이터를 </w:t>
      </w:r>
      <w:r>
        <w:t xml:space="preserve">digit4 </w:t>
      </w:r>
      <w:r>
        <w:rPr>
          <w:rFonts w:hint="eastAsia"/>
        </w:rPr>
        <w:t>에 저장하였다.</w:t>
      </w:r>
      <w:r>
        <w:t xml:space="preserve"> </w:t>
      </w:r>
      <w:r>
        <w:rPr>
          <w:rFonts w:hint="eastAsia"/>
        </w:rPr>
        <w:t>이런 과정을 통해 매 초마다 주변의 온도값을 읽는 온도계를 만들 수 있다.</w:t>
      </w:r>
    </w:p>
    <w:p w14:paraId="27816545" w14:textId="2A16C090" w:rsidR="00187DF7" w:rsidRDefault="00187DF7"/>
    <w:p w14:paraId="45E62C81" w14:textId="2A4622B0" w:rsidR="00187DF7" w:rsidRDefault="00187DF7"/>
    <w:p w14:paraId="5FAD7AE6" w14:textId="1D50B5E7" w:rsidR="00187DF7" w:rsidRDefault="00187DF7"/>
    <w:p w14:paraId="3C5F2B6C" w14:textId="534FF9C2" w:rsidR="00187DF7" w:rsidRDefault="00187DF7"/>
    <w:p w14:paraId="3E2D5B9F" w14:textId="6D20BBED" w:rsidR="006211BE" w:rsidRDefault="006211BE"/>
    <w:p w14:paraId="1BD652C9" w14:textId="08329ADA" w:rsidR="006211BE" w:rsidRDefault="006211BE"/>
    <w:p w14:paraId="186B48A8" w14:textId="66CF15FE" w:rsidR="006211BE" w:rsidRDefault="006211BE"/>
    <w:p w14:paraId="318B9D9F" w14:textId="542AA943" w:rsidR="006211BE" w:rsidRDefault="006211BE"/>
    <w:p w14:paraId="03AC5AA4" w14:textId="061DFD41" w:rsidR="006211BE" w:rsidRDefault="006211BE"/>
    <w:p w14:paraId="47895884" w14:textId="7B1598BD" w:rsidR="006211BE" w:rsidRDefault="006211BE"/>
    <w:p w14:paraId="0691943B" w14:textId="19F061CB" w:rsidR="006211BE" w:rsidRDefault="006211BE"/>
    <w:p w14:paraId="35E471BA" w14:textId="17EBC344" w:rsidR="006211BE" w:rsidRDefault="006211BE"/>
    <w:p w14:paraId="4AAEC13F" w14:textId="2D387AE9" w:rsidR="006211BE" w:rsidRDefault="006211BE"/>
    <w:p w14:paraId="6ACFFB22" w14:textId="47E233EC" w:rsidR="006211BE" w:rsidRDefault="006211BE"/>
    <w:p w14:paraId="4BEEC637" w14:textId="223711E3" w:rsidR="006211BE" w:rsidRDefault="006211BE"/>
    <w:p w14:paraId="35B5E624" w14:textId="1E4AC128" w:rsidR="006211BE" w:rsidRDefault="006211BE"/>
    <w:p w14:paraId="34E0D959" w14:textId="30FEFF8D" w:rsidR="006211BE" w:rsidRDefault="006211BE"/>
    <w:p w14:paraId="419EA45B" w14:textId="7E14129E" w:rsidR="006211BE" w:rsidRDefault="006211BE"/>
    <w:p w14:paraId="631B3640" w14:textId="25FD2306" w:rsidR="006211BE" w:rsidRDefault="006211BE"/>
    <w:p w14:paraId="7B3554A0" w14:textId="47FC67D9" w:rsidR="006211BE" w:rsidRDefault="006211BE"/>
    <w:p w14:paraId="3928D510" w14:textId="6E82897F" w:rsidR="006211BE" w:rsidRDefault="006211BE"/>
    <w:p w14:paraId="20E1C04E" w14:textId="0F9B2ADC" w:rsidR="006211BE" w:rsidRDefault="006211BE"/>
    <w:p w14:paraId="4EC7E814" w14:textId="374E847A" w:rsidR="006211BE" w:rsidRDefault="006211BE">
      <w:r>
        <w:lastRenderedPageBreak/>
        <w:t>lab 11-c</w:t>
      </w:r>
    </w:p>
    <w:p w14:paraId="52A4E1B9" w14:textId="5502305B" w:rsidR="006211BE" w:rsidRDefault="00CF561B">
      <w:r>
        <w:rPr>
          <w:noProof/>
        </w:rPr>
        <w:drawing>
          <wp:inline distT="0" distB="0" distL="0" distR="0" wp14:anchorId="53191280" wp14:editId="3DC92A0B">
            <wp:extent cx="5731510" cy="5114925"/>
            <wp:effectExtent l="0" t="0" r="254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A04A21" wp14:editId="36D45C4E">
            <wp:extent cx="5731510" cy="4766945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1FB7AB" wp14:editId="2FC90AD3">
            <wp:extent cx="5731510" cy="341312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6B8A1E" wp14:editId="145F4BFD">
            <wp:extent cx="5731510" cy="3309620"/>
            <wp:effectExtent l="0" t="0" r="2540" b="508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355ADC" wp14:editId="314C6586">
            <wp:extent cx="5731510" cy="375793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BDDE01" wp14:editId="3A089995">
            <wp:extent cx="5731510" cy="3261360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FB9562" wp14:editId="2A9E952A">
            <wp:extent cx="4743450" cy="379095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5D1533" wp14:editId="64713A50">
            <wp:extent cx="5731510" cy="5224780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604E35" wp14:editId="60FFA40D">
            <wp:extent cx="6515822" cy="1316736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35038" cy="132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EEEC" w14:textId="37F603D8" w:rsidR="003747C7" w:rsidRDefault="003747C7">
      <w:r>
        <w:rPr>
          <w:rFonts w:hint="eastAsia"/>
        </w:rPr>
        <w:t xml:space="preserve">이전 실습에서 </w:t>
      </w:r>
      <w:r>
        <w:t xml:space="preserve">RAW </w:t>
      </w:r>
      <w:r>
        <w:rPr>
          <w:rFonts w:hint="eastAsia"/>
        </w:rPr>
        <w:t xml:space="preserve">한 데이터 정보를 얻었다면 이번실습은 이를 </w:t>
      </w:r>
      <w:r>
        <w:t>10</w:t>
      </w:r>
      <w:r>
        <w:rPr>
          <w:rFonts w:hint="eastAsia"/>
        </w:rPr>
        <w:t>진수의 실제 온도계처럼 변환하여 좀 더 유용성을 높이는 실습이다.</w:t>
      </w:r>
      <w:r>
        <w:t xml:space="preserve"> 16</w:t>
      </w:r>
      <w:r>
        <w:rPr>
          <w:rFonts w:hint="eastAsia"/>
        </w:rPr>
        <w:t xml:space="preserve">진수로 얻은 데이터 값을 </w:t>
      </w:r>
      <w:r>
        <w:t>10</w:t>
      </w:r>
      <w:r>
        <w:rPr>
          <w:rFonts w:hint="eastAsia"/>
        </w:rPr>
        <w:t xml:space="preserve">의 뺄셈을 통해 </w:t>
      </w:r>
      <w:r>
        <w:t>10</w:t>
      </w:r>
      <w:r>
        <w:rPr>
          <w:rFonts w:hint="eastAsia"/>
        </w:rPr>
        <w:t xml:space="preserve">의 자리수와 </w:t>
      </w:r>
      <w:r>
        <w:t>1</w:t>
      </w:r>
      <w:r>
        <w:rPr>
          <w:rFonts w:hint="eastAsia"/>
        </w:rPr>
        <w:t>의 자리수를 분리,</w:t>
      </w:r>
      <w:r>
        <w:t xml:space="preserve"> </w:t>
      </w:r>
      <w:r>
        <w:rPr>
          <w:rFonts w:hint="eastAsia"/>
        </w:rPr>
        <w:t xml:space="preserve">소수점의 경우 </w:t>
      </w:r>
      <w:r>
        <w:t>0.5</w:t>
      </w:r>
      <w:r>
        <w:rPr>
          <w:rFonts w:hint="eastAsia"/>
        </w:rPr>
        <w:t xml:space="preserve">도와 </w:t>
      </w:r>
      <w:r>
        <w:t>0</w:t>
      </w:r>
      <w:r>
        <w:rPr>
          <w:rFonts w:hint="eastAsia"/>
        </w:rPr>
        <w:t>도를 구별할 수 있도록 프로그래밍하였다.</w:t>
      </w:r>
    </w:p>
    <w:p w14:paraId="73FE536D" w14:textId="4715F0EB" w:rsidR="003747C7" w:rsidRDefault="003747C7">
      <w:r>
        <w:rPr>
          <w:rFonts w:hint="eastAsia"/>
        </w:rPr>
        <w:t xml:space="preserve">소수부와 정수부를 분리하기 위해 소수점을 구현하였는데 이는 </w:t>
      </w:r>
      <w:r>
        <w:t>segcnt (led control)</w:t>
      </w:r>
      <w:r>
        <w:rPr>
          <w:rFonts w:hint="eastAsia"/>
        </w:rPr>
        <w:t xml:space="preserve"> 값이 </w:t>
      </w:r>
      <w:r>
        <w:t>2</w:t>
      </w:r>
      <w:r>
        <w:rPr>
          <w:rFonts w:hint="eastAsia"/>
        </w:rPr>
        <w:t xml:space="preserve">가 되면 </w:t>
      </w:r>
      <w:r>
        <w:t>leddata</w:t>
      </w:r>
      <w:r>
        <w:rPr>
          <w:rFonts w:hint="eastAsia"/>
        </w:rPr>
        <w:t xml:space="preserve">에 </w:t>
      </w:r>
      <w:r>
        <w:t>$80</w:t>
      </w:r>
      <w:r>
        <w:rPr>
          <w:rFonts w:hint="eastAsia"/>
        </w:rPr>
        <w:t xml:space="preserve">을 </w:t>
      </w:r>
      <w:r>
        <w:t xml:space="preserve">or </w:t>
      </w:r>
      <w:r>
        <w:rPr>
          <w:rFonts w:hint="eastAsia"/>
        </w:rPr>
        <w:t xml:space="preserve">연산하는 것으로 </w:t>
      </w:r>
      <w:r>
        <w:t>leddata</w:t>
      </w:r>
      <w:r>
        <w:rPr>
          <w:rFonts w:hint="eastAsia"/>
        </w:rPr>
        <w:t>값에 점을 포함하여 출력하도록 설정하였다.</w:t>
      </w:r>
    </w:p>
    <w:p w14:paraId="2FC8409D" w14:textId="30638753" w:rsidR="00067E94" w:rsidRDefault="00067E94"/>
    <w:p w14:paraId="754B4F25" w14:textId="65283008" w:rsidR="00067E94" w:rsidRDefault="00067E94"/>
    <w:p w14:paraId="51C78AD5" w14:textId="4ADC384A" w:rsidR="00067E94" w:rsidRDefault="00067E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고찰</w:t>
      </w:r>
    </w:p>
    <w:p w14:paraId="7D6845DF" w14:textId="46E052D2" w:rsidR="00067E94" w:rsidRDefault="00067E94">
      <w:pPr>
        <w:rPr>
          <w:szCs w:val="20"/>
        </w:rPr>
      </w:pPr>
      <w:r>
        <w:rPr>
          <w:rFonts w:hint="eastAsia"/>
          <w:szCs w:val="20"/>
        </w:rPr>
        <w:t>처음 수업을 듣기 전엔 1</w:t>
      </w:r>
      <w:r>
        <w:rPr>
          <w:szCs w:val="20"/>
        </w:rPr>
        <w:t>2</w:t>
      </w:r>
      <w:r>
        <w:rPr>
          <w:rFonts w:hint="eastAsia"/>
          <w:szCs w:val="20"/>
        </w:rPr>
        <w:t>째 주에 수행하였던 P</w:t>
      </w:r>
      <w:r>
        <w:rPr>
          <w:szCs w:val="20"/>
        </w:rPr>
        <w:t xml:space="preserve">hoto sensor </w:t>
      </w:r>
      <w:r>
        <w:rPr>
          <w:rFonts w:hint="eastAsia"/>
          <w:szCs w:val="20"/>
        </w:rPr>
        <w:t>실습과 비슷할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것이라 생각했다.</w:t>
      </w:r>
    </w:p>
    <w:p w14:paraId="26D60C05" w14:textId="3CC582B3" w:rsidR="00067E94" w:rsidRPr="00067E94" w:rsidRDefault="00067E94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둘다 똑같이 외부의 아날로그 신호를 입력받아 디지털화하여 </w:t>
      </w:r>
      <w:r>
        <w:rPr>
          <w:szCs w:val="20"/>
        </w:rPr>
        <w:t>AVR</w:t>
      </w:r>
      <w:r>
        <w:rPr>
          <w:rFonts w:hint="eastAsia"/>
          <w:szCs w:val="20"/>
        </w:rPr>
        <w:t>보드에 나타내기 때문에 그 과정역시 비슷할 것이라 생각했었는데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이번주의 실습은 과정에서 큰 차이를 보였다.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광량 측정 센서를 통해 조도값을 읽어들이는 실습은 조금 더 독립적인 </w:t>
      </w:r>
      <w:r>
        <w:rPr>
          <w:szCs w:val="20"/>
        </w:rPr>
        <w:t xml:space="preserve">I/O </w:t>
      </w:r>
      <w:r>
        <w:rPr>
          <w:rFonts w:hint="eastAsia"/>
          <w:szCs w:val="20"/>
        </w:rPr>
        <w:t>장치 구동의 느낌이었다면 이번주 실습은 T</w:t>
      </w:r>
      <w:r>
        <w:rPr>
          <w:szCs w:val="20"/>
        </w:rPr>
        <w:t xml:space="preserve">WI </w:t>
      </w:r>
      <w:r>
        <w:rPr>
          <w:rFonts w:hint="eastAsia"/>
          <w:szCs w:val="20"/>
        </w:rPr>
        <w:t xml:space="preserve">통신 </w:t>
      </w:r>
      <w:r>
        <w:rPr>
          <w:szCs w:val="20"/>
        </w:rPr>
        <w:t xml:space="preserve">(I2C) </w:t>
      </w:r>
      <w:r>
        <w:rPr>
          <w:rFonts w:hint="eastAsia"/>
          <w:szCs w:val="20"/>
        </w:rPr>
        <w:t xml:space="preserve">을 통한 </w:t>
      </w:r>
      <w:r>
        <w:rPr>
          <w:szCs w:val="20"/>
        </w:rPr>
        <w:t xml:space="preserve">I/O </w:t>
      </w:r>
      <w:r>
        <w:rPr>
          <w:rFonts w:hint="eastAsia"/>
          <w:szCs w:val="20"/>
        </w:rPr>
        <w:t xml:space="preserve">장치 구동으로 </w:t>
      </w:r>
      <w:r>
        <w:rPr>
          <w:szCs w:val="20"/>
        </w:rPr>
        <w:t xml:space="preserve">Master – slave </w:t>
      </w:r>
      <w:r>
        <w:rPr>
          <w:rFonts w:hint="eastAsia"/>
          <w:szCs w:val="20"/>
        </w:rPr>
        <w:t>관계의 조금은 종속적인 느낌의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구현이었다.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</w:t>
      </w:r>
      <w:r>
        <w:rPr>
          <w:szCs w:val="20"/>
        </w:rPr>
        <w:t>2C</w:t>
      </w:r>
      <w:r>
        <w:rPr>
          <w:rFonts w:hint="eastAsia"/>
          <w:szCs w:val="20"/>
        </w:rPr>
        <w:t>의 사용법은 첫 번째로 칩의 주소를 모드선택과 함께 입력하고,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두 번째로 해당하는 칩의 레지스터 주소를 입력해 레지스터로 접근,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마지막으로 해당하는 레지스터에 데이터값을 넣어주는 </w:t>
      </w:r>
      <w:r>
        <w:rPr>
          <w:szCs w:val="20"/>
        </w:rPr>
        <w:t>3</w:t>
      </w:r>
      <w:r>
        <w:rPr>
          <w:rFonts w:hint="eastAsia"/>
          <w:szCs w:val="20"/>
        </w:rPr>
        <w:t>단계의 과정을 거친다.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이러한 점을 잘 숙지한다면 </w:t>
      </w:r>
      <w:r>
        <w:rPr>
          <w:szCs w:val="20"/>
        </w:rPr>
        <w:t xml:space="preserve">TWI </w:t>
      </w:r>
      <w:r>
        <w:rPr>
          <w:rFonts w:hint="eastAsia"/>
          <w:szCs w:val="20"/>
        </w:rPr>
        <w:t>통신 역시 크게 어려운점 없이 수행할 수 있었다.</w:t>
      </w:r>
    </w:p>
    <w:sectPr w:rsidR="00067E94" w:rsidRPr="00067E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0A505" w14:textId="77777777" w:rsidR="000E45C7" w:rsidRDefault="000E45C7" w:rsidP="00831F53">
      <w:pPr>
        <w:spacing w:after="0" w:line="240" w:lineRule="auto"/>
      </w:pPr>
      <w:r>
        <w:separator/>
      </w:r>
    </w:p>
  </w:endnote>
  <w:endnote w:type="continuationSeparator" w:id="0">
    <w:p w14:paraId="63E3CCBB" w14:textId="77777777" w:rsidR="000E45C7" w:rsidRDefault="000E45C7" w:rsidP="00831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2EF67" w14:textId="77777777" w:rsidR="000E45C7" w:rsidRDefault="000E45C7" w:rsidP="00831F53">
      <w:pPr>
        <w:spacing w:after="0" w:line="240" w:lineRule="auto"/>
      </w:pPr>
      <w:r>
        <w:separator/>
      </w:r>
    </w:p>
  </w:footnote>
  <w:footnote w:type="continuationSeparator" w:id="0">
    <w:p w14:paraId="739DD730" w14:textId="77777777" w:rsidR="000E45C7" w:rsidRDefault="000E45C7" w:rsidP="00831F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D0"/>
    <w:rsid w:val="00067E94"/>
    <w:rsid w:val="000E45C7"/>
    <w:rsid w:val="00187DF7"/>
    <w:rsid w:val="00216A98"/>
    <w:rsid w:val="00343897"/>
    <w:rsid w:val="003747C7"/>
    <w:rsid w:val="006211BE"/>
    <w:rsid w:val="00831F53"/>
    <w:rsid w:val="00852DD0"/>
    <w:rsid w:val="0091752F"/>
    <w:rsid w:val="00A3001B"/>
    <w:rsid w:val="00CF561B"/>
    <w:rsid w:val="00E27BD8"/>
    <w:rsid w:val="00F25C3F"/>
    <w:rsid w:val="00F3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42813"/>
  <w15:chartTrackingRefBased/>
  <w15:docId w15:val="{32C12A05-24C2-40CC-BFC6-B9D3A049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1F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1F53"/>
  </w:style>
  <w:style w:type="paragraph" w:styleId="a4">
    <w:name w:val="footer"/>
    <w:basedOn w:val="a"/>
    <w:link w:val="Char0"/>
    <w:uiPriority w:val="99"/>
    <w:unhideWhenUsed/>
    <w:rsid w:val="00831F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1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17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2021-05-28T09:24:00Z</dcterms:created>
  <dcterms:modified xsi:type="dcterms:W3CDTF">2021-05-28T13:53:00Z</dcterms:modified>
</cp:coreProperties>
</file>