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958FC" w14:textId="73FD617F" w:rsidR="00C61C28" w:rsidRPr="006769F7" w:rsidRDefault="004E21AB">
      <w:pPr>
        <w:rPr>
          <w:sz w:val="28"/>
          <w:szCs w:val="28"/>
        </w:rPr>
      </w:pPr>
      <w:r w:rsidRPr="006769F7">
        <w:rPr>
          <w:sz w:val="28"/>
          <w:szCs w:val="28"/>
        </w:rPr>
        <w:t>Lab 4-1</w:t>
      </w:r>
    </w:p>
    <w:p w14:paraId="5A923B39" w14:textId="61990DCA" w:rsidR="004E21AB" w:rsidRDefault="0001799F">
      <w:r>
        <w:rPr>
          <w:noProof/>
        </w:rPr>
        <w:drawing>
          <wp:inline distT="0" distB="0" distL="0" distR="0" wp14:anchorId="47B2D6B9" wp14:editId="0E9FC9E9">
            <wp:extent cx="3725660" cy="4114800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3832" cy="41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5A7B" w14:textId="304B4D97" w:rsidR="0001799F" w:rsidRDefault="0001799F">
      <w:r>
        <w:rPr>
          <w:noProof/>
        </w:rPr>
        <w:drawing>
          <wp:inline distT="0" distB="0" distL="0" distR="0" wp14:anchorId="6E0BBF91" wp14:editId="53EC6C20">
            <wp:extent cx="3524250" cy="2457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C821" w14:textId="5263D0D7" w:rsidR="0001799F" w:rsidRDefault="0001799F">
      <w:r>
        <w:rPr>
          <w:rFonts w:hint="eastAsia"/>
        </w:rPr>
        <w:t>스택포인터,</w:t>
      </w:r>
      <w:r>
        <w:t xml:space="preserve"> </w:t>
      </w:r>
      <w:r>
        <w:rPr>
          <w:rFonts w:hint="eastAsia"/>
        </w:rPr>
        <w:t xml:space="preserve">프로그램메모리의 </w:t>
      </w:r>
      <w:r>
        <w:t>array</w:t>
      </w:r>
      <w:r>
        <w:rPr>
          <w:rFonts w:hint="eastAsia"/>
        </w:rPr>
        <w:t xml:space="preserve">를 가리키는 </w:t>
      </w:r>
      <w:r>
        <w:t>Z</w:t>
      </w:r>
      <w:r>
        <w:rPr>
          <w:rFonts w:hint="eastAsia"/>
        </w:rPr>
        <w:t>레지스터값,</w:t>
      </w:r>
      <w:r>
        <w:t xml:space="preserve"> array </w:t>
      </w:r>
      <w:r>
        <w:rPr>
          <w:rFonts w:hint="eastAsia"/>
        </w:rPr>
        <w:t>개수를 나타내는</w:t>
      </w:r>
      <w:r>
        <w:t xml:space="preserve"> 10</w:t>
      </w:r>
      <w:r>
        <w:rPr>
          <w:rFonts w:hint="eastAsia"/>
        </w:rPr>
        <w:t xml:space="preserve">개를 </w:t>
      </w:r>
      <w:r>
        <w:t>r16</w:t>
      </w:r>
      <w:r>
        <w:rPr>
          <w:rFonts w:hint="eastAsia"/>
        </w:rPr>
        <w:t xml:space="preserve">레지스터에 저장한 상태이다. </w:t>
      </w:r>
    </w:p>
    <w:p w14:paraId="5A4FB294" w14:textId="3E82B5E0" w:rsidR="0001799F" w:rsidRDefault="0001799F"/>
    <w:p w14:paraId="3788319C" w14:textId="6AA2DF5D" w:rsidR="0001799F" w:rsidRDefault="000179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5FD5EB" wp14:editId="489E57C3">
            <wp:extent cx="4714875" cy="46196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0EC5" w14:textId="7238D163" w:rsidR="0001799F" w:rsidRDefault="0001799F">
      <w:r>
        <w:rPr>
          <w:noProof/>
        </w:rPr>
        <w:drawing>
          <wp:inline distT="0" distB="0" distL="0" distR="0" wp14:anchorId="5F049383" wp14:editId="4D9BEF51">
            <wp:extent cx="3524250" cy="2933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B070" w14:textId="1E50FEEF" w:rsidR="0001799F" w:rsidRDefault="0001799F">
      <w:r>
        <w:t xml:space="preserve">ArraySum </w:t>
      </w:r>
      <w:r>
        <w:rPr>
          <w:rFonts w:hint="eastAsia"/>
        </w:rPr>
        <w:t>함수를 호출하였다.</w:t>
      </w:r>
      <w:r>
        <w:t xml:space="preserve"> </w:t>
      </w:r>
      <w:r>
        <w:rPr>
          <w:rFonts w:hint="eastAsia"/>
        </w:rPr>
        <w:t>따라서 스택포인터 값이 변경되었음을 확인할 수 있다.</w:t>
      </w:r>
      <w:r>
        <w:t xml:space="preserve"> </w:t>
      </w:r>
    </w:p>
    <w:p w14:paraId="2450E26E" w14:textId="4E0B5400" w:rsidR="0001799F" w:rsidRDefault="0001799F"/>
    <w:p w14:paraId="7231552C" w14:textId="59358ACB" w:rsidR="0001799F" w:rsidRDefault="000179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1A7C43" wp14:editId="0CFD5697">
            <wp:extent cx="3824792" cy="40386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181" cy="40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6D20" w14:textId="6DEF90AE" w:rsidR="0001799F" w:rsidRDefault="0001799F">
      <w:r>
        <w:rPr>
          <w:noProof/>
        </w:rPr>
        <w:drawing>
          <wp:inline distT="0" distB="0" distL="0" distR="0" wp14:anchorId="6C679F99" wp14:editId="5E629702">
            <wp:extent cx="3543300" cy="33337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5B66" w14:textId="0D973A95" w:rsidR="0001799F" w:rsidRDefault="0001799F">
      <w:r>
        <w:rPr>
          <w:rFonts w:hint="eastAsia"/>
        </w:rPr>
        <w:t xml:space="preserve">레지스터값들을 </w:t>
      </w:r>
      <w:r>
        <w:t>stack</w:t>
      </w:r>
      <w:r>
        <w:rPr>
          <w:rFonts w:hint="eastAsia"/>
        </w:rPr>
        <w:t>에 p</w:t>
      </w:r>
      <w:r>
        <w:t>ush</w:t>
      </w:r>
      <w:r>
        <w:rPr>
          <w:rFonts w:hint="eastAsia"/>
        </w:rPr>
        <w:t>하였기 때문에 스택포인터가 변했음을 확인할 수 있다.</w:t>
      </w:r>
    </w:p>
    <w:p w14:paraId="7DAF2E0E" w14:textId="4486DDAD" w:rsidR="0001799F" w:rsidRDefault="0001799F"/>
    <w:p w14:paraId="04F302CE" w14:textId="79BF3ADA" w:rsidR="0001799F" w:rsidRDefault="0001799F"/>
    <w:p w14:paraId="3841A8DE" w14:textId="3C62255B" w:rsidR="0001799F" w:rsidRDefault="0001799F">
      <w:r>
        <w:rPr>
          <w:noProof/>
        </w:rPr>
        <w:lastRenderedPageBreak/>
        <w:drawing>
          <wp:inline distT="0" distB="0" distL="0" distR="0" wp14:anchorId="3148A9E4" wp14:editId="4BAA6B2A">
            <wp:extent cx="2895600" cy="3714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CD892" wp14:editId="5C6C28B2">
            <wp:extent cx="3028950" cy="3748946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962" cy="376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F518" w14:textId="4B7F9A47" w:rsidR="0001799F" w:rsidRDefault="0001799F">
      <w:r>
        <w:rPr>
          <w:rFonts w:hint="eastAsia"/>
        </w:rPr>
        <w:t>다음의 루프를 통해 s</w:t>
      </w:r>
      <w:r>
        <w:t xml:space="preserve">um_LO </w:t>
      </w:r>
      <w:r>
        <w:rPr>
          <w:rFonts w:hint="eastAsia"/>
        </w:rPr>
        <w:t>에 해당하는 r</w:t>
      </w:r>
      <w:r>
        <w:t>20</w:t>
      </w:r>
      <w:r>
        <w:rPr>
          <w:rFonts w:hint="eastAsia"/>
        </w:rPr>
        <w:t xml:space="preserve">레지스터와 </w:t>
      </w:r>
      <w:r>
        <w:t>sum_HI</w:t>
      </w:r>
      <w:r>
        <w:rPr>
          <w:rFonts w:hint="eastAsia"/>
        </w:rPr>
        <w:t>에 해당하는 r</w:t>
      </w:r>
      <w:r>
        <w:t>21</w:t>
      </w:r>
      <w:r>
        <w:rPr>
          <w:rFonts w:hint="eastAsia"/>
        </w:rPr>
        <w:t xml:space="preserve">레지스터의 </w:t>
      </w:r>
      <w:r>
        <w:t>DataArray</w:t>
      </w:r>
      <w:r>
        <w:rPr>
          <w:rFonts w:hint="eastAsia"/>
        </w:rPr>
        <w:t>값들의 합산된 값들이 저장되었음을 확인할 수 있다.</w:t>
      </w:r>
    </w:p>
    <w:p w14:paraId="794E81C3" w14:textId="339777FC" w:rsidR="0001799F" w:rsidRDefault="0001799F">
      <w:r>
        <w:rPr>
          <w:noProof/>
        </w:rPr>
        <w:lastRenderedPageBreak/>
        <w:drawing>
          <wp:inline distT="0" distB="0" distL="0" distR="0" wp14:anchorId="5BB2E461" wp14:editId="78F051D3">
            <wp:extent cx="1943100" cy="35242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CEC16" wp14:editId="3E49E308">
            <wp:extent cx="3543300" cy="43148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BC5D" w14:textId="1D689D0E" w:rsidR="0001799F" w:rsidRDefault="0001799F">
      <w:r>
        <w:rPr>
          <w:rFonts w:hint="eastAsia"/>
        </w:rPr>
        <w:t xml:space="preserve">함수호출이 끝나기 전에 </w:t>
      </w:r>
      <w:r>
        <w:t>output</w:t>
      </w:r>
      <w:r>
        <w:rPr>
          <w:rFonts w:hint="eastAsia"/>
        </w:rPr>
        <w:t xml:space="preserve">에 해당하는 </w:t>
      </w:r>
      <w:r>
        <w:t>r16, r17</w:t>
      </w:r>
      <w:r>
        <w:rPr>
          <w:rFonts w:hint="eastAsia"/>
        </w:rPr>
        <w:t>레지스터에 합산한값들을 전달해주고 p</w:t>
      </w:r>
      <w:r>
        <w:t>op</w:t>
      </w:r>
      <w:r>
        <w:rPr>
          <w:rFonts w:hint="eastAsia"/>
        </w:rPr>
        <w:t>을 통하여 함수호출직전의 레지스터상태로 돌려놓는다.</w:t>
      </w:r>
    </w:p>
    <w:p w14:paraId="515DF4F5" w14:textId="1C8B30CD" w:rsidR="0001799F" w:rsidRDefault="0001799F"/>
    <w:p w14:paraId="22DBDB20" w14:textId="67722C5F" w:rsidR="0001799F" w:rsidRDefault="0001799F"/>
    <w:p w14:paraId="221D18DF" w14:textId="514FED1D" w:rsidR="0001799F" w:rsidRDefault="0001799F"/>
    <w:p w14:paraId="02486408" w14:textId="2E322900" w:rsidR="0001799F" w:rsidRDefault="0001799F"/>
    <w:p w14:paraId="555BB147" w14:textId="39ACDE30" w:rsidR="0001799F" w:rsidRDefault="0001799F"/>
    <w:p w14:paraId="37D4B8C5" w14:textId="76C13587" w:rsidR="0001799F" w:rsidRDefault="0001799F"/>
    <w:p w14:paraId="6D2F85AF" w14:textId="53287E56" w:rsidR="0001799F" w:rsidRDefault="0001799F"/>
    <w:p w14:paraId="53839B82" w14:textId="7AF1A423" w:rsidR="0001799F" w:rsidRDefault="0001799F"/>
    <w:p w14:paraId="2332D1B8" w14:textId="6FA4552F" w:rsidR="0001799F" w:rsidRDefault="0001799F"/>
    <w:p w14:paraId="0E64E802" w14:textId="502558FC" w:rsidR="0001799F" w:rsidRDefault="0001799F"/>
    <w:p w14:paraId="43D3A798" w14:textId="29D14936" w:rsidR="0001799F" w:rsidRDefault="0001799F"/>
    <w:p w14:paraId="11B88831" w14:textId="4BA898F5" w:rsidR="0001799F" w:rsidRDefault="0001799F">
      <w:r>
        <w:rPr>
          <w:noProof/>
        </w:rPr>
        <w:lastRenderedPageBreak/>
        <w:drawing>
          <wp:inline distT="0" distB="0" distL="0" distR="0" wp14:anchorId="3CFD6BAF" wp14:editId="01ED5094">
            <wp:extent cx="3830233" cy="3695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2176" cy="370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A5E33" wp14:editId="601CCB1A">
            <wp:extent cx="1981200" cy="18097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DA27" w14:textId="31E98548" w:rsidR="0001799F" w:rsidRDefault="0001799F"/>
    <w:p w14:paraId="66AAE45C" w14:textId="3C421E53" w:rsidR="0001799F" w:rsidRDefault="0001799F">
      <w:r>
        <w:rPr>
          <w:rFonts w:hint="eastAsia"/>
        </w:rPr>
        <w:t xml:space="preserve">함수호출이 끝나고 다시 메인 프로그램으로 돌아와 </w:t>
      </w:r>
      <w:r>
        <w:t xml:space="preserve">sts </w:t>
      </w:r>
      <w:r>
        <w:rPr>
          <w:rFonts w:hint="eastAsia"/>
        </w:rPr>
        <w:t xml:space="preserve">명령어를 수행하여 </w:t>
      </w:r>
      <w:r>
        <w:t>100</w:t>
      </w:r>
      <w:r>
        <w:rPr>
          <w:rFonts w:hint="eastAsia"/>
        </w:rPr>
        <w:t xml:space="preserve">번지 </w:t>
      </w:r>
      <w:r>
        <w:t>101</w:t>
      </w:r>
      <w:r>
        <w:rPr>
          <w:rFonts w:hint="eastAsia"/>
        </w:rPr>
        <w:t>번지에 해당하는 값들을 저장한다.</w:t>
      </w:r>
    </w:p>
    <w:p w14:paraId="4F922979" w14:textId="354DE033" w:rsidR="00D42EAF" w:rsidRDefault="00D42EAF"/>
    <w:p w14:paraId="079EC4D2" w14:textId="70F159EB" w:rsidR="00D42EAF" w:rsidRDefault="00D42EAF"/>
    <w:p w14:paraId="76137DF6" w14:textId="64D42E4A" w:rsidR="00D42EAF" w:rsidRDefault="00D42EAF"/>
    <w:p w14:paraId="3B00CAB0" w14:textId="286C9ACE" w:rsidR="00D42EAF" w:rsidRDefault="00D42EAF"/>
    <w:p w14:paraId="697B94A5" w14:textId="4502668B" w:rsidR="00D42EAF" w:rsidRDefault="00D42EAF"/>
    <w:p w14:paraId="0824ABDB" w14:textId="01E19D5F" w:rsidR="00D42EAF" w:rsidRDefault="00D42EAF"/>
    <w:p w14:paraId="6AEEFC1B" w14:textId="45E5AC01" w:rsidR="00D42EAF" w:rsidRPr="006769F7" w:rsidRDefault="00D42EAF">
      <w:pPr>
        <w:rPr>
          <w:sz w:val="28"/>
          <w:szCs w:val="28"/>
        </w:rPr>
      </w:pPr>
      <w:r w:rsidRPr="006769F7">
        <w:rPr>
          <w:rFonts w:hint="eastAsia"/>
          <w:sz w:val="28"/>
          <w:szCs w:val="28"/>
        </w:rPr>
        <w:lastRenderedPageBreak/>
        <w:t>L</w:t>
      </w:r>
      <w:r w:rsidRPr="006769F7">
        <w:rPr>
          <w:sz w:val="28"/>
          <w:szCs w:val="28"/>
        </w:rPr>
        <w:t>ab 4-2</w:t>
      </w:r>
    </w:p>
    <w:p w14:paraId="170486C5" w14:textId="77B44A76" w:rsidR="00D42EAF" w:rsidRDefault="002F600C">
      <w:r>
        <w:rPr>
          <w:noProof/>
        </w:rPr>
        <w:drawing>
          <wp:inline distT="0" distB="0" distL="0" distR="0" wp14:anchorId="59783D1D" wp14:editId="74CD5A8C">
            <wp:extent cx="4991100" cy="46005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9993C4" wp14:editId="50C6ACA1">
            <wp:extent cx="3438525" cy="22669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5435" w14:textId="70D981F0" w:rsidR="002F600C" w:rsidRDefault="002F600C">
      <w:r>
        <w:rPr>
          <w:rFonts w:hint="eastAsia"/>
        </w:rPr>
        <w:t>스택포인터,</w:t>
      </w:r>
      <w:r>
        <w:t xml:space="preserve"> </w:t>
      </w:r>
      <w:r>
        <w:rPr>
          <w:rFonts w:hint="eastAsia"/>
        </w:rPr>
        <w:t>D</w:t>
      </w:r>
      <w:r>
        <w:t>ataArray</w:t>
      </w:r>
      <w:r>
        <w:rPr>
          <w:rFonts w:hint="eastAsia"/>
        </w:rPr>
        <w:t xml:space="preserve">를 가리키는 </w:t>
      </w:r>
      <w:r>
        <w:t>Z</w:t>
      </w:r>
      <w:r>
        <w:rPr>
          <w:rFonts w:hint="eastAsia"/>
        </w:rPr>
        <w:t>레지스터,</w:t>
      </w:r>
      <w:r>
        <w:t xml:space="preserve"> DataArray</w:t>
      </w:r>
      <w:r>
        <w:rPr>
          <w:rFonts w:hint="eastAsia"/>
        </w:rPr>
        <w:t xml:space="preserve">의 개수를 나타내는 </w:t>
      </w:r>
      <w:r>
        <w:t>r16</w:t>
      </w:r>
      <w:r>
        <w:rPr>
          <w:rFonts w:hint="eastAsia"/>
        </w:rPr>
        <w:t>레지스터를 설정하였다.</w:t>
      </w:r>
    </w:p>
    <w:p w14:paraId="635AD224" w14:textId="2E3C95F5" w:rsidR="002F600C" w:rsidRDefault="002F600C"/>
    <w:p w14:paraId="65519A8A" w14:textId="06A2855D" w:rsidR="002F600C" w:rsidRDefault="002F600C"/>
    <w:p w14:paraId="23E30379" w14:textId="64A9DE37" w:rsidR="002F600C" w:rsidRDefault="002F600C">
      <w:r>
        <w:rPr>
          <w:noProof/>
        </w:rPr>
        <w:lastRenderedPageBreak/>
        <w:drawing>
          <wp:inline distT="0" distB="0" distL="0" distR="0" wp14:anchorId="10F74496" wp14:editId="790ED886">
            <wp:extent cx="4638675" cy="38195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746DE" wp14:editId="4C3692C8">
            <wp:extent cx="3438525" cy="23907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E2D5" w14:textId="20C988A9" w:rsidR="002F600C" w:rsidRDefault="002F600C">
      <w:r>
        <w:rPr>
          <w:rFonts w:hint="eastAsia"/>
        </w:rPr>
        <w:t xml:space="preserve">함수를 호출한 뒤 </w:t>
      </w:r>
      <w:r>
        <w:t>input, output</w:t>
      </w:r>
      <w:r>
        <w:rPr>
          <w:rFonts w:hint="eastAsia"/>
        </w:rPr>
        <w:t xml:space="preserve">이 아닌 값들을 스택에 </w:t>
      </w:r>
      <w:r>
        <w:t xml:space="preserve">push </w:t>
      </w:r>
      <w:r>
        <w:rPr>
          <w:rFonts w:hint="eastAsia"/>
        </w:rPr>
        <w:t>하였다.</w:t>
      </w:r>
      <w:r>
        <w:t xml:space="preserve"> </w:t>
      </w:r>
      <w:r>
        <w:rPr>
          <w:rFonts w:hint="eastAsia"/>
        </w:rPr>
        <w:t>스택포인터가 바뀌었음을 확인할 수 있다.</w:t>
      </w:r>
    </w:p>
    <w:p w14:paraId="6E8C8126" w14:textId="1F439321" w:rsidR="002F600C" w:rsidRDefault="002F600C"/>
    <w:p w14:paraId="7E702A6F" w14:textId="3018CF2C" w:rsidR="002F600C" w:rsidRDefault="002F600C"/>
    <w:p w14:paraId="42D0A5B9" w14:textId="597282C5" w:rsidR="002F600C" w:rsidRDefault="002F600C"/>
    <w:p w14:paraId="190FB43C" w14:textId="0A820E28" w:rsidR="002F600C" w:rsidRDefault="002F600C"/>
    <w:p w14:paraId="3A65DC63" w14:textId="70C4A338" w:rsidR="002F600C" w:rsidRDefault="002F600C"/>
    <w:p w14:paraId="42B692B4" w14:textId="0D3D3259" w:rsidR="002F600C" w:rsidRDefault="002F600C">
      <w:r>
        <w:rPr>
          <w:noProof/>
        </w:rPr>
        <w:lastRenderedPageBreak/>
        <w:drawing>
          <wp:inline distT="0" distB="0" distL="0" distR="0" wp14:anchorId="7FC13F1E" wp14:editId="339F6A58">
            <wp:extent cx="4429125" cy="37052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1A91" w14:textId="2D2A9CFB" w:rsidR="002F600C" w:rsidRDefault="002F600C">
      <w:r>
        <w:rPr>
          <w:noProof/>
        </w:rPr>
        <w:drawing>
          <wp:inline distT="0" distB="0" distL="0" distR="0" wp14:anchorId="56D50F64" wp14:editId="395207F9">
            <wp:extent cx="3048000" cy="3757808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2414" cy="38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BB" w14:textId="233B183D" w:rsidR="002F600C" w:rsidRDefault="002F600C">
      <w:pPr>
        <w:rPr>
          <w:rFonts w:hint="eastAsia"/>
        </w:rPr>
      </w:pPr>
      <w:r>
        <w:rPr>
          <w:rFonts w:hint="eastAsia"/>
        </w:rPr>
        <w:t>함수 내 루프</w:t>
      </w:r>
      <w:r w:rsidR="008D28FC">
        <w:rPr>
          <w:rFonts w:hint="eastAsia"/>
        </w:rPr>
        <w:t>와</w:t>
      </w:r>
      <w:r>
        <w:rPr>
          <w:rFonts w:hint="eastAsia"/>
        </w:rPr>
        <w:t xml:space="preserve"> a</w:t>
      </w:r>
      <w:r>
        <w:t>ndi, cpi</w:t>
      </w:r>
      <w:r>
        <w:rPr>
          <w:rFonts w:hint="eastAsia"/>
        </w:rPr>
        <w:t>를 통해 D</w:t>
      </w:r>
      <w:r>
        <w:t xml:space="preserve">ataArray </w:t>
      </w:r>
      <w:r>
        <w:rPr>
          <w:rFonts w:hint="eastAsia"/>
        </w:rPr>
        <w:t xml:space="preserve">내의 음수의 개수를 카운트한값을 </w:t>
      </w:r>
      <w:r w:rsidR="008D28FC">
        <w:rPr>
          <w:rFonts w:hint="eastAsia"/>
        </w:rPr>
        <w:t>r</w:t>
      </w:r>
      <w:r w:rsidR="008D28FC">
        <w:t>0</w:t>
      </w:r>
      <w:r w:rsidR="008D28FC">
        <w:rPr>
          <w:rFonts w:hint="eastAsia"/>
        </w:rPr>
        <w:t>에 저장하였다.</w:t>
      </w:r>
    </w:p>
    <w:p w14:paraId="68E4F35B" w14:textId="28DD57C6" w:rsidR="002F600C" w:rsidRDefault="008D28FC">
      <w:pPr>
        <w:rPr>
          <w:rFonts w:hint="eastAsia"/>
        </w:rPr>
      </w:pPr>
      <w:r>
        <w:rPr>
          <w:rFonts w:hint="eastAsia"/>
        </w:rPr>
        <w:t xml:space="preserve">배열개수를 나타내는 </w:t>
      </w:r>
      <w:r>
        <w:t>r16</w:t>
      </w:r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>이 되었음을 확인할 수 있다.</w:t>
      </w:r>
    </w:p>
    <w:p w14:paraId="4E0E0B02" w14:textId="2D1D9F26" w:rsidR="002F600C" w:rsidRDefault="002F600C"/>
    <w:p w14:paraId="646F371D" w14:textId="61E0BAE5" w:rsidR="008D28FC" w:rsidRDefault="008D28FC">
      <w:r>
        <w:rPr>
          <w:noProof/>
        </w:rPr>
        <w:lastRenderedPageBreak/>
        <w:drawing>
          <wp:inline distT="0" distB="0" distL="0" distR="0" wp14:anchorId="604A2C3E" wp14:editId="18903BDD">
            <wp:extent cx="4743450" cy="3609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94B4F" wp14:editId="5364ECE4">
            <wp:extent cx="3133725" cy="3882720"/>
            <wp:effectExtent l="0" t="0" r="0" b="381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9005" cy="388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573C" w14:textId="77777777" w:rsidR="008D28FC" w:rsidRDefault="008D28FC">
      <w:pPr>
        <w:rPr>
          <w:noProof/>
        </w:rPr>
      </w:pPr>
      <w:r>
        <w:rPr>
          <w:rFonts w:hint="eastAsia"/>
        </w:rPr>
        <w:t>o</w:t>
      </w:r>
      <w:r>
        <w:t>utput</w:t>
      </w:r>
      <w:r>
        <w:rPr>
          <w:rFonts w:hint="eastAsia"/>
        </w:rPr>
        <w:t>을 r</w:t>
      </w:r>
      <w:r>
        <w:t>16</w:t>
      </w:r>
      <w:r>
        <w:rPr>
          <w:rFonts w:hint="eastAsia"/>
        </w:rPr>
        <w:t xml:space="preserve">을 사용할 것이기 때문에 </w:t>
      </w:r>
      <w:r>
        <w:t>r0</w:t>
      </w:r>
      <w:r>
        <w:rPr>
          <w:rFonts w:hint="eastAsia"/>
        </w:rPr>
        <w:t>값을 r</w:t>
      </w:r>
      <w:r>
        <w:t>16</w:t>
      </w:r>
      <w:r>
        <w:rPr>
          <w:rFonts w:hint="eastAsia"/>
        </w:rPr>
        <w:t xml:space="preserve">에 옮겨주고 </w:t>
      </w:r>
      <w:r>
        <w:t>pop</w:t>
      </w:r>
      <w:r>
        <w:rPr>
          <w:rFonts w:hint="eastAsia"/>
        </w:rPr>
        <w:t>을 통해 함수호출 이전에 레지스터값들로 복원을 해준다.</w:t>
      </w:r>
      <w:r w:rsidRPr="008D28FC">
        <w:rPr>
          <w:noProof/>
        </w:rPr>
        <w:t xml:space="preserve"> </w:t>
      </w:r>
    </w:p>
    <w:p w14:paraId="056EDBC1" w14:textId="31385E44" w:rsidR="008D28FC" w:rsidRDefault="008D28FC">
      <w:r>
        <w:rPr>
          <w:noProof/>
        </w:rPr>
        <w:lastRenderedPageBreak/>
        <w:drawing>
          <wp:inline distT="0" distB="0" distL="0" distR="0" wp14:anchorId="4D5BC84E" wp14:editId="5520413C">
            <wp:extent cx="4733925" cy="46958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CE022" wp14:editId="41DF5E7B">
            <wp:extent cx="2219325" cy="13906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186A" w14:textId="7BDAA1DC" w:rsidR="008D28FC" w:rsidRDefault="008D28FC">
      <w:r>
        <w:rPr>
          <w:rFonts w:hint="eastAsia"/>
        </w:rPr>
        <w:t xml:space="preserve">메인 프로그램으로 돌아와 </w:t>
      </w:r>
      <w:r>
        <w:t>100</w:t>
      </w:r>
      <w:r>
        <w:rPr>
          <w:rFonts w:hint="eastAsia"/>
        </w:rPr>
        <w:t>번지에 음수개수가 저장되었음을 확인할 수 있다.</w:t>
      </w:r>
    </w:p>
    <w:p w14:paraId="0D807EDE" w14:textId="158FCD90" w:rsidR="00BF5E0A" w:rsidRDefault="00BF5E0A"/>
    <w:p w14:paraId="48CDC8A8" w14:textId="1997A97A" w:rsidR="00BF5E0A" w:rsidRDefault="00BF5E0A"/>
    <w:p w14:paraId="6A4D7BFE" w14:textId="399AB4D6" w:rsidR="00BF5E0A" w:rsidRDefault="00BF5E0A"/>
    <w:p w14:paraId="7F184F5A" w14:textId="62A93930" w:rsidR="00BF5E0A" w:rsidRDefault="00BF5E0A"/>
    <w:p w14:paraId="1103CC45" w14:textId="59C020C5" w:rsidR="00BF5E0A" w:rsidRDefault="00BF5E0A"/>
    <w:p w14:paraId="3AB61E20" w14:textId="77AE956D" w:rsidR="00BF5E0A" w:rsidRDefault="00BF5E0A"/>
    <w:p w14:paraId="7FA774B3" w14:textId="3D7022AF" w:rsidR="00BF5E0A" w:rsidRPr="006769F7" w:rsidRDefault="00993EDC">
      <w:pPr>
        <w:rPr>
          <w:sz w:val="28"/>
          <w:szCs w:val="28"/>
        </w:rPr>
      </w:pPr>
      <w:r w:rsidRPr="006769F7">
        <w:rPr>
          <w:rFonts w:hint="eastAsia"/>
          <w:sz w:val="28"/>
          <w:szCs w:val="28"/>
        </w:rPr>
        <w:lastRenderedPageBreak/>
        <w:t>L</w:t>
      </w:r>
      <w:r w:rsidRPr="006769F7">
        <w:rPr>
          <w:sz w:val="28"/>
          <w:szCs w:val="28"/>
        </w:rPr>
        <w:t>ab 4-3</w:t>
      </w:r>
    </w:p>
    <w:p w14:paraId="474877D6" w14:textId="53E7BB23" w:rsidR="00BF5E0A" w:rsidRDefault="00F04F73">
      <w:r>
        <w:rPr>
          <w:noProof/>
        </w:rPr>
        <w:drawing>
          <wp:inline distT="0" distB="0" distL="0" distR="0" wp14:anchorId="7C02FFFC" wp14:editId="1A235153">
            <wp:extent cx="5076825" cy="51435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F2D2" w14:textId="7BBA4E60" w:rsidR="00BF5E0A" w:rsidRDefault="00F04F73">
      <w:r>
        <w:rPr>
          <w:noProof/>
        </w:rPr>
        <w:drawing>
          <wp:inline distT="0" distB="0" distL="0" distR="0" wp14:anchorId="46B9A4FF" wp14:editId="5012C91D">
            <wp:extent cx="3381375" cy="2239019"/>
            <wp:effectExtent l="0" t="0" r="0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2932" cy="22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B34F" w14:textId="1162166D" w:rsidR="00F04F73" w:rsidRDefault="00F04F73">
      <w:r>
        <w:rPr>
          <w:rFonts w:hint="eastAsia"/>
        </w:rPr>
        <w:t>스택포인터,</w:t>
      </w:r>
      <w:r>
        <w:t xml:space="preserve"> Z</w:t>
      </w:r>
      <w:r>
        <w:rPr>
          <w:rFonts w:hint="eastAsia"/>
        </w:rPr>
        <w:t>레지스터값과 필요한 변수값들을 r</w:t>
      </w:r>
      <w:r>
        <w:t>16</w:t>
      </w:r>
      <w:r>
        <w:rPr>
          <w:rFonts w:hint="eastAsia"/>
        </w:rPr>
        <w:t xml:space="preserve">과 </w:t>
      </w:r>
      <w:r>
        <w:t>r29</w:t>
      </w:r>
      <w:r>
        <w:rPr>
          <w:rFonts w:hint="eastAsia"/>
        </w:rPr>
        <w:t>에 저장하였다.</w:t>
      </w:r>
      <w:r>
        <w:t xml:space="preserve"> </w:t>
      </w:r>
      <w:r>
        <w:rPr>
          <w:rFonts w:hint="eastAsia"/>
        </w:rPr>
        <w:t>r</w:t>
      </w:r>
      <w:r>
        <w:t>16</w:t>
      </w:r>
      <w:r>
        <w:rPr>
          <w:rFonts w:hint="eastAsia"/>
        </w:rPr>
        <w:t xml:space="preserve">은 </w:t>
      </w:r>
      <w:r>
        <w:t>Data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 xml:space="preserve">개수를 나타내고 </w:t>
      </w:r>
      <w:r>
        <w:t>r29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을 찾을 때</w:t>
      </w:r>
      <w:r>
        <w:t xml:space="preserve"> </w:t>
      </w:r>
      <w:r>
        <w:rPr>
          <w:rFonts w:hint="eastAsia"/>
        </w:rPr>
        <w:t>필요한 변수이다.</w:t>
      </w:r>
    </w:p>
    <w:p w14:paraId="7B02FB62" w14:textId="7DDBD51A" w:rsidR="00866E20" w:rsidRDefault="00866E20">
      <w:r>
        <w:rPr>
          <w:noProof/>
        </w:rPr>
        <w:lastRenderedPageBreak/>
        <w:drawing>
          <wp:inline distT="0" distB="0" distL="0" distR="0" wp14:anchorId="758B52EF" wp14:editId="5B7B0270">
            <wp:extent cx="3926311" cy="524827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1978" cy="528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9B00" w14:textId="1919606D" w:rsidR="00866E20" w:rsidRDefault="00866E20">
      <w:r>
        <w:rPr>
          <w:noProof/>
        </w:rPr>
        <w:drawing>
          <wp:inline distT="0" distB="0" distL="0" distR="0" wp14:anchorId="0D3BCB3D" wp14:editId="2730E94F">
            <wp:extent cx="3228975" cy="2463523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7603" cy="24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4F1FD" w14:textId="38D06633" w:rsidR="00866E20" w:rsidRDefault="00866E20">
      <w:r>
        <w:rPr>
          <w:rFonts w:hint="eastAsia"/>
        </w:rPr>
        <w:t>함수의 매개변수가 아닌 값들을 스택에 집어넣어준 모습이다.</w:t>
      </w:r>
      <w:r>
        <w:t xml:space="preserve"> </w:t>
      </w:r>
      <w:r>
        <w:rPr>
          <w:rFonts w:hint="eastAsia"/>
        </w:rPr>
        <w:t>바뀐 스택포인터를 통해 알 수 있다.</w:t>
      </w:r>
    </w:p>
    <w:p w14:paraId="2DED8EEA" w14:textId="750BC3CD" w:rsidR="00866E20" w:rsidRDefault="00866E20">
      <w:r>
        <w:rPr>
          <w:noProof/>
        </w:rPr>
        <w:lastRenderedPageBreak/>
        <w:drawing>
          <wp:inline distT="0" distB="0" distL="0" distR="0" wp14:anchorId="36FB5C8D" wp14:editId="5CBA6043">
            <wp:extent cx="3302102" cy="477202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28294" cy="480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D9EB7" wp14:editId="21D04A5E">
            <wp:extent cx="3076575" cy="3051358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3788" cy="307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8B07" w14:textId="29FE5600" w:rsidR="00866E20" w:rsidRDefault="00866E20">
      <w:r>
        <w:rPr>
          <w:rFonts w:hint="eastAsia"/>
        </w:rPr>
        <w:t>D</w:t>
      </w:r>
      <w:r>
        <w:t>ataArray</w:t>
      </w:r>
      <w:r>
        <w:rPr>
          <w:rFonts w:hint="eastAsia"/>
        </w:rPr>
        <w:t xml:space="preserve">를 가리키는 </w:t>
      </w:r>
      <w:r>
        <w:t>Z</w:t>
      </w:r>
      <w:r>
        <w:rPr>
          <w:rFonts w:hint="eastAsia"/>
        </w:rPr>
        <w:t xml:space="preserve">레지스터를 통해 값을 받아오고 그 값을 </w:t>
      </w:r>
      <w:r>
        <w:t>r3</w:t>
      </w:r>
      <w:r>
        <w:rPr>
          <w:rFonts w:hint="eastAsia"/>
        </w:rPr>
        <w:t>에 저장하였다.</w:t>
      </w:r>
    </w:p>
    <w:p w14:paraId="1D360E40" w14:textId="7A4E6F19" w:rsidR="00866E20" w:rsidRDefault="00866E20">
      <w:r>
        <w:rPr>
          <w:rFonts w:hint="eastAsia"/>
        </w:rPr>
        <w:t xml:space="preserve">그 후 </w:t>
      </w:r>
      <w:r>
        <w:t>Find1 , 1</w:t>
      </w:r>
      <w:r>
        <w:rPr>
          <w:rFonts w:hint="eastAsia"/>
        </w:rPr>
        <w:t>의 개수를 세는 함수를 호출할 것이다.</w:t>
      </w:r>
    </w:p>
    <w:p w14:paraId="2AA21903" w14:textId="426A06DF" w:rsidR="00866E20" w:rsidRDefault="00866E20">
      <w:r>
        <w:rPr>
          <w:noProof/>
        </w:rPr>
        <w:lastRenderedPageBreak/>
        <w:drawing>
          <wp:inline distT="0" distB="0" distL="0" distR="0" wp14:anchorId="7275E4DA" wp14:editId="2FD967A6">
            <wp:extent cx="4152900" cy="34099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825C" w14:textId="42467A14" w:rsidR="00866E20" w:rsidRDefault="00866E20">
      <w:r>
        <w:rPr>
          <w:noProof/>
        </w:rPr>
        <w:drawing>
          <wp:inline distT="0" distB="0" distL="0" distR="0" wp14:anchorId="707F97D7" wp14:editId="76D0C5F0">
            <wp:extent cx="3106607" cy="383857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7647" cy="38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8E3B" w14:textId="7D54F559" w:rsidR="00866E20" w:rsidRDefault="00866E20">
      <w:r>
        <w:rPr>
          <w:rFonts w:hint="eastAsia"/>
        </w:rPr>
        <w:t xml:space="preserve">호출된 </w:t>
      </w:r>
      <w:r>
        <w:t>Find1</w:t>
      </w:r>
      <w:r>
        <w:rPr>
          <w:rFonts w:hint="eastAsia"/>
        </w:rPr>
        <w:t xml:space="preserve">함수는 </w:t>
      </w:r>
      <w:r>
        <w:t xml:space="preserve">andi, cpi, lsr </w:t>
      </w:r>
      <w:r>
        <w:rPr>
          <w:rFonts w:hint="eastAsia"/>
        </w:rPr>
        <w:t xml:space="preserve">명령어를 통해 </w:t>
      </w:r>
      <w:r>
        <w:t>1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개수를 세고 그</w:t>
      </w:r>
      <w:r>
        <w:t xml:space="preserve"> </w:t>
      </w:r>
      <w:r>
        <w:rPr>
          <w:rFonts w:hint="eastAsia"/>
        </w:rPr>
        <w:t xml:space="preserve">개수를 </w:t>
      </w:r>
      <w:r>
        <w:t>r0</w:t>
      </w:r>
      <w:r>
        <w:rPr>
          <w:rFonts w:hint="eastAsia"/>
        </w:rPr>
        <w:t>에 저장한다.</w:t>
      </w:r>
    </w:p>
    <w:p w14:paraId="3F554F84" w14:textId="46D86247" w:rsidR="00E53C38" w:rsidRDefault="00E53C38"/>
    <w:p w14:paraId="763F2A23" w14:textId="70407394" w:rsidR="00E53C38" w:rsidRDefault="00E53C38"/>
    <w:p w14:paraId="739EE023" w14:textId="61658D59" w:rsidR="00E53C38" w:rsidRDefault="00E53C38">
      <w:r>
        <w:rPr>
          <w:noProof/>
        </w:rPr>
        <w:lastRenderedPageBreak/>
        <w:drawing>
          <wp:inline distT="0" distB="0" distL="0" distR="0" wp14:anchorId="6F93B853" wp14:editId="47AED921">
            <wp:extent cx="3106610" cy="423862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51345" cy="42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05971" wp14:editId="6D228C19">
            <wp:extent cx="2587498" cy="318135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6172" cy="32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6953" w14:textId="158211CA" w:rsidR="00E53C38" w:rsidRDefault="00E53C38">
      <w:r>
        <w:rPr>
          <w:rFonts w:hint="eastAsia"/>
        </w:rPr>
        <w:t xml:space="preserve">1의 개수를 </w:t>
      </w:r>
      <w:r>
        <w:t>r1</w:t>
      </w:r>
      <w:r>
        <w:rPr>
          <w:rFonts w:hint="eastAsia"/>
        </w:rPr>
        <w:t xml:space="preserve">에 저장한다 </w:t>
      </w:r>
      <w:r>
        <w:t xml:space="preserve">. </w:t>
      </w:r>
      <w:r>
        <w:rPr>
          <w:rFonts w:hint="eastAsia"/>
        </w:rPr>
        <w:t>이로써 r</w:t>
      </w:r>
      <w:r>
        <w:t>1</w:t>
      </w:r>
      <w:r>
        <w:rPr>
          <w:rFonts w:hint="eastAsia"/>
        </w:rPr>
        <w:t>에는 이전 D</w:t>
      </w:r>
      <w:r>
        <w:t>ataArray</w:t>
      </w:r>
      <w:r>
        <w:rPr>
          <w:rFonts w:hint="eastAsia"/>
        </w:rPr>
        <w:t xml:space="preserve">의 </w:t>
      </w:r>
      <w:r>
        <w:t>1</w:t>
      </w:r>
      <w:r>
        <w:rPr>
          <w:rFonts w:hint="eastAsia"/>
        </w:rPr>
        <w:t>의개수,</w:t>
      </w:r>
      <w:r>
        <w:t xml:space="preserve"> </w:t>
      </w:r>
      <w:r>
        <w:rPr>
          <w:rFonts w:hint="eastAsia"/>
        </w:rPr>
        <w:t>r</w:t>
      </w:r>
      <w:r>
        <w:t>3</w:t>
      </w:r>
      <w:r>
        <w:rPr>
          <w:rFonts w:hint="eastAsia"/>
        </w:rPr>
        <w:t>에는 그에</w:t>
      </w:r>
      <w:r>
        <w:t xml:space="preserve"> </w:t>
      </w:r>
      <w:r>
        <w:rPr>
          <w:rFonts w:hint="eastAsia"/>
        </w:rPr>
        <w:t>해당하는 값이 저장된다.</w:t>
      </w:r>
      <w:r>
        <w:t xml:space="preserve"> </w:t>
      </w:r>
      <w:r>
        <w:rPr>
          <w:rFonts w:hint="eastAsia"/>
        </w:rPr>
        <w:t xml:space="preserve">다음의 동작을 모든 </w:t>
      </w:r>
      <w:r>
        <w:t>DataArray</w:t>
      </w:r>
      <w:r>
        <w:rPr>
          <w:rFonts w:hint="eastAsia"/>
        </w:rPr>
        <w:t xml:space="preserve"> 값들에 대해 반복한다.</w:t>
      </w:r>
      <w:r>
        <w:t xml:space="preserve"> </w:t>
      </w:r>
      <w:r>
        <w:rPr>
          <w:rFonts w:hint="eastAsia"/>
        </w:rPr>
        <w:t>만약 이전</w:t>
      </w:r>
      <w:r>
        <w:t xml:space="preserve"> </w:t>
      </w:r>
      <w:r>
        <w:rPr>
          <w:rFonts w:hint="eastAsia"/>
        </w:rPr>
        <w:t xml:space="preserve">데이터값의 </w:t>
      </w:r>
      <w:r>
        <w:t>1</w:t>
      </w:r>
      <w:r>
        <w:rPr>
          <w:rFonts w:hint="eastAsia"/>
        </w:rPr>
        <w:t xml:space="preserve">의개수보다 이후 데이터값의 </w:t>
      </w:r>
      <w:r>
        <w:t>1</w:t>
      </w:r>
      <w:r>
        <w:rPr>
          <w:rFonts w:hint="eastAsia"/>
        </w:rPr>
        <w:t xml:space="preserve">의 개수가 많다면 </w:t>
      </w:r>
      <w:r>
        <w:t>r1</w:t>
      </w:r>
      <w:r>
        <w:rPr>
          <w:rFonts w:hint="eastAsia"/>
        </w:rPr>
        <w:t xml:space="preserve">과 </w:t>
      </w:r>
      <w:r>
        <w:t>r3</w:t>
      </w:r>
      <w:r>
        <w:rPr>
          <w:rFonts w:hint="eastAsia"/>
        </w:rPr>
        <w:t>을 이후 데이터값으로 바꿔준다.</w:t>
      </w:r>
      <w:r w:rsidR="001F355A">
        <w:t xml:space="preserve"> </w:t>
      </w:r>
      <w:r w:rsidR="001F355A">
        <w:rPr>
          <w:rFonts w:hint="eastAsia"/>
        </w:rPr>
        <w:t>모든 D</w:t>
      </w:r>
      <w:r w:rsidR="001F355A">
        <w:t>ata</w:t>
      </w:r>
      <w:r w:rsidR="001F355A">
        <w:rPr>
          <w:rFonts w:hint="eastAsia"/>
        </w:rPr>
        <w:t>A</w:t>
      </w:r>
      <w:r w:rsidR="001F355A">
        <w:t>rray</w:t>
      </w:r>
      <w:r w:rsidR="001F355A">
        <w:rPr>
          <w:rFonts w:hint="eastAsia"/>
        </w:rPr>
        <w:t>값들을 비교하고 난 뒤 마지막으로 m</w:t>
      </w:r>
      <w:r w:rsidR="001F355A">
        <w:t>ov</w:t>
      </w:r>
      <w:r w:rsidR="001F355A">
        <w:rPr>
          <w:rFonts w:hint="eastAsia"/>
        </w:rPr>
        <w:t xml:space="preserve">명령어를 통해 </w:t>
      </w:r>
      <w:r w:rsidR="001F355A">
        <w:t xml:space="preserve">r16 </w:t>
      </w:r>
      <w:r w:rsidR="001F355A">
        <w:rPr>
          <w:rFonts w:hint="eastAsia"/>
        </w:rPr>
        <w:t>o</w:t>
      </w:r>
      <w:r w:rsidR="001F355A">
        <w:t>utput</w:t>
      </w:r>
      <w:r w:rsidR="001F355A">
        <w:rPr>
          <w:rFonts w:hint="eastAsia"/>
        </w:rPr>
        <w:t xml:space="preserve">에 </w:t>
      </w:r>
      <w:r w:rsidR="001F355A">
        <w:t>r3</w:t>
      </w:r>
      <w:r w:rsidR="001F355A">
        <w:rPr>
          <w:rFonts w:hint="eastAsia"/>
        </w:rPr>
        <w:t>값을 붙여넣는다.</w:t>
      </w:r>
      <w:r w:rsidR="001F355A">
        <w:t xml:space="preserve"> </w:t>
      </w:r>
    </w:p>
    <w:p w14:paraId="39F136A5" w14:textId="77777777" w:rsidR="001F355A" w:rsidRDefault="001F355A">
      <w:pPr>
        <w:rPr>
          <w:rFonts w:hint="eastAsia"/>
        </w:rPr>
      </w:pPr>
    </w:p>
    <w:p w14:paraId="111107C6" w14:textId="5563F592" w:rsidR="001F355A" w:rsidRDefault="001F355A"/>
    <w:p w14:paraId="76D0B62E" w14:textId="3FEA023D" w:rsidR="001F355A" w:rsidRDefault="001F355A"/>
    <w:p w14:paraId="0F64BDFF" w14:textId="26D99F54" w:rsidR="001F355A" w:rsidRDefault="001F355A"/>
    <w:p w14:paraId="05C21C21" w14:textId="02BDE3D3" w:rsidR="001F355A" w:rsidRDefault="001F355A"/>
    <w:p w14:paraId="49D9D438" w14:textId="44AF3586" w:rsidR="001F355A" w:rsidRDefault="001F355A"/>
    <w:p w14:paraId="10A5239C" w14:textId="2A53C78D" w:rsidR="001F355A" w:rsidRDefault="001F355A"/>
    <w:p w14:paraId="6B1B48AF" w14:textId="10C040F6" w:rsidR="001F355A" w:rsidRDefault="001F355A"/>
    <w:p w14:paraId="3A88D9AF" w14:textId="2F13F0E2" w:rsidR="001F355A" w:rsidRDefault="001F355A"/>
    <w:p w14:paraId="2B0CCD91" w14:textId="253707BF" w:rsidR="001F355A" w:rsidRDefault="001F355A"/>
    <w:p w14:paraId="4B30FC95" w14:textId="74007A8B" w:rsidR="001F355A" w:rsidRDefault="001F355A">
      <w:r>
        <w:rPr>
          <w:noProof/>
        </w:rPr>
        <w:lastRenderedPageBreak/>
        <w:drawing>
          <wp:inline distT="0" distB="0" distL="0" distR="0" wp14:anchorId="60C3CF65" wp14:editId="52F83EAA">
            <wp:extent cx="4781550" cy="498157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2EDD" w14:textId="42DCDC53" w:rsidR="001F355A" w:rsidRDefault="001F355A">
      <w:pPr>
        <w:rPr>
          <w:rFonts w:hint="eastAsia"/>
        </w:rPr>
      </w:pPr>
      <w:r>
        <w:rPr>
          <w:noProof/>
        </w:rPr>
        <w:drawing>
          <wp:inline distT="0" distB="0" distL="0" distR="0" wp14:anchorId="2DFD27E8" wp14:editId="63F0BB42">
            <wp:extent cx="2076450" cy="1704975"/>
            <wp:effectExtent l="0" t="0" r="0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7F90" w14:textId="51BCBB18" w:rsidR="001F355A" w:rsidRDefault="001F355A">
      <w:r>
        <w:rPr>
          <w:rFonts w:hint="eastAsia"/>
        </w:rPr>
        <w:t>F</w:t>
      </w:r>
      <w:r>
        <w:t>indMost1</w:t>
      </w:r>
      <w:r>
        <w:rPr>
          <w:rFonts w:hint="eastAsia"/>
        </w:rPr>
        <w:t>함수가 종료되고 난 뒤 메인 프로그램으로 돌아온다.</w:t>
      </w:r>
    </w:p>
    <w:p w14:paraId="5062605C" w14:textId="52B139BA" w:rsidR="001F355A" w:rsidRDefault="001F355A">
      <w:pPr>
        <w:rPr>
          <w:rFonts w:hint="eastAsia"/>
        </w:rPr>
      </w:pPr>
      <w:r>
        <w:rPr>
          <w:rFonts w:hint="eastAsia"/>
        </w:rPr>
        <w:t xml:space="preserve">데이터 </w:t>
      </w:r>
      <w:r>
        <w:t>100</w:t>
      </w:r>
      <w:r>
        <w:rPr>
          <w:rFonts w:hint="eastAsia"/>
        </w:rPr>
        <w:t xml:space="preserve">번지에 가장 </w:t>
      </w:r>
      <w:r>
        <w:t>1</w:t>
      </w:r>
      <w:r>
        <w:rPr>
          <w:rFonts w:hint="eastAsia"/>
        </w:rPr>
        <w:t>이 많은 데이터가 저장됨을 확인할 수 있다.</w:t>
      </w:r>
    </w:p>
    <w:p w14:paraId="73783C40" w14:textId="77249102" w:rsidR="00E53C38" w:rsidRDefault="00E53C38"/>
    <w:p w14:paraId="50DBFFB3" w14:textId="22ED472D" w:rsidR="006769F7" w:rsidRDefault="006769F7"/>
    <w:p w14:paraId="03D05853" w14:textId="6AD92CDC" w:rsidR="006769F7" w:rsidRDefault="006769F7"/>
    <w:p w14:paraId="289AE36B" w14:textId="30E048D4" w:rsidR="006769F7" w:rsidRPr="006769F7" w:rsidRDefault="006769F7">
      <w:pPr>
        <w:rPr>
          <w:sz w:val="28"/>
          <w:szCs w:val="28"/>
        </w:rPr>
      </w:pPr>
      <w:r w:rsidRPr="006769F7">
        <w:rPr>
          <w:sz w:val="28"/>
          <w:szCs w:val="28"/>
        </w:rPr>
        <w:lastRenderedPageBreak/>
        <w:t>Lab 4-4</w:t>
      </w:r>
    </w:p>
    <w:p w14:paraId="2756BEEA" w14:textId="599E573B" w:rsidR="006769F7" w:rsidRDefault="004F4909">
      <w:r>
        <w:rPr>
          <w:noProof/>
        </w:rPr>
        <w:drawing>
          <wp:inline distT="0" distB="0" distL="0" distR="0" wp14:anchorId="2A854A67" wp14:editId="24C0DBFA">
            <wp:extent cx="4483531" cy="40386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2497" cy="404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CA2">
        <w:rPr>
          <w:noProof/>
        </w:rPr>
        <w:drawing>
          <wp:inline distT="0" distB="0" distL="0" distR="0" wp14:anchorId="412BCB45" wp14:editId="1AC89687">
            <wp:extent cx="2952750" cy="2895966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58690" cy="29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4803" w14:textId="1A65EAA6" w:rsidR="00D26CA2" w:rsidRDefault="00D26CA2">
      <w:r>
        <w:rPr>
          <w:rFonts w:hint="eastAsia"/>
        </w:rPr>
        <w:t>스택포인터</w:t>
      </w:r>
      <w:r w:rsidR="004F4909">
        <w:rPr>
          <w:rFonts w:hint="eastAsia"/>
        </w:rPr>
        <w:t>와 아스키코드화 할 변수</w:t>
      </w:r>
      <w:r w:rsidR="004F4909">
        <w:t xml:space="preserve"> 03</w:t>
      </w:r>
      <w:r w:rsidR="004F4909">
        <w:rPr>
          <w:rFonts w:hint="eastAsia"/>
        </w:rPr>
        <w:t>을 r</w:t>
      </w:r>
      <w:r w:rsidR="004F4909">
        <w:t>16</w:t>
      </w:r>
      <w:r w:rsidR="004F4909">
        <w:rPr>
          <w:rFonts w:hint="eastAsia"/>
        </w:rPr>
        <w:t>에 저장해주었다.</w:t>
      </w:r>
      <w:r w:rsidR="004F4909">
        <w:t xml:space="preserve"> </w:t>
      </w:r>
    </w:p>
    <w:p w14:paraId="52E7ABBC" w14:textId="1CB42570" w:rsidR="005F0AA9" w:rsidRDefault="005F0AA9"/>
    <w:p w14:paraId="460D00DF" w14:textId="7BE733EA" w:rsidR="005F0AA9" w:rsidRDefault="005F0AA9"/>
    <w:p w14:paraId="6FBF8E18" w14:textId="665699F0" w:rsidR="005F0AA9" w:rsidRDefault="005F0AA9">
      <w:r>
        <w:rPr>
          <w:noProof/>
        </w:rPr>
        <w:lastRenderedPageBreak/>
        <w:drawing>
          <wp:inline distT="0" distB="0" distL="0" distR="0" wp14:anchorId="05629EC7" wp14:editId="1835E31D">
            <wp:extent cx="3469341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7210" cy="36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87D3C" wp14:editId="5D1FFAB8">
            <wp:extent cx="2590800" cy="3215431"/>
            <wp:effectExtent l="0" t="0" r="0" b="444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7169" cy="323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7431" w14:textId="69E3E0D1" w:rsidR="005F0AA9" w:rsidRDefault="005F0AA9">
      <w:r>
        <w:rPr>
          <w:rFonts w:hint="eastAsia"/>
        </w:rPr>
        <w:t>함수를 호출한 뒤 H</w:t>
      </w:r>
      <w:r>
        <w:t xml:space="preserve">I, </w:t>
      </w:r>
      <w:r>
        <w:rPr>
          <w:rFonts w:hint="eastAsia"/>
        </w:rPr>
        <w:t>L</w:t>
      </w:r>
      <w:r>
        <w:t xml:space="preserve">O </w:t>
      </w:r>
      <w:r>
        <w:rPr>
          <w:rFonts w:hint="eastAsia"/>
        </w:rPr>
        <w:t xml:space="preserve">레지스터에 </w:t>
      </w:r>
      <w:r>
        <w:t>r16</w:t>
      </w:r>
      <w:r>
        <w:rPr>
          <w:rFonts w:hint="eastAsia"/>
        </w:rPr>
        <w:t>레지스터값을 넣어주었다.</w:t>
      </w:r>
      <w:r>
        <w:t xml:space="preserve"> </w:t>
      </w:r>
      <w:r>
        <w:rPr>
          <w:rFonts w:hint="eastAsia"/>
        </w:rPr>
        <w:t>또한 매개변수가 아닌 레지스터들은 스택에 저장하였다.</w:t>
      </w:r>
    </w:p>
    <w:p w14:paraId="6634A84F" w14:textId="0D29DE9B" w:rsidR="008A12D0" w:rsidRDefault="008A12D0"/>
    <w:p w14:paraId="1A4D961C" w14:textId="2D8473AF" w:rsidR="008A12D0" w:rsidRDefault="008A12D0"/>
    <w:p w14:paraId="4D56CD4D" w14:textId="160EDCD1" w:rsidR="008A12D0" w:rsidRDefault="008A12D0"/>
    <w:p w14:paraId="5339E93C" w14:textId="4C6D23A8" w:rsidR="008A12D0" w:rsidRDefault="008A12D0">
      <w:r>
        <w:rPr>
          <w:noProof/>
        </w:rPr>
        <w:lastRenderedPageBreak/>
        <w:drawing>
          <wp:inline distT="0" distB="0" distL="0" distR="0" wp14:anchorId="4FD82C05" wp14:editId="5D276C28">
            <wp:extent cx="3762375" cy="4352706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73551" cy="436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BC9D8" wp14:editId="24678759">
            <wp:extent cx="2816038" cy="3419475"/>
            <wp:effectExtent l="0" t="0" r="381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20835" cy="34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B7CE" w14:textId="304A9D9B" w:rsidR="008A12D0" w:rsidRDefault="008A12D0">
      <w:r>
        <w:rPr>
          <w:rFonts w:hint="eastAsia"/>
        </w:rPr>
        <w:t>H</w:t>
      </w:r>
      <w:r>
        <w:t xml:space="preserve">I </w:t>
      </w:r>
      <w:r>
        <w:rPr>
          <w:rFonts w:hint="eastAsia"/>
        </w:rPr>
        <w:t>레지스터는 상위비트 a</w:t>
      </w:r>
      <w:r>
        <w:t xml:space="preserve">nd masking </w:t>
      </w:r>
      <w:r>
        <w:rPr>
          <w:rFonts w:hint="eastAsia"/>
        </w:rPr>
        <w:t xml:space="preserve">후 </w:t>
      </w:r>
      <w:r>
        <w:t>4</w:t>
      </w:r>
      <w:r>
        <w:rPr>
          <w:rFonts w:hint="eastAsia"/>
        </w:rPr>
        <w:t xml:space="preserve">칸 우측으로 쉬프트후 </w:t>
      </w:r>
      <w:r>
        <w:t>0</w:t>
      </w:r>
      <w:r>
        <w:rPr>
          <w:rFonts w:hint="eastAsia"/>
        </w:rPr>
        <w:t>x</w:t>
      </w:r>
      <w:r>
        <w:t>30</w:t>
      </w:r>
      <w:r>
        <w:rPr>
          <w:rFonts w:hint="eastAsia"/>
        </w:rPr>
        <w:t>을 더해주었고 L</w:t>
      </w:r>
      <w:r>
        <w:t xml:space="preserve">O </w:t>
      </w:r>
      <w:r>
        <w:rPr>
          <w:rFonts w:hint="eastAsia"/>
        </w:rPr>
        <w:t xml:space="preserve">레지스터는 하위비트 </w:t>
      </w:r>
      <w:r>
        <w:t xml:space="preserve">amd making </w:t>
      </w:r>
      <w:r>
        <w:rPr>
          <w:rFonts w:hint="eastAsia"/>
        </w:rPr>
        <w:t xml:space="preserve">후 </w:t>
      </w:r>
      <w:r>
        <w:t xml:space="preserve">0x30 </w:t>
      </w:r>
      <w:r>
        <w:rPr>
          <w:rFonts w:hint="eastAsia"/>
        </w:rPr>
        <w:t>을 더해주었다.</w:t>
      </w:r>
      <w:r>
        <w:t xml:space="preserve"> 0x30</w:t>
      </w:r>
      <w:r>
        <w:rPr>
          <w:rFonts w:hint="eastAsia"/>
        </w:rPr>
        <w:t xml:space="preserve">을 더해준 이유는 아스키 코드 </w:t>
      </w:r>
      <w:r>
        <w:t>‘0’</w:t>
      </w:r>
      <w:r>
        <w:rPr>
          <w:rFonts w:hint="eastAsia"/>
        </w:rPr>
        <w:t xml:space="preserve">값이 </w:t>
      </w:r>
      <w:r>
        <w:t>0x30</w:t>
      </w:r>
      <w:r>
        <w:rPr>
          <w:rFonts w:hint="eastAsia"/>
        </w:rPr>
        <w:t>이기 때문이다.</w:t>
      </w:r>
    </w:p>
    <w:p w14:paraId="398D0878" w14:textId="5400250A" w:rsidR="008A12D0" w:rsidRDefault="008A12D0">
      <w:r>
        <w:rPr>
          <w:noProof/>
        </w:rPr>
        <w:lastRenderedPageBreak/>
        <w:drawing>
          <wp:inline distT="0" distB="0" distL="0" distR="0" wp14:anchorId="70D6AC07" wp14:editId="76926D2B">
            <wp:extent cx="4514850" cy="50292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BDCF2" wp14:editId="6A081AFC">
            <wp:extent cx="3419475" cy="2905125"/>
            <wp:effectExtent l="0" t="0" r="9525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D543" w14:textId="6C4E0ADB" w:rsidR="008A12D0" w:rsidRDefault="008A12D0"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이 되는 </w:t>
      </w:r>
      <w:r>
        <w:t xml:space="preserve">r0, 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에 H</w:t>
      </w:r>
      <w:r>
        <w:t xml:space="preserve">I, LO </w:t>
      </w:r>
      <w:r>
        <w:rPr>
          <w:rFonts w:hint="eastAsia"/>
        </w:rPr>
        <w:t>값을 넣어준다.</w:t>
      </w:r>
    </w:p>
    <w:p w14:paraId="09035C3D" w14:textId="60F63A31" w:rsidR="008A12D0" w:rsidRDefault="008A12D0"/>
    <w:p w14:paraId="6123662E" w14:textId="3231DD7E" w:rsidR="008A12D0" w:rsidRDefault="008A12D0">
      <w:r>
        <w:rPr>
          <w:noProof/>
        </w:rPr>
        <w:lastRenderedPageBreak/>
        <w:drawing>
          <wp:inline distT="0" distB="0" distL="0" distR="0" wp14:anchorId="465AF2EB" wp14:editId="1A3549B5">
            <wp:extent cx="4533900" cy="4360572"/>
            <wp:effectExtent l="0" t="0" r="0" b="190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37617" cy="436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155A3" wp14:editId="332F21D6">
            <wp:extent cx="2057400" cy="1304925"/>
            <wp:effectExtent l="0" t="0" r="0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00F1" w14:textId="7529EE21" w:rsidR="008A12D0" w:rsidRDefault="008A12D0">
      <w:r>
        <w:rPr>
          <w:rFonts w:hint="eastAsia"/>
        </w:rPr>
        <w:t xml:space="preserve">메인 프로그램으로 돌아와 </w:t>
      </w:r>
      <w:r>
        <w:t>100</w:t>
      </w:r>
      <w:r>
        <w:rPr>
          <w:rFonts w:hint="eastAsia"/>
        </w:rPr>
        <w:t xml:space="preserve">번지 </w:t>
      </w:r>
      <w:r>
        <w:t>101</w:t>
      </w:r>
      <w:r>
        <w:rPr>
          <w:rFonts w:hint="eastAsia"/>
        </w:rPr>
        <w:t>번지에 해당하는 값을 저장했음을 확인할 수 있다.</w:t>
      </w:r>
    </w:p>
    <w:p w14:paraId="64A14D97" w14:textId="6BCC9E95" w:rsidR="008A12D0" w:rsidRDefault="008A12D0"/>
    <w:p w14:paraId="23EC9C96" w14:textId="473FF40B" w:rsidR="004A3E9A" w:rsidRDefault="004A3E9A"/>
    <w:p w14:paraId="7B8223C2" w14:textId="4AA2BA8B" w:rsidR="004A3E9A" w:rsidRDefault="004A3E9A"/>
    <w:p w14:paraId="5FDB4414" w14:textId="79CFAE72" w:rsidR="004A3E9A" w:rsidRDefault="004A3E9A"/>
    <w:p w14:paraId="2F643CEF" w14:textId="3382577F" w:rsidR="004A3E9A" w:rsidRDefault="004A3E9A"/>
    <w:p w14:paraId="2A635F3B" w14:textId="414927D6" w:rsidR="004A3E9A" w:rsidRDefault="004A3E9A"/>
    <w:p w14:paraId="2E8A0892" w14:textId="00779BFD" w:rsidR="004A3E9A" w:rsidRDefault="004A3E9A"/>
    <w:p w14:paraId="07A7EF50" w14:textId="139D9EBD" w:rsidR="004A3E9A" w:rsidRPr="004A3E9A" w:rsidRDefault="004A3E9A">
      <w:pPr>
        <w:rPr>
          <w:sz w:val="28"/>
          <w:szCs w:val="28"/>
        </w:rPr>
      </w:pPr>
      <w:r w:rsidRPr="004A3E9A">
        <w:rPr>
          <w:rFonts w:hint="eastAsia"/>
          <w:sz w:val="28"/>
          <w:szCs w:val="28"/>
        </w:rPr>
        <w:lastRenderedPageBreak/>
        <w:t>L</w:t>
      </w:r>
      <w:r w:rsidRPr="004A3E9A">
        <w:rPr>
          <w:sz w:val="28"/>
          <w:szCs w:val="28"/>
        </w:rPr>
        <w:t>ab 4-5</w:t>
      </w:r>
    </w:p>
    <w:p w14:paraId="6BC96AD7" w14:textId="3CA4BEB4" w:rsidR="004A3E9A" w:rsidRDefault="004A3E9A">
      <w:r>
        <w:rPr>
          <w:noProof/>
        </w:rPr>
        <w:drawing>
          <wp:inline distT="0" distB="0" distL="0" distR="0" wp14:anchorId="1734C2E7" wp14:editId="16027608">
            <wp:extent cx="4156724" cy="44196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61364" cy="44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2C2" w14:textId="536E9081" w:rsidR="004A3E9A" w:rsidRDefault="004A3E9A">
      <w:r>
        <w:rPr>
          <w:noProof/>
        </w:rPr>
        <w:drawing>
          <wp:inline distT="0" distB="0" distL="0" distR="0" wp14:anchorId="25AC0754" wp14:editId="53A1F4AF">
            <wp:extent cx="3467100" cy="251460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7F00" w14:textId="12B58766" w:rsidR="004A3E9A" w:rsidRDefault="004A3E9A">
      <w:r>
        <w:rPr>
          <w:rFonts w:hint="eastAsia"/>
        </w:rPr>
        <w:t>스택포인터와</w:t>
      </w:r>
      <w:r>
        <w:t xml:space="preserve"> DataArray</w:t>
      </w:r>
      <w:r>
        <w:rPr>
          <w:rFonts w:hint="eastAsia"/>
        </w:rPr>
        <w:t xml:space="preserve">값을 불러들일 </w:t>
      </w:r>
      <w:r>
        <w:t>Z</w:t>
      </w:r>
      <w:r>
        <w:rPr>
          <w:rFonts w:hint="eastAsia"/>
        </w:rPr>
        <w:t>레지스터,</w:t>
      </w:r>
      <w:r>
        <w:t xml:space="preserve"> datamemory</w:t>
      </w:r>
      <w:r>
        <w:rPr>
          <w:rFonts w:hint="eastAsia"/>
        </w:rPr>
        <w:t xml:space="preserve">에 저장하기 위한 </w:t>
      </w:r>
      <w:r>
        <w:t>X</w:t>
      </w:r>
      <w:r>
        <w:rPr>
          <w:rFonts w:hint="eastAsia"/>
        </w:rPr>
        <w:t>레지스터,</w:t>
      </w:r>
      <w:r>
        <w:t xml:space="preserve"> </w:t>
      </w:r>
      <w:r>
        <w:rPr>
          <w:rFonts w:hint="eastAsia"/>
        </w:rPr>
        <w:t>D</w:t>
      </w:r>
      <w:r>
        <w:t xml:space="preserve">ataArray </w:t>
      </w:r>
      <w:r>
        <w:rPr>
          <w:rFonts w:hint="eastAsia"/>
        </w:rPr>
        <w:t>의 개수를 나타내는 r</w:t>
      </w:r>
      <w:r>
        <w:t>18</w:t>
      </w:r>
      <w:r>
        <w:rPr>
          <w:rFonts w:hint="eastAsia"/>
        </w:rPr>
        <w:t>레지스터를 설정해주었다.</w:t>
      </w:r>
    </w:p>
    <w:p w14:paraId="59181C5C" w14:textId="0D04DA21" w:rsidR="004A3E9A" w:rsidRDefault="004A3E9A"/>
    <w:p w14:paraId="0E30DC43" w14:textId="79272152" w:rsidR="004A3E9A" w:rsidRDefault="004A3E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365035" wp14:editId="57AFE030">
            <wp:extent cx="5343525" cy="2895600"/>
            <wp:effectExtent l="0" t="0" r="952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BDCD" w14:textId="39DDCF75" w:rsidR="004A3E9A" w:rsidRDefault="004A3E9A">
      <w:r>
        <w:rPr>
          <w:noProof/>
        </w:rPr>
        <w:drawing>
          <wp:inline distT="0" distB="0" distL="0" distR="0" wp14:anchorId="0D6C7F9E" wp14:editId="16688826">
            <wp:extent cx="3476625" cy="3105150"/>
            <wp:effectExtent l="0" t="0" r="952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3B7F" w14:textId="029954DC" w:rsidR="004A3E9A" w:rsidRDefault="004A3E9A">
      <w:r>
        <w:rPr>
          <w:rFonts w:hint="eastAsia"/>
        </w:rPr>
        <w:t>C</w:t>
      </w:r>
      <w:r>
        <w:t xml:space="preserve">onvI2A_Array </w:t>
      </w:r>
      <w:r>
        <w:rPr>
          <w:rFonts w:hint="eastAsia"/>
        </w:rPr>
        <w:t xml:space="preserve">함수를 호출한 뒤 </w:t>
      </w:r>
      <w:r>
        <w:t>r16</w:t>
      </w:r>
      <w:r>
        <w:rPr>
          <w:rFonts w:hint="eastAsia"/>
        </w:rPr>
        <w:t xml:space="preserve">레지스터에 </w:t>
      </w:r>
      <w:r>
        <w:t>DataArray</w:t>
      </w:r>
      <w:r>
        <w:rPr>
          <w:rFonts w:hint="eastAsia"/>
        </w:rPr>
        <w:t>값을 넣어주었다.</w:t>
      </w:r>
      <w:r>
        <w:t xml:space="preserve"> </w:t>
      </w:r>
      <w:r>
        <w:rPr>
          <w:rFonts w:hint="eastAsia"/>
        </w:rPr>
        <w:t>이 r</w:t>
      </w:r>
      <w:r>
        <w:t>16</w:t>
      </w:r>
      <w:r>
        <w:rPr>
          <w:rFonts w:hint="eastAsia"/>
        </w:rPr>
        <w:t xml:space="preserve">레지스터값은 다시 </w:t>
      </w:r>
      <w:r>
        <w:t xml:space="preserve">Int2Ascii </w:t>
      </w:r>
      <w:r>
        <w:rPr>
          <w:rFonts w:hint="eastAsia"/>
        </w:rPr>
        <w:t xml:space="preserve">함수의 </w:t>
      </w:r>
      <w:r>
        <w:t>input</w:t>
      </w:r>
      <w:r>
        <w:rPr>
          <w:rFonts w:hint="eastAsia"/>
        </w:rPr>
        <w:t xml:space="preserve">이 되어 </w:t>
      </w:r>
      <w:r>
        <w:t>r0, r1</w:t>
      </w:r>
      <w:r>
        <w:rPr>
          <w:rFonts w:hint="eastAsia"/>
        </w:rPr>
        <w:t>이 o</w:t>
      </w:r>
      <w:r>
        <w:t>utput</w:t>
      </w:r>
      <w:r>
        <w:rPr>
          <w:rFonts w:hint="eastAsia"/>
        </w:rPr>
        <w:t>으로 나오게 된다.</w:t>
      </w:r>
    </w:p>
    <w:p w14:paraId="4F5923A2" w14:textId="29B8E209" w:rsidR="004A3E9A" w:rsidRDefault="004A3E9A"/>
    <w:p w14:paraId="34C43821" w14:textId="66AA210E" w:rsidR="004A3E9A" w:rsidRDefault="004A3E9A"/>
    <w:p w14:paraId="27C2F279" w14:textId="7CDCE45E" w:rsidR="004A3E9A" w:rsidRDefault="004A3E9A"/>
    <w:p w14:paraId="4131F73D" w14:textId="34E6BA33" w:rsidR="004A3E9A" w:rsidRDefault="004A3E9A"/>
    <w:p w14:paraId="1282049B" w14:textId="20F76C20" w:rsidR="004A3E9A" w:rsidRDefault="004A3E9A"/>
    <w:p w14:paraId="4EFBDBD8" w14:textId="5C15BBEF" w:rsidR="004A3E9A" w:rsidRDefault="004A3E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D7A580" wp14:editId="7C46FE1A">
            <wp:extent cx="3783289" cy="4314825"/>
            <wp:effectExtent l="0" t="0" r="8255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90192" cy="432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C128" w14:textId="4A8F3371" w:rsidR="004A3E9A" w:rsidRDefault="004A3E9A">
      <w:r>
        <w:rPr>
          <w:noProof/>
        </w:rPr>
        <w:drawing>
          <wp:inline distT="0" distB="0" distL="0" distR="0" wp14:anchorId="5BDAEEBC" wp14:editId="4AD2BC3C">
            <wp:extent cx="3067050" cy="2837021"/>
            <wp:effectExtent l="0" t="0" r="0" b="190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70841" cy="28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4399" w14:textId="453EFC63" w:rsidR="004A3E9A" w:rsidRDefault="004A3E9A">
      <w:r>
        <w:rPr>
          <w:rFonts w:hint="eastAsia"/>
        </w:rPr>
        <w:t>l</w:t>
      </w:r>
      <w:r>
        <w:t>ab 4-4</w:t>
      </w:r>
      <w:r>
        <w:rPr>
          <w:rFonts w:hint="eastAsia"/>
        </w:rPr>
        <w:t>에서와 같이 r</w:t>
      </w:r>
      <w:r>
        <w:t>16</w:t>
      </w:r>
      <w:r>
        <w:rPr>
          <w:rFonts w:hint="eastAsia"/>
        </w:rPr>
        <w:t>으로 들어온 값은 r</w:t>
      </w:r>
      <w:r>
        <w:t>0 , r1</w:t>
      </w:r>
      <w:r>
        <w:rPr>
          <w:rFonts w:hint="eastAsia"/>
        </w:rPr>
        <w:t>에 아스키코드값으로 변환되어 반환된다.</w:t>
      </w:r>
    </w:p>
    <w:p w14:paraId="1C652C69" w14:textId="70656A0B" w:rsidR="004A3E9A" w:rsidRDefault="004A3E9A"/>
    <w:p w14:paraId="7DA22725" w14:textId="50C4C015" w:rsidR="004A3E9A" w:rsidRDefault="004A3E9A"/>
    <w:p w14:paraId="2709D965" w14:textId="3FE5C385" w:rsidR="004A3E9A" w:rsidRDefault="004A3E9A"/>
    <w:p w14:paraId="0243CD9D" w14:textId="50788563" w:rsidR="004A3E9A" w:rsidRDefault="004A3E9A">
      <w:r>
        <w:rPr>
          <w:noProof/>
        </w:rPr>
        <w:lastRenderedPageBreak/>
        <w:drawing>
          <wp:inline distT="0" distB="0" distL="0" distR="0" wp14:anchorId="0934675D" wp14:editId="3A6E1335">
            <wp:extent cx="5276850" cy="287655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FC734" wp14:editId="37D9DDF9">
            <wp:extent cx="5267325" cy="3000375"/>
            <wp:effectExtent l="0" t="0" r="9525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0D51" w14:textId="22EEEAA8" w:rsidR="004A3E9A" w:rsidRDefault="004A3E9A">
      <w:r>
        <w:rPr>
          <w:rFonts w:hint="eastAsia"/>
        </w:rPr>
        <w:t>C</w:t>
      </w:r>
      <w:r>
        <w:t xml:space="preserve">onvI2A_Array </w:t>
      </w:r>
      <w:r>
        <w:rPr>
          <w:rFonts w:hint="eastAsia"/>
        </w:rPr>
        <w:t xml:space="preserve">함수로 돌아와 </w:t>
      </w:r>
      <w:r>
        <w:t>r0, r1</w:t>
      </w:r>
      <w:r>
        <w:rPr>
          <w:rFonts w:hint="eastAsia"/>
        </w:rPr>
        <w:t xml:space="preserve">값을 </w:t>
      </w:r>
      <w:r>
        <w:t>X</w:t>
      </w:r>
      <w:r>
        <w:rPr>
          <w:rFonts w:hint="eastAsia"/>
        </w:rPr>
        <w:t xml:space="preserve">레지스터가 가리키는 </w:t>
      </w:r>
      <w:r>
        <w:t>data memory</w:t>
      </w:r>
      <w:r>
        <w:rPr>
          <w:rFonts w:hint="eastAsia"/>
        </w:rPr>
        <w:t>에 집어넣어주고 r</w:t>
      </w:r>
      <w:r>
        <w:t>18</w:t>
      </w:r>
      <w:r>
        <w:rPr>
          <w:rFonts w:hint="eastAsia"/>
        </w:rPr>
        <w:t>에 있는 개수만큼 동작들을 반복하게 된다.</w:t>
      </w:r>
    </w:p>
    <w:p w14:paraId="42ACEE32" w14:textId="7F3AD2B8" w:rsidR="004A3E9A" w:rsidRDefault="004A3E9A"/>
    <w:p w14:paraId="0EB2E5E4" w14:textId="002A17DA" w:rsidR="004A3E9A" w:rsidRDefault="004A3E9A"/>
    <w:p w14:paraId="69E1A643" w14:textId="10B44EA8" w:rsidR="004A3E9A" w:rsidRDefault="004A3E9A"/>
    <w:p w14:paraId="703A3D9F" w14:textId="055AFE9E" w:rsidR="004A3E9A" w:rsidRDefault="004A3E9A"/>
    <w:p w14:paraId="0EE69EA3" w14:textId="40607F46" w:rsidR="004A3E9A" w:rsidRDefault="004A3E9A"/>
    <w:p w14:paraId="50FF72C6" w14:textId="72E307AB" w:rsidR="004A3E9A" w:rsidRDefault="004A3E9A"/>
    <w:p w14:paraId="0AAA20FD" w14:textId="3366520B" w:rsidR="004A3E9A" w:rsidRDefault="004A3E9A">
      <w:r>
        <w:rPr>
          <w:noProof/>
        </w:rPr>
        <w:lastRenderedPageBreak/>
        <w:drawing>
          <wp:inline distT="0" distB="0" distL="0" distR="0" wp14:anchorId="5210F271" wp14:editId="6F31AA7F">
            <wp:extent cx="5448300" cy="2752725"/>
            <wp:effectExtent l="0" t="0" r="0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2EB34" wp14:editId="5C75EF33">
            <wp:extent cx="3448050" cy="1381125"/>
            <wp:effectExtent l="0" t="0" r="0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33A7" w14:textId="40B65383" w:rsidR="004A3E9A" w:rsidRDefault="004A3E9A">
      <w:r>
        <w:rPr>
          <w:rFonts w:hint="eastAsia"/>
        </w:rPr>
        <w:t xml:space="preserve">모든 동작을 마치면 다음과 같이 </w:t>
      </w:r>
      <w:r>
        <w:t xml:space="preserve">data memory </w:t>
      </w:r>
      <w:r>
        <w:rPr>
          <w:rFonts w:hint="eastAsia"/>
        </w:rPr>
        <w:t>공간에 D</w:t>
      </w:r>
      <w:r>
        <w:t xml:space="preserve">ataArray </w:t>
      </w:r>
      <w:r>
        <w:rPr>
          <w:rFonts w:hint="eastAsia"/>
        </w:rPr>
        <w:t>값들이 아스키코드화되어 저장되게 되고 함수는 루프를 빠져나간다.</w:t>
      </w:r>
    </w:p>
    <w:p w14:paraId="2DAE8CC7" w14:textId="1C5B6D03" w:rsidR="004A3E9A" w:rsidRDefault="004A3E9A"/>
    <w:p w14:paraId="7A71C0D6" w14:textId="2D557BFC" w:rsidR="004A3E9A" w:rsidRDefault="004A3E9A">
      <w:r>
        <w:rPr>
          <w:noProof/>
        </w:rPr>
        <w:lastRenderedPageBreak/>
        <w:drawing>
          <wp:inline distT="0" distB="0" distL="0" distR="0" wp14:anchorId="127E5A7F" wp14:editId="14627EB3">
            <wp:extent cx="4610100" cy="4724400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DB390" wp14:editId="44BD4D91">
            <wp:extent cx="5731510" cy="2573020"/>
            <wp:effectExtent l="0" t="0" r="254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30E3" w14:textId="13E86F2B" w:rsidR="004A3E9A" w:rsidRDefault="004A3E9A">
      <w:r>
        <w:rPr>
          <w:rFonts w:hint="eastAsia"/>
        </w:rPr>
        <w:t>메인 프로그램으로 돌아간 모습으로 데이터가 모두 저장되었음을 확인할 수 있다.</w:t>
      </w:r>
    </w:p>
    <w:p w14:paraId="56FD6E81" w14:textId="5385394F" w:rsidR="003E7E8F" w:rsidRDefault="003E7E8F"/>
    <w:p w14:paraId="38F45B80" w14:textId="11670223" w:rsidR="003E7E8F" w:rsidRDefault="003E7E8F"/>
    <w:p w14:paraId="37C9BAE1" w14:textId="51130C20" w:rsidR="003E7E8F" w:rsidRDefault="003E7E8F"/>
    <w:p w14:paraId="62C4FEEA" w14:textId="2E4921C4" w:rsidR="003E7E8F" w:rsidRDefault="003E7E8F">
      <w:r>
        <w:rPr>
          <w:rFonts w:hint="eastAsia"/>
        </w:rPr>
        <w:lastRenderedPageBreak/>
        <w:t>고찰</w:t>
      </w:r>
    </w:p>
    <w:p w14:paraId="46A11A05" w14:textId="0DF0CB4F" w:rsidR="003E7E8F" w:rsidRDefault="003E7E8F">
      <w:pPr>
        <w:rPr>
          <w:rFonts w:hint="eastAsia"/>
        </w:rPr>
      </w:pPr>
      <w:r>
        <w:rPr>
          <w:rFonts w:hint="eastAsia"/>
        </w:rPr>
        <w:t xml:space="preserve">저번 </w:t>
      </w:r>
      <w:r>
        <w:t xml:space="preserve">lab3 </w:t>
      </w:r>
      <w:r>
        <w:rPr>
          <w:rFonts w:hint="eastAsia"/>
        </w:rPr>
        <w:t>과제는 루프를 이용하여 여러가지 동작들을 수행하였다.</w:t>
      </w:r>
      <w:r>
        <w:t xml:space="preserve"> </w:t>
      </w:r>
      <w:r>
        <w:rPr>
          <w:rFonts w:hint="eastAsia"/>
        </w:rPr>
        <w:t>이를 위해 코드를 작성하면서 이유모를 답답함을 많이 느꼈었다.</w:t>
      </w:r>
      <w:r>
        <w:t xml:space="preserve"> </w:t>
      </w:r>
      <w:r>
        <w:rPr>
          <w:rFonts w:hint="eastAsia"/>
        </w:rPr>
        <w:t>왜냐하면 c언어의 경우 함수를 호출하여 간단하게 반복진행할 수 있을 동작들을 루프를 이용하여 억지로</w:t>
      </w:r>
      <w:r>
        <w:t xml:space="preserve"> </w:t>
      </w:r>
      <w:r>
        <w:rPr>
          <w:rFonts w:hint="eastAsia"/>
        </w:rPr>
        <w:t>반복한다는 느낌을 받았었기 때문이다.</w:t>
      </w:r>
      <w:r>
        <w:t xml:space="preserve"> </w:t>
      </w:r>
      <w:r>
        <w:rPr>
          <w:rFonts w:hint="eastAsia"/>
        </w:rPr>
        <w:t xml:space="preserve">특히 요구하는 동작이 조금씩 복잡해질수록 루프가 굉장히 많이 필요했는데 이는 코드의 가독성을 떨어뜨리고 </w:t>
      </w:r>
      <w:r w:rsidR="00DE756B">
        <w:rPr>
          <w:rFonts w:hint="eastAsia"/>
        </w:rPr>
        <w:t>빌드 과정에서 이유모를 오류들이 발생하기 쉽상이었다.</w:t>
      </w:r>
      <w:r w:rsidR="00DE756B">
        <w:t xml:space="preserve"> </w:t>
      </w:r>
      <w:r w:rsidR="00DE756B">
        <w:rPr>
          <w:rFonts w:hint="eastAsia"/>
        </w:rPr>
        <w:t>이번 과제를 수행하는데 사용한 함수는 이러한</w:t>
      </w:r>
      <w:r w:rsidR="00DE756B">
        <w:t xml:space="preserve"> </w:t>
      </w:r>
      <w:r w:rsidR="00DE756B">
        <w:rPr>
          <w:rFonts w:hint="eastAsia"/>
        </w:rPr>
        <w:t>단점들을 모두 없애준다는 점에서 굉장히 매력적이고 강력한 기술이라고 생각된다.</w:t>
      </w:r>
      <w:r w:rsidR="00DE756B">
        <w:t xml:space="preserve"> </w:t>
      </w:r>
      <w:r w:rsidR="00DE756B">
        <w:rPr>
          <w:rFonts w:hint="eastAsia"/>
        </w:rPr>
        <w:t>특히 함수의 가독성이 굉장히 올라가 코딩을 하는사람도 오류가 줄어들고 코드를 읽는 사람도 쉽게 읽고 이해할 수 있다는 점이 좋았다.</w:t>
      </w:r>
      <w:r w:rsidR="00DE756B">
        <w:t xml:space="preserve"> </w:t>
      </w:r>
      <w:r w:rsidR="00DE756B">
        <w:rPr>
          <w:rFonts w:hint="eastAsia"/>
        </w:rPr>
        <w:t>다만 함수를 호출할 때 함수의 i</w:t>
      </w:r>
      <w:r w:rsidR="00DE756B">
        <w:t xml:space="preserve">nput , output </w:t>
      </w:r>
      <w:r w:rsidR="00DE756B">
        <w:rPr>
          <w:rFonts w:hint="eastAsia"/>
        </w:rPr>
        <w:t>이 되는 값들을 잘 기록하여 레지스터가 중간에</w:t>
      </w:r>
      <w:r w:rsidR="00DE756B">
        <w:t xml:space="preserve"> </w:t>
      </w:r>
      <w:r w:rsidR="00DE756B">
        <w:rPr>
          <w:rFonts w:hint="eastAsia"/>
        </w:rPr>
        <w:t>남용되지 않도록 해야한다.</w:t>
      </w:r>
      <w:r w:rsidR="00DE756B">
        <w:t xml:space="preserve"> </w:t>
      </w:r>
      <w:r w:rsidR="00DE756B">
        <w:rPr>
          <w:rFonts w:hint="eastAsia"/>
        </w:rPr>
        <w:t>또한 함수를 호출하였다면 매개변수가 되는 레지스터를 제외하고는 스택을 이용하여 진행정보가 손실되지 않도록 주의하여야 한다.</w:t>
      </w:r>
    </w:p>
    <w:p w14:paraId="5767A300" w14:textId="77777777" w:rsidR="004A3E9A" w:rsidRPr="0001799F" w:rsidRDefault="004A3E9A">
      <w:pPr>
        <w:rPr>
          <w:rFonts w:hint="eastAsia"/>
        </w:rPr>
      </w:pPr>
    </w:p>
    <w:sectPr w:rsidR="004A3E9A" w:rsidRPr="000179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21"/>
    <w:rsid w:val="0001799F"/>
    <w:rsid w:val="001F355A"/>
    <w:rsid w:val="002F600C"/>
    <w:rsid w:val="003E7E8F"/>
    <w:rsid w:val="004A3E9A"/>
    <w:rsid w:val="004E21AB"/>
    <w:rsid w:val="004F4909"/>
    <w:rsid w:val="005F0AA9"/>
    <w:rsid w:val="006769F7"/>
    <w:rsid w:val="00866E20"/>
    <w:rsid w:val="008A12D0"/>
    <w:rsid w:val="008D28FC"/>
    <w:rsid w:val="00993EDC"/>
    <w:rsid w:val="00A65521"/>
    <w:rsid w:val="00BF5E0A"/>
    <w:rsid w:val="00C04EA5"/>
    <w:rsid w:val="00C61C28"/>
    <w:rsid w:val="00D26CA2"/>
    <w:rsid w:val="00D42EAF"/>
    <w:rsid w:val="00DE756B"/>
    <w:rsid w:val="00E53C38"/>
    <w:rsid w:val="00F0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E548"/>
  <w15:chartTrackingRefBased/>
  <w15:docId w15:val="{AC8581BC-E024-4FCB-A8EC-0F5A71AA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theme" Target="theme/theme1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29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2021-04-04T02:46:00Z</dcterms:created>
  <dcterms:modified xsi:type="dcterms:W3CDTF">2021-04-04T08:34:00Z</dcterms:modified>
</cp:coreProperties>
</file>