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4562" w14:textId="5468D5F6" w:rsidR="000E3BA5" w:rsidRDefault="00C43816">
      <w:r>
        <w:rPr>
          <w:noProof/>
        </w:rPr>
        <w:drawing>
          <wp:inline distT="0" distB="0" distL="0" distR="0" wp14:anchorId="532C9542" wp14:editId="45F38BF2">
            <wp:extent cx="6218945" cy="257067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634" cy="25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7F437" wp14:editId="1C78F7F7">
            <wp:extent cx="6513510" cy="2184400"/>
            <wp:effectExtent l="0" t="0" r="190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981" cy="21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CC001" wp14:editId="779D8526">
            <wp:extent cx="5731510" cy="20504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505" w14:textId="75CA04CF" w:rsidR="00C43816" w:rsidRDefault="00C43816"/>
    <w:p w14:paraId="62276ACA" w14:textId="1D38AF50" w:rsidR="00C43816" w:rsidRDefault="00C43816"/>
    <w:p w14:paraId="22AA4111" w14:textId="788EFB12" w:rsidR="00C43816" w:rsidRDefault="00C43816"/>
    <w:p w14:paraId="2042CFD6" w14:textId="3E2C069B" w:rsidR="00C43816" w:rsidRDefault="00C43816"/>
    <w:p w14:paraId="3A063530" w14:textId="1B3333DA" w:rsidR="00C43816" w:rsidRDefault="00C43816"/>
    <w:p w14:paraId="1658FBA1" w14:textId="0C4690A9" w:rsidR="00C43816" w:rsidRDefault="00C43816">
      <w:r>
        <w:rPr>
          <w:noProof/>
        </w:rPr>
        <w:lastRenderedPageBreak/>
        <w:drawing>
          <wp:inline distT="0" distB="0" distL="0" distR="0" wp14:anchorId="2A379B0E" wp14:editId="5810818B">
            <wp:extent cx="5731510" cy="2926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4ABC" w14:textId="76563D69" w:rsidR="00C43816" w:rsidRDefault="00C43816">
      <w:r>
        <w:rPr>
          <w:rFonts w:hint="eastAsia"/>
        </w:rPr>
        <w:t>원본 텍스트 파일</w:t>
      </w:r>
    </w:p>
    <w:p w14:paraId="657EECB0" w14:textId="514B0C67" w:rsidR="00C43816" w:rsidRDefault="00C43816"/>
    <w:p w14:paraId="4727BDE9" w14:textId="27676D99" w:rsidR="00C43816" w:rsidRDefault="00C43816">
      <w:r>
        <w:rPr>
          <w:noProof/>
        </w:rPr>
        <w:drawing>
          <wp:inline distT="0" distB="0" distL="0" distR="0" wp14:anchorId="50D02639" wp14:editId="2637027E">
            <wp:extent cx="5731510" cy="31756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478B" w14:textId="1DB39902" w:rsidR="00C43816" w:rsidRDefault="00C43816">
      <w:proofErr w:type="spellStart"/>
      <w:r>
        <w:rPr>
          <w:rFonts w:hint="eastAsia"/>
        </w:rPr>
        <w:t>필터링된</w:t>
      </w:r>
      <w:proofErr w:type="spellEnd"/>
      <w:r>
        <w:rPr>
          <w:rFonts w:hint="eastAsia"/>
        </w:rPr>
        <w:t xml:space="preserve"> 텍스트파일 </w:t>
      </w:r>
      <w:r>
        <w:t xml:space="preserve">– </w:t>
      </w:r>
      <w:r>
        <w:rPr>
          <w:rFonts w:hint="eastAsia"/>
        </w:rPr>
        <w:t>노이즈가 상대적으로 제거된 것을 확인할 수 있다.</w:t>
      </w:r>
    </w:p>
    <w:p w14:paraId="7D7FBDD1" w14:textId="74DC2ADE" w:rsidR="00C43816" w:rsidRDefault="00C43816">
      <w:pPr>
        <w:rPr>
          <w:rFonts w:hint="eastAsia"/>
        </w:rPr>
      </w:pPr>
      <w:r>
        <w:rPr>
          <w:rFonts w:hint="eastAsia"/>
        </w:rPr>
        <w:t>3*</w:t>
      </w:r>
      <w:r>
        <w:t xml:space="preserve">3 </w:t>
      </w:r>
      <w:r>
        <w:rPr>
          <w:rFonts w:hint="eastAsia"/>
        </w:rPr>
        <w:t>마스크를 씌워 해당 마스크의 값들을 i</w:t>
      </w:r>
      <w:r>
        <w:t xml:space="preserve">nsertion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 xml:space="preserve">를 통해 순차적으로 정렬한 후 그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해당 픽셀에 저장하는 방식으로 </w:t>
      </w:r>
      <w:r>
        <w:t>noise</w:t>
      </w:r>
      <w:r>
        <w:rPr>
          <w:rFonts w:hint="eastAsia"/>
        </w:rPr>
        <w:t>를 제거하였다.</w:t>
      </w:r>
      <w:r>
        <w:t xml:space="preserve"> </w:t>
      </w:r>
      <w:r>
        <w:rPr>
          <w:rFonts w:hint="eastAsia"/>
        </w:rPr>
        <w:t>이때 픽셀의 모서리,</w:t>
      </w:r>
      <w:r>
        <w:t xml:space="preserve"> </w:t>
      </w:r>
      <w:r>
        <w:rPr>
          <w:rFonts w:hint="eastAsia"/>
        </w:rPr>
        <w:t>가장자리 부분은 3</w:t>
      </w:r>
      <w:r>
        <w:t xml:space="preserve">*3 </w:t>
      </w:r>
      <w:r>
        <w:rPr>
          <w:rFonts w:hint="eastAsia"/>
        </w:rPr>
        <w:t xml:space="preserve">마스크를 씌우면 해당 텍스트 파일의 범위를 벗어나기 때문에 </w:t>
      </w:r>
      <w:r>
        <w:t>if</w:t>
      </w:r>
      <w:r>
        <w:rPr>
          <w:rFonts w:hint="eastAsia"/>
        </w:rPr>
        <w:t>문을 사용하여</w:t>
      </w:r>
      <w:r>
        <w:t xml:space="preserve"> </w:t>
      </w:r>
      <w:r>
        <w:rPr>
          <w:rFonts w:hint="eastAsia"/>
        </w:rPr>
        <w:t xml:space="preserve">텍스트 파일의 범위를 벗어나는 부분은 </w:t>
      </w:r>
      <w:r>
        <w:t>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가정하고 </w:t>
      </w:r>
      <w:r>
        <w:t>insertion sort</w:t>
      </w:r>
      <w:r>
        <w:rPr>
          <w:rFonts w:hint="eastAsia"/>
        </w:rPr>
        <w:t>를 수행하였다.</w:t>
      </w:r>
      <w:r>
        <w:t xml:space="preserve"> </w:t>
      </w:r>
    </w:p>
    <w:sectPr w:rsidR="00C43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68"/>
    <w:rsid w:val="000E3BA5"/>
    <w:rsid w:val="00C43816"/>
    <w:rsid w:val="00D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920C"/>
  <w15:chartTrackingRefBased/>
  <w15:docId w15:val="{C552CC75-B558-4BE0-8C02-7C89604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2021-05-04T15:37:00Z</dcterms:created>
  <dcterms:modified xsi:type="dcterms:W3CDTF">2021-05-04T15:43:00Z</dcterms:modified>
</cp:coreProperties>
</file>