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A737" w14:textId="041ED10C" w:rsidR="00A22129" w:rsidRDefault="006B5081">
      <w:r>
        <w:rPr>
          <w:noProof/>
        </w:rPr>
        <w:drawing>
          <wp:inline distT="0" distB="0" distL="0" distR="0" wp14:anchorId="3D86E1CA" wp14:editId="3A42D1D5">
            <wp:extent cx="5731510" cy="39566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09A60" wp14:editId="66B3B9F3">
            <wp:extent cx="5731510" cy="3314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5AEEBA" wp14:editId="09974F24">
            <wp:extent cx="5731510" cy="38188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CF843" wp14:editId="59D525A4">
            <wp:extent cx="5731510" cy="29216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7A2FC" wp14:editId="38FBAEBE">
            <wp:extent cx="5731510" cy="46431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E9CB2" wp14:editId="046F99C9">
            <wp:extent cx="5731510" cy="20656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6CE9" w14:textId="5D301D33" w:rsidR="00F94D52" w:rsidRDefault="00F94D52">
      <w:r>
        <w:rPr>
          <w:noProof/>
        </w:rPr>
        <w:lastRenderedPageBreak/>
        <w:drawing>
          <wp:inline distT="0" distB="0" distL="0" distR="0" wp14:anchorId="6A611BF0" wp14:editId="0DCBC423">
            <wp:extent cx="5731510" cy="29159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06FF" w14:textId="7559EF98" w:rsidR="00F94D52" w:rsidRDefault="00F94D52"/>
    <w:p w14:paraId="16498C0A" w14:textId="77978ADA" w:rsidR="00F94D52" w:rsidRDefault="00F94D52">
      <w:r>
        <w:rPr>
          <w:rFonts w:hint="eastAsia"/>
        </w:rPr>
        <w:t>b</w:t>
      </w:r>
      <w:r>
        <w:t>ti_insert</w:t>
      </w:r>
      <w:r>
        <w:rPr>
          <w:rFonts w:hint="eastAsia"/>
        </w:rPr>
        <w:t xml:space="preserve">를 이용하여 </w:t>
      </w:r>
      <w:r>
        <w:t>lecture</w:t>
      </w:r>
      <w:r>
        <w:rPr>
          <w:rFonts w:hint="eastAsia"/>
        </w:rPr>
        <w:t xml:space="preserve">에 주어진 모양의 </w:t>
      </w:r>
      <w:r>
        <w:t>binary tree</w:t>
      </w:r>
      <w:r>
        <w:rPr>
          <w:rFonts w:hint="eastAsia"/>
        </w:rPr>
        <w:t>를 먼저 구성하였다.</w:t>
      </w:r>
    </w:p>
    <w:p w14:paraId="20001283" w14:textId="12FE3C70" w:rsidR="00F94D52" w:rsidRDefault="00F94D52">
      <w:r>
        <w:t xml:space="preserve">search </w:t>
      </w:r>
      <w:r>
        <w:rPr>
          <w:rFonts w:hint="eastAsia"/>
        </w:rPr>
        <w:t>함수는 조금 수정하여 s</w:t>
      </w:r>
      <w:r>
        <w:t xml:space="preserve">earch </w:t>
      </w:r>
      <w:r>
        <w:rPr>
          <w:rFonts w:hint="eastAsia"/>
        </w:rPr>
        <w:t>함수를 통해 k</w:t>
      </w:r>
      <w:r>
        <w:t>ey</w:t>
      </w:r>
      <w:r>
        <w:rPr>
          <w:rFonts w:hint="eastAsia"/>
        </w:rPr>
        <w:t xml:space="preserve">값을 갖는 노드가 </w:t>
      </w:r>
      <w:r>
        <w:t>base</w:t>
      </w:r>
      <w:r>
        <w:rPr>
          <w:rFonts w:hint="eastAsia"/>
        </w:rPr>
        <w:t>로부터 어디에 위치해있는지 출력하도록 하였다.</w:t>
      </w:r>
    </w:p>
    <w:p w14:paraId="083E331E" w14:textId="240852F1" w:rsidR="00F94D52" w:rsidRDefault="00F94D52">
      <w:r>
        <w:rPr>
          <w:rFonts w:hint="eastAsia"/>
        </w:rPr>
        <w:t>처음 주어진 이진트리는 l</w:t>
      </w:r>
      <w:r>
        <w:t>evelorder traverse</w:t>
      </w:r>
      <w:r>
        <w:rPr>
          <w:rFonts w:hint="eastAsia"/>
        </w:rPr>
        <w:t>를 통해 확인하였다.</w:t>
      </w:r>
    </w:p>
    <w:p w14:paraId="6E62A703" w14:textId="59AE1885" w:rsidR="00F94D52" w:rsidRDefault="00F94D52"/>
    <w:p w14:paraId="5F9FBD38" w14:textId="77777777" w:rsidR="00F94D52" w:rsidRDefault="00F94D52">
      <w:r>
        <w:rPr>
          <w:rFonts w:hint="eastAsia"/>
        </w:rPr>
        <w:t xml:space="preserve">그 뒤 </w:t>
      </w:r>
      <w:r>
        <w:t>bti_sort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즉 주어진 불균형한 이진트리의 값들을 모두 배열에 순서대로</w:t>
      </w:r>
      <w:r>
        <w:t xml:space="preserve"> (</w:t>
      </w:r>
      <w:r>
        <w:rPr>
          <w:rFonts w:hint="eastAsia"/>
        </w:rPr>
        <w:t>오름차순)</w:t>
      </w:r>
      <w:r>
        <w:t xml:space="preserve"> </w:t>
      </w:r>
      <w:r>
        <w:rPr>
          <w:rFonts w:hint="eastAsia"/>
        </w:rPr>
        <w:t xml:space="preserve">뽑아내는 작업을 수행하고 </w:t>
      </w:r>
      <w:r>
        <w:t xml:space="preserve">balance </w:t>
      </w:r>
      <w:r>
        <w:rPr>
          <w:rFonts w:hint="eastAsia"/>
        </w:rPr>
        <w:t>함수를 통해 균형잡힌 트리를 다시 만들어 r</w:t>
      </w:r>
      <w:r>
        <w:t>oot</w:t>
      </w:r>
      <w:r>
        <w:rPr>
          <w:rFonts w:hint="eastAsia"/>
        </w:rPr>
        <w:t xml:space="preserve">의 주소를 </w:t>
      </w:r>
    </w:p>
    <w:p w14:paraId="06EF9F08" w14:textId="038945E9" w:rsidR="00F94D52" w:rsidRDefault="00F94D52">
      <w:r>
        <w:t>base-&gt;left</w:t>
      </w:r>
      <w:r>
        <w:rPr>
          <w:rFonts w:hint="eastAsia"/>
        </w:rPr>
        <w:t>에 저장하였다</w:t>
      </w:r>
      <w:r>
        <w:t xml:space="preserve">.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와 </w:t>
      </w:r>
      <w:r>
        <w:t xml:space="preserve">balance </w:t>
      </w:r>
      <w:r>
        <w:rPr>
          <w:rFonts w:hint="eastAsia"/>
        </w:rPr>
        <w:t xml:space="preserve">작업은 모두 </w:t>
      </w:r>
      <w:r>
        <w:t>Inorder traverse</w:t>
      </w:r>
      <w:r>
        <w:rPr>
          <w:rFonts w:hint="eastAsia"/>
        </w:rPr>
        <w:t>의 재귀적인 동작과 유사하게 동작한다.</w:t>
      </w:r>
    </w:p>
    <w:p w14:paraId="444BABC0" w14:textId="2608AFC1" w:rsidR="00F94D52" w:rsidRDefault="00F94D52"/>
    <w:p w14:paraId="364B5222" w14:textId="1B6E0456" w:rsidR="00F94D52" w:rsidRDefault="00F94D52">
      <w:r>
        <w:rPr>
          <w:rFonts w:hint="eastAsia"/>
        </w:rPr>
        <w:t>균형잡힌 이진트리를 l</w:t>
      </w:r>
      <w:r>
        <w:t>evel order traverse</w:t>
      </w:r>
      <w:r>
        <w:rPr>
          <w:rFonts w:hint="eastAsia"/>
        </w:rPr>
        <w:t>를 통해 제대로 형성되었음을 확인하였다.</w:t>
      </w:r>
      <w:r>
        <w:t xml:space="preserve"> </w:t>
      </w:r>
      <w:r>
        <w:rPr>
          <w:rFonts w:hint="eastAsia"/>
        </w:rPr>
        <w:t xml:space="preserve">마지막으로 똑같은 노드에 대해 </w:t>
      </w:r>
      <w:r>
        <w:t>search</w:t>
      </w:r>
      <w:r>
        <w:rPr>
          <w:rFonts w:hint="eastAsia"/>
        </w:rPr>
        <w:t xml:space="preserve">를 </w:t>
      </w:r>
      <w:r>
        <w:t xml:space="preserve"> </w:t>
      </w:r>
      <w:r>
        <w:rPr>
          <w:rFonts w:hint="eastAsia"/>
        </w:rPr>
        <w:t>수행하여 제대로 바뀌었음을 한번 더 확인하였다.</w:t>
      </w:r>
    </w:p>
    <w:p w14:paraId="66A9198D" w14:textId="00462CEA" w:rsidR="00F94D52" w:rsidRDefault="00F94D52"/>
    <w:p w14:paraId="1F35B5B2" w14:textId="418D5FF6" w:rsidR="00F94D52" w:rsidRDefault="00F94D52">
      <w:pPr>
        <w:rPr>
          <w:rFonts w:hint="eastAsia"/>
        </w:rPr>
      </w:pPr>
      <w:r>
        <w:rPr>
          <w:rFonts w:hint="eastAsia"/>
        </w:rPr>
        <w:t>이렇게 균형잡힌 이진트리를 만들면 탐색속도에 있어서 큰 이득을 볼 수 있다.</w:t>
      </w:r>
      <w:r>
        <w:t xml:space="preserve"> </w:t>
      </w:r>
      <w:r>
        <w:rPr>
          <w:rFonts w:hint="eastAsia"/>
        </w:rPr>
        <w:t>따라서 주어진 트리가 심한 불균형 이진트리여서 탐색속도가 느리다면 b</w:t>
      </w:r>
      <w:r>
        <w:t xml:space="preserve">alance </w:t>
      </w:r>
      <w:r>
        <w:rPr>
          <w:rFonts w:hint="eastAsia"/>
        </w:rPr>
        <w:t>작업을 고려해볼</w:t>
      </w:r>
      <w:r>
        <w:t xml:space="preserve"> </w:t>
      </w:r>
      <w:r>
        <w:rPr>
          <w:rFonts w:hint="eastAsia"/>
        </w:rPr>
        <w:t>수 있다.</w:t>
      </w:r>
    </w:p>
    <w:sectPr w:rsidR="00F94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7B4C" w14:textId="77777777" w:rsidR="007F2491" w:rsidRDefault="007F2491" w:rsidP="006B5081">
      <w:pPr>
        <w:spacing w:after="0" w:line="240" w:lineRule="auto"/>
      </w:pPr>
      <w:r>
        <w:separator/>
      </w:r>
    </w:p>
  </w:endnote>
  <w:endnote w:type="continuationSeparator" w:id="0">
    <w:p w14:paraId="68E2372C" w14:textId="77777777" w:rsidR="007F2491" w:rsidRDefault="007F2491" w:rsidP="006B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14052" w14:textId="77777777" w:rsidR="007F2491" w:rsidRDefault="007F2491" w:rsidP="006B5081">
      <w:pPr>
        <w:spacing w:after="0" w:line="240" w:lineRule="auto"/>
      </w:pPr>
      <w:r>
        <w:separator/>
      </w:r>
    </w:p>
  </w:footnote>
  <w:footnote w:type="continuationSeparator" w:id="0">
    <w:p w14:paraId="7E0ECD0E" w14:textId="77777777" w:rsidR="007F2491" w:rsidRDefault="007F2491" w:rsidP="006B5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AA"/>
    <w:rsid w:val="004823AA"/>
    <w:rsid w:val="006B5081"/>
    <w:rsid w:val="007F2491"/>
    <w:rsid w:val="00A22129"/>
    <w:rsid w:val="00F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E76A2"/>
  <w15:chartTrackingRefBased/>
  <w15:docId w15:val="{659D7D79-46F4-4856-A1BA-5AF0C797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0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5081"/>
  </w:style>
  <w:style w:type="paragraph" w:styleId="a4">
    <w:name w:val="footer"/>
    <w:basedOn w:val="a"/>
    <w:link w:val="Char0"/>
    <w:uiPriority w:val="99"/>
    <w:unhideWhenUsed/>
    <w:rsid w:val="006B50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5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2021-05-25T12:52:00Z</dcterms:created>
  <dcterms:modified xsi:type="dcterms:W3CDTF">2021-05-25T13:00:00Z</dcterms:modified>
</cp:coreProperties>
</file>