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A269" w14:textId="79E03361" w:rsidR="00471034" w:rsidRDefault="00471034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ordcount</w:t>
      </w:r>
    </w:p>
    <w:p w14:paraId="291FFF35" w14:textId="69FBF7E3" w:rsidR="00A81A8E" w:rsidRDefault="00A81A8E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ain </w:t>
      </w:r>
      <w:r>
        <w:rPr>
          <w:rFonts w:hint="eastAsia"/>
          <w:noProof/>
        </w:rPr>
        <w:t>함수</w:t>
      </w:r>
    </w:p>
    <w:p w14:paraId="3AF37B79" w14:textId="0BB722A3" w:rsidR="00A81A8E" w:rsidRDefault="00A81A8E">
      <w:pPr>
        <w:rPr>
          <w:noProof/>
        </w:rPr>
      </w:pPr>
      <w:r>
        <w:rPr>
          <w:noProof/>
        </w:rPr>
        <w:drawing>
          <wp:inline distT="0" distB="0" distL="0" distR="0" wp14:anchorId="66D7EEF9" wp14:editId="76684424">
            <wp:extent cx="6226431" cy="24765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4794" cy="24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21B66" wp14:editId="449AA8A6">
            <wp:extent cx="6277853" cy="352425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72" cy="35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9CF3D" wp14:editId="3F2EFD5A">
            <wp:extent cx="2600325" cy="643267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347" cy="6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FE8" w14:textId="42CFBD70" w:rsidR="00A81A8E" w:rsidRDefault="00A81A8E">
      <w:pPr>
        <w:rPr>
          <w:noProof/>
        </w:rPr>
      </w:pPr>
    </w:p>
    <w:p w14:paraId="36A357BE" w14:textId="3369D6A3" w:rsidR="00A81A8E" w:rsidRDefault="00A81A8E">
      <w:pPr>
        <w:rPr>
          <w:noProof/>
        </w:rPr>
      </w:pPr>
    </w:p>
    <w:p w14:paraId="7E5BF10B" w14:textId="283B3E4A" w:rsidR="00A81A8E" w:rsidRDefault="00A81A8E">
      <w:pPr>
        <w:rPr>
          <w:noProof/>
        </w:rPr>
      </w:pPr>
    </w:p>
    <w:p w14:paraId="03D16A23" w14:textId="7589B1B4" w:rsidR="00A81A8E" w:rsidRDefault="00A81A8E">
      <w:pPr>
        <w:rPr>
          <w:noProof/>
        </w:rPr>
      </w:pPr>
      <w:r>
        <w:rPr>
          <w:rFonts w:hint="eastAsia"/>
          <w:noProof/>
        </w:rPr>
        <w:lastRenderedPageBreak/>
        <w:t>B</w:t>
      </w:r>
      <w:r>
        <w:rPr>
          <w:noProof/>
        </w:rPr>
        <w:t>TS_library.</w:t>
      </w:r>
      <w:r>
        <w:rPr>
          <w:rFonts w:hint="eastAsia"/>
          <w:noProof/>
        </w:rPr>
        <w:t>c</w:t>
      </w:r>
      <w:r>
        <w:rPr>
          <w:noProof/>
        </w:rPr>
        <w:t xml:space="preserve"> </w:t>
      </w:r>
    </w:p>
    <w:p w14:paraId="331E6897" w14:textId="5ED7556A" w:rsidR="00A81A8E" w:rsidRDefault="00A81A8E">
      <w:pPr>
        <w:rPr>
          <w:noProof/>
        </w:rPr>
      </w:pPr>
      <w:r>
        <w:rPr>
          <w:noProof/>
        </w:rPr>
        <w:drawing>
          <wp:inline distT="0" distB="0" distL="0" distR="0" wp14:anchorId="19B6F334" wp14:editId="5E919561">
            <wp:extent cx="5731510" cy="57404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35786" wp14:editId="53570AB8">
            <wp:extent cx="6549806" cy="241935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642" cy="24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8E9D2" wp14:editId="21B4D580">
            <wp:extent cx="5731510" cy="236791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75909" wp14:editId="6A506D3E">
            <wp:extent cx="5731510" cy="27730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5882F" wp14:editId="5FA65D3F">
            <wp:extent cx="4924425" cy="44767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BB79" w14:textId="18C8BD05" w:rsidR="00CE2360" w:rsidRDefault="00CE2360">
      <w:pPr>
        <w:rPr>
          <w:noProof/>
        </w:rPr>
      </w:pPr>
    </w:p>
    <w:p w14:paraId="680814CC" w14:textId="1912C7DA" w:rsidR="00CE2360" w:rsidRDefault="00CE2360">
      <w:pPr>
        <w:rPr>
          <w:noProof/>
        </w:rPr>
      </w:pPr>
    </w:p>
    <w:p w14:paraId="0089C5B3" w14:textId="40720CCA" w:rsidR="00CE2360" w:rsidRDefault="00CE2360">
      <w:pPr>
        <w:rPr>
          <w:noProof/>
        </w:rPr>
      </w:pPr>
    </w:p>
    <w:p w14:paraId="72617407" w14:textId="1FAD2343" w:rsidR="00CE2360" w:rsidRDefault="00CE2360">
      <w:pPr>
        <w:rPr>
          <w:noProof/>
        </w:rPr>
      </w:pPr>
    </w:p>
    <w:p w14:paraId="502E7869" w14:textId="21CE4164" w:rsidR="00CE2360" w:rsidRDefault="00CE2360">
      <w:pPr>
        <w:rPr>
          <w:noProof/>
        </w:rPr>
      </w:pPr>
    </w:p>
    <w:p w14:paraId="00AF6CBA" w14:textId="64EAD56A" w:rsidR="00CE2360" w:rsidRDefault="00CE2360">
      <w:pPr>
        <w:rPr>
          <w:noProof/>
        </w:rPr>
      </w:pPr>
    </w:p>
    <w:p w14:paraId="200A260B" w14:textId="40622D77" w:rsidR="00CE2360" w:rsidRDefault="00CE2360">
      <w:pPr>
        <w:rPr>
          <w:noProof/>
        </w:rPr>
      </w:pPr>
    </w:p>
    <w:p w14:paraId="11771449" w14:textId="2051F722" w:rsidR="00CE2360" w:rsidRDefault="00CE2360">
      <w:pPr>
        <w:rPr>
          <w:noProof/>
        </w:rPr>
      </w:pPr>
    </w:p>
    <w:p w14:paraId="03829930" w14:textId="443B8501" w:rsidR="00CE2360" w:rsidRDefault="00CE2360">
      <w:pPr>
        <w:rPr>
          <w:noProof/>
        </w:rPr>
      </w:pPr>
    </w:p>
    <w:p w14:paraId="3A6A448A" w14:textId="19D43F6C" w:rsidR="00CE2360" w:rsidRDefault="00CE2360">
      <w:pPr>
        <w:rPr>
          <w:noProof/>
        </w:rPr>
      </w:pPr>
    </w:p>
    <w:p w14:paraId="7E91CB2D" w14:textId="3A2C7F59" w:rsidR="00CE2360" w:rsidRDefault="00CE2360">
      <w:pPr>
        <w:rPr>
          <w:noProof/>
        </w:rPr>
      </w:pPr>
    </w:p>
    <w:p w14:paraId="581E58DD" w14:textId="1F4406D4" w:rsidR="00CE2360" w:rsidRDefault="00CE2360">
      <w:pPr>
        <w:rPr>
          <w:noProof/>
        </w:rPr>
      </w:pPr>
    </w:p>
    <w:p w14:paraId="0FC6C61D" w14:textId="7C232F0B" w:rsidR="00CE2360" w:rsidRDefault="00CE2360">
      <w:pPr>
        <w:rPr>
          <w:noProof/>
        </w:rPr>
      </w:pPr>
      <w:r>
        <w:rPr>
          <w:rFonts w:hint="eastAsia"/>
          <w:noProof/>
        </w:rPr>
        <w:lastRenderedPageBreak/>
        <w:t>B</w:t>
      </w:r>
      <w:r>
        <w:rPr>
          <w:noProof/>
        </w:rPr>
        <w:t>TS_library.h</w:t>
      </w:r>
    </w:p>
    <w:p w14:paraId="6CD0AC9C" w14:textId="4F9E6D81" w:rsidR="00CE2360" w:rsidRDefault="00CE2360">
      <w:pPr>
        <w:rPr>
          <w:noProof/>
        </w:rPr>
      </w:pPr>
      <w:r>
        <w:rPr>
          <w:noProof/>
        </w:rPr>
        <w:drawing>
          <wp:inline distT="0" distB="0" distL="0" distR="0" wp14:anchorId="0BDBD2DF" wp14:editId="3A239FD7">
            <wp:extent cx="5731510" cy="432054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D9AA" w14:textId="68C721A0" w:rsidR="00CE2360" w:rsidRDefault="00CE2360">
      <w:pPr>
        <w:rPr>
          <w:noProof/>
        </w:rPr>
      </w:pPr>
    </w:p>
    <w:p w14:paraId="3A61F348" w14:textId="5ABEEA2B" w:rsidR="00CE2360" w:rsidRDefault="00CE2360">
      <w:pPr>
        <w:rPr>
          <w:noProof/>
        </w:rPr>
      </w:pPr>
    </w:p>
    <w:p w14:paraId="692A6BBB" w14:textId="1B73C54B" w:rsidR="00CE2360" w:rsidRDefault="00CE2360">
      <w:pPr>
        <w:rPr>
          <w:noProof/>
        </w:rPr>
      </w:pPr>
    </w:p>
    <w:p w14:paraId="4364985A" w14:textId="053580D4" w:rsidR="00CE2360" w:rsidRDefault="00CE2360">
      <w:pPr>
        <w:rPr>
          <w:noProof/>
        </w:rPr>
      </w:pPr>
    </w:p>
    <w:p w14:paraId="709BE71B" w14:textId="27FDE973" w:rsidR="00CE2360" w:rsidRDefault="00CE2360">
      <w:pPr>
        <w:rPr>
          <w:noProof/>
        </w:rPr>
      </w:pPr>
    </w:p>
    <w:p w14:paraId="52F1B752" w14:textId="77777777" w:rsidR="00CE2360" w:rsidRDefault="00CE2360">
      <w:pPr>
        <w:rPr>
          <w:noProof/>
        </w:rPr>
      </w:pPr>
    </w:p>
    <w:p w14:paraId="795967EE" w14:textId="75F51151" w:rsidR="00A81A8E" w:rsidRDefault="00A81A8E">
      <w:pPr>
        <w:rPr>
          <w:noProof/>
        </w:rPr>
      </w:pPr>
    </w:p>
    <w:p w14:paraId="55A64AEF" w14:textId="67958C10" w:rsidR="00A81A8E" w:rsidRDefault="00A81A8E">
      <w:pPr>
        <w:rPr>
          <w:noProof/>
        </w:rPr>
      </w:pPr>
    </w:p>
    <w:p w14:paraId="6F2B2876" w14:textId="65BC3139" w:rsidR="00A81A8E" w:rsidRDefault="00A81A8E">
      <w:pPr>
        <w:rPr>
          <w:noProof/>
        </w:rPr>
      </w:pPr>
    </w:p>
    <w:p w14:paraId="7FB9495F" w14:textId="0240B069" w:rsidR="00A81A8E" w:rsidRDefault="00A81A8E">
      <w:pPr>
        <w:rPr>
          <w:noProof/>
        </w:rPr>
      </w:pPr>
    </w:p>
    <w:p w14:paraId="06BC5908" w14:textId="02B033D2" w:rsidR="00A81A8E" w:rsidRDefault="00A81A8E">
      <w:pPr>
        <w:rPr>
          <w:noProof/>
        </w:rPr>
      </w:pPr>
    </w:p>
    <w:p w14:paraId="2B5A99F3" w14:textId="77777777" w:rsidR="00A81A8E" w:rsidRDefault="00A81A8E">
      <w:pPr>
        <w:rPr>
          <w:noProof/>
        </w:rPr>
      </w:pPr>
    </w:p>
    <w:p w14:paraId="36988111" w14:textId="28D4C3DB" w:rsidR="00471034" w:rsidRDefault="00471034">
      <w:pPr>
        <w:rPr>
          <w:noProof/>
        </w:rPr>
      </w:pPr>
      <w:r>
        <w:rPr>
          <w:noProof/>
        </w:rPr>
        <w:drawing>
          <wp:inline distT="0" distB="0" distL="0" distR="0" wp14:anchorId="163490C3" wp14:editId="7F56F546">
            <wp:extent cx="2281918" cy="594360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2786" cy="59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DE563" wp14:editId="4A292DF4">
            <wp:extent cx="3365356" cy="2649855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766" cy="26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76B6" w14:textId="721B67C5" w:rsidR="00D11153" w:rsidRDefault="00D11153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 xml:space="preserve">rigianl tree </w:t>
      </w:r>
      <w:r>
        <w:rPr>
          <w:rFonts w:hint="eastAsia"/>
          <w:noProof/>
        </w:rPr>
        <w:t>의 결과물</w:t>
      </w:r>
    </w:p>
    <w:p w14:paraId="3F392706" w14:textId="3792B524" w:rsidR="00446522" w:rsidRDefault="00471034">
      <w:r>
        <w:rPr>
          <w:noProof/>
        </w:rPr>
        <w:lastRenderedPageBreak/>
        <w:drawing>
          <wp:inline distT="0" distB="0" distL="0" distR="0" wp14:anchorId="307165D8" wp14:editId="7FA14291">
            <wp:extent cx="1834860" cy="6229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435" cy="62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BE1B2" wp14:editId="5540F20D">
            <wp:extent cx="3848100" cy="3005662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436" cy="30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E672" w14:textId="4FF5CFFE" w:rsidR="00D11153" w:rsidRDefault="00D11153">
      <w:r>
        <w:rPr>
          <w:rFonts w:hint="eastAsia"/>
        </w:rPr>
        <w:t>B</w:t>
      </w:r>
      <w:r>
        <w:t xml:space="preserve">alance </w:t>
      </w:r>
      <w:r>
        <w:rPr>
          <w:rFonts w:hint="eastAsia"/>
        </w:rPr>
        <w:t xml:space="preserve">작업을 수행한 </w:t>
      </w:r>
      <w:r>
        <w:t>Tree</w:t>
      </w:r>
      <w:r>
        <w:rPr>
          <w:rFonts w:hint="eastAsia"/>
        </w:rPr>
        <w:t>의 결과물</w:t>
      </w:r>
    </w:p>
    <w:p w14:paraId="24391E50" w14:textId="3E4CB123" w:rsidR="00D11153" w:rsidRDefault="00D11153"/>
    <w:p w14:paraId="1F346FE5" w14:textId="7444B104" w:rsidR="00D11153" w:rsidRDefault="00D11153">
      <w:r>
        <w:rPr>
          <w:rFonts w:hint="eastAsia"/>
        </w:rPr>
        <w:t xml:space="preserve">단어들을 그냥 순서대로 읽어들여 만든 </w:t>
      </w:r>
      <w:r>
        <w:t xml:space="preserve">tree </w:t>
      </w:r>
      <w:r>
        <w:rPr>
          <w:rFonts w:hint="eastAsia"/>
        </w:rPr>
        <w:t xml:space="preserve">보다 </w:t>
      </w:r>
      <w:r>
        <w:t xml:space="preserve">Balance </w:t>
      </w:r>
      <w:r>
        <w:rPr>
          <w:rFonts w:hint="eastAsia"/>
        </w:rPr>
        <w:t xml:space="preserve">작업을 수행한 </w:t>
      </w:r>
      <w:r>
        <w:t>tree</w:t>
      </w:r>
      <w:r>
        <w:rPr>
          <w:rFonts w:hint="eastAsia"/>
        </w:rPr>
        <w:t>의 경우 더욱 탐색속도나 동작속도가 빨라질것임을 그림을 통해 확인할 수 있다.</w:t>
      </w:r>
      <w:r>
        <w:t xml:space="preserve"> </w:t>
      </w:r>
      <w:r>
        <w:rPr>
          <w:rFonts w:hint="eastAsia"/>
        </w:rPr>
        <w:t xml:space="preserve">기존의 </w:t>
      </w:r>
      <w:r>
        <w:t>tree</w:t>
      </w:r>
      <w:r>
        <w:rPr>
          <w:rFonts w:hint="eastAsia"/>
        </w:rPr>
        <w:t xml:space="preserve">는 최하단의 자식의 경우 </w:t>
      </w:r>
      <w:r>
        <w:t>9</w:t>
      </w:r>
      <w:r>
        <w:rPr>
          <w:rFonts w:hint="eastAsia"/>
        </w:rPr>
        <w:t>번의 탐색동작을 수행해야 접근할 수 있는데</w:t>
      </w:r>
      <w:r>
        <w:t xml:space="preserve"> </w:t>
      </w:r>
      <w:r>
        <w:rPr>
          <w:rFonts w:hint="eastAsia"/>
        </w:rPr>
        <w:t xml:space="preserve">반면 </w:t>
      </w:r>
      <w:r>
        <w:t xml:space="preserve">Balanced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의 경우 </w:t>
      </w:r>
      <w:r>
        <w:t>5</w:t>
      </w:r>
      <w:r>
        <w:rPr>
          <w:rFonts w:hint="eastAsia"/>
        </w:rPr>
        <w:t>번의 탐색동작을 통해 최하단의 자식에 접근할 수 있다.</w:t>
      </w:r>
      <w:r>
        <w:t xml:space="preserve"> </w:t>
      </w:r>
    </w:p>
    <w:p w14:paraId="0A47E3A9" w14:textId="02F591F5" w:rsidR="00A74FC8" w:rsidRDefault="00A74FC8"/>
    <w:p w14:paraId="21ED0307" w14:textId="1C99DEAB" w:rsidR="00A74FC8" w:rsidRDefault="00A74FC8"/>
    <w:p w14:paraId="55FFF64D" w14:textId="6A9997A0" w:rsidR="00A74FC8" w:rsidRDefault="00A74FC8">
      <w:r>
        <w:rPr>
          <w:rFonts w:hint="eastAsia"/>
        </w:rPr>
        <w:lastRenderedPageBreak/>
        <w:t>R</w:t>
      </w:r>
      <w:r>
        <w:t xml:space="preserve">B tree </w:t>
      </w:r>
      <w:r>
        <w:rPr>
          <w:rFonts w:hint="eastAsia"/>
        </w:rPr>
        <w:t xml:space="preserve">만들기 </w:t>
      </w:r>
      <w:r>
        <w:t>-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y</w:t>
      </w:r>
      <w:r>
        <w:t>ou did a good job”</w:t>
      </w:r>
    </w:p>
    <w:p w14:paraId="215AC2AC" w14:textId="0DBDB823" w:rsidR="00A74FC8" w:rsidRDefault="00A74FC8">
      <w:r>
        <w:rPr>
          <w:noProof/>
        </w:rPr>
        <w:drawing>
          <wp:inline distT="0" distB="0" distL="0" distR="0" wp14:anchorId="3E60F1E9" wp14:editId="09549AA7">
            <wp:extent cx="6541933" cy="404721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8292" cy="40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7CDA3" wp14:editId="0C811846">
            <wp:extent cx="4253948" cy="3012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777" cy="30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2A6D00" wp14:editId="0EC6853E">
            <wp:extent cx="5731510" cy="47834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3EC6A" wp14:editId="3C49490F">
            <wp:extent cx="5731510" cy="3805555"/>
            <wp:effectExtent l="0" t="0" r="254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DB6A" w14:textId="09B7C480" w:rsidR="00A74FC8" w:rsidRDefault="00A74FC8">
      <w:r>
        <w:rPr>
          <w:noProof/>
        </w:rPr>
        <w:lastRenderedPageBreak/>
        <w:drawing>
          <wp:inline distT="0" distB="0" distL="0" distR="0" wp14:anchorId="118CE13D" wp14:editId="64A99250">
            <wp:extent cx="3914775" cy="25527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855" w14:textId="4885F347" w:rsidR="00A74FC8" w:rsidRDefault="00A74FC8"/>
    <w:p w14:paraId="48B66DB5" w14:textId="0FA9A72F" w:rsidR="00A74FC8" w:rsidRDefault="00A74FC8">
      <w:r>
        <w:rPr>
          <w:rFonts w:hint="eastAsia"/>
        </w:rPr>
        <w:t>R</w:t>
      </w:r>
      <w:r>
        <w:t>B tree</w:t>
      </w:r>
      <w:r>
        <w:rPr>
          <w:rFonts w:hint="eastAsia"/>
        </w:rPr>
        <w:t xml:space="preserve">의 </w:t>
      </w:r>
      <w:r>
        <w:t>ground rule</w:t>
      </w:r>
      <w:r>
        <w:rPr>
          <w:rFonts w:hint="eastAsia"/>
        </w:rPr>
        <w:t xml:space="preserve">을 따르면 </w:t>
      </w:r>
      <w:r>
        <w:t>you did a good job</w:t>
      </w:r>
      <w:r>
        <w:rPr>
          <w:rFonts w:hint="eastAsia"/>
        </w:rPr>
        <w:t>을 넣었을 때 다음 그림과 같이 저장된다.</w:t>
      </w:r>
    </w:p>
    <w:p w14:paraId="55D2CD66" w14:textId="7A7F772F" w:rsidR="00A74FC8" w:rsidRDefault="00A74FC8">
      <w:r>
        <w:rPr>
          <w:noProof/>
        </w:rPr>
        <w:drawing>
          <wp:inline distT="0" distB="0" distL="0" distR="0" wp14:anchorId="0B377C5B" wp14:editId="6AAA5FE9">
            <wp:extent cx="4229100" cy="34480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84E" w14:textId="66E3A14C" w:rsidR="00A74FC8" w:rsidRDefault="00A74FC8">
      <w:pPr>
        <w:rPr>
          <w:rFonts w:hint="eastAsia"/>
        </w:rPr>
      </w:pPr>
      <w:r>
        <w:rPr>
          <w:rFonts w:hint="eastAsia"/>
        </w:rPr>
        <w:t xml:space="preserve">스트링을 통해 해당 노드의 </w:t>
      </w:r>
      <w:r>
        <w:t>(</w:t>
      </w:r>
      <w:r>
        <w:rPr>
          <w:rFonts w:hint="eastAsia"/>
        </w:rPr>
        <w:t xml:space="preserve">정확히는 노드 밑에 존재하는 </w:t>
      </w:r>
      <w:r>
        <w:t>wcount</w:t>
      </w:r>
      <w:r>
        <w:rPr>
          <w:rFonts w:hint="eastAsia"/>
        </w:rPr>
        <w:t xml:space="preserve">포인터를 통해 </w:t>
      </w:r>
      <w:r>
        <w:t>word</w:t>
      </w:r>
      <w:r>
        <w:rPr>
          <w:rFonts w:hint="eastAsia"/>
        </w:rPr>
        <w:t>에 접근</w:t>
      </w:r>
      <w:r>
        <w:t xml:space="preserve">) 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값과 해당 노드가 r</w:t>
      </w:r>
      <w:r>
        <w:t xml:space="preserve">ed </w:t>
      </w:r>
      <w:r>
        <w:rPr>
          <w:rFonts w:hint="eastAsia"/>
        </w:rPr>
        <w:t xml:space="preserve">인지 </w:t>
      </w:r>
      <w:r>
        <w:t>black</w:t>
      </w:r>
      <w:r>
        <w:rPr>
          <w:rFonts w:hint="eastAsia"/>
        </w:rPr>
        <w:t xml:space="preserve">인지 판별하는 </w:t>
      </w:r>
      <w:r>
        <w:t xml:space="preserve">red( ) </w:t>
      </w:r>
      <w:r>
        <w:rPr>
          <w:rFonts w:hint="eastAsia"/>
        </w:rPr>
        <w:t>함수를 통해 R</w:t>
      </w:r>
      <w:r>
        <w:t xml:space="preserve">B tree </w:t>
      </w:r>
      <w:r>
        <w:rPr>
          <w:rFonts w:hint="eastAsia"/>
        </w:rPr>
        <w:t>가 제대로 만들어졌는지 확인할 수 있다.</w:t>
      </w:r>
    </w:p>
    <w:sectPr w:rsidR="00A74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697F" w14:textId="77777777" w:rsidR="005B1433" w:rsidRDefault="005B1433" w:rsidP="00471034">
      <w:pPr>
        <w:spacing w:after="0" w:line="240" w:lineRule="auto"/>
      </w:pPr>
      <w:r>
        <w:separator/>
      </w:r>
    </w:p>
  </w:endnote>
  <w:endnote w:type="continuationSeparator" w:id="0">
    <w:p w14:paraId="4FE9E886" w14:textId="77777777" w:rsidR="005B1433" w:rsidRDefault="005B1433" w:rsidP="0047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1303" w14:textId="77777777" w:rsidR="005B1433" w:rsidRDefault="005B1433" w:rsidP="00471034">
      <w:pPr>
        <w:spacing w:after="0" w:line="240" w:lineRule="auto"/>
      </w:pPr>
      <w:r>
        <w:separator/>
      </w:r>
    </w:p>
  </w:footnote>
  <w:footnote w:type="continuationSeparator" w:id="0">
    <w:p w14:paraId="66092F9E" w14:textId="77777777" w:rsidR="005B1433" w:rsidRDefault="005B1433" w:rsidP="00471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E"/>
    <w:rsid w:val="00446522"/>
    <w:rsid w:val="00471034"/>
    <w:rsid w:val="00536428"/>
    <w:rsid w:val="005B1433"/>
    <w:rsid w:val="009A677E"/>
    <w:rsid w:val="00A74FC8"/>
    <w:rsid w:val="00A81A8E"/>
    <w:rsid w:val="00CE2360"/>
    <w:rsid w:val="00D1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47DE6"/>
  <w15:chartTrackingRefBased/>
  <w15:docId w15:val="{CE88F11C-7055-4651-9E99-81F10554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0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1034"/>
  </w:style>
  <w:style w:type="paragraph" w:styleId="a4">
    <w:name w:val="footer"/>
    <w:basedOn w:val="a"/>
    <w:link w:val="Char0"/>
    <w:uiPriority w:val="99"/>
    <w:unhideWhenUsed/>
    <w:rsid w:val="004710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2021-06-01T10:07:00Z</dcterms:created>
  <dcterms:modified xsi:type="dcterms:W3CDTF">2021-06-02T07:14:00Z</dcterms:modified>
</cp:coreProperties>
</file>