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EF44" w14:textId="4D324F36" w:rsidR="000122BA" w:rsidRDefault="000122BA">
      <w:pPr>
        <w:rPr>
          <w:noProof/>
        </w:rPr>
      </w:pPr>
      <w:r>
        <w:rPr>
          <w:noProof/>
        </w:rPr>
        <w:drawing>
          <wp:inline distT="0" distB="0" distL="0" distR="0" wp14:anchorId="1E15B8D7" wp14:editId="6D7F4B0D">
            <wp:extent cx="4913906" cy="4905224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73" cy="49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ED7" w14:textId="476F26D6" w:rsidR="0091398B" w:rsidRDefault="000122BA">
      <w:r>
        <w:rPr>
          <w:noProof/>
        </w:rPr>
        <w:drawing>
          <wp:inline distT="0" distB="0" distL="0" distR="0" wp14:anchorId="38AD4D44" wp14:editId="6B79F767">
            <wp:extent cx="2914650" cy="857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B5FD" w14:textId="66C39FB2" w:rsidR="000122BA" w:rsidRDefault="000122BA">
      <w:r>
        <w:rPr>
          <w:rFonts w:hint="eastAsia"/>
        </w:rPr>
        <w:t>행을 s</w:t>
      </w:r>
      <w:r>
        <w:t xml:space="preserve">canf </w:t>
      </w:r>
      <w:r>
        <w:rPr>
          <w:rFonts w:hint="eastAsia"/>
        </w:rPr>
        <w:t>을 통해 입력받아</w:t>
      </w:r>
      <w:r>
        <w:t xml:space="preserve"> </w:t>
      </w:r>
      <w:r>
        <w:rPr>
          <w:rFonts w:hint="eastAsia"/>
        </w:rPr>
        <w:t>r에 저장하고 이를 g</w:t>
      </w:r>
      <w:r>
        <w:t xml:space="preserve">et_row_avg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배열주소와 함께</w:t>
      </w:r>
      <w:r>
        <w:t xml:space="preserve"> </w:t>
      </w:r>
      <w:r>
        <w:rPr>
          <w:rFonts w:hint="eastAsia"/>
        </w:rPr>
        <w:t xml:space="preserve">매개변수로 넘겨받아 </w:t>
      </w:r>
      <w:r>
        <w:t>(</w:t>
      </w:r>
      <w:r>
        <w:rPr>
          <w:rFonts w:hint="eastAsia"/>
        </w:rPr>
        <w:t>r</w:t>
      </w:r>
      <w:r>
        <w:t xml:space="preserve">-1) </w:t>
      </w:r>
      <w:r>
        <w:rPr>
          <w:rFonts w:hint="eastAsia"/>
        </w:rPr>
        <w:t>주어진 배열의 원하는 행의 평균을 얻을 수 있게 구성하였습니다.</w:t>
      </w:r>
    </w:p>
    <w:p w14:paraId="79D260F4" w14:textId="19433368" w:rsidR="000122BA" w:rsidRDefault="000122BA">
      <w:r>
        <w:rPr>
          <w:rFonts w:hint="eastAsia"/>
        </w:rPr>
        <w:t>포인터를 사용하였으며 s</w:t>
      </w:r>
      <w:r>
        <w:t>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>에 행의 처음과 끝의 주소를 할당하였고 w</w:t>
      </w:r>
      <w:r>
        <w:t xml:space="preserve">hile </w:t>
      </w:r>
      <w:r>
        <w:rPr>
          <w:rFonts w:hint="eastAsia"/>
        </w:rPr>
        <w:t xml:space="preserve">문에서는 </w:t>
      </w:r>
      <w:r>
        <w:t xml:space="preserve">start, </w:t>
      </w:r>
      <w:r>
        <w:rPr>
          <w:rFonts w:hint="eastAsia"/>
        </w:rPr>
        <w:t xml:space="preserve">즉 주소의 크기를 증가하는 </w:t>
      </w:r>
      <w:r>
        <w:t xml:space="preserve">start++ </w:t>
      </w:r>
      <w:r>
        <w:rPr>
          <w:rFonts w:hint="eastAsia"/>
        </w:rPr>
        <w:t>를 넣어주어 행의 처음과 끝의 값들을 모두 더한 뒤</w:t>
      </w:r>
      <w:r>
        <w:t xml:space="preserve"> </w:t>
      </w:r>
      <w:r>
        <w:rPr>
          <w:rFonts w:hint="eastAsia"/>
        </w:rPr>
        <w:t>열의 개수로 나눠주었습니다.</w:t>
      </w:r>
      <w:r>
        <w:t xml:space="preserve"> </w:t>
      </w:r>
    </w:p>
    <w:p w14:paraId="4217CC10" w14:textId="210352C3" w:rsidR="00B166E8" w:rsidRPr="00B166E8" w:rsidRDefault="00B166E8">
      <w:pPr>
        <w:rPr>
          <w:rFonts w:hint="eastAsia"/>
        </w:rPr>
      </w:pPr>
      <w:r>
        <w:t>%2.2f</w:t>
      </w:r>
      <w:r>
        <w:rPr>
          <w:rFonts w:hint="eastAsia"/>
        </w:rPr>
        <w:t>를 이용하여 출력값의 표현범위를 정해주었습니다.</w:t>
      </w:r>
    </w:p>
    <w:p w14:paraId="5AAEF9D8" w14:textId="77777777" w:rsidR="000122BA" w:rsidRDefault="000122BA"/>
    <w:sectPr w:rsidR="00012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BA"/>
    <w:rsid w:val="000122BA"/>
    <w:rsid w:val="0091398B"/>
    <w:rsid w:val="00B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2478"/>
  <w15:chartTrackingRefBased/>
  <w15:docId w15:val="{97E3B24B-E860-4264-8422-79EE8805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2</cp:revision>
  <dcterms:created xsi:type="dcterms:W3CDTF">2021-03-09T10:40:00Z</dcterms:created>
  <dcterms:modified xsi:type="dcterms:W3CDTF">2021-03-09T10:45:00Z</dcterms:modified>
</cp:coreProperties>
</file>