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98A7D" w14:textId="7A0EC6A4" w:rsidR="005F6A05" w:rsidRDefault="005F6A05">
      <w:pPr>
        <w:rPr>
          <w:noProof/>
        </w:rPr>
      </w:pPr>
      <w:r>
        <w:rPr>
          <w:rFonts w:hint="eastAsia"/>
          <w:noProof/>
        </w:rPr>
        <w:t xml:space="preserve">예제 </w:t>
      </w:r>
      <w:r>
        <w:rPr>
          <w:noProof/>
        </w:rPr>
        <w:t>1</w:t>
      </w:r>
    </w:p>
    <w:p w14:paraId="752CDC67" w14:textId="69278704" w:rsidR="0021486D" w:rsidRDefault="005F6A05">
      <w:r>
        <w:rPr>
          <w:noProof/>
        </w:rPr>
        <w:drawing>
          <wp:inline distT="0" distB="0" distL="0" distR="0" wp14:anchorId="2C739A04" wp14:editId="69E86511">
            <wp:extent cx="5400675" cy="32670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7207E" w14:textId="3BFA9FE5" w:rsidR="005F6A05" w:rsidRDefault="005F6A05">
      <w:r>
        <w:rPr>
          <w:noProof/>
        </w:rPr>
        <w:drawing>
          <wp:inline distT="0" distB="0" distL="0" distR="0" wp14:anchorId="3108FC95" wp14:editId="4D0E630C">
            <wp:extent cx="5731510" cy="3406775"/>
            <wp:effectExtent l="0" t="0" r="254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4FA8C" w14:textId="69DC59D9" w:rsidR="005F6A05" w:rsidRDefault="005F6A05"/>
    <w:p w14:paraId="456FD7C9" w14:textId="6EB620D2" w:rsidR="005F6A05" w:rsidRDefault="005F6A05"/>
    <w:p w14:paraId="5C15FA38" w14:textId="522D1FC4" w:rsidR="005F6A05" w:rsidRDefault="005F6A05"/>
    <w:p w14:paraId="282891D9" w14:textId="77777777" w:rsidR="005F6A05" w:rsidRDefault="005F6A05"/>
    <w:p w14:paraId="04EEB606" w14:textId="4935FF0F" w:rsidR="005F6A05" w:rsidRDefault="005F6A05">
      <w:r>
        <w:rPr>
          <w:rFonts w:hint="eastAsia"/>
        </w:rPr>
        <w:lastRenderedPageBreak/>
        <w:t>예제2</w:t>
      </w:r>
    </w:p>
    <w:p w14:paraId="3786CFB2" w14:textId="4EEE460F" w:rsidR="005F6A05" w:rsidRDefault="005F6A05">
      <w:r>
        <w:rPr>
          <w:noProof/>
        </w:rPr>
        <w:drawing>
          <wp:inline distT="0" distB="0" distL="0" distR="0" wp14:anchorId="55E2C936" wp14:editId="4C86155C">
            <wp:extent cx="5731510" cy="1746885"/>
            <wp:effectExtent l="0" t="0" r="254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28CE9" w14:textId="2CEF0F93" w:rsidR="005F6A05" w:rsidRDefault="005F6A05">
      <w:r>
        <w:rPr>
          <w:noProof/>
        </w:rPr>
        <w:drawing>
          <wp:inline distT="0" distB="0" distL="0" distR="0" wp14:anchorId="075D654F" wp14:editId="25043196">
            <wp:extent cx="3190875" cy="24860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54A33" w14:textId="49524C05" w:rsidR="005F6A05" w:rsidRDefault="005F6A05"/>
    <w:p w14:paraId="753B34AE" w14:textId="7B60E162" w:rsidR="005F6A05" w:rsidRDefault="005F6A05"/>
    <w:p w14:paraId="4EB35547" w14:textId="50DB5531" w:rsidR="005F6A05" w:rsidRDefault="005F6A05"/>
    <w:p w14:paraId="09600ED2" w14:textId="452555D8" w:rsidR="005F6A05" w:rsidRDefault="005F6A05"/>
    <w:p w14:paraId="445B2B37" w14:textId="7895BE76" w:rsidR="005F6A05" w:rsidRDefault="005F6A05"/>
    <w:p w14:paraId="23B89AC6" w14:textId="7C16529A" w:rsidR="005F6A05" w:rsidRDefault="005F6A05"/>
    <w:p w14:paraId="7F6BD261" w14:textId="6672DDEE" w:rsidR="005F6A05" w:rsidRDefault="005F6A05"/>
    <w:p w14:paraId="5FB8D5B1" w14:textId="50EAC629" w:rsidR="005F6A05" w:rsidRDefault="005F6A05"/>
    <w:p w14:paraId="59C0EB15" w14:textId="59077CD0" w:rsidR="005F6A05" w:rsidRDefault="005F6A05"/>
    <w:p w14:paraId="0F4C1EE4" w14:textId="7649D6CF" w:rsidR="005F6A05" w:rsidRDefault="005F6A05"/>
    <w:p w14:paraId="09C2B611" w14:textId="0DCF6F30" w:rsidR="005F6A05" w:rsidRDefault="005F6A05"/>
    <w:p w14:paraId="69E94313" w14:textId="773125BA" w:rsidR="005F6A05" w:rsidRDefault="005F6A05">
      <w:r>
        <w:rPr>
          <w:rFonts w:hint="eastAsia"/>
        </w:rPr>
        <w:lastRenderedPageBreak/>
        <w:t>예제3</w:t>
      </w:r>
    </w:p>
    <w:p w14:paraId="33813A72" w14:textId="0D221D26" w:rsidR="005F6A05" w:rsidRDefault="005F6A05">
      <w:r>
        <w:rPr>
          <w:noProof/>
        </w:rPr>
        <w:drawing>
          <wp:inline distT="0" distB="0" distL="0" distR="0" wp14:anchorId="7AE3E5CD" wp14:editId="13F3DAEB">
            <wp:extent cx="5276850" cy="395287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01FC" w14:textId="5A5D2891" w:rsidR="005F6A05" w:rsidRDefault="005F6A05">
      <w:r>
        <w:rPr>
          <w:noProof/>
        </w:rPr>
        <w:drawing>
          <wp:inline distT="0" distB="0" distL="0" distR="0" wp14:anchorId="728E9C90" wp14:editId="64192E9B">
            <wp:extent cx="4171950" cy="16192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A3039" w14:textId="2D48C39D" w:rsidR="009F043D" w:rsidRDefault="009F043D"/>
    <w:p w14:paraId="5B852DC2" w14:textId="1F394F82" w:rsidR="009F043D" w:rsidRDefault="009F043D"/>
    <w:p w14:paraId="74ABF482" w14:textId="03D0079B" w:rsidR="009F043D" w:rsidRDefault="009F043D"/>
    <w:p w14:paraId="5EC079D5" w14:textId="190EC6E2" w:rsidR="009F043D" w:rsidRDefault="009F043D"/>
    <w:p w14:paraId="66F09228" w14:textId="3624025E" w:rsidR="009F043D" w:rsidRDefault="009F043D"/>
    <w:p w14:paraId="1E7B90F7" w14:textId="05750BC8" w:rsidR="009F043D" w:rsidRDefault="009F043D"/>
    <w:p w14:paraId="7651A609" w14:textId="355B91D2" w:rsidR="009F043D" w:rsidRDefault="009F043D"/>
    <w:p w14:paraId="53EF5225" w14:textId="4F6B769A" w:rsidR="009F043D" w:rsidRDefault="009F043D">
      <w:r>
        <w:rPr>
          <w:rFonts w:hint="eastAsia"/>
        </w:rPr>
        <w:lastRenderedPageBreak/>
        <w:t xml:space="preserve">예제 </w:t>
      </w:r>
      <w:r>
        <w:t>4</w:t>
      </w:r>
    </w:p>
    <w:p w14:paraId="68B1CA95" w14:textId="73F49062" w:rsidR="009F043D" w:rsidRDefault="009F043D">
      <w:r>
        <w:rPr>
          <w:noProof/>
        </w:rPr>
        <w:drawing>
          <wp:inline distT="0" distB="0" distL="0" distR="0" wp14:anchorId="03818DCA" wp14:editId="3734213F">
            <wp:extent cx="5119888" cy="3633746"/>
            <wp:effectExtent l="0" t="0" r="5080" b="508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6744" cy="364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3F95D" w14:textId="53C17046" w:rsidR="009F043D" w:rsidRDefault="009F043D">
      <w:r>
        <w:rPr>
          <w:noProof/>
        </w:rPr>
        <w:drawing>
          <wp:inline distT="0" distB="0" distL="0" distR="0" wp14:anchorId="1C0B08E9" wp14:editId="1A475E68">
            <wp:extent cx="2957885" cy="429165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9976" cy="429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D1608" w14:textId="663FBF1A" w:rsidR="00D76761" w:rsidRDefault="00D76761">
      <w:r>
        <w:rPr>
          <w:rFonts w:hint="eastAsia"/>
        </w:rPr>
        <w:lastRenderedPageBreak/>
        <w:t xml:space="preserve">예제 </w:t>
      </w:r>
      <w:r>
        <w:t>5</w:t>
      </w:r>
    </w:p>
    <w:p w14:paraId="36932B94" w14:textId="2BE9B81C" w:rsidR="00D76761" w:rsidRDefault="00D76761">
      <w:r>
        <w:rPr>
          <w:noProof/>
        </w:rPr>
        <w:drawing>
          <wp:inline distT="0" distB="0" distL="0" distR="0" wp14:anchorId="7FAB7558" wp14:editId="6FC1A27C">
            <wp:extent cx="4219575" cy="426720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00BCDA" wp14:editId="3859F3F4">
            <wp:extent cx="2886075" cy="251460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CD02" w14:textId="43EDA077" w:rsidR="00D85676" w:rsidRDefault="00D85676"/>
    <w:p w14:paraId="0E31CDCD" w14:textId="27B0D969" w:rsidR="00D85676" w:rsidRDefault="00D85676"/>
    <w:p w14:paraId="469163DE" w14:textId="52B10381" w:rsidR="00D85676" w:rsidRDefault="00D85676"/>
    <w:p w14:paraId="6BE04D1E" w14:textId="4DD5BE82" w:rsidR="00D85676" w:rsidRDefault="00D85676"/>
    <w:p w14:paraId="1BFA5347" w14:textId="120F4C19" w:rsidR="00377F9C" w:rsidRDefault="00377F9C">
      <w:r>
        <w:rPr>
          <w:rFonts w:hint="eastAsia"/>
        </w:rPr>
        <w:lastRenderedPageBreak/>
        <w:t xml:space="preserve">예제 </w:t>
      </w:r>
      <w:r>
        <w:t>6</w:t>
      </w:r>
    </w:p>
    <w:p w14:paraId="46E81E74" w14:textId="0B590E1C" w:rsidR="00D85676" w:rsidRDefault="00D85676">
      <w:r>
        <w:rPr>
          <w:noProof/>
        </w:rPr>
        <w:drawing>
          <wp:inline distT="0" distB="0" distL="0" distR="0" wp14:anchorId="746EC0FD" wp14:editId="7304FD13">
            <wp:extent cx="4468670" cy="4858247"/>
            <wp:effectExtent l="0" t="0" r="825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6952" cy="48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EF99F" w14:textId="7E7F8BBF" w:rsidR="00D85676" w:rsidRDefault="00D85676">
      <w:r>
        <w:rPr>
          <w:noProof/>
        </w:rPr>
        <w:drawing>
          <wp:inline distT="0" distB="0" distL="0" distR="0" wp14:anchorId="015EF3BB" wp14:editId="32B9019C">
            <wp:extent cx="2571750" cy="330517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10E10" w14:textId="48E4D3CD" w:rsidR="00D85676" w:rsidRDefault="002A64C6">
      <w:r>
        <w:rPr>
          <w:rFonts w:hint="eastAsia"/>
        </w:rPr>
        <w:lastRenderedPageBreak/>
        <w:t xml:space="preserve">예제 </w:t>
      </w:r>
      <w:r>
        <w:t>7</w:t>
      </w:r>
    </w:p>
    <w:p w14:paraId="0D9E2D1A" w14:textId="58747F91" w:rsidR="002A64C6" w:rsidRDefault="002A64C6">
      <w:r>
        <w:rPr>
          <w:noProof/>
        </w:rPr>
        <w:drawing>
          <wp:inline distT="0" distB="0" distL="0" distR="0" wp14:anchorId="20EAA246" wp14:editId="64602B92">
            <wp:extent cx="5124450" cy="424815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EBD5D" w14:textId="688967D9" w:rsidR="002A64C6" w:rsidRDefault="002A64C6">
      <w:r>
        <w:rPr>
          <w:noProof/>
        </w:rPr>
        <w:drawing>
          <wp:inline distT="0" distB="0" distL="0" distR="0" wp14:anchorId="02F81809" wp14:editId="02BEB098">
            <wp:extent cx="2838450" cy="3019425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1DC3F" w14:textId="3763402E" w:rsidR="002A64C6" w:rsidRDefault="002A64C6"/>
    <w:p w14:paraId="75A1F1E2" w14:textId="60C96EC0" w:rsidR="00556047" w:rsidRDefault="00556047"/>
    <w:p w14:paraId="35381758" w14:textId="227EC1E8" w:rsidR="00556047" w:rsidRDefault="00556047">
      <w:r>
        <w:rPr>
          <w:rFonts w:hint="eastAsia"/>
        </w:rPr>
        <w:lastRenderedPageBreak/>
        <w:t>프로그램</w:t>
      </w:r>
      <w:proofErr w:type="gramStart"/>
      <w:r>
        <w:rPr>
          <w:rFonts w:hint="eastAsia"/>
        </w:rPr>
        <w:t>1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i</w:t>
      </w:r>
      <w:r>
        <w:t>f</w:t>
      </w:r>
      <w:r>
        <w:rPr>
          <w:rFonts w:hint="eastAsia"/>
        </w:rPr>
        <w:t>문을 이용하여 메뉴 구성</w:t>
      </w:r>
    </w:p>
    <w:p w14:paraId="528049CB" w14:textId="77777777" w:rsidR="00556047" w:rsidRDefault="00556047">
      <w:pPr>
        <w:rPr>
          <w:noProof/>
        </w:rPr>
      </w:pPr>
      <w:r>
        <w:rPr>
          <w:noProof/>
        </w:rPr>
        <w:drawing>
          <wp:inline distT="0" distB="0" distL="0" distR="0" wp14:anchorId="242273E3" wp14:editId="0733CA11">
            <wp:extent cx="6397730" cy="4198289"/>
            <wp:effectExtent l="0" t="0" r="317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36110" cy="422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19A00" w14:textId="0E6CF446" w:rsidR="00556047" w:rsidRDefault="00556047">
      <w:r>
        <w:rPr>
          <w:noProof/>
        </w:rPr>
        <w:drawing>
          <wp:inline distT="0" distB="0" distL="0" distR="0" wp14:anchorId="2483A406" wp14:editId="65DD678E">
            <wp:extent cx="6633096" cy="3220278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69045" cy="323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3CEB1" w14:textId="0A622848" w:rsidR="00556047" w:rsidRDefault="00556047">
      <w:r>
        <w:rPr>
          <w:noProof/>
        </w:rPr>
        <w:lastRenderedPageBreak/>
        <w:drawing>
          <wp:inline distT="0" distB="0" distL="0" distR="0" wp14:anchorId="0F0A8C61" wp14:editId="1D741BFB">
            <wp:extent cx="6413580" cy="962108"/>
            <wp:effectExtent l="0" t="0" r="635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97428" cy="97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FF931" w14:textId="013BBCA6" w:rsidR="00556047" w:rsidRDefault="00556047">
      <w:r>
        <w:rPr>
          <w:noProof/>
        </w:rPr>
        <w:lastRenderedPageBreak/>
        <w:drawing>
          <wp:inline distT="0" distB="0" distL="0" distR="0" wp14:anchorId="0DFC0F3F" wp14:editId="19E1A9CC">
            <wp:extent cx="4201160" cy="8697595"/>
            <wp:effectExtent l="0" t="0" r="8890" b="825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1160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0CEFF" w14:textId="0B69C832" w:rsidR="00556047" w:rsidRDefault="00556047">
      <w:r>
        <w:rPr>
          <w:noProof/>
        </w:rPr>
        <w:lastRenderedPageBreak/>
        <w:drawing>
          <wp:inline distT="0" distB="0" distL="0" distR="0" wp14:anchorId="09712C6C" wp14:editId="55C1EB39">
            <wp:extent cx="5331460" cy="8697595"/>
            <wp:effectExtent l="0" t="0" r="2540" b="825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1460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DB83" w14:textId="17FFB75A" w:rsidR="00556047" w:rsidRDefault="00556047">
      <w:r>
        <w:rPr>
          <w:noProof/>
        </w:rPr>
        <w:lastRenderedPageBreak/>
        <w:drawing>
          <wp:inline distT="0" distB="0" distL="0" distR="0" wp14:anchorId="53C7BE0A" wp14:editId="0973B130">
            <wp:extent cx="5731510" cy="2632710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86F1C" w14:textId="77777777" w:rsidR="008A1E03" w:rsidRDefault="008A1E03"/>
    <w:p w14:paraId="25F8A268" w14:textId="77777777" w:rsidR="008A1E03" w:rsidRDefault="008A1E03"/>
    <w:p w14:paraId="65B0E4E3" w14:textId="77777777" w:rsidR="008A1E03" w:rsidRDefault="008A1E03"/>
    <w:p w14:paraId="7F69480D" w14:textId="77777777" w:rsidR="008A1E03" w:rsidRDefault="008A1E03"/>
    <w:p w14:paraId="2413BF92" w14:textId="77777777" w:rsidR="008A1E03" w:rsidRDefault="008A1E03"/>
    <w:p w14:paraId="02DE611A" w14:textId="77777777" w:rsidR="008A1E03" w:rsidRDefault="008A1E03"/>
    <w:p w14:paraId="32A87FCD" w14:textId="77777777" w:rsidR="008A1E03" w:rsidRDefault="008A1E03"/>
    <w:p w14:paraId="5B09F960" w14:textId="77777777" w:rsidR="008A1E03" w:rsidRDefault="008A1E03"/>
    <w:p w14:paraId="20F164E0" w14:textId="77777777" w:rsidR="008A1E03" w:rsidRDefault="008A1E03"/>
    <w:p w14:paraId="0A896832" w14:textId="77777777" w:rsidR="008A1E03" w:rsidRDefault="008A1E03"/>
    <w:p w14:paraId="43123BBB" w14:textId="77777777" w:rsidR="008A1E03" w:rsidRDefault="008A1E03"/>
    <w:p w14:paraId="2BE62BA8" w14:textId="77777777" w:rsidR="008A1E03" w:rsidRDefault="008A1E03"/>
    <w:p w14:paraId="172B2FC1" w14:textId="77777777" w:rsidR="008A1E03" w:rsidRDefault="008A1E03"/>
    <w:p w14:paraId="4E87ADB6" w14:textId="77777777" w:rsidR="008A1E03" w:rsidRDefault="008A1E03"/>
    <w:p w14:paraId="543419F3" w14:textId="77777777" w:rsidR="008A1E03" w:rsidRDefault="008A1E03"/>
    <w:p w14:paraId="08BBCAEF" w14:textId="77777777" w:rsidR="008A1E03" w:rsidRDefault="008A1E03"/>
    <w:p w14:paraId="6414F2F4" w14:textId="77777777" w:rsidR="008A1E03" w:rsidRDefault="008A1E03"/>
    <w:p w14:paraId="4829B0CA" w14:textId="2D40BBFF" w:rsidR="0049590D" w:rsidRDefault="0049590D">
      <w:r>
        <w:rPr>
          <w:rFonts w:hint="eastAsia"/>
        </w:rPr>
        <w:lastRenderedPageBreak/>
        <w:t xml:space="preserve">프로그램 </w:t>
      </w:r>
      <w:proofErr w:type="gramStart"/>
      <w:r>
        <w:t>1 :</w:t>
      </w:r>
      <w:proofErr w:type="gramEnd"/>
      <w:r>
        <w:t xml:space="preserve"> </w:t>
      </w:r>
      <w:r>
        <w:rPr>
          <w:rFonts w:hint="eastAsia"/>
        </w:rPr>
        <w:t>s</w:t>
      </w:r>
      <w:r>
        <w:t xml:space="preserve">witch </w:t>
      </w:r>
      <w:r>
        <w:rPr>
          <w:rFonts w:hint="eastAsia"/>
        </w:rPr>
        <w:t>문을 이용한 메뉴 구성</w:t>
      </w:r>
    </w:p>
    <w:p w14:paraId="00004569" w14:textId="679D5FA8" w:rsidR="0049590D" w:rsidRPr="008A1E03" w:rsidRDefault="008A1E03">
      <w:r>
        <w:rPr>
          <w:noProof/>
        </w:rPr>
        <w:drawing>
          <wp:inline distT="0" distB="0" distL="0" distR="0" wp14:anchorId="1B6BA812" wp14:editId="09088295">
            <wp:extent cx="6361043" cy="4232708"/>
            <wp:effectExtent l="0" t="0" r="1905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76527" cy="424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0E277" w14:textId="4984498F" w:rsidR="00FA50D4" w:rsidRDefault="008A1E03">
      <w:r>
        <w:rPr>
          <w:noProof/>
        </w:rPr>
        <w:drawing>
          <wp:inline distT="0" distB="0" distL="0" distR="0" wp14:anchorId="7B256671" wp14:editId="3DD257EF">
            <wp:extent cx="6539231" cy="3188473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66302" cy="320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6D5B4" w14:textId="00C889A2" w:rsidR="008A1E03" w:rsidRDefault="008A1E03">
      <w:r>
        <w:rPr>
          <w:noProof/>
        </w:rPr>
        <w:lastRenderedPageBreak/>
        <w:drawing>
          <wp:inline distT="0" distB="0" distL="0" distR="0" wp14:anchorId="51489D7E" wp14:editId="2F62EA70">
            <wp:extent cx="6541019" cy="1423284"/>
            <wp:effectExtent l="0" t="0" r="0" b="571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73880" cy="143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4AF25" w14:textId="6EE3C24C" w:rsidR="008A1E03" w:rsidRDefault="008A1E03">
      <w:r>
        <w:rPr>
          <w:noProof/>
        </w:rPr>
        <w:lastRenderedPageBreak/>
        <w:drawing>
          <wp:inline distT="0" distB="0" distL="0" distR="0" wp14:anchorId="25CC66E8" wp14:editId="2D949B7D">
            <wp:extent cx="3655695" cy="8697595"/>
            <wp:effectExtent l="0" t="0" r="1905" b="8255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55695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E02131" wp14:editId="1326A416">
            <wp:extent cx="5731510" cy="8211185"/>
            <wp:effectExtent l="0" t="0" r="254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741256" wp14:editId="7AF04714">
            <wp:extent cx="5591175" cy="2333625"/>
            <wp:effectExtent l="0" t="0" r="9525" b="952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1DD83" w14:textId="21820850" w:rsidR="008A1E03" w:rsidRDefault="008A1E03"/>
    <w:p w14:paraId="1485BA2F" w14:textId="69445DBC" w:rsidR="008A1E03" w:rsidRDefault="008A1E03"/>
    <w:p w14:paraId="7ECCEC21" w14:textId="168BB157" w:rsidR="008A1E03" w:rsidRDefault="008A1E03"/>
    <w:p w14:paraId="081F1A1F" w14:textId="2C39BDA0" w:rsidR="008A1E03" w:rsidRDefault="008A1E03"/>
    <w:p w14:paraId="3E2C7CF7" w14:textId="4BC2E167" w:rsidR="008A1E03" w:rsidRDefault="008A1E03"/>
    <w:p w14:paraId="0E4E05D0" w14:textId="6241A46C" w:rsidR="008A1E03" w:rsidRDefault="008A1E03"/>
    <w:p w14:paraId="0B4DB55B" w14:textId="3F3309AC" w:rsidR="008A1E03" w:rsidRDefault="008A1E03"/>
    <w:p w14:paraId="2406EC5E" w14:textId="38A6A6AB" w:rsidR="008A1E03" w:rsidRDefault="008A1E03"/>
    <w:p w14:paraId="6C54C3C3" w14:textId="0AE70149" w:rsidR="008A1E03" w:rsidRDefault="008A1E03"/>
    <w:p w14:paraId="5B29014B" w14:textId="4F2387CA" w:rsidR="008A1E03" w:rsidRDefault="008A1E03"/>
    <w:p w14:paraId="211D3FA7" w14:textId="7A1FB963" w:rsidR="008A1E03" w:rsidRDefault="008A1E03"/>
    <w:p w14:paraId="2E18155C" w14:textId="6CF830C7" w:rsidR="008A1E03" w:rsidRDefault="008A1E03"/>
    <w:p w14:paraId="087431A4" w14:textId="6CA1110E" w:rsidR="008A1E03" w:rsidRDefault="008A1E03"/>
    <w:p w14:paraId="7A1833ED" w14:textId="0D8D1665" w:rsidR="008A1E03" w:rsidRDefault="008A1E03"/>
    <w:p w14:paraId="78A0C793" w14:textId="4B155D05" w:rsidR="008A1E03" w:rsidRDefault="008A1E03"/>
    <w:p w14:paraId="0D9E6428" w14:textId="1075161F" w:rsidR="008A1E03" w:rsidRDefault="008A1E03"/>
    <w:p w14:paraId="76DE5097" w14:textId="49C6ACF0" w:rsidR="008A1E03" w:rsidRDefault="008A1E03"/>
    <w:p w14:paraId="65E5453B" w14:textId="77777777" w:rsidR="008A1E03" w:rsidRDefault="008A1E03">
      <w:pPr>
        <w:rPr>
          <w:rFonts w:hint="eastAsia"/>
        </w:rPr>
      </w:pPr>
    </w:p>
    <w:p w14:paraId="4226D02E" w14:textId="7C99C29E" w:rsidR="00FA50D4" w:rsidRDefault="00FA50D4">
      <w:r>
        <w:rPr>
          <w:rFonts w:hint="eastAsia"/>
        </w:rPr>
        <w:lastRenderedPageBreak/>
        <w:t>프로그램</w:t>
      </w:r>
      <w:proofErr w:type="gramStart"/>
      <w:r>
        <w:rPr>
          <w:rFonts w:hint="eastAsia"/>
        </w:rPr>
        <w:t>2</w:t>
      </w:r>
      <w:r>
        <w:t xml:space="preserve"> :</w:t>
      </w:r>
      <w:proofErr w:type="gramEnd"/>
      <w:r>
        <w:t xml:space="preserve"> while </w:t>
      </w:r>
      <w:r>
        <w:rPr>
          <w:rFonts w:hint="eastAsia"/>
        </w:rPr>
        <w:t>문 사용하기</w:t>
      </w:r>
    </w:p>
    <w:p w14:paraId="17F463CC" w14:textId="31CC2EDF" w:rsidR="00FA50D4" w:rsidRDefault="00FA50D4">
      <w:r>
        <w:t xml:space="preserve"> </w:t>
      </w:r>
      <w:r>
        <w:rPr>
          <w:rFonts w:hint="eastAsia"/>
        </w:rPr>
        <w:t>P</w:t>
      </w:r>
      <w:r>
        <w:t xml:space="preserve">rogram1 </w:t>
      </w:r>
      <w:r>
        <w:rPr>
          <w:rFonts w:hint="eastAsia"/>
        </w:rPr>
        <w:t xml:space="preserve">온도 변환 </w:t>
      </w:r>
    </w:p>
    <w:p w14:paraId="012EE414" w14:textId="6860FF66" w:rsidR="00FA50D4" w:rsidRDefault="00FA50D4">
      <w:pPr>
        <w:rPr>
          <w:b/>
          <w:bCs/>
        </w:rPr>
      </w:pPr>
      <w:r>
        <w:rPr>
          <w:noProof/>
        </w:rPr>
        <w:drawing>
          <wp:inline distT="0" distB="0" distL="0" distR="0" wp14:anchorId="1DF91D78" wp14:editId="4F84D4C2">
            <wp:extent cx="6609593" cy="3140765"/>
            <wp:effectExtent l="0" t="0" r="1270" b="254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26881" cy="314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C91D" w14:textId="5765A5E7" w:rsidR="00FA50D4" w:rsidRDefault="00FA50D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8B16BFA" wp14:editId="598827A4">
            <wp:extent cx="5025390" cy="8697595"/>
            <wp:effectExtent l="0" t="0" r="3810" b="825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25390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520DD" w14:textId="5508A093" w:rsidR="00FA50D4" w:rsidRDefault="00FA50D4" w:rsidP="00FA50D4">
      <w:r>
        <w:rPr>
          <w:rFonts w:hint="eastAsia"/>
        </w:rPr>
        <w:lastRenderedPageBreak/>
        <w:t>P</w:t>
      </w:r>
      <w:r>
        <w:t xml:space="preserve">rogram2 </w:t>
      </w:r>
      <w:proofErr w:type="spellStart"/>
      <w:r>
        <w:rPr>
          <w:rFonts w:hint="eastAsia"/>
        </w:rPr>
        <w:t>l</w:t>
      </w:r>
      <w:r>
        <w:t>enegth</w:t>
      </w:r>
      <w:proofErr w:type="spellEnd"/>
      <w:r>
        <w:t xml:space="preserve"> of string</w:t>
      </w:r>
    </w:p>
    <w:p w14:paraId="47050044" w14:textId="4C503DB7" w:rsidR="00FA50D4" w:rsidRDefault="00FA50D4" w:rsidP="00FA50D4">
      <w:r>
        <w:rPr>
          <w:noProof/>
        </w:rPr>
        <w:drawing>
          <wp:inline distT="0" distB="0" distL="0" distR="0" wp14:anchorId="3D5C6BF3" wp14:editId="328BE223">
            <wp:extent cx="6753058" cy="3116911"/>
            <wp:effectExtent l="0" t="0" r="0" b="762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791575" cy="313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A7B43" w14:textId="66B8EAD8" w:rsidR="00FA50D4" w:rsidRDefault="00FA50D4">
      <w:pPr>
        <w:rPr>
          <w:b/>
          <w:bCs/>
        </w:rPr>
      </w:pPr>
      <w:r>
        <w:rPr>
          <w:noProof/>
        </w:rPr>
        <w:drawing>
          <wp:inline distT="0" distB="0" distL="0" distR="0" wp14:anchorId="7A33162B" wp14:editId="14E66B8E">
            <wp:extent cx="5381625" cy="3152775"/>
            <wp:effectExtent l="0" t="0" r="9525" b="95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64C84" w14:textId="56FC20DC" w:rsidR="00FA50D4" w:rsidRDefault="00FA50D4">
      <w:pPr>
        <w:rPr>
          <w:b/>
          <w:bCs/>
        </w:rPr>
      </w:pPr>
    </w:p>
    <w:p w14:paraId="2185768F" w14:textId="18220F3D" w:rsidR="00FA50D4" w:rsidRDefault="00FA50D4">
      <w:pPr>
        <w:rPr>
          <w:b/>
          <w:bCs/>
        </w:rPr>
      </w:pPr>
    </w:p>
    <w:p w14:paraId="6DAF4EFB" w14:textId="7975D962" w:rsidR="00FA50D4" w:rsidRDefault="00FA50D4">
      <w:pPr>
        <w:rPr>
          <w:b/>
          <w:bCs/>
        </w:rPr>
      </w:pPr>
    </w:p>
    <w:p w14:paraId="39217B83" w14:textId="548C349E" w:rsidR="00FA50D4" w:rsidRDefault="00FA50D4">
      <w:pPr>
        <w:rPr>
          <w:b/>
          <w:bCs/>
        </w:rPr>
      </w:pPr>
    </w:p>
    <w:p w14:paraId="21CB7E0C" w14:textId="16AF5460" w:rsidR="00FA50D4" w:rsidRDefault="00FA50D4">
      <w:pPr>
        <w:rPr>
          <w:b/>
          <w:bCs/>
        </w:rPr>
      </w:pPr>
    </w:p>
    <w:p w14:paraId="6628A1FE" w14:textId="5D6437B0" w:rsidR="00FA50D4" w:rsidRDefault="00FA50D4" w:rsidP="00FA50D4">
      <w:r>
        <w:rPr>
          <w:rFonts w:hint="eastAsia"/>
        </w:rPr>
        <w:lastRenderedPageBreak/>
        <w:t>P</w:t>
      </w:r>
      <w:r>
        <w:t>rogram3 Simple calculator</w:t>
      </w:r>
    </w:p>
    <w:p w14:paraId="68B93A3E" w14:textId="1505E051" w:rsidR="00FA50D4" w:rsidRDefault="00295B6E" w:rsidP="00FA50D4">
      <w:r>
        <w:rPr>
          <w:noProof/>
        </w:rPr>
        <w:drawing>
          <wp:inline distT="0" distB="0" distL="0" distR="0" wp14:anchorId="033869A9" wp14:editId="4F97D5AA">
            <wp:extent cx="6841481" cy="3649649"/>
            <wp:effectExtent l="0" t="0" r="0" b="825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888136" cy="367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B339B" w14:textId="77777777" w:rsidR="00790EE8" w:rsidRDefault="00790EE8" w:rsidP="00FA50D4"/>
    <w:p w14:paraId="5F449B53" w14:textId="5388BC13" w:rsidR="00FA50D4" w:rsidRDefault="00295B6E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14BABB8" wp14:editId="2F07A66F">
            <wp:extent cx="5476875" cy="4981575"/>
            <wp:effectExtent l="0" t="0" r="9525" b="952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4173E" w14:textId="7506B1DA" w:rsidR="00295B6E" w:rsidRDefault="00295B6E">
      <w:pPr>
        <w:rPr>
          <w:b/>
          <w:bCs/>
        </w:rPr>
      </w:pPr>
    </w:p>
    <w:p w14:paraId="1CE2006B" w14:textId="2536C50A" w:rsidR="00790EE8" w:rsidRDefault="00790EE8">
      <w:pPr>
        <w:rPr>
          <w:b/>
          <w:bCs/>
        </w:rPr>
      </w:pPr>
    </w:p>
    <w:p w14:paraId="4131E501" w14:textId="322B1F12" w:rsidR="00790EE8" w:rsidRDefault="00790EE8">
      <w:pPr>
        <w:rPr>
          <w:b/>
          <w:bCs/>
        </w:rPr>
      </w:pPr>
    </w:p>
    <w:p w14:paraId="3B53C8DC" w14:textId="184D792A" w:rsidR="00790EE8" w:rsidRDefault="00790EE8">
      <w:pPr>
        <w:rPr>
          <w:b/>
          <w:bCs/>
        </w:rPr>
      </w:pPr>
    </w:p>
    <w:p w14:paraId="6F2E008B" w14:textId="52D7CEDA" w:rsidR="00790EE8" w:rsidRDefault="00790EE8">
      <w:pPr>
        <w:rPr>
          <w:b/>
          <w:bCs/>
        </w:rPr>
      </w:pPr>
    </w:p>
    <w:p w14:paraId="3C2772DD" w14:textId="506E50D1" w:rsidR="00790EE8" w:rsidRDefault="00790EE8">
      <w:pPr>
        <w:rPr>
          <w:b/>
          <w:bCs/>
        </w:rPr>
      </w:pPr>
    </w:p>
    <w:p w14:paraId="331F352C" w14:textId="4F47AB41" w:rsidR="00790EE8" w:rsidRDefault="00790EE8">
      <w:pPr>
        <w:rPr>
          <w:b/>
          <w:bCs/>
        </w:rPr>
      </w:pPr>
    </w:p>
    <w:p w14:paraId="0B81C764" w14:textId="0CCAF497" w:rsidR="00790EE8" w:rsidRDefault="00790EE8">
      <w:pPr>
        <w:rPr>
          <w:b/>
          <w:bCs/>
        </w:rPr>
      </w:pPr>
    </w:p>
    <w:p w14:paraId="6115ED3D" w14:textId="213B39B1" w:rsidR="00790EE8" w:rsidRDefault="00790EE8">
      <w:pPr>
        <w:rPr>
          <w:b/>
          <w:bCs/>
        </w:rPr>
      </w:pPr>
    </w:p>
    <w:p w14:paraId="782110CA" w14:textId="278E1F41" w:rsidR="00790EE8" w:rsidRDefault="00790EE8">
      <w:pPr>
        <w:rPr>
          <w:b/>
          <w:bCs/>
        </w:rPr>
      </w:pPr>
    </w:p>
    <w:p w14:paraId="18E741B0" w14:textId="0EFFE57A" w:rsidR="00790EE8" w:rsidRDefault="00790EE8">
      <w:r>
        <w:rPr>
          <w:rFonts w:hint="eastAsia"/>
        </w:rPr>
        <w:lastRenderedPageBreak/>
        <w:t>P</w:t>
      </w:r>
      <w:r>
        <w:t xml:space="preserve">rogram4 </w:t>
      </w:r>
      <w:r>
        <w:rPr>
          <w:rFonts w:hint="eastAsia"/>
        </w:rPr>
        <w:t xml:space="preserve">문장의 문장 </w:t>
      </w:r>
      <w:proofErr w:type="gramStart"/>
      <w:r>
        <w:rPr>
          <w:rFonts w:hint="eastAsia"/>
        </w:rPr>
        <w:t xml:space="preserve">수 </w:t>
      </w:r>
      <w:r>
        <w:t>,</w:t>
      </w:r>
      <w:proofErr w:type="gramEnd"/>
      <w:r>
        <w:t xml:space="preserve"> </w:t>
      </w:r>
      <w:r>
        <w:rPr>
          <w:rFonts w:hint="eastAsia"/>
        </w:rPr>
        <w:t>w</w:t>
      </w:r>
      <w:r>
        <w:t xml:space="preserve">ord </w:t>
      </w:r>
      <w:r>
        <w:rPr>
          <w:rFonts w:hint="eastAsia"/>
        </w:rPr>
        <w:t xml:space="preserve">수 </w:t>
      </w:r>
      <w:r>
        <w:t xml:space="preserve">, character </w:t>
      </w:r>
      <w:r>
        <w:rPr>
          <w:rFonts w:hint="eastAsia"/>
        </w:rPr>
        <w:t xml:space="preserve">수 </w:t>
      </w:r>
      <w:r>
        <w:t>count</w:t>
      </w:r>
    </w:p>
    <w:p w14:paraId="0A1326BB" w14:textId="34EF693F" w:rsidR="00790EE8" w:rsidRDefault="00CB0E5D">
      <w:pPr>
        <w:rPr>
          <w:b/>
          <w:bCs/>
        </w:rPr>
      </w:pPr>
      <w:r>
        <w:rPr>
          <w:noProof/>
        </w:rPr>
        <w:drawing>
          <wp:inline distT="0" distB="0" distL="0" distR="0" wp14:anchorId="7E53F678" wp14:editId="294A485E">
            <wp:extent cx="6541180" cy="3101009"/>
            <wp:effectExtent l="0" t="0" r="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559413" cy="31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5F8A" w14:textId="124754D0" w:rsidR="00CB0E5D" w:rsidRDefault="00CB0E5D">
      <w:pPr>
        <w:rPr>
          <w:b/>
          <w:bCs/>
        </w:rPr>
      </w:pPr>
      <w:r>
        <w:rPr>
          <w:noProof/>
        </w:rPr>
        <w:drawing>
          <wp:inline distT="0" distB="0" distL="0" distR="0" wp14:anchorId="2BFC0AFE" wp14:editId="72751F86">
            <wp:extent cx="6573189" cy="779228"/>
            <wp:effectExtent l="0" t="0" r="0" b="190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748118" cy="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D703A" w14:textId="0FE0992C" w:rsidR="00CB0E5D" w:rsidRDefault="00CB0E5D">
      <w:pPr>
        <w:rPr>
          <w:b/>
          <w:bCs/>
        </w:rPr>
      </w:pPr>
      <w:r>
        <w:rPr>
          <w:noProof/>
        </w:rPr>
        <w:drawing>
          <wp:inline distT="0" distB="0" distL="0" distR="0" wp14:anchorId="3660E961" wp14:editId="3EE5F126">
            <wp:extent cx="5562600" cy="3295650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2D8C1" w14:textId="6BFEC7F6" w:rsidR="00790EE8" w:rsidRPr="00FA50D4" w:rsidRDefault="00790EE8">
      <w:pPr>
        <w:rPr>
          <w:b/>
          <w:bCs/>
        </w:rPr>
      </w:pPr>
    </w:p>
    <w:sectPr w:rsidR="00790EE8" w:rsidRPr="00FA50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900"/>
    <w:rsid w:val="001A3726"/>
    <w:rsid w:val="0021486D"/>
    <w:rsid w:val="00295B6E"/>
    <w:rsid w:val="002A64C6"/>
    <w:rsid w:val="002C4900"/>
    <w:rsid w:val="00377F9C"/>
    <w:rsid w:val="0049590D"/>
    <w:rsid w:val="00556047"/>
    <w:rsid w:val="005F6A05"/>
    <w:rsid w:val="00790EE8"/>
    <w:rsid w:val="008A1E03"/>
    <w:rsid w:val="009F043D"/>
    <w:rsid w:val="00B8409C"/>
    <w:rsid w:val="00CB0E5D"/>
    <w:rsid w:val="00D76761"/>
    <w:rsid w:val="00D85676"/>
    <w:rsid w:val="00FA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7F0A5"/>
  <w15:chartTrackingRefBased/>
  <w15:docId w15:val="{B87EE019-628A-4996-A85D-DA60D9C50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23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정혜영</dc:creator>
  <cp:keywords/>
  <dc:description/>
  <cp:lastModifiedBy>정혜영</cp:lastModifiedBy>
  <cp:revision>11</cp:revision>
  <dcterms:created xsi:type="dcterms:W3CDTF">2021-03-08T12:00:00Z</dcterms:created>
  <dcterms:modified xsi:type="dcterms:W3CDTF">2021-03-11T04:14:00Z</dcterms:modified>
</cp:coreProperties>
</file>