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DA54F" w14:textId="6A0FE921" w:rsidR="00A35F16" w:rsidRDefault="003161DE">
      <w:pPr>
        <w:rPr>
          <w:noProof/>
        </w:rPr>
      </w:pPr>
      <w:r>
        <w:rPr>
          <w:rFonts w:hint="eastAsia"/>
          <w:noProof/>
        </w:rPr>
        <w:t>예제1</w:t>
      </w:r>
    </w:p>
    <w:p w14:paraId="7F6F977D" w14:textId="292784C3" w:rsidR="003161DE" w:rsidRDefault="003161DE">
      <w:r>
        <w:rPr>
          <w:noProof/>
        </w:rPr>
        <w:drawing>
          <wp:inline distT="0" distB="0" distL="0" distR="0" wp14:anchorId="24203A3E" wp14:editId="0367334B">
            <wp:extent cx="3181350" cy="2028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EF60" w14:textId="27FCB434" w:rsidR="003161DE" w:rsidRDefault="003161DE">
      <w:r>
        <w:rPr>
          <w:noProof/>
        </w:rPr>
        <w:drawing>
          <wp:inline distT="0" distB="0" distL="0" distR="0" wp14:anchorId="652D1C75" wp14:editId="56F59FB5">
            <wp:extent cx="5731510" cy="1264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F361" w14:textId="1768E834" w:rsidR="003161DE" w:rsidRDefault="003161DE"/>
    <w:p w14:paraId="2EA0E1CB" w14:textId="6D02E67C" w:rsidR="003161DE" w:rsidRDefault="003161DE"/>
    <w:p w14:paraId="235116AA" w14:textId="78DF35B8" w:rsidR="003161DE" w:rsidRDefault="003161DE"/>
    <w:p w14:paraId="261CDC5D" w14:textId="3C3EB3D4" w:rsidR="003161DE" w:rsidRDefault="003161DE"/>
    <w:p w14:paraId="4C858FE6" w14:textId="3AEE5A20" w:rsidR="003161DE" w:rsidRDefault="003161DE"/>
    <w:p w14:paraId="650442DB" w14:textId="6F85C577" w:rsidR="003161DE" w:rsidRDefault="003161DE"/>
    <w:p w14:paraId="79F5545F" w14:textId="53B2C150" w:rsidR="003161DE" w:rsidRDefault="003161DE"/>
    <w:p w14:paraId="0BAEFD32" w14:textId="5334268D" w:rsidR="003161DE" w:rsidRDefault="003161DE"/>
    <w:p w14:paraId="12B7E2B1" w14:textId="33805042" w:rsidR="003161DE" w:rsidRDefault="003161DE"/>
    <w:p w14:paraId="5C93B10B" w14:textId="28FBCE43" w:rsidR="003161DE" w:rsidRDefault="003161DE"/>
    <w:p w14:paraId="5F249CF5" w14:textId="1AA63AD3" w:rsidR="003161DE" w:rsidRDefault="003161DE"/>
    <w:p w14:paraId="762B5FA1" w14:textId="79009F6B" w:rsidR="003161DE" w:rsidRDefault="003161DE"/>
    <w:p w14:paraId="27F0B67F" w14:textId="5895EBE5" w:rsidR="003161DE" w:rsidRDefault="003161DE"/>
    <w:p w14:paraId="0A878E28" w14:textId="0D653F78" w:rsidR="003161DE" w:rsidRDefault="003161DE"/>
    <w:p w14:paraId="33137C87" w14:textId="54574DBE" w:rsidR="003161DE" w:rsidRDefault="003161DE">
      <w:r>
        <w:rPr>
          <w:rFonts w:hint="eastAsia"/>
        </w:rPr>
        <w:lastRenderedPageBreak/>
        <w:t xml:space="preserve">예제 </w:t>
      </w:r>
      <w:r>
        <w:t>2</w:t>
      </w:r>
    </w:p>
    <w:p w14:paraId="344E603E" w14:textId="6E6B1526" w:rsidR="003161DE" w:rsidRDefault="003161DE">
      <w:r>
        <w:rPr>
          <w:noProof/>
        </w:rPr>
        <w:drawing>
          <wp:inline distT="0" distB="0" distL="0" distR="0" wp14:anchorId="1D17570E" wp14:editId="23737E7E">
            <wp:extent cx="4533900" cy="2105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C8A7" w14:textId="6D5C8EB0" w:rsidR="003161DE" w:rsidRDefault="003161DE">
      <w:r>
        <w:rPr>
          <w:noProof/>
        </w:rPr>
        <w:drawing>
          <wp:inline distT="0" distB="0" distL="0" distR="0" wp14:anchorId="60C08DD7" wp14:editId="560E5B0E">
            <wp:extent cx="4171950" cy="4714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D493" w14:textId="7019CEC3" w:rsidR="003E2677" w:rsidRDefault="003E2677"/>
    <w:p w14:paraId="291DF3FF" w14:textId="7D263980" w:rsidR="003E2677" w:rsidRDefault="003E2677"/>
    <w:p w14:paraId="3E78E8B9" w14:textId="3F84D98C" w:rsidR="003E2677" w:rsidRDefault="003E2677"/>
    <w:p w14:paraId="669AAF9E" w14:textId="57501F7B" w:rsidR="003E2677" w:rsidRDefault="003E2677"/>
    <w:p w14:paraId="026254FD" w14:textId="6FD6161C" w:rsidR="003E2677" w:rsidRDefault="003E2677">
      <w:r>
        <w:rPr>
          <w:rFonts w:hint="eastAsia"/>
        </w:rPr>
        <w:lastRenderedPageBreak/>
        <w:t xml:space="preserve">예제 </w:t>
      </w:r>
      <w:r>
        <w:t>3</w:t>
      </w:r>
    </w:p>
    <w:p w14:paraId="031B33C0" w14:textId="09E6701E" w:rsidR="003E2677" w:rsidRDefault="003E2677">
      <w:r>
        <w:rPr>
          <w:noProof/>
        </w:rPr>
        <w:drawing>
          <wp:inline distT="0" distB="0" distL="0" distR="0" wp14:anchorId="6867DDE0" wp14:editId="178924E2">
            <wp:extent cx="5731510" cy="39985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0555" w14:textId="6B27D12C" w:rsidR="003E2677" w:rsidRDefault="003E2677">
      <w:r>
        <w:rPr>
          <w:noProof/>
        </w:rPr>
        <w:drawing>
          <wp:inline distT="0" distB="0" distL="0" distR="0" wp14:anchorId="322DA83F" wp14:editId="0CE4DB73">
            <wp:extent cx="5731510" cy="29768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6BA2" w14:textId="4C7E205C" w:rsidR="00334550" w:rsidRDefault="00334550"/>
    <w:p w14:paraId="1DAC42AA" w14:textId="7486340B" w:rsidR="00334550" w:rsidRDefault="00334550"/>
    <w:p w14:paraId="5B87845A" w14:textId="78ED625C" w:rsidR="00334550" w:rsidRDefault="00334550"/>
    <w:p w14:paraId="08C158C2" w14:textId="5F37262A" w:rsidR="00334550" w:rsidRDefault="00334550">
      <w:r>
        <w:rPr>
          <w:rFonts w:hint="eastAsia"/>
        </w:rPr>
        <w:lastRenderedPageBreak/>
        <w:t>예제4</w:t>
      </w:r>
    </w:p>
    <w:p w14:paraId="61C00620" w14:textId="5CB86219" w:rsidR="00334550" w:rsidRDefault="00334550">
      <w:r>
        <w:rPr>
          <w:noProof/>
        </w:rPr>
        <w:drawing>
          <wp:inline distT="0" distB="0" distL="0" distR="0" wp14:anchorId="42E90AA7" wp14:editId="79522056">
            <wp:extent cx="5731510" cy="41611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983D6A" wp14:editId="148B7CFA">
            <wp:extent cx="5731510" cy="432117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6D68" w14:textId="3139C204" w:rsidR="00334550" w:rsidRDefault="00334550">
      <w:r>
        <w:rPr>
          <w:noProof/>
        </w:rPr>
        <w:drawing>
          <wp:inline distT="0" distB="0" distL="0" distR="0" wp14:anchorId="060A89F5" wp14:editId="1ACA554D">
            <wp:extent cx="5731510" cy="22402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E4AE" w14:textId="755596CA" w:rsidR="00A14A9A" w:rsidRDefault="00A14A9A"/>
    <w:p w14:paraId="6F86AA55" w14:textId="1C416EE6" w:rsidR="00A14A9A" w:rsidRDefault="00A14A9A"/>
    <w:p w14:paraId="15483650" w14:textId="5CA51A57" w:rsidR="00A14A9A" w:rsidRDefault="00A14A9A"/>
    <w:p w14:paraId="44F06B06" w14:textId="5646A2D7" w:rsidR="00A14A9A" w:rsidRDefault="00A14A9A"/>
    <w:p w14:paraId="6EE1EDE4" w14:textId="6C703139" w:rsidR="00A14A9A" w:rsidRDefault="00A14A9A"/>
    <w:p w14:paraId="604D0CBB" w14:textId="11E141D4" w:rsidR="00A14A9A" w:rsidRDefault="00A14A9A">
      <w:r>
        <w:rPr>
          <w:rFonts w:hint="eastAsia"/>
        </w:rPr>
        <w:lastRenderedPageBreak/>
        <w:t xml:space="preserve">예제 </w:t>
      </w:r>
      <w:r>
        <w:t>5</w:t>
      </w:r>
    </w:p>
    <w:p w14:paraId="09A72CA6" w14:textId="57F3F02D" w:rsidR="00A14A9A" w:rsidRDefault="00A14A9A">
      <w:r>
        <w:rPr>
          <w:noProof/>
        </w:rPr>
        <w:drawing>
          <wp:inline distT="0" distB="0" distL="0" distR="0" wp14:anchorId="2E1C55A1" wp14:editId="2D5C0C06">
            <wp:extent cx="5731510" cy="38093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04AF9" wp14:editId="2358D42F">
            <wp:extent cx="5731510" cy="365061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50652" wp14:editId="427E9E29">
            <wp:extent cx="5731510" cy="307848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CE1B" w14:textId="115CC0E5" w:rsidR="00186FD1" w:rsidRDefault="00186FD1"/>
    <w:p w14:paraId="2E60D7ED" w14:textId="5448648E" w:rsidR="00186FD1" w:rsidRDefault="00186FD1"/>
    <w:p w14:paraId="78468408" w14:textId="44442F0D" w:rsidR="00186FD1" w:rsidRDefault="00186FD1"/>
    <w:p w14:paraId="06CDE137" w14:textId="2345A624" w:rsidR="00186FD1" w:rsidRDefault="00186FD1"/>
    <w:p w14:paraId="42037E88" w14:textId="1B19FDE0" w:rsidR="00186FD1" w:rsidRDefault="00186FD1"/>
    <w:p w14:paraId="4F2D4561" w14:textId="16CB6D43" w:rsidR="00186FD1" w:rsidRDefault="00186FD1"/>
    <w:p w14:paraId="152B60B6" w14:textId="3C29D087" w:rsidR="00186FD1" w:rsidRDefault="00186FD1"/>
    <w:p w14:paraId="2B319D8A" w14:textId="29759073" w:rsidR="00186FD1" w:rsidRDefault="00186FD1"/>
    <w:p w14:paraId="1E335309" w14:textId="32055025" w:rsidR="00186FD1" w:rsidRDefault="00186FD1"/>
    <w:p w14:paraId="10E0670C" w14:textId="0BDDF567" w:rsidR="00186FD1" w:rsidRDefault="00186FD1"/>
    <w:p w14:paraId="5D1C332D" w14:textId="1DE43F7C" w:rsidR="00186FD1" w:rsidRDefault="00186FD1"/>
    <w:p w14:paraId="58642E5E" w14:textId="1653C071" w:rsidR="00186FD1" w:rsidRDefault="00186FD1"/>
    <w:p w14:paraId="260A5EEF" w14:textId="76E8ACEB" w:rsidR="00186FD1" w:rsidRDefault="00186FD1"/>
    <w:p w14:paraId="573EB91E" w14:textId="1C509695" w:rsidR="00186FD1" w:rsidRDefault="00186FD1"/>
    <w:p w14:paraId="5AAD8E12" w14:textId="4F302E5E" w:rsidR="00186FD1" w:rsidRDefault="00186FD1"/>
    <w:p w14:paraId="066FA039" w14:textId="0362568B" w:rsidR="00186FD1" w:rsidRDefault="00186FD1"/>
    <w:p w14:paraId="6E9ECFEF" w14:textId="030F35FF" w:rsidR="00186FD1" w:rsidRDefault="00186FD1">
      <w:r>
        <w:rPr>
          <w:rFonts w:hint="eastAsia"/>
        </w:rPr>
        <w:lastRenderedPageBreak/>
        <w:t>마우스 위치 통신 과제</w:t>
      </w:r>
    </w:p>
    <w:p w14:paraId="79971D79" w14:textId="59964FA7" w:rsidR="00186FD1" w:rsidRDefault="00186FD1">
      <w:pPr>
        <w:rPr>
          <w:rFonts w:hint="eastAsia"/>
        </w:rPr>
      </w:pPr>
      <w:r>
        <w:rPr>
          <w:noProof/>
        </w:rPr>
        <w:drawing>
          <wp:inline distT="0" distB="0" distL="0" distR="0" wp14:anchorId="6D32821D" wp14:editId="5687FAC9">
            <wp:extent cx="6038850" cy="5159718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6058" cy="51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A58999" wp14:editId="480D4273">
            <wp:extent cx="6181725" cy="398531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644" cy="39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AA6C3" wp14:editId="29302ABB">
            <wp:extent cx="6506650" cy="2190750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2450" cy="21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D5E9" w14:textId="7D8761E8" w:rsidR="00186FD1" w:rsidRDefault="000D00BB">
      <w:r>
        <w:rPr>
          <w:noProof/>
        </w:rPr>
        <w:lastRenderedPageBreak/>
        <w:drawing>
          <wp:inline distT="0" distB="0" distL="0" distR="0" wp14:anchorId="4DC40215" wp14:editId="3FCB33D4">
            <wp:extent cx="5731510" cy="3580130"/>
            <wp:effectExtent l="0" t="0" r="254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6BF3" w14:textId="5E4E8384" w:rsidR="00186FD1" w:rsidRDefault="000D00BB">
      <w:r>
        <w:rPr>
          <w:noProof/>
        </w:rPr>
        <w:drawing>
          <wp:inline distT="0" distB="0" distL="0" distR="0" wp14:anchorId="0518393F" wp14:editId="369965A5">
            <wp:extent cx="5731510" cy="35896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5979" w14:textId="11195B84" w:rsidR="00186FD1" w:rsidRDefault="00186FD1"/>
    <w:p w14:paraId="14D8814A" w14:textId="77777777" w:rsidR="00186FD1" w:rsidRDefault="00186FD1">
      <w:pPr>
        <w:rPr>
          <w:rFonts w:hint="eastAsia"/>
        </w:rPr>
      </w:pPr>
    </w:p>
    <w:sectPr w:rsidR="00186F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9A"/>
    <w:rsid w:val="000D00BB"/>
    <w:rsid w:val="00186FD1"/>
    <w:rsid w:val="003161DE"/>
    <w:rsid w:val="00334550"/>
    <w:rsid w:val="003E2677"/>
    <w:rsid w:val="00912B02"/>
    <w:rsid w:val="009B2C9A"/>
    <w:rsid w:val="00A14A9A"/>
    <w:rsid w:val="00A3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1125"/>
  <w15:chartTrackingRefBased/>
  <w15:docId w15:val="{3A77F2E3-E44C-4206-BB45-2EBCD651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2021-03-31T10:33:00Z</dcterms:created>
  <dcterms:modified xsi:type="dcterms:W3CDTF">2021-04-01T11:47:00Z</dcterms:modified>
</cp:coreProperties>
</file>