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0803651"/>
        <w:docPartObj>
          <w:docPartGallery w:val="Cover Pages"/>
          <w:docPartUnique/>
        </w:docPartObj>
      </w:sdtPr>
      <w:sdtContent>
        <w:p w:rsidR="000B2323" w:rsidRDefault="000B232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B2323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5B6C391EA9CC45B4A3493796822234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2323" w:rsidRDefault="000B2323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딥러닝및응용</w:t>
                    </w:r>
                  </w:p>
                </w:tc>
              </w:sdtContent>
            </w:sdt>
          </w:tr>
          <w:tr w:rsidR="000B232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10960F6CDE854A6097984EA3ADA255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2323" w:rsidRDefault="000B232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Assignment5</w:t>
                    </w:r>
                  </w:p>
                </w:sdtContent>
              </w:sdt>
            </w:tc>
          </w:tr>
          <w:tr w:rsidR="000B2323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C7D08F8C1E6C4DC89B23FCD0F82F5F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2323" w:rsidRDefault="000B2323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Dropout, Adam</w:t>
                    </w:r>
                    <w:r w:rsidR="00FD200E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Optimizer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B23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24C59A1857E64E78A3483C1F0412B7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B2323" w:rsidRDefault="000B2323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황정태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6D548BF7A29E407986C62DD2C2A7D5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0B2323" w:rsidRDefault="000B2323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2014005278</w:t>
                    </w:r>
                  </w:p>
                </w:sdtContent>
              </w:sdt>
              <w:p w:rsidR="000B2323" w:rsidRDefault="000B2323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0B2323" w:rsidRDefault="000B2323" w:rsidP="000B2323">
          <w:r>
            <w:br w:type="page"/>
          </w:r>
        </w:p>
      </w:sdtContent>
    </w:sdt>
    <w:p w:rsidR="000B2323" w:rsidRDefault="000B2323" w:rsidP="000B232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python 2버전에서 코딩했습니다.</w:t>
      </w:r>
    </w:p>
    <w:p w:rsidR="00A776BB" w:rsidRDefault="00A776BB" w:rsidP="000B2323">
      <w:pPr>
        <w:rPr>
          <w:sz w:val="30"/>
          <w:szCs w:val="30"/>
        </w:rPr>
      </w:pPr>
    </w:p>
    <w:p w:rsidR="00A776BB" w:rsidRDefault="000B2323" w:rsidP="000B2323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결과 캡처</w:t>
      </w:r>
    </w:p>
    <w:p w:rsidR="000B2323" w:rsidRDefault="000B2323" w:rsidP="000B232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54360" cy="25717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69" cy="2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23" w:rsidRDefault="000B2323" w:rsidP="000B232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NIST.py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Dropout, Adam</w:t>
      </w:r>
      <w:r w:rsidR="00FD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Optimizer </w:t>
      </w:r>
      <w:r>
        <w:rPr>
          <w:rFonts w:hint="eastAsia"/>
          <w:sz w:val="24"/>
          <w:szCs w:val="24"/>
        </w:rPr>
        <w:t>적용 전 결과입니다.</w:t>
      </w:r>
    </w:p>
    <w:p w:rsidR="000B2323" w:rsidRDefault="000B2323" w:rsidP="000B232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95600" cy="2571750"/>
            <wp:effectExtent l="0" t="0" r="0" b="0"/>
            <wp:docPr id="2" name="그림 2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opout_adam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41" cy="25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23" w:rsidRDefault="000B2323" w:rsidP="000B2323">
      <w:pPr>
        <w:widowControl/>
        <w:wordWrap/>
        <w:autoSpaceDE/>
        <w:autoSpaceDN/>
        <w:rPr>
          <w:sz w:val="24"/>
          <w:szCs w:val="24"/>
        </w:rPr>
      </w:pPr>
      <w:r w:rsidRPr="000B2323">
        <w:rPr>
          <w:sz w:val="24"/>
          <w:szCs w:val="24"/>
        </w:rPr>
        <w:t>MNIST_drop_adam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Dropout, Adam</w:t>
      </w:r>
      <w:r w:rsidR="00FD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Optimizer </w:t>
      </w:r>
      <w:r>
        <w:rPr>
          <w:rFonts w:hint="eastAsia"/>
          <w:sz w:val="24"/>
          <w:szCs w:val="24"/>
        </w:rPr>
        <w:t xml:space="preserve">적용 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결과입니다.</w:t>
      </w:r>
    </w:p>
    <w:p w:rsidR="000B2323" w:rsidRDefault="000B2323" w:rsidP="000B232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확실히 두 방법을 적용하기 전보다 정확도가 올라간 것을 확인할 수 있습니다.</w:t>
      </w:r>
    </w:p>
    <w:p w:rsidR="00A776BB" w:rsidRDefault="00A776BB" w:rsidP="000B2323">
      <w:pPr>
        <w:widowControl/>
        <w:wordWrap/>
        <w:autoSpaceDE/>
        <w:autoSpaceDN/>
        <w:rPr>
          <w:sz w:val="24"/>
          <w:szCs w:val="24"/>
        </w:rPr>
      </w:pPr>
    </w:p>
    <w:p w:rsidR="00A776BB" w:rsidRPr="000B2323" w:rsidRDefault="00A776BB" w:rsidP="000B2323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:rsidR="000B2323" w:rsidRDefault="000B2323" w:rsidP="000B2323">
      <w:pPr>
        <w:widowControl/>
        <w:wordWrap/>
        <w:autoSpaceDE/>
        <w:autoSpaceDN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과정</w:t>
      </w:r>
    </w:p>
    <w:p w:rsidR="000B2323" w:rsidRPr="000B2323" w:rsidRDefault="00FD200E" w:rsidP="000B2323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기존의 </w:t>
      </w:r>
      <w:r>
        <w:rPr>
          <w:sz w:val="24"/>
          <w:szCs w:val="24"/>
        </w:rPr>
        <w:t xml:space="preserve">MNIST.py </w:t>
      </w:r>
      <w:r>
        <w:rPr>
          <w:rFonts w:hint="eastAsia"/>
          <w:sz w:val="24"/>
          <w:szCs w:val="24"/>
        </w:rPr>
        <w:t>코드에서 d</w:t>
      </w:r>
      <w:r>
        <w:rPr>
          <w:sz w:val="24"/>
          <w:szCs w:val="24"/>
        </w:rPr>
        <w:t>ropout</w:t>
      </w:r>
      <w:r>
        <w:rPr>
          <w:rFonts w:hint="eastAsia"/>
          <w:sz w:val="24"/>
          <w:szCs w:val="24"/>
        </w:rPr>
        <w:t>을 첫번째,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두번째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 xml:space="preserve">에 추가한 뒤 </w:t>
      </w:r>
      <w:r>
        <w:rPr>
          <w:sz w:val="24"/>
          <w:szCs w:val="24"/>
        </w:rPr>
        <w:t>opt</w:t>
      </w:r>
      <w:r>
        <w:rPr>
          <w:rFonts w:hint="eastAsia"/>
          <w:sz w:val="24"/>
          <w:szCs w:val="24"/>
        </w:rPr>
        <w:t xml:space="preserve">에 사용되던 </w:t>
      </w:r>
      <w:r>
        <w:rPr>
          <w:sz w:val="24"/>
          <w:szCs w:val="24"/>
        </w:rPr>
        <w:t>GD Optimizer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Adam Optimizer</w:t>
      </w:r>
      <w:r>
        <w:rPr>
          <w:rFonts w:hint="eastAsia"/>
          <w:sz w:val="24"/>
          <w:szCs w:val="24"/>
        </w:rPr>
        <w:t>로 변경하였습니다.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하이퍼 파라미터는 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에 있는 것을 그대로 사용하였습니다.</w:t>
      </w:r>
      <w:bookmarkStart w:id="0" w:name="_GoBack"/>
      <w:bookmarkEnd w:id="0"/>
    </w:p>
    <w:sectPr w:rsidR="000B2323" w:rsidRPr="000B2323" w:rsidSect="000B232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23"/>
    <w:rsid w:val="000B2323"/>
    <w:rsid w:val="00587EB0"/>
    <w:rsid w:val="00A776BB"/>
    <w:rsid w:val="00C20D85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DEE9"/>
  <w15:chartTrackingRefBased/>
  <w15:docId w15:val="{B21DCF08-D940-437F-8219-499FCE61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B232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B232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6C391EA9CC45B4A3493796822234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173CAD-EE1D-433E-ABED-7670BA80A7C4}"/>
      </w:docPartPr>
      <w:docPartBody>
        <w:p w:rsidR="00000000" w:rsidRDefault="00A43A2E" w:rsidP="00A43A2E">
          <w:pPr>
            <w:pStyle w:val="5B6C391EA9CC45B4A3493796822234F3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10960F6CDE854A6097984EA3ADA255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2EE1BE-F809-4991-9F82-FED56C11FA81}"/>
      </w:docPartPr>
      <w:docPartBody>
        <w:p w:rsidR="00000000" w:rsidRDefault="00A43A2E" w:rsidP="00A43A2E">
          <w:pPr>
            <w:pStyle w:val="10960F6CDE854A6097984EA3ADA255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7D08F8C1E6C4DC89B23FCD0F82F5F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5E45499-DDA0-4519-9147-F76B62B4375C}"/>
      </w:docPartPr>
      <w:docPartBody>
        <w:p w:rsidR="00000000" w:rsidRDefault="00A43A2E" w:rsidP="00A43A2E">
          <w:pPr>
            <w:pStyle w:val="C7D08F8C1E6C4DC89B23FCD0F82F5F4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24C59A1857E64E78A3483C1F0412B7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763512-D380-4056-BDD8-90B85C23955C}"/>
      </w:docPartPr>
      <w:docPartBody>
        <w:p w:rsidR="00000000" w:rsidRDefault="00A43A2E" w:rsidP="00A43A2E">
          <w:pPr>
            <w:pStyle w:val="24C59A1857E64E78A3483C1F0412B702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6D548BF7A29E407986C62DD2C2A7D5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D66D3BE-BC32-4679-8968-F4FED82D2538}"/>
      </w:docPartPr>
      <w:docPartBody>
        <w:p w:rsidR="00000000" w:rsidRDefault="00A43A2E" w:rsidP="00A43A2E">
          <w:pPr>
            <w:pStyle w:val="6D548BF7A29E407986C62DD2C2A7D590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2E"/>
    <w:rsid w:val="00044757"/>
    <w:rsid w:val="00A4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6C391EA9CC45B4A3493796822234F3">
    <w:name w:val="5B6C391EA9CC45B4A3493796822234F3"/>
    <w:rsid w:val="00A43A2E"/>
    <w:pPr>
      <w:widowControl w:val="0"/>
      <w:wordWrap w:val="0"/>
      <w:autoSpaceDE w:val="0"/>
      <w:autoSpaceDN w:val="0"/>
    </w:pPr>
  </w:style>
  <w:style w:type="paragraph" w:customStyle="1" w:styleId="10960F6CDE854A6097984EA3ADA255F9">
    <w:name w:val="10960F6CDE854A6097984EA3ADA255F9"/>
    <w:rsid w:val="00A43A2E"/>
    <w:pPr>
      <w:widowControl w:val="0"/>
      <w:wordWrap w:val="0"/>
      <w:autoSpaceDE w:val="0"/>
      <w:autoSpaceDN w:val="0"/>
    </w:pPr>
  </w:style>
  <w:style w:type="paragraph" w:customStyle="1" w:styleId="C7D08F8C1E6C4DC89B23FCD0F82F5F44">
    <w:name w:val="C7D08F8C1E6C4DC89B23FCD0F82F5F44"/>
    <w:rsid w:val="00A43A2E"/>
    <w:pPr>
      <w:widowControl w:val="0"/>
      <w:wordWrap w:val="0"/>
      <w:autoSpaceDE w:val="0"/>
      <w:autoSpaceDN w:val="0"/>
    </w:pPr>
  </w:style>
  <w:style w:type="paragraph" w:customStyle="1" w:styleId="24C59A1857E64E78A3483C1F0412B702">
    <w:name w:val="24C59A1857E64E78A3483C1F0412B702"/>
    <w:rsid w:val="00A43A2E"/>
    <w:pPr>
      <w:widowControl w:val="0"/>
      <w:wordWrap w:val="0"/>
      <w:autoSpaceDE w:val="0"/>
      <w:autoSpaceDN w:val="0"/>
    </w:pPr>
  </w:style>
  <w:style w:type="paragraph" w:customStyle="1" w:styleId="6D548BF7A29E407986C62DD2C2A7D590">
    <w:name w:val="6D548BF7A29E407986C62DD2C2A7D590"/>
    <w:rsid w:val="00A43A2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2014005278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340</Characters>
  <Application>Microsoft Office Word</Application>
  <DocSecurity>0</DocSecurity>
  <Lines>2</Lines>
  <Paragraphs>1</Paragraphs>
  <ScaleCrop>false</ScaleCrop>
  <Company>딥러닝및응용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subject>Dropout, Adam Optimizer</dc:subject>
  <dc:creator>황정태</dc:creator>
  <cp:keywords/>
  <dc:description/>
  <cp:lastModifiedBy>HuangJeongTae</cp:lastModifiedBy>
  <cp:revision>3</cp:revision>
  <dcterms:created xsi:type="dcterms:W3CDTF">2020-05-12T12:50:00Z</dcterms:created>
  <dcterms:modified xsi:type="dcterms:W3CDTF">2020-05-12T12:56:00Z</dcterms:modified>
</cp:coreProperties>
</file>