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F3A8A" w14:textId="453689E4" w:rsidR="00A3589B" w:rsidRDefault="00A3589B">
      <w:pPr>
        <w:rPr>
          <w:rFonts w:hint="eastAsia"/>
        </w:rPr>
      </w:pPr>
      <w:r>
        <w:rPr>
          <w:rFonts w:hint="eastAsia"/>
        </w:rPr>
        <w:t>공공 데이터 또는 데이터진흥원 데이터</w:t>
      </w:r>
    </w:p>
    <w:p w14:paraId="32173391" w14:textId="77777777" w:rsidR="00A3589B" w:rsidRDefault="00A3589B"/>
    <w:p w14:paraId="34AB1424" w14:textId="5854DBA6" w:rsidR="007900C6" w:rsidRDefault="00A3589B">
      <w:r>
        <w:rPr>
          <w:rFonts w:hint="eastAsia"/>
        </w:rPr>
        <w:t>요구사항 분석,</w:t>
      </w:r>
      <w:r>
        <w:t xml:space="preserve"> </w:t>
      </w:r>
      <w:r>
        <w:rPr>
          <w:rFonts w:hint="eastAsia"/>
        </w:rPr>
        <w:t>문헌 분석,</w:t>
      </w:r>
      <w:r>
        <w:t xml:space="preserve"> </w:t>
      </w:r>
      <w:r>
        <w:rPr>
          <w:rFonts w:hint="eastAsia"/>
        </w:rPr>
        <w:t>제품 분석 등</w:t>
      </w:r>
    </w:p>
    <w:p w14:paraId="4A7B57C1" w14:textId="78E268E4" w:rsidR="00A3589B" w:rsidRDefault="00A3589B"/>
    <w:p w14:paraId="20DEF49B" w14:textId="7E9C161E" w:rsidR="00A3589B" w:rsidRDefault="00A3589B">
      <w:r>
        <w:rPr>
          <w:rFonts w:hint="eastAsia"/>
        </w:rPr>
        <w:t>팀 깃</w:t>
      </w:r>
    </w:p>
    <w:p w14:paraId="45097383" w14:textId="16A130C0" w:rsidR="00A3589B" w:rsidRDefault="00A3589B"/>
    <w:p w14:paraId="40D7E627" w14:textId="03C0D2FD" w:rsidR="00A3589B" w:rsidRDefault="00A3589B">
      <w:r>
        <w:rPr>
          <w:rFonts w:hint="eastAsia"/>
        </w:rPr>
        <w:t>1</w:t>
      </w:r>
      <w:r>
        <w:t>0</w:t>
      </w:r>
      <w:r>
        <w:rPr>
          <w:rFonts w:hint="eastAsia"/>
        </w:rPr>
        <w:t>일 동안 개발</w:t>
      </w:r>
      <w:r>
        <w:t>…</w:t>
      </w:r>
    </w:p>
    <w:p w14:paraId="176AE66A" w14:textId="7B163451" w:rsidR="00A3589B" w:rsidRDefault="00A3589B"/>
    <w:p w14:paraId="1DE1F007" w14:textId="6024D65A" w:rsidR="00A3589B" w:rsidRDefault="00A3589B">
      <w:pPr>
        <w:rPr>
          <w:rFonts w:hint="eastAsia"/>
        </w:rPr>
      </w:pPr>
      <w:r>
        <w:rPr>
          <w:rFonts w:hint="eastAsia"/>
        </w:rPr>
        <w:t>개인과제로 하고 싶은 분야 데이터를</w:t>
      </w:r>
      <w:bookmarkStart w:id="0" w:name="_GoBack"/>
      <w:bookmarkEnd w:id="0"/>
    </w:p>
    <w:sectPr w:rsidR="00A358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03712"/>
    <w:rsid w:val="0003546F"/>
    <w:rsid w:val="00303712"/>
    <w:rsid w:val="007900C6"/>
    <w:rsid w:val="0097294D"/>
    <w:rsid w:val="00A3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89812"/>
  <w15:chartTrackingRefBased/>
  <w15:docId w15:val="{C1233985-24C9-4451-8C8B-9F92531D2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 태림</dc:creator>
  <cp:keywords/>
  <dc:description/>
  <cp:lastModifiedBy>황 태림</cp:lastModifiedBy>
  <cp:revision>2</cp:revision>
  <dcterms:created xsi:type="dcterms:W3CDTF">2018-07-16T08:08:00Z</dcterms:created>
  <dcterms:modified xsi:type="dcterms:W3CDTF">2018-07-17T01:10:00Z</dcterms:modified>
</cp:coreProperties>
</file>