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74F6" w:rsidRDefault="001474F6" w:rsidP="001474F6">
      <w:pPr>
        <w:pStyle w:val="a4"/>
        <w:spacing w:before="0" w:beforeAutospacing="0" w:after="200" w:afterAutospacing="0"/>
        <w:ind w:leftChars="400" w:left="1600" w:hanging="800"/>
        <w:jc w:val="center"/>
        <w:rPr>
          <w:rFonts w:ascii="나눔고딕" w:eastAsia="나눔고딕" w:hAnsi="나눔고딕"/>
          <w:b/>
          <w:bCs/>
          <w:color w:val="000000"/>
          <w:sz w:val="48"/>
          <w:szCs w:val="40"/>
        </w:rPr>
      </w:pPr>
      <w:r w:rsidRPr="001474F6">
        <w:rPr>
          <w:rFonts w:ascii="나눔고딕" w:eastAsia="나눔고딕" w:hAnsi="나눔고딕" w:hint="eastAsia"/>
          <w:b/>
          <w:bCs/>
          <w:color w:val="000000"/>
          <w:sz w:val="48"/>
          <w:szCs w:val="40"/>
        </w:rPr>
        <w:t>Dynamic vCPU Allocation Module</w:t>
      </w:r>
    </w:p>
    <w:p w:rsidR="001474F6" w:rsidRPr="001474F6" w:rsidRDefault="001474F6" w:rsidP="001474F6">
      <w:pPr>
        <w:pStyle w:val="a4"/>
        <w:spacing w:before="0" w:beforeAutospacing="0" w:after="200" w:afterAutospacing="0"/>
        <w:ind w:leftChars="400" w:left="1600" w:hanging="800"/>
        <w:jc w:val="center"/>
        <w:rPr>
          <w:rFonts w:ascii="나눔고딕" w:eastAsia="나눔고딕" w:hAnsi="나눔고딕" w:hint="eastAsia"/>
          <w:sz w:val="20"/>
        </w:rPr>
      </w:pPr>
      <w:r w:rsidRPr="001474F6">
        <w:rPr>
          <w:rFonts w:ascii="나눔고딕" w:eastAsia="나눔고딕" w:hAnsi="나눔고딕" w:hint="eastAsia"/>
          <w:b/>
          <w:bCs/>
          <w:color w:val="000000"/>
          <w:sz w:val="32"/>
          <w:szCs w:val="40"/>
        </w:rPr>
        <w:t xml:space="preserve">- </w:t>
      </w:r>
      <w:r w:rsidRPr="001474F6">
        <w:rPr>
          <w:rFonts w:ascii="나눔고딕" w:eastAsia="나눔고딕" w:hAnsi="나눔고딕" w:hint="eastAsia"/>
          <w:b/>
          <w:bCs/>
          <w:color w:val="000000"/>
          <w:sz w:val="32"/>
          <w:szCs w:val="40"/>
        </w:rPr>
        <w:t>C</w:t>
      </w:r>
      <w:r w:rsidRPr="001474F6">
        <w:rPr>
          <w:rFonts w:ascii="나눔고딕" w:eastAsia="나눔고딕" w:hAnsi="나눔고딕"/>
          <w:b/>
          <w:bCs/>
          <w:color w:val="000000"/>
          <w:sz w:val="32"/>
          <w:szCs w:val="40"/>
        </w:rPr>
        <w:t xml:space="preserve">loud Computing </w:t>
      </w:r>
      <w:r w:rsidRPr="001474F6">
        <w:rPr>
          <w:rFonts w:ascii="나눔고딕" w:eastAsia="나눔고딕" w:hAnsi="나눔고딕" w:hint="eastAsia"/>
          <w:b/>
          <w:bCs/>
          <w:color w:val="000000"/>
          <w:sz w:val="32"/>
          <w:szCs w:val="40"/>
        </w:rPr>
        <w:t>Project –</w:t>
      </w:r>
      <w:r w:rsidRPr="001474F6">
        <w:rPr>
          <w:rFonts w:ascii="나눔고딕" w:eastAsia="나눔고딕" w:hAnsi="나눔고딕" w:hint="eastAsia"/>
          <w:b/>
          <w:bCs/>
          <w:color w:val="000000"/>
          <w:sz w:val="32"/>
          <w:szCs w:val="40"/>
        </w:rPr>
        <w:tab/>
      </w:r>
    </w:p>
    <w:p w:rsidR="001474F6" w:rsidRDefault="001474F6" w:rsidP="001474F6">
      <w:pPr>
        <w:pStyle w:val="a4"/>
        <w:spacing w:before="0" w:beforeAutospacing="0" w:after="200" w:afterAutospacing="0"/>
        <w:ind w:leftChars="400" w:left="1600" w:hanging="800"/>
        <w:jc w:val="right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  <w:color w:val="000000"/>
        </w:rPr>
        <w:t>2011140138</w:t>
      </w:r>
    </w:p>
    <w:p w:rsidR="001474F6" w:rsidRDefault="001474F6" w:rsidP="001474F6">
      <w:pPr>
        <w:pStyle w:val="a4"/>
        <w:spacing w:before="0" w:beforeAutospacing="0" w:after="200" w:afterAutospacing="0"/>
        <w:ind w:leftChars="400" w:left="1600" w:hanging="800"/>
        <w:jc w:val="right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  <w:color w:val="000000"/>
        </w:rPr>
        <w:t>황 태림</w:t>
      </w:r>
    </w:p>
    <w:p w:rsidR="001474F6" w:rsidRDefault="001474F6" w:rsidP="001474F6">
      <w:pPr>
        <w:pStyle w:val="a4"/>
        <w:spacing w:before="0" w:beforeAutospacing="0" w:after="200" w:afterAutospacing="0"/>
        <w:jc w:val="both"/>
        <w:rPr>
          <w:rFonts w:ascii="나눔고딕" w:eastAsia="나눔고딕" w:hAnsi="나눔고딕" w:hint="eastAsia"/>
          <w:b/>
          <w:bCs/>
          <w:color w:val="000000"/>
          <w:sz w:val="40"/>
        </w:rPr>
      </w:pPr>
      <w:r>
        <w:rPr>
          <w:rFonts w:ascii="나눔고딕" w:eastAsia="나눔고딕" w:hAnsi="나눔고딕" w:hint="eastAsia"/>
          <w:b/>
          <w:bCs/>
          <w:color w:val="000000"/>
          <w:sz w:val="40"/>
        </w:rPr>
        <w:t>개요</w:t>
      </w:r>
    </w:p>
    <w:p w:rsidR="001474F6" w:rsidRDefault="001474F6" w:rsidP="001474F6">
      <w:pPr>
        <w:pStyle w:val="a4"/>
        <w:spacing w:before="0" w:beforeAutospacing="0" w:after="200" w:afterAutospacing="0"/>
        <w:jc w:val="both"/>
        <w:rPr>
          <w:rFonts w:ascii="나눔고딕" w:eastAsia="나눔고딕" w:hAnsi="나눔고딕" w:hint="eastAsia"/>
          <w:b/>
          <w:bCs/>
          <w:color w:val="000000"/>
        </w:rPr>
      </w:pPr>
      <w:r>
        <w:rPr>
          <w:rFonts w:ascii="나눔고딕" w:eastAsia="나눔고딕" w:hAnsi="나눔고딕" w:hint="eastAsia"/>
          <w:b/>
          <w:bCs/>
          <w:color w:val="000000"/>
        </w:rPr>
        <w:t>과제 구현 목표</w:t>
      </w:r>
    </w:p>
    <w:p w:rsidR="001474F6" w:rsidRPr="001474F6" w:rsidRDefault="001474F6" w:rsidP="001474F6">
      <w:pPr>
        <w:pStyle w:val="a4"/>
        <w:spacing w:before="0" w:beforeAutospacing="0" w:after="200" w:afterAutospacing="0"/>
        <w:jc w:val="both"/>
        <w:rPr>
          <w:rFonts w:ascii="나눔고딕" w:eastAsia="나눔고딕" w:hAnsi="나눔고딕" w:hint="eastAsia"/>
          <w:bCs/>
          <w:color w:val="000000"/>
          <w:sz w:val="20"/>
        </w:rPr>
      </w:pPr>
      <w:r>
        <w:rPr>
          <w:rFonts w:ascii="나눔고딕" w:eastAsia="나눔고딕" w:hAnsi="나눔고딕" w:hint="eastAsia"/>
          <w:bCs/>
          <w:color w:val="000000"/>
          <w:sz w:val="20"/>
        </w:rPr>
        <w:t xml:space="preserve">본 과제는 </w:t>
      </w:r>
      <w:r>
        <w:rPr>
          <w:rFonts w:ascii="나눔고딕" w:eastAsia="나눔고딕" w:hAnsi="나눔고딕" w:hint="eastAsia"/>
          <w:bCs/>
          <w:color w:val="000000"/>
          <w:sz w:val="20"/>
        </w:rPr>
        <w:t>가상화 환경 구축과 가상 환경의 V</w:t>
      </w:r>
      <w:r>
        <w:rPr>
          <w:rFonts w:ascii="나눔고딕" w:eastAsia="나눔고딕" w:hAnsi="나눔고딕"/>
          <w:bCs/>
          <w:color w:val="000000"/>
          <w:sz w:val="20"/>
        </w:rPr>
        <w:t>CPU</w:t>
      </w:r>
      <w:r>
        <w:rPr>
          <w:rFonts w:ascii="나눔고딕" w:eastAsia="나눔고딕" w:hAnsi="나눔고딕" w:hint="eastAsia"/>
          <w:bCs/>
          <w:color w:val="000000"/>
          <w:sz w:val="20"/>
        </w:rPr>
        <w:t>를 효율적으로 관리하여 최대 효율을 끌어내는 것을 목표로 한다.</w:t>
      </w:r>
      <w:r>
        <w:rPr>
          <w:rFonts w:ascii="나눔고딕" w:eastAsia="나눔고딕" w:hAnsi="나눔고딕"/>
          <w:bCs/>
          <w:color w:val="000000"/>
          <w:sz w:val="20"/>
        </w:rPr>
        <w:t xml:space="preserve"> </w:t>
      </w:r>
      <w:r w:rsidRPr="001474F6">
        <w:rPr>
          <w:rFonts w:ascii="나눔고딕" w:eastAsia="나눔고딕" w:hAnsi="나눔고딕"/>
          <w:bCs/>
          <w:color w:val="000000"/>
          <w:sz w:val="20"/>
        </w:rPr>
        <w:t xml:space="preserve">DVAM은 가상머신의 VCPU를 각 가상머신의 CPU 이용률에 따라 동적으로 재 할당하여 </w:t>
      </w:r>
      <w:proofErr w:type="spellStart"/>
      <w:r w:rsidRPr="001474F6">
        <w:rPr>
          <w:rFonts w:ascii="나눔고딕" w:eastAsia="나눔고딕" w:hAnsi="나눔고딕"/>
          <w:bCs/>
          <w:color w:val="000000"/>
          <w:sz w:val="20"/>
        </w:rPr>
        <w:t>하이퍼바이저의</w:t>
      </w:r>
      <w:proofErr w:type="spellEnd"/>
      <w:r w:rsidRPr="001474F6">
        <w:rPr>
          <w:rFonts w:ascii="나눔고딕" w:eastAsia="나눔고딕" w:hAnsi="나눔고딕"/>
          <w:bCs/>
          <w:color w:val="000000"/>
          <w:sz w:val="20"/>
        </w:rPr>
        <w:t xml:space="preserve"> 자원을 효율적으로 사용할 수 있도록 하는 모듈이다.</w:t>
      </w:r>
      <w:r>
        <w:rPr>
          <w:rFonts w:ascii="나눔고딕" w:eastAsia="나눔고딕" w:hAnsi="나눔고딕"/>
          <w:bCs/>
          <w:color w:val="000000"/>
          <w:sz w:val="20"/>
        </w:rPr>
        <w:t xml:space="preserve"> </w:t>
      </w:r>
      <w:r>
        <w:rPr>
          <w:rFonts w:ascii="나눔고딕" w:eastAsia="나눔고딕" w:hAnsi="나눔고딕" w:hint="eastAsia"/>
          <w:bCs/>
          <w:color w:val="000000"/>
          <w:sz w:val="20"/>
        </w:rPr>
        <w:t xml:space="preserve">이러한 </w:t>
      </w:r>
      <w:r>
        <w:rPr>
          <w:rFonts w:ascii="나눔고딕" w:eastAsia="나눔고딕" w:hAnsi="나눔고딕"/>
          <w:bCs/>
          <w:color w:val="000000"/>
          <w:sz w:val="20"/>
        </w:rPr>
        <w:t>DVAM</w:t>
      </w:r>
      <w:r>
        <w:rPr>
          <w:rFonts w:ascii="나눔고딕" w:eastAsia="나눔고딕" w:hAnsi="나눔고딕" w:hint="eastAsia"/>
          <w:bCs/>
          <w:color w:val="000000"/>
          <w:sz w:val="20"/>
        </w:rPr>
        <w:t>을 만들어 L</w:t>
      </w:r>
      <w:r>
        <w:rPr>
          <w:rFonts w:ascii="나눔고딕" w:eastAsia="나눔고딕" w:hAnsi="나눔고딕"/>
          <w:bCs/>
          <w:color w:val="000000"/>
          <w:sz w:val="20"/>
        </w:rPr>
        <w:t xml:space="preserve">inux </w:t>
      </w:r>
      <w:r>
        <w:rPr>
          <w:rFonts w:ascii="나눔고딕" w:eastAsia="나눔고딕" w:hAnsi="나눔고딕" w:hint="eastAsia"/>
          <w:bCs/>
          <w:color w:val="000000"/>
          <w:sz w:val="20"/>
        </w:rPr>
        <w:t>프로그래밍에 대한 지식 습득과 활용을 목표로 한다.</w:t>
      </w:r>
    </w:p>
    <w:p w:rsidR="001474F6" w:rsidRDefault="001474F6" w:rsidP="001474F6">
      <w:pPr>
        <w:pStyle w:val="a4"/>
        <w:spacing w:before="0" w:beforeAutospacing="0" w:after="200" w:afterAutospacing="0"/>
        <w:jc w:val="both"/>
        <w:rPr>
          <w:rFonts w:ascii="나눔고딕" w:eastAsia="나눔고딕" w:hAnsi="나눔고딕" w:hint="eastAsia"/>
          <w:sz w:val="22"/>
        </w:rPr>
      </w:pPr>
      <w:r>
        <w:rPr>
          <w:rFonts w:ascii="나눔고딕" w:eastAsia="나눔고딕" w:hAnsi="나눔고딕" w:hint="eastAsia"/>
          <w:sz w:val="22"/>
        </w:rPr>
        <w:t xml:space="preserve">평가 </w:t>
      </w:r>
      <w:proofErr w:type="gramStart"/>
      <w:r>
        <w:rPr>
          <w:rFonts w:ascii="나눔고딕" w:eastAsia="나눔고딕" w:hAnsi="나눔고딕" w:hint="eastAsia"/>
          <w:sz w:val="22"/>
        </w:rPr>
        <w:t>방식 :</w:t>
      </w:r>
      <w:proofErr w:type="gramEnd"/>
      <w:r>
        <w:rPr>
          <w:rFonts w:ascii="나눔고딕" w:eastAsia="나눔고딕" w:hAnsi="나눔고딕" w:hint="eastAsia"/>
          <w:sz w:val="22"/>
        </w:rPr>
        <w:t xml:space="preserve"> </w:t>
      </w:r>
    </w:p>
    <w:p w:rsidR="001474F6" w:rsidRDefault="001474F6" w:rsidP="001474F6">
      <w:pPr>
        <w:pStyle w:val="a4"/>
        <w:spacing w:before="0" w:beforeAutospacing="0" w:after="200" w:afterAutospacing="0" w:line="180" w:lineRule="auto"/>
        <w:jc w:val="both"/>
        <w:rPr>
          <w:rFonts w:ascii="나눔고딕" w:eastAsia="나눔고딕" w:hAnsi="나눔고딕" w:hint="eastAsia"/>
          <w:sz w:val="22"/>
        </w:rPr>
      </w:pPr>
      <w:r>
        <w:rPr>
          <w:rFonts w:ascii="나눔고딕" w:eastAsia="나눔고딕" w:hAnsi="나눔고딕" w:hint="eastAsia"/>
          <w:sz w:val="22"/>
        </w:rPr>
        <w:t>scheduler의 성능을 평가하기 위해 프로세스 개별 평가 요소는 다음과 같다.</w:t>
      </w:r>
    </w:p>
    <w:p w:rsidR="001474F6" w:rsidRDefault="001474F6" w:rsidP="001474F6">
      <w:pPr>
        <w:pStyle w:val="a4"/>
        <w:spacing w:before="0" w:beforeAutospacing="0" w:after="200" w:afterAutospacing="0" w:line="180" w:lineRule="auto"/>
        <w:ind w:leftChars="200" w:left="400"/>
        <w:jc w:val="both"/>
        <w:rPr>
          <w:rFonts w:ascii="나눔고딕" w:eastAsia="나눔고딕" w:hAnsi="나눔고딕" w:hint="eastAsia"/>
          <w:sz w:val="22"/>
        </w:rPr>
      </w:pPr>
      <w:r>
        <w:rPr>
          <w:rFonts w:ascii="나눔고딕" w:eastAsia="나눔고딕" w:hAnsi="나눔고딕" w:hint="eastAsia"/>
          <w:sz w:val="22"/>
        </w:rPr>
        <w:t xml:space="preserve">Response </w:t>
      </w:r>
      <w:proofErr w:type="gramStart"/>
      <w:r>
        <w:rPr>
          <w:rFonts w:ascii="나눔고딕" w:eastAsia="나눔고딕" w:hAnsi="나눔고딕" w:hint="eastAsia"/>
          <w:sz w:val="22"/>
        </w:rPr>
        <w:t>time :</w:t>
      </w:r>
      <w:proofErr w:type="gramEnd"/>
      <w:r>
        <w:rPr>
          <w:rFonts w:ascii="나눔고딕" w:eastAsia="나눔고딕" w:hAnsi="나눔고딕" w:hint="eastAsia"/>
          <w:sz w:val="22"/>
        </w:rPr>
        <w:t xml:space="preserve"> 요청 후 응답까지 걸리는 시간</w:t>
      </w:r>
    </w:p>
    <w:p w:rsidR="001474F6" w:rsidRDefault="001474F6" w:rsidP="001474F6">
      <w:pPr>
        <w:pStyle w:val="a4"/>
        <w:spacing w:before="0" w:beforeAutospacing="0" w:after="200" w:afterAutospacing="0" w:line="180" w:lineRule="auto"/>
        <w:ind w:leftChars="200" w:left="400"/>
        <w:jc w:val="both"/>
        <w:rPr>
          <w:rFonts w:ascii="나눔고딕" w:eastAsia="나눔고딕" w:hAnsi="나눔고딕" w:hint="eastAsia"/>
          <w:sz w:val="22"/>
        </w:rPr>
      </w:pPr>
      <w:r>
        <w:rPr>
          <w:rFonts w:ascii="나눔고딕" w:eastAsia="나눔고딕" w:hAnsi="나눔고딕" w:hint="eastAsia"/>
          <w:sz w:val="22"/>
        </w:rPr>
        <w:t xml:space="preserve">Waiting </w:t>
      </w:r>
      <w:proofErr w:type="gramStart"/>
      <w:r>
        <w:rPr>
          <w:rFonts w:ascii="나눔고딕" w:eastAsia="나눔고딕" w:hAnsi="나눔고딕" w:hint="eastAsia"/>
          <w:sz w:val="22"/>
        </w:rPr>
        <w:t>time :</w:t>
      </w:r>
      <w:proofErr w:type="gramEnd"/>
      <w:r>
        <w:rPr>
          <w:rFonts w:ascii="나눔고딕" w:eastAsia="나눔고딕" w:hAnsi="나눔고딕" w:hint="eastAsia"/>
          <w:sz w:val="22"/>
        </w:rPr>
        <w:t xml:space="preserve"> 프로세스가 ready queue에서 대기하는 시간</w:t>
      </w:r>
    </w:p>
    <w:p w:rsidR="001474F6" w:rsidRDefault="001474F6" w:rsidP="001474F6">
      <w:pPr>
        <w:pStyle w:val="a4"/>
        <w:spacing w:before="0" w:beforeAutospacing="0" w:after="200" w:afterAutospacing="0" w:line="180" w:lineRule="auto"/>
        <w:ind w:leftChars="200" w:left="400"/>
        <w:jc w:val="both"/>
        <w:rPr>
          <w:rFonts w:ascii="나눔고딕" w:eastAsia="나눔고딕" w:hAnsi="나눔고딕" w:hint="eastAsia"/>
          <w:sz w:val="22"/>
        </w:rPr>
      </w:pPr>
      <w:r>
        <w:rPr>
          <w:rFonts w:ascii="나눔고딕" w:eastAsia="나눔고딕" w:hAnsi="나눔고딕" w:hint="eastAsia"/>
          <w:sz w:val="22"/>
        </w:rPr>
        <w:t xml:space="preserve">Turnaround </w:t>
      </w:r>
      <w:proofErr w:type="gramStart"/>
      <w:r>
        <w:rPr>
          <w:rFonts w:ascii="나눔고딕" w:eastAsia="나눔고딕" w:hAnsi="나눔고딕" w:hint="eastAsia"/>
          <w:sz w:val="22"/>
        </w:rPr>
        <w:t>time :</w:t>
      </w:r>
      <w:proofErr w:type="gramEnd"/>
      <w:r>
        <w:rPr>
          <w:rFonts w:ascii="나눔고딕" w:eastAsia="나눔고딕" w:hAnsi="나눔고딕" w:hint="eastAsia"/>
          <w:sz w:val="22"/>
        </w:rPr>
        <w:t xml:space="preserve"> 프로세스의 수행 시작부터 끝날 때까지 걸리는 시간</w:t>
      </w:r>
    </w:p>
    <w:p w:rsidR="001474F6" w:rsidRDefault="001474F6" w:rsidP="001474F6">
      <w:pPr>
        <w:pStyle w:val="a4"/>
        <w:spacing w:before="0" w:beforeAutospacing="0" w:after="200" w:afterAutospacing="0" w:line="180" w:lineRule="auto"/>
        <w:jc w:val="both"/>
        <w:rPr>
          <w:rFonts w:ascii="나눔고딕" w:eastAsia="나눔고딕" w:hAnsi="나눔고딕" w:hint="eastAsia"/>
          <w:sz w:val="22"/>
        </w:rPr>
      </w:pPr>
      <w:r>
        <w:rPr>
          <w:rFonts w:ascii="나눔고딕" w:eastAsia="나눔고딕" w:hAnsi="나눔고딕" w:hint="eastAsia"/>
          <w:sz w:val="22"/>
        </w:rPr>
        <w:t>위의 요소를 토대로 CPU에 적용된 scheduler 성능은 다음 5가지 요소로 측정한다.</w:t>
      </w:r>
    </w:p>
    <w:p w:rsidR="001474F6" w:rsidRDefault="001474F6" w:rsidP="001474F6">
      <w:pPr>
        <w:pStyle w:val="a4"/>
        <w:spacing w:before="0" w:beforeAutospacing="0" w:after="200" w:afterAutospacing="0" w:line="180" w:lineRule="auto"/>
        <w:ind w:leftChars="200" w:left="400"/>
        <w:jc w:val="both"/>
        <w:rPr>
          <w:rFonts w:ascii="나눔고딕" w:eastAsia="나눔고딕" w:hAnsi="나눔고딕" w:hint="eastAsia"/>
          <w:sz w:val="22"/>
        </w:rPr>
      </w:pPr>
      <w:r>
        <w:rPr>
          <w:rFonts w:ascii="나눔고딕" w:eastAsia="나눔고딕" w:hAnsi="나눔고딕" w:hint="eastAsia"/>
          <w:sz w:val="22"/>
        </w:rPr>
        <w:t xml:space="preserve">CPU </w:t>
      </w:r>
      <w:proofErr w:type="gramStart"/>
      <w:r>
        <w:rPr>
          <w:rFonts w:ascii="나눔고딕" w:eastAsia="나눔고딕" w:hAnsi="나눔고딕" w:hint="eastAsia"/>
          <w:sz w:val="22"/>
        </w:rPr>
        <w:t>utilization :</w:t>
      </w:r>
      <w:proofErr w:type="gramEnd"/>
      <w:r>
        <w:rPr>
          <w:rFonts w:ascii="나눔고딕" w:eastAsia="나눔고딕" w:hAnsi="나눔고딕" w:hint="eastAsia"/>
          <w:sz w:val="22"/>
        </w:rPr>
        <w:t xml:space="preserve"> 전체 시스템 시간 중 CPU가 작업을 처리하</w:t>
      </w:r>
      <w:bookmarkStart w:id="0" w:name="_GoBack"/>
      <w:bookmarkEnd w:id="0"/>
      <w:r>
        <w:rPr>
          <w:rFonts w:ascii="나눔고딕" w:eastAsia="나눔고딕" w:hAnsi="나눔고딕" w:hint="eastAsia"/>
          <w:sz w:val="22"/>
        </w:rPr>
        <w:t>는 시간의 비율</w:t>
      </w:r>
    </w:p>
    <w:p w:rsidR="001474F6" w:rsidRDefault="001474F6" w:rsidP="001474F6">
      <w:pPr>
        <w:pStyle w:val="a4"/>
        <w:spacing w:before="0" w:beforeAutospacing="0" w:after="200" w:afterAutospacing="0" w:line="180" w:lineRule="auto"/>
        <w:ind w:leftChars="200" w:left="400"/>
        <w:jc w:val="both"/>
        <w:rPr>
          <w:rFonts w:ascii="나눔고딕" w:eastAsia="나눔고딕" w:hAnsi="나눔고딕" w:hint="eastAsia"/>
          <w:sz w:val="22"/>
        </w:rPr>
      </w:pPr>
      <w:proofErr w:type="gramStart"/>
      <w:r>
        <w:rPr>
          <w:rFonts w:ascii="나눔고딕" w:eastAsia="나눔고딕" w:hAnsi="나눔고딕" w:hint="eastAsia"/>
          <w:sz w:val="22"/>
        </w:rPr>
        <w:t>Throughput :</w:t>
      </w:r>
      <w:proofErr w:type="gramEnd"/>
      <w:r>
        <w:rPr>
          <w:rFonts w:ascii="나눔고딕" w:eastAsia="나눔고딕" w:hAnsi="나눔고딕" w:hint="eastAsia"/>
          <w:sz w:val="22"/>
        </w:rPr>
        <w:t xml:space="preserve"> CPU가 단위 시간당 처리하는 프로세스의 개수</w:t>
      </w:r>
    </w:p>
    <w:p w:rsidR="001474F6" w:rsidRDefault="001474F6" w:rsidP="001474F6">
      <w:pPr>
        <w:pStyle w:val="a4"/>
        <w:spacing w:before="0" w:beforeAutospacing="0" w:after="200" w:afterAutospacing="0" w:line="180" w:lineRule="auto"/>
        <w:ind w:leftChars="200" w:left="400"/>
        <w:jc w:val="both"/>
        <w:rPr>
          <w:rFonts w:ascii="나눔고딕" w:eastAsia="나눔고딕" w:hAnsi="나눔고딕" w:hint="eastAsia"/>
          <w:sz w:val="22"/>
        </w:rPr>
      </w:pPr>
      <w:r>
        <w:rPr>
          <w:rFonts w:ascii="나눔고딕" w:eastAsia="나눔고딕" w:hAnsi="나눔고딕" w:hint="eastAsia"/>
          <w:sz w:val="22"/>
        </w:rPr>
        <w:t xml:space="preserve">Average response </w:t>
      </w:r>
      <w:proofErr w:type="gramStart"/>
      <w:r>
        <w:rPr>
          <w:rFonts w:ascii="나눔고딕" w:eastAsia="나눔고딕" w:hAnsi="나눔고딕" w:hint="eastAsia"/>
          <w:sz w:val="22"/>
        </w:rPr>
        <w:t>time :</w:t>
      </w:r>
      <w:proofErr w:type="gramEnd"/>
      <w:r>
        <w:rPr>
          <w:rFonts w:ascii="나눔고딕" w:eastAsia="나눔고딕" w:hAnsi="나눔고딕" w:hint="eastAsia"/>
          <w:sz w:val="22"/>
        </w:rPr>
        <w:t xml:space="preserve"> 프로세스들의 response time 평균 시간. 짧으면 짧을수록 좋다.</w:t>
      </w:r>
    </w:p>
    <w:p w:rsidR="001474F6" w:rsidRDefault="001474F6" w:rsidP="001474F6">
      <w:pPr>
        <w:pStyle w:val="a4"/>
        <w:spacing w:before="0" w:beforeAutospacing="0" w:after="200" w:afterAutospacing="0" w:line="180" w:lineRule="auto"/>
        <w:ind w:leftChars="200" w:left="400"/>
        <w:jc w:val="both"/>
        <w:rPr>
          <w:rFonts w:ascii="나눔고딕" w:eastAsia="나눔고딕" w:hAnsi="나눔고딕" w:hint="eastAsia"/>
          <w:sz w:val="22"/>
        </w:rPr>
      </w:pPr>
      <w:r>
        <w:rPr>
          <w:rFonts w:ascii="나눔고딕" w:eastAsia="나눔고딕" w:hAnsi="나눔고딕" w:hint="eastAsia"/>
          <w:sz w:val="22"/>
        </w:rPr>
        <w:t xml:space="preserve">Average Waiting </w:t>
      </w:r>
      <w:proofErr w:type="gramStart"/>
      <w:r>
        <w:rPr>
          <w:rFonts w:ascii="나눔고딕" w:eastAsia="나눔고딕" w:hAnsi="나눔고딕" w:hint="eastAsia"/>
          <w:sz w:val="22"/>
        </w:rPr>
        <w:t>time :</w:t>
      </w:r>
      <w:proofErr w:type="gramEnd"/>
      <w:r>
        <w:rPr>
          <w:rFonts w:ascii="나눔고딕" w:eastAsia="나눔고딕" w:hAnsi="나눔고딕" w:hint="eastAsia"/>
          <w:sz w:val="22"/>
        </w:rPr>
        <w:t xml:space="preserve"> 프로세스들의 waiting time 평균 시간. 짧으면 짧을수록 좋다.</w:t>
      </w:r>
    </w:p>
    <w:p w:rsidR="001474F6" w:rsidRDefault="001474F6" w:rsidP="001474F6">
      <w:pPr>
        <w:pStyle w:val="a4"/>
        <w:spacing w:before="0" w:beforeAutospacing="0" w:after="200" w:afterAutospacing="0" w:line="180" w:lineRule="auto"/>
        <w:ind w:leftChars="200" w:left="400"/>
        <w:jc w:val="both"/>
        <w:rPr>
          <w:rFonts w:ascii="나눔고딕" w:eastAsia="나눔고딕" w:hAnsi="나눔고딕" w:hint="eastAsia"/>
          <w:sz w:val="22"/>
        </w:rPr>
      </w:pPr>
      <w:r>
        <w:rPr>
          <w:rFonts w:ascii="나눔고딕" w:eastAsia="나눔고딕" w:hAnsi="나눔고딕" w:hint="eastAsia"/>
          <w:sz w:val="22"/>
        </w:rPr>
        <w:t xml:space="preserve">Average Turnaround </w:t>
      </w:r>
      <w:proofErr w:type="gramStart"/>
      <w:r>
        <w:rPr>
          <w:rFonts w:ascii="나눔고딕" w:eastAsia="나눔고딕" w:hAnsi="나눔고딕" w:hint="eastAsia"/>
          <w:sz w:val="22"/>
        </w:rPr>
        <w:t>time :</w:t>
      </w:r>
      <w:proofErr w:type="gramEnd"/>
      <w:r>
        <w:rPr>
          <w:rFonts w:ascii="나눔고딕" w:eastAsia="나눔고딕" w:hAnsi="나눔고딕" w:hint="eastAsia"/>
          <w:sz w:val="22"/>
        </w:rPr>
        <w:t xml:space="preserve"> 프로세스들의 turnaround time 평균 시간. 짧을수록 좋다.</w:t>
      </w:r>
    </w:p>
    <w:p w:rsidR="00FE0C94" w:rsidRDefault="00FE0C94" w:rsidP="001474F6">
      <w:pPr>
        <w:pStyle w:val="a4"/>
        <w:spacing w:before="0" w:beforeAutospacing="0" w:after="200" w:afterAutospacing="0"/>
        <w:jc w:val="both"/>
        <w:rPr>
          <w:rFonts w:ascii="나눔고딕" w:eastAsia="나눔고딕" w:hAnsi="나눔고딕"/>
          <w:b/>
          <w:bCs/>
          <w:color w:val="000000"/>
          <w:sz w:val="40"/>
        </w:rPr>
      </w:pPr>
    </w:p>
    <w:p w:rsidR="00FE0C94" w:rsidRDefault="00FE0C94" w:rsidP="001474F6">
      <w:pPr>
        <w:pStyle w:val="a4"/>
        <w:spacing w:before="0" w:beforeAutospacing="0" w:after="200" w:afterAutospacing="0"/>
        <w:jc w:val="both"/>
        <w:rPr>
          <w:rFonts w:ascii="나눔고딕" w:eastAsia="나눔고딕" w:hAnsi="나눔고딕"/>
          <w:b/>
          <w:bCs/>
          <w:color w:val="000000"/>
          <w:sz w:val="40"/>
        </w:rPr>
      </w:pPr>
    </w:p>
    <w:p w:rsidR="00FE0C94" w:rsidRDefault="00FE0C94" w:rsidP="001474F6">
      <w:pPr>
        <w:pStyle w:val="a4"/>
        <w:spacing w:before="0" w:beforeAutospacing="0" w:after="200" w:afterAutospacing="0"/>
        <w:jc w:val="both"/>
        <w:rPr>
          <w:rFonts w:ascii="나눔고딕" w:eastAsia="나눔고딕" w:hAnsi="나눔고딕"/>
          <w:b/>
          <w:bCs/>
          <w:color w:val="000000"/>
          <w:sz w:val="40"/>
        </w:rPr>
      </w:pPr>
    </w:p>
    <w:p w:rsidR="00FE0C94" w:rsidRDefault="00FE0C94" w:rsidP="001474F6">
      <w:pPr>
        <w:pStyle w:val="a4"/>
        <w:spacing w:before="0" w:beforeAutospacing="0" w:after="200" w:afterAutospacing="0"/>
        <w:jc w:val="both"/>
        <w:rPr>
          <w:rFonts w:ascii="나눔고딕" w:eastAsia="나눔고딕" w:hAnsi="나눔고딕"/>
          <w:b/>
          <w:bCs/>
          <w:color w:val="000000"/>
          <w:sz w:val="40"/>
        </w:rPr>
      </w:pPr>
    </w:p>
    <w:p w:rsidR="001474F6" w:rsidRDefault="001474F6" w:rsidP="001474F6">
      <w:pPr>
        <w:pStyle w:val="a4"/>
        <w:spacing w:before="0" w:beforeAutospacing="0" w:after="200" w:afterAutospacing="0"/>
        <w:jc w:val="both"/>
        <w:rPr>
          <w:rFonts w:ascii="나눔고딕" w:eastAsia="나눔고딕" w:hAnsi="나눔고딕" w:hint="eastAsia"/>
          <w:sz w:val="40"/>
        </w:rPr>
      </w:pPr>
      <w:r>
        <w:rPr>
          <w:rFonts w:ascii="나눔고딕" w:eastAsia="나눔고딕" w:hAnsi="나눔고딕" w:hint="eastAsia"/>
          <w:b/>
          <w:bCs/>
          <w:color w:val="000000"/>
          <w:sz w:val="40"/>
        </w:rPr>
        <w:lastRenderedPageBreak/>
        <w:t>본문</w:t>
      </w:r>
    </w:p>
    <w:p w:rsidR="001474F6" w:rsidRDefault="001474F6" w:rsidP="001474F6">
      <w:pPr>
        <w:pStyle w:val="a4"/>
        <w:spacing w:before="0" w:beforeAutospacing="0" w:after="200" w:afterAutospacing="0"/>
        <w:ind w:left="800" w:hanging="800"/>
        <w:jc w:val="both"/>
        <w:rPr>
          <w:rFonts w:ascii="나눔고딕" w:eastAsia="나눔고딕" w:hAnsi="나눔고딕" w:hint="eastAsia"/>
          <w:b/>
          <w:bCs/>
          <w:color w:val="000000"/>
        </w:rPr>
      </w:pPr>
      <w:r>
        <w:rPr>
          <w:rFonts w:ascii="나눔고딕" w:eastAsia="나눔고딕" w:hAnsi="나눔고딕" w:hint="eastAsia"/>
          <w:b/>
          <w:bCs/>
          <w:color w:val="000000"/>
        </w:rPr>
        <w:t>시뮬레이션 핵심 모듈 설명</w:t>
      </w:r>
    </w:p>
    <w:p w:rsidR="001474F6" w:rsidRDefault="001474F6" w:rsidP="001474F6">
      <w:pPr>
        <w:spacing w:after="240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시뮬레이션의 진행 과정과 모듈의 구성 및 기능 설명은 위에서 진행하였다. 지금부터는 scheduler의 핵심 부분인 scheduling algorithm의 구현과 작동 방식을 pseudo code 등을 이용하여 설명한다.</w:t>
      </w:r>
    </w:p>
    <w:p w:rsidR="001474F6" w:rsidRDefault="001474F6" w:rsidP="00FE0C94">
      <w:pPr>
        <w:spacing w:after="240"/>
        <w:rPr>
          <w:rFonts w:ascii="맑은 고딕" w:eastAsia="맑은 고딕" w:hAnsi="맑은 고딕" w:hint="eastAsia"/>
          <w:b/>
          <w:bCs/>
          <w:color w:val="000000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720715" cy="6347460"/>
                <wp:effectExtent l="9525" t="9525" r="13335" b="5715"/>
                <wp:docPr id="88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715" cy="6347460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4F6" w:rsidRDefault="001474F6" w:rsidP="001474F6">
                            <w:pPr>
                              <w:rPr>
                                <w:sz w:val="16"/>
                              </w:rPr>
                            </w:pP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// time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quantum과 I/O 작업 시작 시간을 전달받는다. algorithm은 scheduler에서 사용할 알고리즘의 종류를 넘겨받는다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Scheduler(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>time_quantum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IO_start_time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>, algorithm):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time =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0 /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>/ 시간 초기화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idle_time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=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0 /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/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cpu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>의 유휴 시간 초기화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// 작업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종료 까지 반복하는 반복문에서 작업이 진행된다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while(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>time &gt;= 0):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// Job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queue에 process가 없을 때 까지 반복한다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if(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>job_queue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has process):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while(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>job_queue.process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is arrived):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ready_queue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&lt;-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job_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queue.process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// Job queue의 process를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ready_queue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>에 넣는다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// 본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기능은 매 시간 프로세스의 작업 처리가 실행되기 전에 Ready queue가 말그대로 준비된 상태 (I/O가 끝난 후의 process, Job queue에서 도착한 process, preemptive로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양보된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process를 담아 알고리즘 수행을 준비한다. 추가로, Waiting queue에서 CPU burst, I/O burst가 모두 끝난 process는 Ready queue를 거쳐 Running state에서 Terminated queue로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옮겨지게끔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구성되어 있다) 가 끝난 후에 process의 작업을 처리한다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// Waiting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queue에 이전 시간 처리가 완료된 process를 Ready queue에 옮겨 넣는다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if(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>waiting_queue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has process AND process has no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remain_io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>):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ready_queue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&lt;-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waiting_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queue.process</w:t>
                            </w:r>
                            <w:proofErr w:type="spellEnd"/>
                            <w:proofErr w:type="gramEnd"/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switch(algorithm):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case FCFS: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  do nothing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case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Non_preemptive_SJF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>: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sort(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>ready_queue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>, SHORTEST)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// 남은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cpu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작업 시간이 적은 순으로 정렬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case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Preemptive_SJF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>: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sort(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>ready_queue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>, SHORTEST)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case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Non_preemptive_Priority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>: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  sort(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ready_queue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>, PRIORITY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) /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>/ 우선순위가 높은 순으로 정렬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case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Preemptive_Priority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>: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sort(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>ready_queue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>, PRIORITY)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case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Round_robin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>: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  do nothing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case HRRN: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 sort(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ready_queue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>, HRRN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) /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>/ HRRN algorithm에서 사용하는 기준으로 정렬한다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case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Shortest_io_first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>: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  sort(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ready_queue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>, IO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) /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>/ IO가 적은 순으로 정렬한다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// Running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state가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비어있지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않은 경우를 따져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// process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>의 scheduling을 수행한다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if(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>running_state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is not null):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if(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>running_state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reaches at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IO_start_time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>):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waiting_queue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&lt;-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running_state</w:t>
                            </w:r>
                            <w:proofErr w:type="spellEnd"/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// Round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robin 알고리즘은 이 때 최초의 time quantum으로 초기화된다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    reset(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time_quantum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>)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// process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>의 작업이 이전 시간에 마쳐졌다면 확인 후 처리한다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// 이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때, waiting queue에서 넘어온 I/O 작업과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// CPU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작업이 모두 끝난 process가 일시적으로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// ready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queue에 있는 상태이므로, 이 process를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// terminated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queue로 보내야 한다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while(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>running_state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is done AND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ready_queue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has process that is done):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terminated_queue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&lt;-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running_state</w:t>
                            </w:r>
                            <w:proofErr w:type="spellEnd"/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// Round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robin 알고리즘은 이 때 최초의 time quantum으로 초기화된다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  reset(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time_quantum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>)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// 알고리즘에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preemptive가 가능한 경우에는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// preemptive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여부를 따져 process를 처리한다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// preemptive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algorithm들과 HRRN, Round robin,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// shortest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I/O first가 이에 해당한다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if(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>algorithm is preemptive ):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ready_queue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&lt;-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running_state</w:t>
                            </w:r>
                            <w:proofErr w:type="spellEnd"/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running_state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&lt;-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ready_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queue.process</w:t>
                            </w:r>
                            <w:proofErr w:type="spellEnd"/>
                            <w:proofErr w:type="gramEnd"/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// Round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robin 알고리즘은 이 때 최초의 time quantum으로 초기화된다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  reset(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time_quantum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>)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// 위의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과정을 거쳐서 running state가 여전히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비어있다면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>, 모두 종료된 process는 다시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// terminated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queue로 보내고, 작업 처리를 위한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// process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>를 ready queue에서 가져온다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if(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>running_state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is null):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while(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>running_state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is done AND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ready_queue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has process that is done):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terminated_queue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&lt;-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running_state</w:t>
                            </w:r>
                            <w:proofErr w:type="spellEnd"/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// Round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robin 알고리즘은 이 때 최초의 time quantum으로 초기화된다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    reset(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time_quantum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>)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// ready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queue에 도착한 process가 있을 경우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if(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>ready_queue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has process):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running_state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&lt;-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ready_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queue.process</w:t>
                            </w:r>
                            <w:proofErr w:type="spellEnd"/>
                            <w:proofErr w:type="gramEnd"/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  //처음 작업을 위해 들어온 process는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// process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>의 정보(도착 시간, 대기 시간, 시작 시간 등)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// 처리를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진행한다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time_set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>(process)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// ready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queue가 아무것도 없다면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cpu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유휴 시간을 늘린다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else: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idle_time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>++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// 여기까지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진행 후 running state에 있는 process는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// CPU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작업을 시간 단위로 진행할 수 있다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if(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>running_state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is not null):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CPU_work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running_state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>)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// Round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robin의 경우 time quantum의 남은 시간을 감소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키킨다</w:t>
                            </w:r>
                            <w:proofErr w:type="spellEnd"/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time_quantum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>--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// Waiting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queue에 있는 process도 작업을 수행한다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if(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>waiting_queue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has process):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 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IO_work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6"/>
                              </w:rPr>
                              <w:t>waiting_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queue.process</w:t>
                            </w:r>
                            <w:proofErr w:type="spellEnd"/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>)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// 모든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작업이 종료됐는지 확인 후 종료됐으면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// 평가를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진행한다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if(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>terminated_queue.count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has ALL processes):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evaluate(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>)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// 알고리즘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종료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  break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// time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변수를 증가시켜 scheduler의 시간 단위를 증가 시킨다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  time++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// 모든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작업이 끝난 후 queue를 할당 해제 한다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6"/>
                              </w:rPr>
                              <w:t>free(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6"/>
                              </w:rPr>
                              <w:t>ALL queue)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8" o:spid="_x0000_s1026" type="#_x0000_t202" style="width:450.45pt;height:499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" fillcolor="white [3201]" strokeweight=".5pt">
                <v:textbox>
                  <w:txbxContent>
                    <w:p w:rsidR="001474F6" w:rsidRDefault="001474F6" w:rsidP="001474F6">
                      <w:pPr>
                        <w:rPr>
                          <w:sz w:val="16"/>
                        </w:rPr>
                      </w:pP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// time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 xml:space="preserve"> quantum과 I/O 작업 시작 시간을 전달받는다. algorithm은 scheduler에서 사용할 알고리즘의 종류를 넘겨받는다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Func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Scheduler(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  <w:sz w:val="16"/>
                        </w:rPr>
                        <w:t>time_quantum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IO_start_time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>, algorithm):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time =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0 /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>/ 시간 초기화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idle_time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 xml:space="preserve"> =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0 /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 xml:space="preserve">/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cpu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>의 유휴 시간 초기화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// 작업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 xml:space="preserve"> 종료 까지 반복하는 반복문에서 작업이 진행된다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while(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>time &gt;= 0):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// Job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 xml:space="preserve"> queue에 process가 없을 때 까지 반복한다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if(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  <w:sz w:val="16"/>
                        </w:rPr>
                        <w:t>job_queue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 xml:space="preserve"> has process):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while(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  <w:sz w:val="16"/>
                        </w:rPr>
                        <w:t>job_queue.process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 xml:space="preserve"> is arrived):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ready_queue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 xml:space="preserve"> &lt;-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job_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queue.process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  <w:sz w:val="16"/>
                        </w:rPr>
                        <w:t xml:space="preserve"> // Job queue의 process를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ready_queue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>에 넣는다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// 본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 xml:space="preserve"> 기능은 매 시간 프로세스의 작업 처리가 실행되기 전에 Ready queue가 말그대로 준비된 상태 (I/O가 끝난 후의 process, Job queue에서 도착한 process, preemptive로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양보된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 xml:space="preserve"> process를 담아 알고리즘 수행을 준비한다. 추가로, Waiting queue에서 CPU burst, I/O burst가 모두 끝난 process는 Ready queue를 거쳐 Running state에서 Terminated queue로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옮겨지게끔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 xml:space="preserve"> 구성되어 있다) 가 끝난 후에 process의 작업을 처리한다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// Waiting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 xml:space="preserve"> queue에 이전 시간 처리가 완료된 process를 Ready queue에 옮겨 넣는다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if(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  <w:sz w:val="16"/>
                        </w:rPr>
                        <w:t>waiting_queue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 xml:space="preserve"> has process AND process has no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remain_io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>):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ready_queue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 xml:space="preserve"> &lt;-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waiting_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queue.process</w:t>
                      </w:r>
                      <w:proofErr w:type="spellEnd"/>
                      <w:proofErr w:type="gramEnd"/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switch(algorithm):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case FCFS: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do nothing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case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Non_preemptive_SJF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>: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sort(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  <w:sz w:val="16"/>
                        </w:rPr>
                        <w:t>ready_queue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>, SHORTEST)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// 남은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cpu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 xml:space="preserve"> 작업 시간이 적은 순으로 정렬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case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Preemptive_SJF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>: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sort(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  <w:sz w:val="16"/>
                        </w:rPr>
                        <w:t>ready_queue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>, SHORTEST)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case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Non_preemptive_Priority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>: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sort(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ready_queue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>, PRIORITY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) /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>/ 우선순위가 높은 순으로 정렬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case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Preemptive_Priority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>: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sort(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  <w:sz w:val="16"/>
                        </w:rPr>
                        <w:t>ready_queue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>, PRIORITY)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case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Round_robin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>: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do nothing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case HRRN: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sort(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ready_queue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>, HRRN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) /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>/ HRRN algorithm에서 사용하는 기준으로 정렬한다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case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Shortest_io_first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>: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sort(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ready_queue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>, IO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) /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>/ IO가 적은 순으로 정렬한다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// Running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 xml:space="preserve"> state가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비어있지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 xml:space="preserve"> 않은 경우를 따져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// process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>의 scheduling을 수행한다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if(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  <w:sz w:val="16"/>
                        </w:rPr>
                        <w:t>running_state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 xml:space="preserve"> is not null):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if(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  <w:sz w:val="16"/>
                        </w:rPr>
                        <w:t>running_state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 xml:space="preserve"> reaches at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IO_start_time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>):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waiting_queue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 xml:space="preserve"> &lt;-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running_state</w:t>
                      </w:r>
                      <w:proofErr w:type="spellEnd"/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// Round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 xml:space="preserve"> robin 알고리즘은 이 때 최초의 time quantum으로 초기화된다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  reset(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time_quantum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>)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// process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>의 작업이 이전 시간에 마쳐졌다면 확인 후 처리한다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// 이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 xml:space="preserve"> 때, waiting queue에서 넘어온 I/O 작업과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// CPU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 xml:space="preserve"> 작업이 모두 끝난 process가 일시적으로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// ready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 xml:space="preserve"> queue에 있는 상태이므로, 이 process를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// terminated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 xml:space="preserve"> queue로 보내야 한다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while(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  <w:sz w:val="16"/>
                        </w:rPr>
                        <w:t>running_state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 xml:space="preserve"> is done AND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ready_queue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 xml:space="preserve"> has process that is done):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terminated_queue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 xml:space="preserve"> &lt;-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running_state</w:t>
                      </w:r>
                      <w:proofErr w:type="spellEnd"/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// Round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 xml:space="preserve"> robin 알고리즘은 이 때 최초의 time quantum으로 초기화된다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reset(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time_quantum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>)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// 알고리즘에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 xml:space="preserve"> preemptive가 가능한 경우에는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// preemptive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 xml:space="preserve"> 여부를 따져 process를 처리한다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// preemptive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 xml:space="preserve"> algorithm들과 HRRN, Round robin,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// shortest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 xml:space="preserve"> I/O first가 이에 해당한다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if(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>algorithm is preemptive ):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ready_queue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 xml:space="preserve"> &lt;-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running_state</w:t>
                      </w:r>
                      <w:proofErr w:type="spellEnd"/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running_state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 xml:space="preserve"> &lt;-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ready_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queue.process</w:t>
                      </w:r>
                      <w:proofErr w:type="spellEnd"/>
                      <w:proofErr w:type="gramEnd"/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// Round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 xml:space="preserve"> robin 알고리즘은 이 때 최초의 time quantum으로 초기화된다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reset(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time_quantum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>)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// 위의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 xml:space="preserve"> 과정을 거쳐서 running state가 여전히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비어있다면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  <w:sz w:val="16"/>
                        </w:rPr>
                        <w:t>, 모두 종료된 process는 다시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// terminated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 xml:space="preserve"> queue로 보내고, 작업 처리를 위한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// process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>를 ready queue에서 가져온다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if(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  <w:sz w:val="16"/>
                        </w:rPr>
                        <w:t>running_state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 xml:space="preserve"> is null):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while(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  <w:sz w:val="16"/>
                        </w:rPr>
                        <w:t>running_state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 xml:space="preserve"> is done AND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ready_queue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 xml:space="preserve"> has process that is done):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terminated_queue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 xml:space="preserve"> &lt;-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running_state</w:t>
                      </w:r>
                      <w:proofErr w:type="spellEnd"/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// Round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 xml:space="preserve"> robin 알고리즘은 이 때 최초의 time quantum으로 초기화된다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  reset(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time_quantum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>)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// ready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 xml:space="preserve"> queue에 도착한 process가 있을 경우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if(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  <w:sz w:val="16"/>
                        </w:rPr>
                        <w:t>ready_queue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 xml:space="preserve"> has process):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running_state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 xml:space="preserve"> &lt;-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ready_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queue.process</w:t>
                      </w:r>
                      <w:proofErr w:type="spellEnd"/>
                      <w:proofErr w:type="gramEnd"/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//처음 작업을 위해 들어온 process는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// process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>의 정보(도착 시간, 대기 시간, 시작 시간 등)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// 처리를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 xml:space="preserve"> 진행한다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time_set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>(process)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// ready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 xml:space="preserve"> queue가 아무것도 없다면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cpu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 xml:space="preserve"> 유휴 시간을 늘린다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else: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idle_time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>++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// 여기까지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 xml:space="preserve"> 진행 후 running state에 있는 process는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// CPU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 xml:space="preserve"> 작업을 시간 단위로 진행할 수 있다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if(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  <w:sz w:val="16"/>
                        </w:rPr>
                        <w:t>running_state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 xml:space="preserve"> is not null):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CPU_work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running_state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>)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// Round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 xml:space="preserve"> robin의 경우 time quantum의 남은 시간을 감소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키킨다</w:t>
                      </w:r>
                      <w:proofErr w:type="spellEnd"/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time_quantum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>--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// Waiting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 xml:space="preserve"> queue에 있는 process도 작업을 수행한다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if(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  <w:sz w:val="16"/>
                        </w:rPr>
                        <w:t>waiting_queue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 xml:space="preserve"> has process):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IO_work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sz w:val="16"/>
                        </w:rPr>
                        <w:t>waiting_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queue.process</w:t>
                      </w:r>
                      <w:proofErr w:type="spellEnd"/>
                      <w:proofErr w:type="gramEnd"/>
                      <w:r>
                        <w:rPr>
                          <w:rFonts w:hint="eastAsia"/>
                          <w:sz w:val="16"/>
                        </w:rPr>
                        <w:t>)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// 모든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 xml:space="preserve"> 작업이 종료됐는지 확인 후 종료됐으면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// 평가를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 xml:space="preserve"> 진행한다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if(</w:t>
                      </w:r>
                      <w:proofErr w:type="spellStart"/>
                      <w:proofErr w:type="gramEnd"/>
                      <w:r>
                        <w:rPr>
                          <w:rFonts w:hint="eastAsia"/>
                          <w:sz w:val="16"/>
                        </w:rPr>
                        <w:t>terminated_queue.count</w:t>
                      </w:r>
                      <w:proofErr w:type="spellEnd"/>
                      <w:r>
                        <w:rPr>
                          <w:rFonts w:hint="eastAsia"/>
                          <w:sz w:val="16"/>
                        </w:rPr>
                        <w:t xml:space="preserve"> has ALL processes):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evaluate(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>)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// 알고리즘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 xml:space="preserve"> 종료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  break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// time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 xml:space="preserve"> 변수를 증가시켜 scheduler의 시간 단위를 증가 시킨다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  time++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// 모든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 xml:space="preserve"> 작업이 끝난 후 queue를 할당 해제 한다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16"/>
                        </w:rPr>
                      </w:pPr>
                      <w:r>
                        <w:rPr>
                          <w:rFonts w:hint="eastAsia"/>
                          <w:sz w:val="16"/>
                        </w:rPr>
                        <w:t xml:space="preserve">  </w:t>
                      </w:r>
                      <w:proofErr w:type="gramStart"/>
                      <w:r>
                        <w:rPr>
                          <w:rFonts w:hint="eastAsia"/>
                          <w:sz w:val="16"/>
                        </w:rPr>
                        <w:t>free(</w:t>
                      </w:r>
                      <w:proofErr w:type="gramEnd"/>
                      <w:r>
                        <w:rPr>
                          <w:rFonts w:hint="eastAsia"/>
                          <w:sz w:val="16"/>
                        </w:rPr>
                        <w:t>ALL queue)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</w:rPr>
        <w:br/>
      </w:r>
    </w:p>
    <w:p w:rsidR="001474F6" w:rsidRDefault="001474F6" w:rsidP="001474F6">
      <w:pPr>
        <w:pStyle w:val="a4"/>
        <w:spacing w:before="0" w:beforeAutospacing="0" w:after="200" w:afterAutospacing="0"/>
        <w:jc w:val="both"/>
        <w:rPr>
          <w:rFonts w:ascii="맑은 고딕" w:eastAsia="맑은 고딕" w:hAnsi="맑은 고딕" w:hint="eastAsia"/>
          <w:b/>
          <w:bCs/>
          <w:color w:val="000000"/>
        </w:rPr>
      </w:pPr>
    </w:p>
    <w:p w:rsidR="001474F6" w:rsidRDefault="001474F6" w:rsidP="001474F6">
      <w:pPr>
        <w:pStyle w:val="a4"/>
        <w:spacing w:before="0" w:beforeAutospacing="0" w:after="200" w:afterAutospacing="0"/>
        <w:jc w:val="both"/>
        <w:rPr>
          <w:rFonts w:ascii="맑은 고딕" w:eastAsia="맑은 고딕" w:hAnsi="맑은 고딕" w:hint="eastAsia"/>
          <w:b/>
          <w:bCs/>
          <w:color w:val="000000"/>
        </w:rPr>
      </w:pPr>
    </w:p>
    <w:p w:rsidR="001474F6" w:rsidRDefault="001474F6" w:rsidP="001474F6">
      <w:pPr>
        <w:pStyle w:val="a4"/>
        <w:spacing w:before="0" w:beforeAutospacing="0" w:after="200" w:afterAutospacing="0"/>
        <w:jc w:val="both"/>
        <w:rPr>
          <w:rFonts w:ascii="나눔고딕" w:eastAsia="나눔고딕" w:hAnsi="나눔고딕" w:hint="eastAsia"/>
          <w:b/>
          <w:bCs/>
          <w:color w:val="000000"/>
        </w:rPr>
      </w:pPr>
      <w:r>
        <w:rPr>
          <w:rFonts w:ascii="나눔고딕" w:eastAsia="나눔고딕" w:hAnsi="나눔고딕" w:hint="eastAsia"/>
          <w:b/>
          <w:bCs/>
          <w:color w:val="000000"/>
        </w:rPr>
        <w:t>CPU scheduling simulator 구동 및 성능 평가</w:t>
      </w:r>
    </w:p>
    <w:p w:rsidR="001474F6" w:rsidRDefault="001474F6" w:rsidP="001474F6">
      <w:pPr>
        <w:rPr>
          <w:rFonts w:ascii="나눔고딕" w:eastAsia="나눔고딕" w:hAnsi="나눔고딕" w:hint="eastAsia"/>
          <w:b/>
          <w:sz w:val="40"/>
        </w:rPr>
      </w:pPr>
      <w:r>
        <w:rPr>
          <w:rFonts w:ascii="나눔고딕" w:eastAsia="나눔고딕" w:hAnsi="나눔고딕" w:hint="eastAsia"/>
          <w:b/>
          <w:sz w:val="40"/>
        </w:rPr>
        <w:t>맺음</w:t>
      </w:r>
    </w:p>
    <w:p w:rsidR="001474F6" w:rsidRDefault="001474F6" w:rsidP="001474F6">
      <w:pPr>
        <w:pStyle w:val="a4"/>
        <w:spacing w:before="0" w:beforeAutospacing="0" w:after="200" w:afterAutospacing="0"/>
        <w:jc w:val="both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  <w:b/>
          <w:bCs/>
          <w:color w:val="000000"/>
        </w:rPr>
        <w:t>시뮬레이터 정리 및 프로젝트 소감, 향후 나의 발전방향…</w:t>
      </w:r>
    </w:p>
    <w:p w:rsidR="001474F6" w:rsidRDefault="001474F6" w:rsidP="001474F6">
      <w:pPr>
        <w:pStyle w:val="a4"/>
        <w:spacing w:before="0" w:beforeAutospacing="0" w:after="200" w:afterAutospacing="0"/>
        <w:jc w:val="both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>이론으로 학습한 CPU scheduling을 직접 프로그래밍 하여 구현하면서 프로그래밍 실력 향상과 설계 단계부터 최종 테스트까지 발생한 문제를 해결하면서 얻은 해결능력은 쉽게 얻지 못할 좋은 기회였다고 본다. 데이터를 입력 후 결과를 비교하면서 scheduling algorithm의 성능을 분석하는 과정을 진행한 결과, 학습 내용을 더 깊이 이해할 수 있었다. 특히, I/O 작업을 포함한 복잡한 scheduling의 경우 이론적으로만 이해하는 데 어려움이 있는데, 시각적으로 확인을 하니 이해가 훨씬 수월하였다.</w:t>
      </w:r>
    </w:p>
    <w:p w:rsidR="001474F6" w:rsidRDefault="001474F6" w:rsidP="001474F6">
      <w:pPr>
        <w:pStyle w:val="a4"/>
        <w:spacing w:before="0" w:beforeAutospacing="0" w:after="200" w:afterAutospacing="0"/>
        <w:jc w:val="both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아쉬운 점은, 최초의 계획대로 GUI로 제작하여 사용자에게 더 직관적인 사용 유도와 깔끔한 결과 분석을 진행하고 싶었는데, 시간과 실력의 부족으로 인하여 그러지 못했다는 점이다. 전공 수업이 끝나더라도 GUI로 본 프로그램을 다시 만들어보고 싶은 열정을 심어주는 계기라 생각한다. </w:t>
      </w:r>
    </w:p>
    <w:p w:rsidR="001474F6" w:rsidRDefault="001474F6" w:rsidP="001474F6">
      <w:pPr>
        <w:pStyle w:val="a4"/>
        <w:spacing w:before="0" w:beforeAutospacing="0" w:after="200" w:afterAutospacing="0"/>
        <w:jc w:val="both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더 많은 scheduling algorithm을 구현하지 못한 것도 아쉽다. Multi-level queue나 서론부에서 소개한 rate monotonic, earliest deadline first등 구현 시 재미를 주며 지식의 깊이를 더할 수 있는 알고리즘이 있었지만 시간 부족으로 진행하지 못하였다. 추후 프로젝트의 시간 산정을 면밀히 하여 넉넉한 기간에 프로그램을 작성할 수 있도록 노력할 것이다. </w:t>
      </w:r>
    </w:p>
    <w:p w:rsidR="001474F6" w:rsidRDefault="001474F6" w:rsidP="001474F6">
      <w:pPr>
        <w:pStyle w:val="a4"/>
        <w:spacing w:before="0" w:beforeAutospacing="0" w:after="200" w:afterAutospacing="0"/>
        <w:jc w:val="both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Longest I/O </w:t>
      </w:r>
      <w:proofErr w:type="gramStart"/>
      <w:r>
        <w:rPr>
          <w:rFonts w:ascii="나눔고딕" w:eastAsia="나눔고딕" w:hAnsi="나눔고딕" w:hint="eastAsia"/>
        </w:rPr>
        <w:t>first 의</w:t>
      </w:r>
      <w:proofErr w:type="gramEnd"/>
      <w:r>
        <w:rPr>
          <w:rFonts w:ascii="나눔고딕" w:eastAsia="나눔고딕" w:hAnsi="나눔고딕" w:hint="eastAsia"/>
        </w:rPr>
        <w:t xml:space="preserve"> 알고리즘이 Shortest I/O first보다 훨씬 성능이 좋았지만, 안일하게 코드 작성 후 비교가 아닌, 어림 짐작으로 ‘이게 더 성능이 좋을 것이다’ 추측을 통해 둘 다 구현하지 않고 shortest I/O first만 구현한 점은 반성할 부분이다. 섣불리 확정하지 말고 설계 전 분석을 더 신중히 해야 함을 배울 수 있었다.</w:t>
      </w:r>
    </w:p>
    <w:p w:rsidR="001474F6" w:rsidRDefault="001474F6" w:rsidP="001474F6">
      <w:pPr>
        <w:pStyle w:val="a4"/>
        <w:spacing w:before="0" w:beforeAutospacing="0" w:after="200" w:afterAutospacing="0"/>
        <w:jc w:val="both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</w:rPr>
        <w:t xml:space="preserve">이 외에도 I/O를 random time에 시작하도록 하는 기능 </w:t>
      </w:r>
      <w:proofErr w:type="spellStart"/>
      <w:r>
        <w:rPr>
          <w:rFonts w:ascii="나눔고딕" w:eastAsia="나눔고딕" w:hAnsi="나눔고딕" w:hint="eastAsia"/>
        </w:rPr>
        <w:t>미구현</w:t>
      </w:r>
      <w:proofErr w:type="spellEnd"/>
      <w:r>
        <w:rPr>
          <w:rFonts w:ascii="나눔고딕" w:eastAsia="나눔고딕" w:hAnsi="나눔고딕" w:hint="eastAsia"/>
        </w:rPr>
        <w:t xml:space="preserve"> 등 아쉬움이 많은 프로젝트이다. 추후에 진행될 프로젝트에는 체크리스트 등을 작성하고, 코드 작성 전 시스템 설계나 분석에 더 많은 시간을 쏟는 등의 방식을 사용하며 아쉬움을 </w:t>
      </w:r>
      <w:proofErr w:type="spellStart"/>
      <w:r>
        <w:rPr>
          <w:rFonts w:ascii="나눔고딕" w:eastAsia="나눔고딕" w:hAnsi="나눔고딕" w:hint="eastAsia"/>
        </w:rPr>
        <w:t>줄여나갈</w:t>
      </w:r>
      <w:proofErr w:type="spellEnd"/>
      <w:r>
        <w:rPr>
          <w:rFonts w:ascii="나눔고딕" w:eastAsia="나눔고딕" w:hAnsi="나눔고딕" w:hint="eastAsia"/>
        </w:rPr>
        <w:t xml:space="preserve"> 수 있을 것이다. </w:t>
      </w:r>
    </w:p>
    <w:p w:rsidR="001474F6" w:rsidRDefault="001474F6" w:rsidP="001474F6">
      <w:pPr>
        <w:pStyle w:val="a4"/>
        <w:spacing w:before="0" w:beforeAutospacing="0" w:after="200" w:afterAutospacing="0"/>
        <w:jc w:val="both"/>
        <w:rPr>
          <w:rFonts w:ascii="나눔고딕" w:eastAsia="나눔고딕" w:hAnsi="나눔고딕" w:hint="eastAsia"/>
          <w:b/>
          <w:bCs/>
          <w:color w:val="000000"/>
          <w:sz w:val="40"/>
        </w:rPr>
      </w:pPr>
      <w:r>
        <w:rPr>
          <w:rFonts w:ascii="나눔고딕" w:eastAsia="나눔고딕" w:hAnsi="나눔고딕" w:hint="eastAsia"/>
          <w:b/>
          <w:bCs/>
          <w:color w:val="000000"/>
          <w:sz w:val="40"/>
        </w:rPr>
        <w:t>부록</w:t>
      </w:r>
    </w:p>
    <w:p w:rsidR="001474F6" w:rsidRDefault="001474F6" w:rsidP="001474F6">
      <w:pPr>
        <w:pStyle w:val="a4"/>
        <w:spacing w:before="0" w:beforeAutospacing="0" w:after="200" w:afterAutospacing="0"/>
        <w:jc w:val="both"/>
        <w:rPr>
          <w:rFonts w:ascii="나눔고딕" w:eastAsia="나눔고딕" w:hAnsi="나눔고딕" w:hint="eastAsia"/>
        </w:rPr>
      </w:pPr>
      <w:r>
        <w:rPr>
          <w:rFonts w:ascii="나눔고딕" w:eastAsia="나눔고딕" w:hAnsi="나눔고딕" w:hint="eastAsia"/>
          <w:b/>
          <w:bCs/>
          <w:color w:val="000000"/>
        </w:rPr>
        <w:t>소스코드</w:t>
      </w:r>
    </w:p>
    <w:p w:rsidR="007900C6" w:rsidRDefault="001474F6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720715" cy="5653405"/>
                <wp:effectExtent l="9525" t="9525" r="13335" b="13970"/>
                <wp:docPr id="78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0715" cy="565340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74F6" w:rsidRDefault="001474F6" w:rsidP="001474F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b/>
                                <w:noProof/>
                                <w:color w:val="000000" w:themeColor="text1"/>
                                <w:kern w:val="0"/>
                                <w:sz w:val="40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 w:hint="eastAsia"/>
                                <w:b/>
                                <w:noProof/>
                                <w:color w:val="000000" w:themeColor="text1"/>
                                <w:kern w:val="0"/>
                                <w:sz w:val="40"/>
                                <w:szCs w:val="19"/>
                              </w:rPr>
                              <w:t>process.h</w:t>
                            </w:r>
                          </w:p>
                          <w:p w:rsidR="001474F6" w:rsidRDefault="001474F6" w:rsidP="001474F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 w:hint="eastAsia"/>
                                <w:color w:val="808080"/>
                                <w:kern w:val="0"/>
                                <w:sz w:val="14"/>
                                <w:szCs w:val="19"/>
                              </w:rPr>
                              <w:t>#pragma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808080"/>
                                <w:kern w:val="0"/>
                                <w:sz w:val="14"/>
                                <w:szCs w:val="19"/>
                              </w:rPr>
                              <w:t>once</w:t>
                            </w:r>
                          </w:p>
                          <w:p w:rsidR="001474F6" w:rsidRDefault="001474F6" w:rsidP="001474F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</w:pPr>
                          </w:p>
                          <w:p w:rsidR="001474F6" w:rsidRDefault="001474F6" w:rsidP="001474F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 w:hint="eastAsia"/>
                                <w:color w:val="808080"/>
                                <w:kern w:val="0"/>
                                <w:sz w:val="14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4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4"/>
                                <w:szCs w:val="19"/>
                              </w:rPr>
                              <w:t>time.h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A31515"/>
                                <w:kern w:val="0"/>
                                <w:sz w:val="14"/>
                                <w:szCs w:val="19"/>
                              </w:rPr>
                              <w:t>&gt;</w:t>
                            </w:r>
                          </w:p>
                          <w:p w:rsidR="001474F6" w:rsidRDefault="001474F6" w:rsidP="001474F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</w:pPr>
                          </w:p>
                          <w:p w:rsidR="001474F6" w:rsidRDefault="001474F6" w:rsidP="001474F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// evaluation process structure</w:t>
                            </w:r>
                          </w:p>
                          <w:p w:rsidR="001474F6" w:rsidRDefault="001474F6" w:rsidP="001474F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 w:hint="eastAsia"/>
                                <w:color w:val="0000FF"/>
                                <w:kern w:val="0"/>
                                <w:sz w:val="14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FF"/>
                                <w:kern w:val="0"/>
                                <w:sz w:val="14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 w:hint="eastAsia"/>
                                <w:color w:val="2B91AF"/>
                                <w:kern w:val="0"/>
                                <w:sz w:val="14"/>
                                <w:szCs w:val="19"/>
                              </w:rPr>
                              <w:t>EvalProcess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>{</w:t>
                            </w:r>
                            <w:proofErr w:type="gramEnd"/>
                          </w:p>
                          <w:p w:rsidR="001474F6" w:rsidRDefault="001474F6" w:rsidP="001474F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FF"/>
                                <w:kern w:val="0"/>
                                <w:sz w:val="14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>time_start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// start time</w:t>
                            </w:r>
                          </w:p>
                          <w:p w:rsidR="001474F6" w:rsidRDefault="001474F6" w:rsidP="001474F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FF"/>
                                <w:kern w:val="0"/>
                                <w:sz w:val="14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>time_pause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// paused time</w:t>
                            </w:r>
                          </w:p>
                          <w:p w:rsidR="001474F6" w:rsidRDefault="001474F6" w:rsidP="001474F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FF"/>
                                <w:kern w:val="0"/>
                                <w:sz w:val="14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>time_end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// end time</w:t>
                            </w:r>
                          </w:p>
                          <w:p w:rsidR="001474F6" w:rsidRDefault="001474F6" w:rsidP="001474F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FF"/>
                                <w:kern w:val="0"/>
                                <w:sz w:val="14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>time_res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/ response time, 음수로 시작(첫 한 번만 하기 위해)</w:t>
                            </w:r>
                          </w:p>
                          <w:p w:rsidR="001474F6" w:rsidRDefault="001474F6" w:rsidP="001474F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FF"/>
                                <w:kern w:val="0"/>
                                <w:sz w:val="14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>time_wait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// waiting time</w:t>
                            </w:r>
                          </w:p>
                          <w:p w:rsidR="001474F6" w:rsidRDefault="001474F6" w:rsidP="001474F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FF"/>
                                <w:kern w:val="0"/>
                                <w:sz w:val="14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>time_turn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// turnaround time</w:t>
                            </w:r>
                          </w:p>
                          <w:p w:rsidR="001474F6" w:rsidRDefault="001474F6" w:rsidP="001474F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FF"/>
                                <w:kern w:val="0"/>
                                <w:sz w:val="14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>remain_cpu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 xml:space="preserve">// remaining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cpu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 xml:space="preserve"> time</w:t>
                            </w:r>
                          </w:p>
                          <w:p w:rsidR="001474F6" w:rsidRDefault="001474F6" w:rsidP="001474F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FF"/>
                                <w:kern w:val="0"/>
                                <w:sz w:val="14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>remain_io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// remaining I/O time</w:t>
                            </w:r>
                          </w:p>
                          <w:p w:rsidR="001474F6" w:rsidRDefault="001474F6" w:rsidP="001474F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}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2B91AF"/>
                                <w:kern w:val="0"/>
                                <w:sz w:val="14"/>
                                <w:szCs w:val="19"/>
                              </w:rPr>
                              <w:t>EvalProcess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>;</w:t>
                            </w:r>
                          </w:p>
                          <w:p w:rsidR="001474F6" w:rsidRDefault="001474F6" w:rsidP="001474F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</w:pPr>
                          </w:p>
                          <w:p w:rsidR="001474F6" w:rsidRDefault="001474F6" w:rsidP="001474F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// process structure</w:t>
                            </w:r>
                          </w:p>
                          <w:p w:rsidR="001474F6" w:rsidRDefault="001474F6" w:rsidP="001474F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 w:hint="eastAsia"/>
                                <w:color w:val="0000FF"/>
                                <w:kern w:val="0"/>
                                <w:sz w:val="14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FF"/>
                                <w:kern w:val="0"/>
                                <w:sz w:val="14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2B91AF"/>
                                <w:kern w:val="0"/>
                                <w:sz w:val="14"/>
                                <w:szCs w:val="19"/>
                              </w:rPr>
                              <w:t>Process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2B91AF"/>
                                <w:kern w:val="0"/>
                                <w:sz w:val="14"/>
                                <w:szCs w:val="19"/>
                              </w:rPr>
                              <w:t>PtrProcess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>;</w:t>
                            </w:r>
                          </w:p>
                          <w:p w:rsidR="001474F6" w:rsidRDefault="001474F6" w:rsidP="001474F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 w:hint="eastAsia"/>
                                <w:color w:val="0000FF"/>
                                <w:kern w:val="0"/>
                                <w:sz w:val="14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FF"/>
                                <w:kern w:val="0"/>
                                <w:sz w:val="14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 w:hint="eastAsia"/>
                                <w:color w:val="2B91AF"/>
                                <w:kern w:val="0"/>
                                <w:sz w:val="14"/>
                                <w:szCs w:val="19"/>
                              </w:rPr>
                              <w:t>Process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>{</w:t>
                            </w:r>
                            <w:proofErr w:type="gramEnd"/>
                          </w:p>
                          <w:p w:rsidR="001474F6" w:rsidRDefault="001474F6" w:rsidP="001474F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FF"/>
                                <w:kern w:val="0"/>
                                <w:sz w:val="14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>pid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// process id</w:t>
                            </w:r>
                          </w:p>
                          <w:p w:rsidR="001474F6" w:rsidRDefault="001474F6" w:rsidP="001474F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FF"/>
                                <w:kern w:val="0"/>
                                <w:sz w:val="14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>burst_cpu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/ CPU burst, 1 이상</w:t>
                            </w:r>
                          </w:p>
                          <w:p w:rsidR="001474F6" w:rsidRDefault="001474F6" w:rsidP="001474F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FF"/>
                                <w:kern w:val="0"/>
                                <w:sz w:val="14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>burst_io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/ I/O burst, 0 이상, 기본적으로 1초 뒤에 작업 수행</w:t>
                            </w:r>
                          </w:p>
                          <w:p w:rsidR="001474F6" w:rsidRDefault="001474F6" w:rsidP="001474F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FF"/>
                                <w:kern w:val="0"/>
                                <w:sz w:val="14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>arr_time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/ arrival time, 0 이상</w:t>
                            </w:r>
                          </w:p>
                          <w:p w:rsidR="001474F6" w:rsidRDefault="001474F6" w:rsidP="001474F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FF"/>
                                <w:kern w:val="0"/>
                                <w:sz w:val="14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priority</w:t>
                            </w:r>
                            <w:proofErr w:type="gramStart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/ priority, 1 이상</w:t>
                            </w:r>
                          </w:p>
                          <w:p w:rsidR="001474F6" w:rsidRDefault="001474F6" w:rsidP="001474F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2B91AF"/>
                                <w:kern w:val="0"/>
                                <w:sz w:val="14"/>
                                <w:szCs w:val="19"/>
                              </w:rPr>
                              <w:t>EvalProcess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>eval_info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// evaluation information</w:t>
                            </w:r>
                          </w:p>
                          <w:p w:rsidR="001474F6" w:rsidRDefault="001474F6" w:rsidP="001474F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}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2B91AF"/>
                                <w:kern w:val="0"/>
                                <w:sz w:val="14"/>
                                <w:szCs w:val="19"/>
                              </w:rPr>
                              <w:t>Process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>;</w:t>
                            </w:r>
                          </w:p>
                          <w:p w:rsidR="001474F6" w:rsidRDefault="001474F6" w:rsidP="001474F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</w:pPr>
                          </w:p>
                          <w:p w:rsidR="001474F6" w:rsidRDefault="001474F6" w:rsidP="001474F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// evaluation total structure</w:t>
                            </w:r>
                          </w:p>
                          <w:p w:rsidR="001474F6" w:rsidRDefault="001474F6" w:rsidP="001474F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 w:hint="eastAsia"/>
                                <w:color w:val="0000FF"/>
                                <w:kern w:val="0"/>
                                <w:sz w:val="14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FF"/>
                                <w:kern w:val="0"/>
                                <w:sz w:val="14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2B91AF"/>
                                <w:kern w:val="0"/>
                                <w:sz w:val="14"/>
                                <w:szCs w:val="19"/>
                              </w:rPr>
                              <w:t>EvalTotal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2B91AF"/>
                                <w:kern w:val="0"/>
                                <w:sz w:val="14"/>
                                <w:szCs w:val="19"/>
                              </w:rPr>
                              <w:t>PtrEvalTotal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>;</w:t>
                            </w:r>
                          </w:p>
                          <w:p w:rsidR="001474F6" w:rsidRDefault="001474F6" w:rsidP="001474F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 w:hint="eastAsia"/>
                                <w:color w:val="0000FF"/>
                                <w:kern w:val="0"/>
                                <w:sz w:val="14"/>
                                <w:szCs w:val="19"/>
                              </w:rPr>
                              <w:t>typedef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FF"/>
                                <w:kern w:val="0"/>
                                <w:sz w:val="14"/>
                                <w:szCs w:val="19"/>
                              </w:rPr>
                              <w:t>struct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2B91AF"/>
                                <w:kern w:val="0"/>
                                <w:sz w:val="14"/>
                                <w:szCs w:val="19"/>
                              </w:rPr>
                              <w:t>EvalTotal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{</w:t>
                            </w:r>
                          </w:p>
                          <w:p w:rsidR="001474F6" w:rsidRDefault="001474F6" w:rsidP="001474F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FF"/>
                                <w:kern w:val="0"/>
                                <w:sz w:val="14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>time_start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// start time</w:t>
                            </w:r>
                          </w:p>
                          <w:p w:rsidR="001474F6" w:rsidRDefault="001474F6" w:rsidP="001474F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FF"/>
                                <w:kern w:val="0"/>
                                <w:sz w:val="14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>time_end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// end time</w:t>
                            </w:r>
                          </w:p>
                          <w:p w:rsidR="001474F6" w:rsidRDefault="001474F6" w:rsidP="001474F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FF"/>
                                <w:kern w:val="0"/>
                                <w:sz w:val="14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>util_cpu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// CPU utilization</w:t>
                            </w:r>
                          </w:p>
                          <w:p w:rsidR="001474F6" w:rsidRDefault="001474F6" w:rsidP="001474F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FF"/>
                                <w:kern w:val="0"/>
                                <w:sz w:val="14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throughput;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throught</w:t>
                            </w:r>
                            <w:proofErr w:type="spellEnd"/>
                          </w:p>
                          <w:p w:rsidR="001474F6" w:rsidRDefault="001474F6" w:rsidP="001474F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FF"/>
                                <w:kern w:val="0"/>
                                <w:sz w:val="14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>awt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// average waiting time</w:t>
                            </w:r>
                          </w:p>
                          <w:p w:rsidR="001474F6" w:rsidRDefault="001474F6" w:rsidP="001474F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FF"/>
                                <w:kern w:val="0"/>
                                <w:sz w:val="14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>att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;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// average turnaround time</w:t>
                            </w:r>
                          </w:p>
                          <w:p w:rsidR="001474F6" w:rsidRDefault="001474F6" w:rsidP="001474F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FF"/>
                                <w:kern w:val="0"/>
                                <w:sz w:val="14"/>
                                <w:szCs w:val="19"/>
                              </w:rPr>
                              <w:t>double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art;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4"/>
                                <w:szCs w:val="19"/>
                              </w:rPr>
                              <w:t>// average response time</w:t>
                            </w:r>
                          </w:p>
                          <w:p w:rsidR="001474F6" w:rsidRDefault="001474F6" w:rsidP="001474F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}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>EvalTotal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>;</w:t>
                            </w:r>
                          </w:p>
                          <w:p w:rsidR="001474F6" w:rsidRDefault="001474F6" w:rsidP="001474F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</w:pPr>
                          </w:p>
                          <w:p w:rsidR="001474F6" w:rsidRDefault="001474F6" w:rsidP="001474F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2B91AF"/>
                                <w:kern w:val="0"/>
                                <w:sz w:val="14"/>
                                <w:szCs w:val="19"/>
                              </w:rPr>
                              <w:t>PtrEvalTotal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>init_</w:t>
                            </w:r>
                            <w:proofErr w:type="gramStart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>evaluation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>);</w:t>
                            </w:r>
                          </w:p>
                          <w:p w:rsidR="001474F6" w:rsidRDefault="001474F6" w:rsidP="001474F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 w:hint="eastAsia"/>
                                <w:color w:val="0000FF"/>
                                <w:kern w:val="0"/>
                                <w:sz w:val="14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>free_</w:t>
                            </w:r>
                            <w:proofErr w:type="gramStart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>evaluation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 w:hint="eastAsia"/>
                                <w:color w:val="2B91AF"/>
                                <w:kern w:val="0"/>
                                <w:sz w:val="14"/>
                                <w:szCs w:val="19"/>
                              </w:rPr>
                              <w:t>PtrEvalTotal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808080"/>
                                <w:kern w:val="0"/>
                                <w:sz w:val="14"/>
                                <w:szCs w:val="19"/>
                              </w:rPr>
                              <w:t>et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>);</w:t>
                            </w:r>
                          </w:p>
                          <w:p w:rsidR="001474F6" w:rsidRDefault="001474F6" w:rsidP="001474F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2B91AF"/>
                                <w:kern w:val="0"/>
                                <w:sz w:val="14"/>
                                <w:szCs w:val="19"/>
                              </w:rPr>
                              <w:t>PtrProcess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>init_</w:t>
                            </w:r>
                            <w:proofErr w:type="gramStart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>process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>);</w:t>
                            </w:r>
                          </w:p>
                          <w:p w:rsidR="001474F6" w:rsidRDefault="001474F6" w:rsidP="001474F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 w:hint="eastAsia"/>
                                <w:color w:val="0000FF"/>
                                <w:kern w:val="0"/>
                                <w:sz w:val="14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>free_</w:t>
                            </w:r>
                            <w:proofErr w:type="gramStart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>process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 w:hint="eastAsia"/>
                                <w:color w:val="2B91AF"/>
                                <w:kern w:val="0"/>
                                <w:sz w:val="14"/>
                                <w:szCs w:val="19"/>
                              </w:rPr>
                              <w:t>PtrProcess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808080"/>
                                <w:kern w:val="0"/>
                                <w:sz w:val="14"/>
                                <w:szCs w:val="19"/>
                              </w:rPr>
                              <w:t>pc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>);</w:t>
                            </w:r>
                          </w:p>
                          <w:p w:rsidR="001474F6" w:rsidRDefault="001474F6" w:rsidP="001474F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2B91AF"/>
                                <w:kern w:val="0"/>
                                <w:sz w:val="14"/>
                                <w:szCs w:val="19"/>
                              </w:rPr>
                              <w:t>PtrProcess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>ran_</w:t>
                            </w:r>
                            <w:proofErr w:type="gramStart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>process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 w:hint="eastAsia"/>
                                <w:color w:val="0000FF"/>
                                <w:kern w:val="0"/>
                                <w:sz w:val="14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808080"/>
                                <w:kern w:val="0"/>
                                <w:sz w:val="14"/>
                                <w:szCs w:val="19"/>
                              </w:rPr>
                              <w:t>pid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FF"/>
                                <w:kern w:val="0"/>
                                <w:sz w:val="14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808080"/>
                                <w:kern w:val="0"/>
                                <w:sz w:val="14"/>
                                <w:szCs w:val="19"/>
                              </w:rPr>
                              <w:t>burst_cpu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FF"/>
                                <w:kern w:val="0"/>
                                <w:sz w:val="14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808080"/>
                                <w:kern w:val="0"/>
                                <w:sz w:val="14"/>
                                <w:szCs w:val="19"/>
                              </w:rPr>
                              <w:t>burst_io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FF"/>
                                <w:kern w:val="0"/>
                                <w:sz w:val="14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808080"/>
                                <w:kern w:val="0"/>
                                <w:sz w:val="14"/>
                                <w:szCs w:val="19"/>
                              </w:rPr>
                              <w:t>arr_time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FF"/>
                                <w:kern w:val="0"/>
                                <w:sz w:val="14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808080"/>
                                <w:kern w:val="0"/>
                                <w:sz w:val="14"/>
                                <w:szCs w:val="19"/>
                              </w:rPr>
                              <w:t>priority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>);</w:t>
                            </w:r>
                          </w:p>
                          <w:p w:rsidR="001474F6" w:rsidRDefault="001474F6" w:rsidP="001474F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2B91AF"/>
                                <w:kern w:val="0"/>
                                <w:sz w:val="14"/>
                                <w:szCs w:val="19"/>
                              </w:rPr>
                              <w:t>PtrProcess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>gen_</w:t>
                            </w:r>
                            <w:proofErr w:type="gramStart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>process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 w:hint="eastAsia"/>
                                <w:color w:val="0000FF"/>
                                <w:kern w:val="0"/>
                                <w:sz w:val="14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808080"/>
                                <w:kern w:val="0"/>
                                <w:sz w:val="14"/>
                                <w:szCs w:val="19"/>
                              </w:rPr>
                              <w:t>pid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FF"/>
                                <w:kern w:val="0"/>
                                <w:sz w:val="14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808080"/>
                                <w:kern w:val="0"/>
                                <w:sz w:val="14"/>
                                <w:szCs w:val="19"/>
                              </w:rPr>
                              <w:t>burst_cpu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FF"/>
                                <w:kern w:val="0"/>
                                <w:sz w:val="14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808080"/>
                                <w:kern w:val="0"/>
                                <w:sz w:val="14"/>
                                <w:szCs w:val="19"/>
                              </w:rPr>
                              <w:t>burst_io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FF"/>
                                <w:kern w:val="0"/>
                                <w:sz w:val="14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808080"/>
                                <w:kern w:val="0"/>
                                <w:sz w:val="14"/>
                                <w:szCs w:val="19"/>
                              </w:rPr>
                              <w:t>arr_time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FF"/>
                                <w:kern w:val="0"/>
                                <w:sz w:val="14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808080"/>
                                <w:kern w:val="0"/>
                                <w:sz w:val="14"/>
                                <w:szCs w:val="19"/>
                              </w:rPr>
                              <w:t>priority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4"/>
                                <w:szCs w:val="19"/>
                              </w:rPr>
                              <w:t>);</w:t>
                            </w:r>
                          </w:p>
                          <w:p w:rsidR="001474F6" w:rsidRDefault="001474F6" w:rsidP="001474F6">
                            <w:pPr>
                              <w:rPr>
                                <w:rFonts w:hint="eastAsia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78" o:spid="_x0000_s1027" type="#_x0000_t202" style="width:450.45pt;height:445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" fillcolor="white [3201]" strokeweight=".5pt">
                <v:textbox>
                  <w:txbxContent>
                    <w:p w:rsidR="001474F6" w:rsidRDefault="001474F6" w:rsidP="001474F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b/>
                          <w:noProof/>
                          <w:color w:val="000000" w:themeColor="text1"/>
                          <w:kern w:val="0"/>
                          <w:sz w:val="40"/>
                          <w:szCs w:val="19"/>
                        </w:rPr>
                      </w:pPr>
                      <w:r>
                        <w:rPr>
                          <w:rFonts w:ascii="돋움체" w:eastAsia="돋움체" w:cs="돋움체" w:hint="eastAsia"/>
                          <w:b/>
                          <w:noProof/>
                          <w:color w:val="000000" w:themeColor="text1"/>
                          <w:kern w:val="0"/>
                          <w:sz w:val="40"/>
                          <w:szCs w:val="19"/>
                        </w:rPr>
                        <w:t>process.h</w:t>
                      </w:r>
                    </w:p>
                    <w:p w:rsidR="001474F6" w:rsidRDefault="001474F6" w:rsidP="001474F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</w:pPr>
                      <w:r>
                        <w:rPr>
                          <w:rFonts w:ascii="돋움체" w:eastAsia="돋움체" w:cs="돋움체" w:hint="eastAsia"/>
                          <w:color w:val="808080"/>
                          <w:kern w:val="0"/>
                          <w:sz w:val="14"/>
                          <w:szCs w:val="19"/>
                        </w:rPr>
                        <w:t>#pragma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808080"/>
                          <w:kern w:val="0"/>
                          <w:sz w:val="14"/>
                          <w:szCs w:val="19"/>
                        </w:rPr>
                        <w:t>once</w:t>
                      </w:r>
                    </w:p>
                    <w:p w:rsidR="001474F6" w:rsidRDefault="001474F6" w:rsidP="001474F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</w:pPr>
                    </w:p>
                    <w:p w:rsidR="001474F6" w:rsidRDefault="001474F6" w:rsidP="001474F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</w:pPr>
                      <w:r>
                        <w:rPr>
                          <w:rFonts w:ascii="돋움체" w:eastAsia="돋움체" w:cs="돋움체" w:hint="eastAsia"/>
                          <w:color w:val="808080"/>
                          <w:kern w:val="0"/>
                          <w:sz w:val="14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4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4"/>
                          <w:szCs w:val="19"/>
                        </w:rPr>
                        <w:t>time.h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A31515"/>
                          <w:kern w:val="0"/>
                          <w:sz w:val="14"/>
                          <w:szCs w:val="19"/>
                        </w:rPr>
                        <w:t>&gt;</w:t>
                      </w:r>
                    </w:p>
                    <w:p w:rsidR="001474F6" w:rsidRDefault="001474F6" w:rsidP="001474F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</w:pPr>
                    </w:p>
                    <w:p w:rsidR="001474F6" w:rsidRDefault="001474F6" w:rsidP="001474F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</w:pP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4"/>
                          <w:szCs w:val="19"/>
                        </w:rPr>
                        <w:t>// evaluation process structure</w:t>
                      </w:r>
                    </w:p>
                    <w:p w:rsidR="001474F6" w:rsidRDefault="001474F6" w:rsidP="001474F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</w:pPr>
                      <w:r>
                        <w:rPr>
                          <w:rFonts w:ascii="돋움체" w:eastAsia="돋움체" w:cs="돋움체" w:hint="eastAsia"/>
                          <w:color w:val="0000FF"/>
                          <w:kern w:val="0"/>
                          <w:sz w:val="14"/>
                          <w:szCs w:val="19"/>
                        </w:rPr>
                        <w:t>typedef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00FF"/>
                          <w:kern w:val="0"/>
                          <w:sz w:val="14"/>
                          <w:szCs w:val="19"/>
                        </w:rPr>
                        <w:t>struct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 w:hint="eastAsia"/>
                          <w:color w:val="2B91AF"/>
                          <w:kern w:val="0"/>
                          <w:sz w:val="14"/>
                          <w:szCs w:val="19"/>
                        </w:rPr>
                        <w:t>EvalProcess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>{</w:t>
                      </w:r>
                      <w:proofErr w:type="gramEnd"/>
                    </w:p>
                    <w:p w:rsidR="001474F6" w:rsidRDefault="001474F6" w:rsidP="001474F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</w:pP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 w:hint="eastAsia"/>
                          <w:color w:val="0000FF"/>
                          <w:kern w:val="0"/>
                          <w:sz w:val="14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>time_start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4"/>
                          <w:szCs w:val="19"/>
                        </w:rPr>
                        <w:t>// start time</w:t>
                      </w:r>
                    </w:p>
                    <w:p w:rsidR="001474F6" w:rsidRDefault="001474F6" w:rsidP="001474F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</w:pP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 w:hint="eastAsia"/>
                          <w:color w:val="0000FF"/>
                          <w:kern w:val="0"/>
                          <w:sz w:val="14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>time_pause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4"/>
                          <w:szCs w:val="19"/>
                        </w:rPr>
                        <w:t>// paused time</w:t>
                      </w:r>
                    </w:p>
                    <w:p w:rsidR="001474F6" w:rsidRDefault="001474F6" w:rsidP="001474F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</w:pP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 w:hint="eastAsia"/>
                          <w:color w:val="0000FF"/>
                          <w:kern w:val="0"/>
                          <w:sz w:val="14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>time_end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4"/>
                          <w:szCs w:val="19"/>
                        </w:rPr>
                        <w:t>// end time</w:t>
                      </w:r>
                    </w:p>
                    <w:p w:rsidR="001474F6" w:rsidRDefault="001474F6" w:rsidP="001474F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</w:pP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 w:hint="eastAsia"/>
                          <w:color w:val="0000FF"/>
                          <w:kern w:val="0"/>
                          <w:sz w:val="14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>time_res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4"/>
                          <w:szCs w:val="19"/>
                        </w:rPr>
                        <w:t>/</w:t>
                      </w:r>
                      <w:proofErr w:type="gramEnd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4"/>
                          <w:szCs w:val="19"/>
                        </w:rPr>
                        <w:t>/ response time, 음수로 시작(첫 한 번만 하기 위해)</w:t>
                      </w:r>
                    </w:p>
                    <w:p w:rsidR="001474F6" w:rsidRDefault="001474F6" w:rsidP="001474F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</w:pP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 w:hint="eastAsia"/>
                          <w:color w:val="0000FF"/>
                          <w:kern w:val="0"/>
                          <w:sz w:val="14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>time_wait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4"/>
                          <w:szCs w:val="19"/>
                        </w:rPr>
                        <w:t>// waiting time</w:t>
                      </w:r>
                    </w:p>
                    <w:p w:rsidR="001474F6" w:rsidRDefault="001474F6" w:rsidP="001474F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</w:pP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 w:hint="eastAsia"/>
                          <w:color w:val="0000FF"/>
                          <w:kern w:val="0"/>
                          <w:sz w:val="14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>time_turn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4"/>
                          <w:szCs w:val="19"/>
                        </w:rPr>
                        <w:t>// turnaround time</w:t>
                      </w:r>
                    </w:p>
                    <w:p w:rsidR="001474F6" w:rsidRDefault="001474F6" w:rsidP="001474F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</w:pP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 w:hint="eastAsia"/>
                          <w:color w:val="0000FF"/>
                          <w:kern w:val="0"/>
                          <w:sz w:val="14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>remain_cpu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4"/>
                          <w:szCs w:val="19"/>
                        </w:rPr>
                        <w:t xml:space="preserve">// remaining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4"/>
                          <w:szCs w:val="19"/>
                        </w:rPr>
                        <w:t>cpu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4"/>
                          <w:szCs w:val="19"/>
                        </w:rPr>
                        <w:t xml:space="preserve"> time</w:t>
                      </w:r>
                    </w:p>
                    <w:p w:rsidR="001474F6" w:rsidRDefault="001474F6" w:rsidP="001474F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</w:pP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 w:hint="eastAsia"/>
                          <w:color w:val="0000FF"/>
                          <w:kern w:val="0"/>
                          <w:sz w:val="14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>remain_io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4"/>
                          <w:szCs w:val="19"/>
                        </w:rPr>
                        <w:t>// remaining I/O time</w:t>
                      </w:r>
                    </w:p>
                    <w:p w:rsidR="001474F6" w:rsidRDefault="001474F6" w:rsidP="001474F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</w:pP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}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2B91AF"/>
                          <w:kern w:val="0"/>
                          <w:sz w:val="14"/>
                          <w:szCs w:val="19"/>
                        </w:rPr>
                        <w:t>EvalProcess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>;</w:t>
                      </w:r>
                    </w:p>
                    <w:p w:rsidR="001474F6" w:rsidRDefault="001474F6" w:rsidP="001474F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</w:pPr>
                    </w:p>
                    <w:p w:rsidR="001474F6" w:rsidRDefault="001474F6" w:rsidP="001474F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</w:pP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4"/>
                          <w:szCs w:val="19"/>
                        </w:rPr>
                        <w:t>// process structure</w:t>
                      </w:r>
                    </w:p>
                    <w:p w:rsidR="001474F6" w:rsidRDefault="001474F6" w:rsidP="001474F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</w:pPr>
                      <w:r>
                        <w:rPr>
                          <w:rFonts w:ascii="돋움체" w:eastAsia="돋움체" w:cs="돋움체" w:hint="eastAsia"/>
                          <w:color w:val="0000FF"/>
                          <w:kern w:val="0"/>
                          <w:sz w:val="14"/>
                          <w:szCs w:val="19"/>
                        </w:rPr>
                        <w:t>typedef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00FF"/>
                          <w:kern w:val="0"/>
                          <w:sz w:val="14"/>
                          <w:szCs w:val="19"/>
                        </w:rPr>
                        <w:t>struct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2B91AF"/>
                          <w:kern w:val="0"/>
                          <w:sz w:val="14"/>
                          <w:szCs w:val="19"/>
                        </w:rPr>
                        <w:t>Process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2B91AF"/>
                          <w:kern w:val="0"/>
                          <w:sz w:val="14"/>
                          <w:szCs w:val="19"/>
                        </w:rPr>
                        <w:t>PtrProcess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>;</w:t>
                      </w:r>
                    </w:p>
                    <w:p w:rsidR="001474F6" w:rsidRDefault="001474F6" w:rsidP="001474F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</w:pPr>
                      <w:r>
                        <w:rPr>
                          <w:rFonts w:ascii="돋움체" w:eastAsia="돋움체" w:cs="돋움체" w:hint="eastAsia"/>
                          <w:color w:val="0000FF"/>
                          <w:kern w:val="0"/>
                          <w:sz w:val="14"/>
                          <w:szCs w:val="19"/>
                        </w:rPr>
                        <w:t>typedef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00FF"/>
                          <w:kern w:val="0"/>
                          <w:sz w:val="14"/>
                          <w:szCs w:val="19"/>
                        </w:rPr>
                        <w:t>struct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 w:hint="eastAsia"/>
                          <w:color w:val="2B91AF"/>
                          <w:kern w:val="0"/>
                          <w:sz w:val="14"/>
                          <w:szCs w:val="19"/>
                        </w:rPr>
                        <w:t>Process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>{</w:t>
                      </w:r>
                      <w:proofErr w:type="gramEnd"/>
                    </w:p>
                    <w:p w:rsidR="001474F6" w:rsidRDefault="001474F6" w:rsidP="001474F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</w:pP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 w:hint="eastAsia"/>
                          <w:color w:val="0000FF"/>
                          <w:kern w:val="0"/>
                          <w:sz w:val="14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>pid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4"/>
                          <w:szCs w:val="19"/>
                        </w:rPr>
                        <w:t>// process id</w:t>
                      </w:r>
                    </w:p>
                    <w:p w:rsidR="001474F6" w:rsidRDefault="001474F6" w:rsidP="001474F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</w:pP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 w:hint="eastAsia"/>
                          <w:color w:val="0000FF"/>
                          <w:kern w:val="0"/>
                          <w:sz w:val="14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>burst_cpu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4"/>
                          <w:szCs w:val="19"/>
                        </w:rPr>
                        <w:t>/</w:t>
                      </w:r>
                      <w:proofErr w:type="gramEnd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4"/>
                          <w:szCs w:val="19"/>
                        </w:rPr>
                        <w:t>/ CPU burst, 1 이상</w:t>
                      </w:r>
                    </w:p>
                    <w:p w:rsidR="001474F6" w:rsidRDefault="001474F6" w:rsidP="001474F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</w:pP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 w:hint="eastAsia"/>
                          <w:color w:val="0000FF"/>
                          <w:kern w:val="0"/>
                          <w:sz w:val="14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>burst_io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4"/>
                          <w:szCs w:val="19"/>
                        </w:rPr>
                        <w:t>/</w:t>
                      </w:r>
                      <w:proofErr w:type="gramEnd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4"/>
                          <w:szCs w:val="19"/>
                        </w:rPr>
                        <w:t>/ I/O burst, 0 이상, 기본적으로 1초 뒤에 작업 수행</w:t>
                      </w:r>
                    </w:p>
                    <w:p w:rsidR="001474F6" w:rsidRDefault="001474F6" w:rsidP="001474F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</w:pP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 w:hint="eastAsia"/>
                          <w:color w:val="0000FF"/>
                          <w:kern w:val="0"/>
                          <w:sz w:val="14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>arr_time</w:t>
                      </w:r>
                      <w:proofErr w:type="spellEnd"/>
                      <w:proofErr w:type="gramStart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4"/>
                          <w:szCs w:val="19"/>
                        </w:rPr>
                        <w:t>/</w:t>
                      </w:r>
                      <w:proofErr w:type="gramEnd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4"/>
                          <w:szCs w:val="19"/>
                        </w:rPr>
                        <w:t>/ arrival time, 0 이상</w:t>
                      </w:r>
                    </w:p>
                    <w:p w:rsidR="001474F6" w:rsidRDefault="001474F6" w:rsidP="001474F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</w:pP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 w:hint="eastAsia"/>
                          <w:color w:val="0000FF"/>
                          <w:kern w:val="0"/>
                          <w:sz w:val="14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priority</w:t>
                      </w:r>
                      <w:proofErr w:type="gramStart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4"/>
                          <w:szCs w:val="19"/>
                        </w:rPr>
                        <w:t>/</w:t>
                      </w:r>
                      <w:proofErr w:type="gramEnd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4"/>
                          <w:szCs w:val="19"/>
                        </w:rPr>
                        <w:t>/ priority, 1 이상</w:t>
                      </w:r>
                    </w:p>
                    <w:p w:rsidR="001474F6" w:rsidRDefault="001474F6" w:rsidP="001474F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</w:pP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2B91AF"/>
                          <w:kern w:val="0"/>
                          <w:sz w:val="14"/>
                          <w:szCs w:val="19"/>
                        </w:rPr>
                        <w:t>EvalProcess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>eval_info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4"/>
                          <w:szCs w:val="19"/>
                        </w:rPr>
                        <w:t>// evaluation information</w:t>
                      </w:r>
                    </w:p>
                    <w:p w:rsidR="001474F6" w:rsidRDefault="001474F6" w:rsidP="001474F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</w:pP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} </w:t>
                      </w:r>
                      <w:r>
                        <w:rPr>
                          <w:rFonts w:ascii="돋움체" w:eastAsia="돋움체" w:cs="돋움체" w:hint="eastAsia"/>
                          <w:color w:val="2B91AF"/>
                          <w:kern w:val="0"/>
                          <w:sz w:val="14"/>
                          <w:szCs w:val="19"/>
                        </w:rPr>
                        <w:t>Process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>;</w:t>
                      </w:r>
                    </w:p>
                    <w:p w:rsidR="001474F6" w:rsidRDefault="001474F6" w:rsidP="001474F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</w:pPr>
                    </w:p>
                    <w:p w:rsidR="001474F6" w:rsidRDefault="001474F6" w:rsidP="001474F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</w:pP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4"/>
                          <w:szCs w:val="19"/>
                        </w:rPr>
                        <w:t>// evaluation total structure</w:t>
                      </w:r>
                    </w:p>
                    <w:p w:rsidR="001474F6" w:rsidRDefault="001474F6" w:rsidP="001474F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</w:pPr>
                      <w:r>
                        <w:rPr>
                          <w:rFonts w:ascii="돋움체" w:eastAsia="돋움체" w:cs="돋움체" w:hint="eastAsia"/>
                          <w:color w:val="0000FF"/>
                          <w:kern w:val="0"/>
                          <w:sz w:val="14"/>
                          <w:szCs w:val="19"/>
                        </w:rPr>
                        <w:t>typedef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00FF"/>
                          <w:kern w:val="0"/>
                          <w:sz w:val="14"/>
                          <w:szCs w:val="19"/>
                        </w:rPr>
                        <w:t>struct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2B91AF"/>
                          <w:kern w:val="0"/>
                          <w:sz w:val="14"/>
                          <w:szCs w:val="19"/>
                        </w:rPr>
                        <w:t>EvalTotal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2B91AF"/>
                          <w:kern w:val="0"/>
                          <w:sz w:val="14"/>
                          <w:szCs w:val="19"/>
                        </w:rPr>
                        <w:t>PtrEvalTotal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>;</w:t>
                      </w:r>
                    </w:p>
                    <w:p w:rsidR="001474F6" w:rsidRDefault="001474F6" w:rsidP="001474F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</w:pPr>
                      <w:r>
                        <w:rPr>
                          <w:rFonts w:ascii="돋움체" w:eastAsia="돋움체" w:cs="돋움체" w:hint="eastAsia"/>
                          <w:color w:val="0000FF"/>
                          <w:kern w:val="0"/>
                          <w:sz w:val="14"/>
                          <w:szCs w:val="19"/>
                        </w:rPr>
                        <w:t>typedef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00FF"/>
                          <w:kern w:val="0"/>
                          <w:sz w:val="14"/>
                          <w:szCs w:val="19"/>
                        </w:rPr>
                        <w:t>struct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2B91AF"/>
                          <w:kern w:val="0"/>
                          <w:sz w:val="14"/>
                          <w:szCs w:val="19"/>
                        </w:rPr>
                        <w:t>EvalTotal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{</w:t>
                      </w:r>
                    </w:p>
                    <w:p w:rsidR="001474F6" w:rsidRDefault="001474F6" w:rsidP="001474F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</w:pP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 w:hint="eastAsia"/>
                          <w:color w:val="0000FF"/>
                          <w:kern w:val="0"/>
                          <w:sz w:val="14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>time_start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4"/>
                          <w:szCs w:val="19"/>
                        </w:rPr>
                        <w:t>// start time</w:t>
                      </w:r>
                    </w:p>
                    <w:p w:rsidR="001474F6" w:rsidRDefault="001474F6" w:rsidP="001474F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</w:pP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 w:hint="eastAsia"/>
                          <w:color w:val="0000FF"/>
                          <w:kern w:val="0"/>
                          <w:sz w:val="14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>time_end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4"/>
                          <w:szCs w:val="19"/>
                        </w:rPr>
                        <w:t>// end time</w:t>
                      </w:r>
                    </w:p>
                    <w:p w:rsidR="001474F6" w:rsidRDefault="001474F6" w:rsidP="001474F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</w:pP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 w:hint="eastAsia"/>
                          <w:color w:val="0000FF"/>
                          <w:kern w:val="0"/>
                          <w:sz w:val="14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>util_cpu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4"/>
                          <w:szCs w:val="19"/>
                        </w:rPr>
                        <w:t>// CPU utilization</w:t>
                      </w:r>
                    </w:p>
                    <w:p w:rsidR="001474F6" w:rsidRDefault="001474F6" w:rsidP="001474F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</w:pP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 w:hint="eastAsia"/>
                          <w:color w:val="0000FF"/>
                          <w:kern w:val="0"/>
                          <w:sz w:val="14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throughput;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4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4"/>
                          <w:szCs w:val="19"/>
                        </w:rPr>
                        <w:t>throught</w:t>
                      </w:r>
                      <w:proofErr w:type="spellEnd"/>
                    </w:p>
                    <w:p w:rsidR="001474F6" w:rsidRDefault="001474F6" w:rsidP="001474F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</w:pP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 w:hint="eastAsia"/>
                          <w:color w:val="0000FF"/>
                          <w:kern w:val="0"/>
                          <w:sz w:val="14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>awt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4"/>
                          <w:szCs w:val="19"/>
                        </w:rPr>
                        <w:t>// average waiting time</w:t>
                      </w:r>
                    </w:p>
                    <w:p w:rsidR="001474F6" w:rsidRDefault="001474F6" w:rsidP="001474F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</w:pP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 w:hint="eastAsia"/>
                          <w:color w:val="0000FF"/>
                          <w:kern w:val="0"/>
                          <w:sz w:val="14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>att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;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4"/>
                          <w:szCs w:val="19"/>
                        </w:rPr>
                        <w:t>// average turnaround time</w:t>
                      </w:r>
                    </w:p>
                    <w:p w:rsidR="001474F6" w:rsidRDefault="001474F6" w:rsidP="001474F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</w:pP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 w:hint="eastAsia"/>
                          <w:color w:val="0000FF"/>
                          <w:kern w:val="0"/>
                          <w:sz w:val="14"/>
                          <w:szCs w:val="19"/>
                        </w:rPr>
                        <w:t>double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art;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4"/>
                          <w:szCs w:val="19"/>
                        </w:rPr>
                        <w:t>// average response time</w:t>
                      </w:r>
                    </w:p>
                    <w:p w:rsidR="001474F6" w:rsidRDefault="001474F6" w:rsidP="001474F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</w:pP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}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>EvalTotal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>;</w:t>
                      </w:r>
                    </w:p>
                    <w:p w:rsidR="001474F6" w:rsidRDefault="001474F6" w:rsidP="001474F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</w:pPr>
                    </w:p>
                    <w:p w:rsidR="001474F6" w:rsidRDefault="001474F6" w:rsidP="001474F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 w:hint="eastAsia"/>
                          <w:color w:val="2B91AF"/>
                          <w:kern w:val="0"/>
                          <w:sz w:val="14"/>
                          <w:szCs w:val="19"/>
                        </w:rPr>
                        <w:t>PtrEvalTotal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>init_</w:t>
                      </w:r>
                      <w:proofErr w:type="gramStart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>evaluation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>);</w:t>
                      </w:r>
                    </w:p>
                    <w:p w:rsidR="001474F6" w:rsidRDefault="001474F6" w:rsidP="001474F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</w:pPr>
                      <w:r>
                        <w:rPr>
                          <w:rFonts w:ascii="돋움체" w:eastAsia="돋움체" w:cs="돋움체" w:hint="eastAsia"/>
                          <w:color w:val="0000FF"/>
                          <w:kern w:val="0"/>
                          <w:sz w:val="14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>free_</w:t>
                      </w:r>
                      <w:proofErr w:type="gramStart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>evaluation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 w:hint="eastAsia"/>
                          <w:color w:val="2B91AF"/>
                          <w:kern w:val="0"/>
                          <w:sz w:val="14"/>
                          <w:szCs w:val="19"/>
                        </w:rPr>
                        <w:t>PtrEvalTotal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808080"/>
                          <w:kern w:val="0"/>
                          <w:sz w:val="14"/>
                          <w:szCs w:val="19"/>
                        </w:rPr>
                        <w:t>et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>);</w:t>
                      </w:r>
                    </w:p>
                    <w:p w:rsidR="001474F6" w:rsidRDefault="001474F6" w:rsidP="001474F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 w:hint="eastAsia"/>
                          <w:color w:val="2B91AF"/>
                          <w:kern w:val="0"/>
                          <w:sz w:val="14"/>
                          <w:szCs w:val="19"/>
                        </w:rPr>
                        <w:t>PtrProcess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>init_</w:t>
                      </w:r>
                      <w:proofErr w:type="gramStart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>process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>);</w:t>
                      </w:r>
                    </w:p>
                    <w:p w:rsidR="001474F6" w:rsidRDefault="001474F6" w:rsidP="001474F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</w:pPr>
                      <w:r>
                        <w:rPr>
                          <w:rFonts w:ascii="돋움체" w:eastAsia="돋움체" w:cs="돋움체" w:hint="eastAsia"/>
                          <w:color w:val="0000FF"/>
                          <w:kern w:val="0"/>
                          <w:sz w:val="14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>free_</w:t>
                      </w:r>
                      <w:proofErr w:type="gramStart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>process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 w:hint="eastAsia"/>
                          <w:color w:val="2B91AF"/>
                          <w:kern w:val="0"/>
                          <w:sz w:val="14"/>
                          <w:szCs w:val="19"/>
                        </w:rPr>
                        <w:t>PtrProcess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808080"/>
                          <w:kern w:val="0"/>
                          <w:sz w:val="14"/>
                          <w:szCs w:val="19"/>
                        </w:rPr>
                        <w:t>pc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>);</w:t>
                      </w:r>
                    </w:p>
                    <w:p w:rsidR="001474F6" w:rsidRDefault="001474F6" w:rsidP="001474F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 w:hint="eastAsia"/>
                          <w:color w:val="2B91AF"/>
                          <w:kern w:val="0"/>
                          <w:sz w:val="14"/>
                          <w:szCs w:val="19"/>
                        </w:rPr>
                        <w:t>PtrProcess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>ran_</w:t>
                      </w:r>
                      <w:proofErr w:type="gramStart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>process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 w:hint="eastAsia"/>
                          <w:color w:val="0000FF"/>
                          <w:kern w:val="0"/>
                          <w:sz w:val="14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808080"/>
                          <w:kern w:val="0"/>
                          <w:sz w:val="14"/>
                          <w:szCs w:val="19"/>
                        </w:rPr>
                        <w:t>pid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 w:hint="eastAsia"/>
                          <w:color w:val="0000FF"/>
                          <w:kern w:val="0"/>
                          <w:sz w:val="14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808080"/>
                          <w:kern w:val="0"/>
                          <w:sz w:val="14"/>
                          <w:szCs w:val="19"/>
                        </w:rPr>
                        <w:t>burst_cpu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 w:hint="eastAsia"/>
                          <w:color w:val="0000FF"/>
                          <w:kern w:val="0"/>
                          <w:sz w:val="14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808080"/>
                          <w:kern w:val="0"/>
                          <w:sz w:val="14"/>
                          <w:szCs w:val="19"/>
                        </w:rPr>
                        <w:t>burst_io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 w:hint="eastAsia"/>
                          <w:color w:val="0000FF"/>
                          <w:kern w:val="0"/>
                          <w:sz w:val="14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808080"/>
                          <w:kern w:val="0"/>
                          <w:sz w:val="14"/>
                          <w:szCs w:val="19"/>
                        </w:rPr>
                        <w:t>arr_time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 w:hint="eastAsia"/>
                          <w:color w:val="0000FF"/>
                          <w:kern w:val="0"/>
                          <w:sz w:val="14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808080"/>
                          <w:kern w:val="0"/>
                          <w:sz w:val="14"/>
                          <w:szCs w:val="19"/>
                        </w:rPr>
                        <w:t>priority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>);</w:t>
                      </w:r>
                    </w:p>
                    <w:p w:rsidR="001474F6" w:rsidRDefault="001474F6" w:rsidP="001474F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 w:hint="eastAsia"/>
                          <w:color w:val="2B91AF"/>
                          <w:kern w:val="0"/>
                          <w:sz w:val="14"/>
                          <w:szCs w:val="19"/>
                        </w:rPr>
                        <w:t>PtrProcess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>gen_</w:t>
                      </w:r>
                      <w:proofErr w:type="gramStart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>process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 w:hint="eastAsia"/>
                          <w:color w:val="0000FF"/>
                          <w:kern w:val="0"/>
                          <w:sz w:val="14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808080"/>
                          <w:kern w:val="0"/>
                          <w:sz w:val="14"/>
                          <w:szCs w:val="19"/>
                        </w:rPr>
                        <w:t>pid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 w:hint="eastAsia"/>
                          <w:color w:val="0000FF"/>
                          <w:kern w:val="0"/>
                          <w:sz w:val="14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808080"/>
                          <w:kern w:val="0"/>
                          <w:sz w:val="14"/>
                          <w:szCs w:val="19"/>
                        </w:rPr>
                        <w:t>burst_cpu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 w:hint="eastAsia"/>
                          <w:color w:val="0000FF"/>
                          <w:kern w:val="0"/>
                          <w:sz w:val="14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808080"/>
                          <w:kern w:val="0"/>
                          <w:sz w:val="14"/>
                          <w:szCs w:val="19"/>
                        </w:rPr>
                        <w:t>burst_io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 w:hint="eastAsia"/>
                          <w:color w:val="0000FF"/>
                          <w:kern w:val="0"/>
                          <w:sz w:val="14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808080"/>
                          <w:kern w:val="0"/>
                          <w:sz w:val="14"/>
                          <w:szCs w:val="19"/>
                        </w:rPr>
                        <w:t>arr_time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 w:hint="eastAsia"/>
                          <w:color w:val="0000FF"/>
                          <w:kern w:val="0"/>
                          <w:sz w:val="14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808080"/>
                          <w:kern w:val="0"/>
                          <w:sz w:val="14"/>
                          <w:szCs w:val="19"/>
                        </w:rPr>
                        <w:t>priority</w:t>
                      </w:r>
                      <w:r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4"/>
                          <w:szCs w:val="19"/>
                        </w:rPr>
                        <w:t>);</w:t>
                      </w:r>
                    </w:p>
                    <w:p w:rsidR="001474F6" w:rsidRDefault="001474F6" w:rsidP="001474F6">
                      <w:pPr>
                        <w:rPr>
                          <w:rFonts w:hint="eastAsia"/>
                          <w:sz w:val="2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7900C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703A2"/>
    <w:multiLevelType w:val="hybridMultilevel"/>
    <w:tmpl w:val="A3EC1DEE"/>
    <w:lvl w:ilvl="0" w:tplc="A788ADCA">
      <w:start w:val="1"/>
      <w:numFmt w:val="decimal"/>
      <w:lvlText w:val="%1."/>
      <w:lvlJc w:val="left"/>
      <w:pPr>
        <w:ind w:left="1155" w:hanging="360"/>
      </w:p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>
      <w:start w:val="1"/>
      <w:numFmt w:val="lowerRoman"/>
      <w:lvlText w:val="%3."/>
      <w:lvlJc w:val="right"/>
      <w:pPr>
        <w:ind w:left="1995" w:hanging="400"/>
      </w:pPr>
    </w:lvl>
    <w:lvl w:ilvl="3" w:tplc="0409000F">
      <w:start w:val="1"/>
      <w:numFmt w:val="decimal"/>
      <w:lvlText w:val="%4."/>
      <w:lvlJc w:val="left"/>
      <w:pPr>
        <w:ind w:left="2395" w:hanging="400"/>
      </w:pPr>
    </w:lvl>
    <w:lvl w:ilvl="4" w:tplc="04090019">
      <w:start w:val="1"/>
      <w:numFmt w:val="upperLetter"/>
      <w:lvlText w:val="%5."/>
      <w:lvlJc w:val="left"/>
      <w:pPr>
        <w:ind w:left="2795" w:hanging="400"/>
      </w:pPr>
    </w:lvl>
    <w:lvl w:ilvl="5" w:tplc="0409001B">
      <w:start w:val="1"/>
      <w:numFmt w:val="lowerRoman"/>
      <w:lvlText w:val="%6."/>
      <w:lvlJc w:val="right"/>
      <w:pPr>
        <w:ind w:left="3195" w:hanging="400"/>
      </w:pPr>
    </w:lvl>
    <w:lvl w:ilvl="6" w:tplc="0409000F">
      <w:start w:val="1"/>
      <w:numFmt w:val="decimal"/>
      <w:lvlText w:val="%7."/>
      <w:lvlJc w:val="left"/>
      <w:pPr>
        <w:ind w:left="3595" w:hanging="400"/>
      </w:pPr>
    </w:lvl>
    <w:lvl w:ilvl="7" w:tplc="04090019">
      <w:start w:val="1"/>
      <w:numFmt w:val="upperLetter"/>
      <w:lvlText w:val="%8."/>
      <w:lvlJc w:val="left"/>
      <w:pPr>
        <w:ind w:left="3995" w:hanging="400"/>
      </w:pPr>
    </w:lvl>
    <w:lvl w:ilvl="8" w:tplc="0409001B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219223E3"/>
    <w:multiLevelType w:val="hybridMultilevel"/>
    <w:tmpl w:val="325AF03C"/>
    <w:lvl w:ilvl="0" w:tplc="7B68E89C"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A000AF3"/>
    <w:multiLevelType w:val="hybridMultilevel"/>
    <w:tmpl w:val="1A00DB96"/>
    <w:lvl w:ilvl="0" w:tplc="72824A26">
      <w:start w:val="1"/>
      <w:numFmt w:val="decimal"/>
      <w:lvlText w:val="%1."/>
      <w:lvlJc w:val="left"/>
      <w:pPr>
        <w:ind w:left="1160" w:hanging="36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>
      <w:start w:val="1"/>
      <w:numFmt w:val="decimal"/>
      <w:lvlText w:val="%4."/>
      <w:lvlJc w:val="left"/>
      <w:pPr>
        <w:ind w:left="2400" w:hanging="400"/>
      </w:pPr>
    </w:lvl>
    <w:lvl w:ilvl="4" w:tplc="04090019">
      <w:start w:val="1"/>
      <w:numFmt w:val="upperLetter"/>
      <w:lvlText w:val="%5."/>
      <w:lvlJc w:val="left"/>
      <w:pPr>
        <w:ind w:left="2800" w:hanging="400"/>
      </w:pPr>
    </w:lvl>
    <w:lvl w:ilvl="5" w:tplc="0409001B">
      <w:start w:val="1"/>
      <w:numFmt w:val="lowerRoman"/>
      <w:lvlText w:val="%6."/>
      <w:lvlJc w:val="right"/>
      <w:pPr>
        <w:ind w:left="3200" w:hanging="400"/>
      </w:pPr>
    </w:lvl>
    <w:lvl w:ilvl="6" w:tplc="0409000F">
      <w:start w:val="1"/>
      <w:numFmt w:val="decimal"/>
      <w:lvlText w:val="%7."/>
      <w:lvlJc w:val="left"/>
      <w:pPr>
        <w:ind w:left="3600" w:hanging="400"/>
      </w:pPr>
    </w:lvl>
    <w:lvl w:ilvl="7" w:tplc="04090019">
      <w:start w:val="1"/>
      <w:numFmt w:val="upperLetter"/>
      <w:lvlText w:val="%8."/>
      <w:lvlJc w:val="left"/>
      <w:pPr>
        <w:ind w:left="4000" w:hanging="400"/>
      </w:pPr>
    </w:lvl>
    <w:lvl w:ilvl="8" w:tplc="0409001B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6D094912"/>
    <w:multiLevelType w:val="hybridMultilevel"/>
    <w:tmpl w:val="2606081E"/>
    <w:lvl w:ilvl="0" w:tplc="D29AFE9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33D3020"/>
    <w:multiLevelType w:val="hybridMultilevel"/>
    <w:tmpl w:val="39A617E4"/>
    <w:lvl w:ilvl="0" w:tplc="2C564548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4F6"/>
    <w:rsid w:val="0003546F"/>
    <w:rsid w:val="001474F6"/>
    <w:rsid w:val="007900C6"/>
    <w:rsid w:val="008311A1"/>
    <w:rsid w:val="00FE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57A9"/>
  <w15:chartTrackingRefBased/>
  <w15:docId w15:val="{AF41D6B3-9AF7-4A9C-93F3-792CA4066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474F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474F6"/>
    <w:rPr>
      <w:color w:val="0000FF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1474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1474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2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950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93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태림 황</dc:creator>
  <cp:keywords/>
  <dc:description/>
  <cp:lastModifiedBy>태림 황</cp:lastModifiedBy>
  <cp:revision>2</cp:revision>
  <dcterms:created xsi:type="dcterms:W3CDTF">2018-11-15T15:49:00Z</dcterms:created>
  <dcterms:modified xsi:type="dcterms:W3CDTF">2018-11-15T16:35:00Z</dcterms:modified>
</cp:coreProperties>
</file>