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6DA4"/>
          <w:sz w:val="52"/>
          <w:szCs w:val="52"/>
        </w:rPr>
        <w:t xml:space="preserve">Claude × Obsidian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1F2D3D"/>
          <w:sz w:val="30"/>
          <w:szCs w:val="30"/>
        </w:rPr>
        <w:t xml:space="preserve">폴더 &amp; 파일 자동 정리 프롬프트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Claude에게 올바른 프롬프트를 입력하면 Obsidian Vault를 태그·날짜·키워드 기준으로 자동 분류하는 Python 스크립트를 생성할 수 있습니다.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1장. 개요 및 사전 준비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Claude는 대화형 AI로, 정확한 프롬프트를 제공할수록 더 완성도 높은 코드를 생성합니다. 본 가이드는 Obsidian vault를 자동 정리하는 Python 스크립트를 Claude로 생성하기 위한 프롬프트 예시와 활용 전략을 담고 있습니다.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1.1 사전 준비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필수 환경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Python 3.10 이상 설치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Obsidian vault 경로 확인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터미널(명령 프롬프트) 사용 가능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권장 사항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vault 백업 후 작업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dry-run 먼저 실행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보고서 옵션 활성화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1.2 프롬프트 작성 핵심 원칙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좋은 프롬프트는 세 가지 요소를 포함합니다.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① 목표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무엇을 만들 것인가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Obsidian 파일 정리 Python 스크립트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② 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어떤 기준으로 동작해야 하는가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#태그 기준 폴더 분류, dry-run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③ 출력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어떤 형식으로 받을 것인가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실행 가능한 .py 파일 + 사용법 설명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2장. 프롬프트 예시 모음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2.1 기본 정리 요청 프롬프트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처음 시작할 때 사용하는 가장 기본적인 형태의 프롬프트입니다.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📋 프롬프트 예시 1 — 기본 요청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Obsidian vault 폴더를 자동으로 정리하는 Python 스크립트를 만들어줘.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조건: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vault 경로는 인자로 입력받아야 함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.md 파일만 대상으로 처리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.obsidian 숨김 폴더는 건드리지 말 것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파일 이동 전에 dry-run으로 미리 볼 수 있어야 함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실행 후 정리 결과를 콘솔에 출력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2.2 태그(#tag) 기준 분류 프롬프트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본문에서 #태그를 읽어 해당 태그 이름의 폴더로 파일을 분류하는 스크립트를 요청합니다.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📋 프롬프트 예시 2 — 태그 기준 분류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Obsidian .md 파일을 파일 안의 #태그를 기준으로 자동 분류하는 Python 스크립트를 작성해줘.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세부 조건: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파일 본문에서 #태그 (한글, 영문, 숫자 포함) 를 정규식으로 추출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frontmatter의 tags: 항목도 함께 인식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첫 번째 태그를 기준 폴더명으로 사용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이동 경로: vault/Tags/{태그명}/{파일명}.md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태그가 없는 파일은 vault/Tags/Untagged/ 로 이동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--dry-run 플래그 지원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argparse로 CLI 인자 처리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2.3 날짜 기준 분류 프롬프트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파일의 생성일 또는 수정일을 기준으로 연도/월 폴더 구조로 정리하는 스크립트를 요청합니다.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📋 프롬프트 예시 3 — 날짜 기준 분류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Obsidian .md 파일의 생성(또는 수정) 날짜를 기준으로 자동 아카이빙하는 Python 스크립트를 만들어줘.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세부 조건: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파일 날짜는 os.stat()으로 가져올 것 (st_birthtime 없으면 st_mtime 사용)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이동 경로: vault/Archive/YYYY/MM/{파일명}.md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같은 이름의 파일이 이미 있으면 덮어쓰지 말고 경고 출력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--dry-run 플래그 지원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처리 결과 통계 (총 파일 수, 이동 수, 건너뜀 수) 출력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2.4 키워드 기준 분류 프롬프트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파일명에 포함된 키워드를 기준으로 폴더를 나누는 방식입니다. 회의록, 프로젝트, 일기 등 업무 유형별 정리에 유용합니다.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📋 프롬프트 예시 4 — 키워드 기준 분류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파일명 키워드를 기준으로 Obsidian .md 파일을 자동 분류하는 Python 스크립트를 작성해줘.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세부 조건: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키워드 목록: 회의, 프로젝트, 일기, 독서, 메모 (CLI 인자로도 입력 가능)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파일명에 키워드가 포함되면 vault/Keywords/{키워드}/ 폴더로 이동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여러 키워드 매칭 시 첫 번째 키워드 우선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매칭 없으면 vault/Keywords/기타/ 로 이동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대소문자 구분 없이 비교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--dry-run 및 --report 옵션 지원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2.5 보고서 생성 요청 프롬프트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정리 결과를 Obsidian에서 바로 열 수 있는 마크다운 보고서로 저장하는 기능을 추가 요청합니다.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📋 프롬프트 예시 5 — 정리 보고서 생성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앞에서 만든 스크립트에 --report 옵션을 추가해줘.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보고서 조건: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저장 위치: vault 루트의 정리보고서_YYYYMMDD_HHMM.md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내용: 실행 시간, 정리 모드, 총 파일 수, 파일별 이동 전/후 경로 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마크다운 표 형식으로 작성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dry-run 여부도 보고서에 명시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3장. 스크립트 실행 방법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3.1 기본 실행 명령어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Claude가 생성한 스크립트를 저장한 후 터미널에서 아래와 같이 실행합니다.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태그 기준 정리 (dry-run 미리보기)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obsidian_organizer.py --vault "C:/Users/이름/ObsidianVault" --mode tag --dry-run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날짜 기준 정리 (실제 이동 + 보고서)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obsidian_organizer.py --vault "/Users/이름/vault" --mode date --report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키워드 기준 정리 (커스텀 키워드)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obsidian_organizer.py --vault "/vault" --mode keyword --keywords 회의,계획,독서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3.2 실행 흐름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3680"/>
        <w:gridCol w:w="200"/>
        <w:gridCol w:w="40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1단계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Claude에 프롬프트 입력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2장의 예시를 복사해 Claude에 붙여넣기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→ Claude가 Python 코드 생성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2단계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코드 저장 및 dry-run 실행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obsidian_organizer.py 로 저장 후 --dry-run 실행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→ 이동 예정 목록 확인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3단계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실제 실행 및 보고서 확인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--dry-run 제거 후 --report 옵션과 함께 실행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→ vault 내 보고서 .md 생성됨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4장. 심화 활용 프롬프트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4.1 기능 추가 요청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기본 스크립트에 추가 기능을 요청할 때 사용하는 프롬프트 예시입니다.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중복 파일 처리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📋 프롬프트 예시 6 — 중복 처리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스크립트에 중복 파일명 처리 로직을 추가해줘.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이동 대상에 같은 이름의 파일이 이미 있을 경우: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파일명 뒤에 _1, _2 처럼 번호를 붙여 저장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 기존 파일은 절대 덮어쓰지 않을 것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Frontmatter 자동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📋 프롬프트 예시 7 — Frontmatter 삽입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파일 이동 후 각 .md 파일의 상단에 frontmatter를 자동으로 추가하는 기능을 넣어줘.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추가할 내용: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organized: true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organized_date: YYYY-MM-DD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category: {분류된 폴더명}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이미 frontmatter가 있으면 해당 키만 추가 또는 업데이트할 것.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4.2 오류 수정 요청 프롬프트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스크립트 실행 중 오류가 발생했을 때 Claude에 수정을 요청하는 방법입니다.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📋 프롬프트 예시 8 — 오류 수정 요청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스크립트 실행 중 아래 오류가 발생했어. 원인을 분석하고 수정해줘.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[오류 내용을 여기에 붙여넣기]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예) FileNotFoundError: [Errno 2] No such file or directory: '/vault/Tags/일기/노트.md'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실행 환경: Windows 11, Python 3.11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vault 경로에 한글이 포함되어 있음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5장. 사용 시 주의사항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반드시 vault를 백업한 후 실행하세요. 파일 이동 후 되돌리기가 어려울 수 있습니다.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🔍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--dry-run 옵션으로 먼저 결과를 확인한 뒤 실제 이동을 진행하세요.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🔗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옵시디언의 [[내부 링크]]는 파일 이동 시 깨질 수 있습니다. 이동 후 링크 재확인이 필요합니다.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📁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.obsidian 폴더는 절대 이동하거나 수정하지 마세요. 옵시디언 설정이 손상됩니다.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💾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대용량 vault (파일 1,000개 이상)는 처리 시간이 길어질 수 있습니다.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💡 Tip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DECFA"/>
                <w:sz w:val="20"/>
                <w:szCs w:val="20"/>
              </w:rPr>
              <w:t xml:space="preserve">Claude와 대화하듯이 스크립트를 수정하고 개선해 나갈 수 있습니다.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20"/>
                <w:szCs w:val="20"/>
              </w:rPr>
              <w:t xml:space="preserve">"이 기능을 추가해줘", "이 부분을 더 간단하게 바꿔줘" 처럼 자연스럽게 요청하세요.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페이지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  <w:spacing w:before="0" w:after="160"/>
    </w:pPr>
    <w:r>
      <w:rPr>
        <w:rFonts w:ascii="Arial" w:cs="Arial" w:eastAsia="Arial" w:hAnsi="Arial"/>
        <w:color w:val="888888"/>
        <w:sz w:val="18"/>
        <w:szCs w:val="18"/>
      </w:rPr>
      <w:t xml:space="preserve">Claude × Obsidian  |  폴더 &amp; 파일 자동 정리 프롬프트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6DA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2D3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2026-02-19T07:01:48.785Z</dcterms:created>
  <dcterms:modified xsi:type="dcterms:W3CDTF">2026-02-19T07:01:48.786Z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