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4D42" w14:textId="77777777" w:rsidR="00FC5449" w:rsidRDefault="00FC5449">
      <w:r>
        <w:t xml:space="preserve">Default setting </w:t>
      </w:r>
    </w:p>
    <w:p w14:paraId="61E00DB5" w14:textId="75779A85" w:rsidR="009F44DE" w:rsidRDefault="00FC5449">
      <w:pPr>
        <w:rPr>
          <w:rFonts w:hint="eastAsia"/>
        </w:rPr>
      </w:pPr>
      <w:r w:rsidRPr="00FC5449">
        <w:t>-d 4 -k 10 -u USER4d10k.txt -p HOTEL4D.txt -P HOTEL4D_P.txt -un 1000 -</w:t>
      </w:r>
      <w:proofErr w:type="spellStart"/>
      <w:r w:rsidRPr="00FC5449">
        <w:t>pn</w:t>
      </w:r>
      <w:proofErr w:type="spellEnd"/>
      <w:r w:rsidRPr="00FC5449">
        <w:t xml:space="preserve"> 186637 -</w:t>
      </w:r>
      <w:proofErr w:type="spellStart"/>
      <w:r w:rsidRPr="00FC5449">
        <w:t>Pn</w:t>
      </w:r>
      <w:proofErr w:type="spellEnd"/>
      <w:r w:rsidRPr="00FC5449">
        <w:t xml:space="preserve"> 10000 -obs1 1 -obs2 1 -obs3 1 -obs4 0 -obs5 1 -</w:t>
      </w:r>
      <w:proofErr w:type="spellStart"/>
      <w:r w:rsidRPr="00FC5449">
        <w:t>prunk</w:t>
      </w:r>
      <w:proofErr w:type="spellEnd"/>
      <w:r w:rsidRPr="00FC5449">
        <w:t xml:space="preserve"> 512 -</w:t>
      </w:r>
      <w:proofErr w:type="spellStart"/>
      <w:r w:rsidRPr="00FC5449">
        <w:t>p_gen</w:t>
      </w:r>
      <w:proofErr w:type="spellEnd"/>
      <w:r w:rsidRPr="00FC5449">
        <w:t xml:space="preserve"> 10000000 -</w:t>
      </w:r>
      <w:proofErr w:type="spellStart"/>
      <w:r w:rsidRPr="00FC5449">
        <w:t>out_id</w:t>
      </w:r>
      <w:proofErr w:type="spellEnd"/>
      <w:r w:rsidRPr="00FC5449">
        <w:t xml:space="preserve"> 21 -</w:t>
      </w:r>
      <w:proofErr w:type="spellStart"/>
      <w:r w:rsidRPr="00FC5449">
        <w:t>rstdout</w:t>
      </w:r>
      <w:proofErr w:type="spellEnd"/>
      <w:r w:rsidRPr="00FC5449">
        <w:t xml:space="preserve"> 0</w:t>
      </w:r>
      <w:r>
        <w:t xml:space="preserve"> </w:t>
      </w:r>
    </w:p>
    <w:p w14:paraId="2F2893D4" w14:textId="466744E6" w:rsidR="00C16524" w:rsidRDefault="00C16524"/>
    <w:p w14:paraId="02CAF98F" w14:textId="77777777" w:rsidR="008347D2" w:rsidRDefault="008347D2">
      <w:pPr>
        <w:rPr>
          <w:rFonts w:hint="eastAsia"/>
        </w:rPr>
      </w:pPr>
    </w:p>
    <w:p w14:paraId="461C4A9D" w14:textId="77777777" w:rsidR="008347D2" w:rsidRDefault="008347D2">
      <w:pPr>
        <w:rPr>
          <w:rFonts w:hint="eastAsia"/>
        </w:rPr>
      </w:pPr>
    </w:p>
    <w:p w14:paraId="293200E2" w14:textId="231D9BEC" w:rsidR="00045933" w:rsidRDefault="00366298">
      <w:r>
        <w:rPr>
          <w:rFonts w:hint="eastAsia"/>
        </w:rPr>
        <w:t>u</w:t>
      </w:r>
      <w:r>
        <w:t xml:space="preserve">ser uniform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"/>
        <w:gridCol w:w="2084"/>
        <w:gridCol w:w="2244"/>
        <w:gridCol w:w="24"/>
        <w:gridCol w:w="2140"/>
      </w:tblGrid>
      <w:tr w:rsidR="00045933" w14:paraId="1178272C" w14:textId="77777777" w:rsidTr="003077A1">
        <w:tc>
          <w:tcPr>
            <w:tcW w:w="2164" w:type="dxa"/>
            <w:gridSpan w:val="2"/>
          </w:tcPr>
          <w:p w14:paraId="5A03E1FD" w14:textId="77777777" w:rsidR="00045933" w:rsidRDefault="00045933" w:rsidP="003077A1">
            <w:r>
              <w:t xml:space="preserve">user </w:t>
            </w:r>
            <w:proofErr w:type="spellStart"/>
            <w:r>
              <w:t>cnt</w:t>
            </w:r>
            <w:proofErr w:type="spellEnd"/>
          </w:p>
        </w:tc>
        <w:tc>
          <w:tcPr>
            <w:tcW w:w="2084" w:type="dxa"/>
          </w:tcPr>
          <w:p w14:paraId="62018F6F" w14:textId="77777777" w:rsidR="00045933" w:rsidRDefault="00045933" w:rsidP="003077A1">
            <w:r>
              <w:rPr>
                <w:rFonts w:hint="eastAsia"/>
              </w:rPr>
              <w:t>1k</w:t>
            </w:r>
          </w:p>
        </w:tc>
        <w:tc>
          <w:tcPr>
            <w:tcW w:w="2244" w:type="dxa"/>
          </w:tcPr>
          <w:p w14:paraId="70E87E12" w14:textId="77777777" w:rsidR="00045933" w:rsidRDefault="00045933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64" w:type="dxa"/>
            <w:gridSpan w:val="2"/>
          </w:tcPr>
          <w:p w14:paraId="22397632" w14:textId="77777777" w:rsidR="00045933" w:rsidRDefault="00045933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397B93" w14:paraId="0D319EC6" w14:textId="77777777" w:rsidTr="003077A1">
        <w:tc>
          <w:tcPr>
            <w:tcW w:w="8656" w:type="dxa"/>
            <w:gridSpan w:val="6"/>
          </w:tcPr>
          <w:p w14:paraId="481C9FF7" w14:textId="049EA668" w:rsidR="00397B93" w:rsidRDefault="00397B93" w:rsidP="00397B93">
            <w:pPr>
              <w:jc w:val="center"/>
            </w:pPr>
            <w:r w:rsidRPr="00366298">
              <w:t>p1+p2+p3+p4 &lt;=1.25</w:t>
            </w:r>
          </w:p>
        </w:tc>
      </w:tr>
      <w:tr w:rsidR="00397B93" w14:paraId="47E4F074" w14:textId="77777777" w:rsidTr="003077A1">
        <w:tc>
          <w:tcPr>
            <w:tcW w:w="2164" w:type="dxa"/>
            <w:gridSpan w:val="2"/>
          </w:tcPr>
          <w:p w14:paraId="49836FA4" w14:textId="4B67523A" w:rsidR="00397B93" w:rsidRDefault="00397B93" w:rsidP="00397B93">
            <w:r>
              <w:t>After OBS2</w:t>
            </w:r>
          </w:p>
        </w:tc>
        <w:tc>
          <w:tcPr>
            <w:tcW w:w="2084" w:type="dxa"/>
          </w:tcPr>
          <w:p w14:paraId="525ECA4F" w14:textId="77777777" w:rsidR="00397B93" w:rsidRDefault="00397B93" w:rsidP="00397B93"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2244" w:type="dxa"/>
          </w:tcPr>
          <w:p w14:paraId="19840979" w14:textId="77777777" w:rsidR="00397B93" w:rsidRDefault="00397B93" w:rsidP="00397B93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2164" w:type="dxa"/>
            <w:gridSpan w:val="2"/>
          </w:tcPr>
          <w:p w14:paraId="796C3973" w14:textId="77777777" w:rsidR="00397B93" w:rsidRDefault="00397B93" w:rsidP="00397B93">
            <w:r>
              <w:rPr>
                <w:rFonts w:hint="eastAsia"/>
              </w:rPr>
              <w:t>4</w:t>
            </w:r>
            <w:r>
              <w:t>657</w:t>
            </w:r>
          </w:p>
        </w:tc>
      </w:tr>
      <w:tr w:rsidR="00397B93" w14:paraId="18186CE7" w14:textId="77777777" w:rsidTr="003077A1">
        <w:tc>
          <w:tcPr>
            <w:tcW w:w="2164" w:type="dxa"/>
            <w:gridSpan w:val="2"/>
          </w:tcPr>
          <w:p w14:paraId="34E97FC3" w14:textId="77777777" w:rsidR="00397B93" w:rsidRDefault="00397B93" w:rsidP="00397B93">
            <w:r>
              <w:t>After OBS3</w:t>
            </w:r>
          </w:p>
        </w:tc>
        <w:tc>
          <w:tcPr>
            <w:tcW w:w="2084" w:type="dxa"/>
          </w:tcPr>
          <w:p w14:paraId="7CD72BB6" w14:textId="77777777" w:rsidR="00397B93" w:rsidRDefault="00397B93" w:rsidP="00397B93">
            <w:r>
              <w:rPr>
                <w:rFonts w:hint="eastAsia"/>
              </w:rPr>
              <w:t>1</w:t>
            </w:r>
            <w:r>
              <w:t>47</w:t>
            </w:r>
          </w:p>
        </w:tc>
        <w:tc>
          <w:tcPr>
            <w:tcW w:w="2244" w:type="dxa"/>
          </w:tcPr>
          <w:p w14:paraId="65B4D715" w14:textId="77777777" w:rsidR="00397B93" w:rsidRDefault="00397B93" w:rsidP="00397B93">
            <w:r>
              <w:rPr>
                <w:rFonts w:hint="eastAsia"/>
              </w:rPr>
              <w:t>5</w:t>
            </w:r>
            <w:r>
              <w:t>81</w:t>
            </w:r>
          </w:p>
        </w:tc>
        <w:tc>
          <w:tcPr>
            <w:tcW w:w="2164" w:type="dxa"/>
            <w:gridSpan w:val="2"/>
          </w:tcPr>
          <w:p w14:paraId="65AC251B" w14:textId="77777777" w:rsidR="00397B93" w:rsidRDefault="00397B93" w:rsidP="00397B93">
            <w:r>
              <w:rPr>
                <w:rFonts w:hint="eastAsia"/>
              </w:rPr>
              <w:t>1</w:t>
            </w:r>
            <w:r>
              <w:t>143</w:t>
            </w:r>
          </w:p>
        </w:tc>
      </w:tr>
      <w:tr w:rsidR="00397B93" w14:paraId="6DB05B6C" w14:textId="77777777" w:rsidTr="003077A1">
        <w:tc>
          <w:tcPr>
            <w:tcW w:w="2164" w:type="dxa"/>
            <w:gridSpan w:val="2"/>
          </w:tcPr>
          <w:p w14:paraId="60E86BA4" w14:textId="323EAEAA" w:rsidR="00397B93" w:rsidRDefault="00397B93" w:rsidP="00397B93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084" w:type="dxa"/>
          </w:tcPr>
          <w:p w14:paraId="4F765003" w14:textId="29BF8481" w:rsidR="00397B93" w:rsidRDefault="00397B93" w:rsidP="00397B93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2244" w:type="dxa"/>
          </w:tcPr>
          <w:p w14:paraId="08E87057" w14:textId="334B0D0D" w:rsidR="00397B93" w:rsidRDefault="00397B93" w:rsidP="00397B93">
            <w:r>
              <w:rPr>
                <w:rFonts w:hint="eastAsia"/>
              </w:rPr>
              <w:t>2</w:t>
            </w:r>
            <w:r>
              <w:t>49</w:t>
            </w:r>
          </w:p>
        </w:tc>
        <w:tc>
          <w:tcPr>
            <w:tcW w:w="2164" w:type="dxa"/>
            <w:gridSpan w:val="2"/>
          </w:tcPr>
          <w:p w14:paraId="582A66A3" w14:textId="61406A70" w:rsidR="00397B93" w:rsidRDefault="00397B93" w:rsidP="00397B93">
            <w:r>
              <w:rPr>
                <w:rFonts w:hint="eastAsia"/>
              </w:rPr>
              <w:t>4</w:t>
            </w:r>
            <w:r>
              <w:t>92</w:t>
            </w:r>
          </w:p>
        </w:tc>
      </w:tr>
      <w:tr w:rsidR="00397B93" w14:paraId="12C85569" w14:textId="77777777" w:rsidTr="003077A1">
        <w:tc>
          <w:tcPr>
            <w:tcW w:w="8656" w:type="dxa"/>
            <w:gridSpan w:val="6"/>
          </w:tcPr>
          <w:p w14:paraId="009C99E3" w14:textId="77777777" w:rsidR="00397B93" w:rsidRDefault="00397B93" w:rsidP="00397B93">
            <w:pPr>
              <w:jc w:val="center"/>
            </w:pPr>
            <w:r w:rsidRPr="00366298">
              <w:t>p1+p2+p3+p4 &lt;=1</w:t>
            </w:r>
          </w:p>
        </w:tc>
      </w:tr>
      <w:tr w:rsidR="006D45B6" w14:paraId="05813B9C" w14:textId="77777777" w:rsidTr="00397B93">
        <w:tc>
          <w:tcPr>
            <w:tcW w:w="2122" w:type="dxa"/>
          </w:tcPr>
          <w:p w14:paraId="2A815C9D" w14:textId="77777777" w:rsidR="006D45B6" w:rsidRPr="00366298" w:rsidRDefault="006D45B6" w:rsidP="006D45B6">
            <w:r>
              <w:t>After OBS2</w:t>
            </w:r>
          </w:p>
        </w:tc>
        <w:tc>
          <w:tcPr>
            <w:tcW w:w="2126" w:type="dxa"/>
            <w:gridSpan w:val="2"/>
          </w:tcPr>
          <w:p w14:paraId="3FCAAC3E" w14:textId="261A4E19" w:rsidR="006D45B6" w:rsidRDefault="006D45B6" w:rsidP="006D45B6"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2268" w:type="dxa"/>
            <w:gridSpan w:val="2"/>
          </w:tcPr>
          <w:p w14:paraId="5D3EA75E" w14:textId="5A32EC39" w:rsidR="006D45B6" w:rsidRDefault="006D45B6" w:rsidP="006D45B6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2140" w:type="dxa"/>
          </w:tcPr>
          <w:p w14:paraId="47A7A567" w14:textId="6E9D2A0F" w:rsidR="006D45B6" w:rsidRDefault="006D45B6" w:rsidP="006D45B6">
            <w:r>
              <w:rPr>
                <w:rFonts w:hint="eastAsia"/>
              </w:rPr>
              <w:t>4</w:t>
            </w:r>
            <w:r>
              <w:t>657</w:t>
            </w:r>
          </w:p>
        </w:tc>
      </w:tr>
      <w:tr w:rsidR="006D45B6" w14:paraId="4ED4106C" w14:textId="77777777" w:rsidTr="00397B93">
        <w:tc>
          <w:tcPr>
            <w:tcW w:w="2122" w:type="dxa"/>
          </w:tcPr>
          <w:p w14:paraId="49D88552" w14:textId="77777777" w:rsidR="006D45B6" w:rsidRDefault="006D45B6" w:rsidP="006D45B6">
            <w:r>
              <w:t>After OBS3</w:t>
            </w:r>
          </w:p>
        </w:tc>
        <w:tc>
          <w:tcPr>
            <w:tcW w:w="2126" w:type="dxa"/>
            <w:gridSpan w:val="2"/>
          </w:tcPr>
          <w:p w14:paraId="127F76BB" w14:textId="64D5C18D" w:rsidR="006D45B6" w:rsidRDefault="006D45B6" w:rsidP="006D45B6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268" w:type="dxa"/>
            <w:gridSpan w:val="2"/>
          </w:tcPr>
          <w:p w14:paraId="3EFA928A" w14:textId="2CC44416" w:rsidR="006D45B6" w:rsidRDefault="006D45B6" w:rsidP="006D45B6">
            <w:r>
              <w:rPr>
                <w:rFonts w:hint="eastAsia"/>
              </w:rPr>
              <w:t>2</w:t>
            </w:r>
            <w:r>
              <w:t>44</w:t>
            </w:r>
          </w:p>
        </w:tc>
        <w:tc>
          <w:tcPr>
            <w:tcW w:w="2140" w:type="dxa"/>
          </w:tcPr>
          <w:p w14:paraId="2DD49139" w14:textId="26FF0FCE" w:rsidR="006D45B6" w:rsidRDefault="006D45B6" w:rsidP="006D45B6">
            <w:r>
              <w:rPr>
                <w:rFonts w:hint="eastAsia"/>
              </w:rPr>
              <w:t>4</w:t>
            </w:r>
            <w:r>
              <w:t>56</w:t>
            </w:r>
          </w:p>
        </w:tc>
      </w:tr>
      <w:tr w:rsidR="006D45B6" w14:paraId="4FBD1804" w14:textId="77777777" w:rsidTr="00397B93">
        <w:tc>
          <w:tcPr>
            <w:tcW w:w="2122" w:type="dxa"/>
          </w:tcPr>
          <w:p w14:paraId="3886DB79" w14:textId="77777777" w:rsidR="006D45B6" w:rsidRDefault="006D45B6" w:rsidP="006D45B6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289E7B70" w14:textId="0072FC04" w:rsidR="006D45B6" w:rsidRDefault="006D45B6" w:rsidP="006D45B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268" w:type="dxa"/>
            <w:gridSpan w:val="2"/>
          </w:tcPr>
          <w:p w14:paraId="62F2404B" w14:textId="3174DD24" w:rsidR="006D45B6" w:rsidRDefault="006D45B6" w:rsidP="006D45B6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2140" w:type="dxa"/>
          </w:tcPr>
          <w:p w14:paraId="02995777" w14:textId="747FE100" w:rsidR="006D45B6" w:rsidRDefault="006D45B6" w:rsidP="006D45B6">
            <w:r>
              <w:rPr>
                <w:rFonts w:hint="eastAsia"/>
              </w:rPr>
              <w:t>2</w:t>
            </w:r>
            <w:r>
              <w:t>49</w:t>
            </w:r>
          </w:p>
        </w:tc>
      </w:tr>
      <w:tr w:rsidR="006D45B6" w14:paraId="0ED4C70D" w14:textId="77777777" w:rsidTr="003077A1">
        <w:tc>
          <w:tcPr>
            <w:tcW w:w="8656" w:type="dxa"/>
            <w:gridSpan w:val="6"/>
          </w:tcPr>
          <w:p w14:paraId="244F3C9B" w14:textId="77777777" w:rsidR="006D45B6" w:rsidRDefault="006D45B6" w:rsidP="006D45B6">
            <w:pPr>
              <w:jc w:val="center"/>
            </w:pPr>
            <w:r w:rsidRPr="00366298">
              <w:t>p1+p2+p3+p4 &lt;=</w:t>
            </w:r>
            <w:r>
              <w:t>0.75</w:t>
            </w:r>
          </w:p>
        </w:tc>
      </w:tr>
      <w:tr w:rsidR="006D45B6" w14:paraId="2F0DD287" w14:textId="77777777" w:rsidTr="00397B93">
        <w:tc>
          <w:tcPr>
            <w:tcW w:w="2122" w:type="dxa"/>
          </w:tcPr>
          <w:p w14:paraId="13E4EECE" w14:textId="77777777" w:rsidR="006D45B6" w:rsidRPr="00366298" w:rsidRDefault="006D45B6" w:rsidP="006D45B6">
            <w:r>
              <w:t>After OBS2</w:t>
            </w:r>
          </w:p>
        </w:tc>
        <w:tc>
          <w:tcPr>
            <w:tcW w:w="2126" w:type="dxa"/>
            <w:gridSpan w:val="2"/>
          </w:tcPr>
          <w:p w14:paraId="50AA0756" w14:textId="41E967EF" w:rsidR="006D45B6" w:rsidRDefault="006D45B6" w:rsidP="006D45B6"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2268" w:type="dxa"/>
            <w:gridSpan w:val="2"/>
          </w:tcPr>
          <w:p w14:paraId="25E8586B" w14:textId="324520E7" w:rsidR="006D45B6" w:rsidRDefault="006D45B6" w:rsidP="006D45B6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2140" w:type="dxa"/>
          </w:tcPr>
          <w:p w14:paraId="5D94C31B" w14:textId="210C1908" w:rsidR="006D45B6" w:rsidRDefault="006D45B6" w:rsidP="006D45B6">
            <w:r>
              <w:rPr>
                <w:rFonts w:hint="eastAsia"/>
              </w:rPr>
              <w:t>4</w:t>
            </w:r>
            <w:r>
              <w:t>657</w:t>
            </w:r>
          </w:p>
        </w:tc>
      </w:tr>
      <w:tr w:rsidR="006D45B6" w14:paraId="7715D35D" w14:textId="77777777" w:rsidTr="00397B93">
        <w:tc>
          <w:tcPr>
            <w:tcW w:w="2122" w:type="dxa"/>
          </w:tcPr>
          <w:p w14:paraId="40525837" w14:textId="77777777" w:rsidR="006D45B6" w:rsidRDefault="006D45B6" w:rsidP="006D45B6">
            <w:r>
              <w:t>After OBS3</w:t>
            </w:r>
          </w:p>
        </w:tc>
        <w:tc>
          <w:tcPr>
            <w:tcW w:w="2126" w:type="dxa"/>
            <w:gridSpan w:val="2"/>
          </w:tcPr>
          <w:p w14:paraId="320F0149" w14:textId="6B17467D" w:rsidR="006D45B6" w:rsidRDefault="00C16524" w:rsidP="006D45B6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04B1160E" w14:textId="25CC46F7" w:rsidR="006D45B6" w:rsidRDefault="00C16524" w:rsidP="006D45B6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18A7C3F9" w14:textId="15DAA2DC" w:rsidR="006D45B6" w:rsidRDefault="00C16524" w:rsidP="006D45B6">
            <w:r>
              <w:rPr>
                <w:rFonts w:hint="eastAsia"/>
              </w:rPr>
              <w:t>1</w:t>
            </w:r>
          </w:p>
        </w:tc>
      </w:tr>
      <w:tr w:rsidR="006D45B6" w14:paraId="19C512EC" w14:textId="77777777" w:rsidTr="00397B93">
        <w:tc>
          <w:tcPr>
            <w:tcW w:w="2122" w:type="dxa"/>
          </w:tcPr>
          <w:p w14:paraId="1B5A818F" w14:textId="77777777" w:rsidR="006D45B6" w:rsidRDefault="006D45B6" w:rsidP="006D45B6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7A291EA4" w14:textId="76F811B5" w:rsidR="006D45B6" w:rsidRDefault="00C16524" w:rsidP="006D45B6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168975AA" w14:textId="28CB2F19" w:rsidR="006D45B6" w:rsidRDefault="00C16524" w:rsidP="006D45B6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3273A671" w14:textId="7FA67E0D" w:rsidR="006D45B6" w:rsidRDefault="00C16524" w:rsidP="006D45B6">
            <w:r>
              <w:rPr>
                <w:rFonts w:hint="eastAsia"/>
              </w:rPr>
              <w:t>0</w:t>
            </w:r>
          </w:p>
        </w:tc>
      </w:tr>
      <w:tr w:rsidR="006D45B6" w14:paraId="4701EDAF" w14:textId="77777777" w:rsidTr="003077A1">
        <w:tc>
          <w:tcPr>
            <w:tcW w:w="8656" w:type="dxa"/>
            <w:gridSpan w:val="6"/>
          </w:tcPr>
          <w:p w14:paraId="3873A15B" w14:textId="77777777" w:rsidR="006D45B6" w:rsidRDefault="006D45B6" w:rsidP="006D45B6">
            <w:pPr>
              <w:jc w:val="center"/>
            </w:pPr>
            <w:r>
              <w:t>0.75</w:t>
            </w:r>
            <w:r w:rsidRPr="00366298">
              <w:t>p1+</w:t>
            </w:r>
            <w:r>
              <w:t>0.75</w:t>
            </w:r>
            <w:r w:rsidRPr="00366298">
              <w:t>p2+</w:t>
            </w:r>
            <w:r>
              <w:t>1.25</w:t>
            </w:r>
            <w:r w:rsidRPr="00366298">
              <w:t>p3+</w:t>
            </w:r>
            <w:r>
              <w:t>1.25</w:t>
            </w:r>
            <w:r w:rsidRPr="00366298">
              <w:t>p4 &lt;=1</w:t>
            </w:r>
          </w:p>
        </w:tc>
      </w:tr>
      <w:tr w:rsidR="006D45B6" w14:paraId="34EC9D2F" w14:textId="77777777" w:rsidTr="00397B93">
        <w:tc>
          <w:tcPr>
            <w:tcW w:w="2122" w:type="dxa"/>
          </w:tcPr>
          <w:p w14:paraId="3008334F" w14:textId="77777777" w:rsidR="006D45B6" w:rsidRPr="00366298" w:rsidRDefault="006D45B6" w:rsidP="006D45B6">
            <w:r>
              <w:t>After OBS2</w:t>
            </w:r>
          </w:p>
        </w:tc>
        <w:tc>
          <w:tcPr>
            <w:tcW w:w="2126" w:type="dxa"/>
            <w:gridSpan w:val="2"/>
          </w:tcPr>
          <w:p w14:paraId="45A52448" w14:textId="0DA6DD05" w:rsidR="006D45B6" w:rsidRDefault="006D45B6" w:rsidP="006D45B6"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2268" w:type="dxa"/>
            <w:gridSpan w:val="2"/>
          </w:tcPr>
          <w:p w14:paraId="6B6DBC0A" w14:textId="5579BCE4" w:rsidR="006D45B6" w:rsidRDefault="006D45B6" w:rsidP="006D45B6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2140" w:type="dxa"/>
          </w:tcPr>
          <w:p w14:paraId="6BD3BC53" w14:textId="3A5059E2" w:rsidR="006D45B6" w:rsidRDefault="006D45B6" w:rsidP="006D45B6">
            <w:r>
              <w:rPr>
                <w:rFonts w:hint="eastAsia"/>
              </w:rPr>
              <w:t>4</w:t>
            </w:r>
            <w:r>
              <w:t>657</w:t>
            </w:r>
          </w:p>
        </w:tc>
      </w:tr>
      <w:tr w:rsidR="006D45B6" w14:paraId="14B41B53" w14:textId="77777777" w:rsidTr="00397B93">
        <w:tc>
          <w:tcPr>
            <w:tcW w:w="2122" w:type="dxa"/>
          </w:tcPr>
          <w:p w14:paraId="7456F69A" w14:textId="77777777" w:rsidR="006D45B6" w:rsidRDefault="006D45B6" w:rsidP="006D45B6">
            <w:r>
              <w:t>After OBS3</w:t>
            </w:r>
          </w:p>
        </w:tc>
        <w:tc>
          <w:tcPr>
            <w:tcW w:w="2126" w:type="dxa"/>
            <w:gridSpan w:val="2"/>
          </w:tcPr>
          <w:p w14:paraId="473F6CAE" w14:textId="4E350EAD" w:rsidR="006D45B6" w:rsidRDefault="00C16524" w:rsidP="006D45B6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268" w:type="dxa"/>
            <w:gridSpan w:val="2"/>
          </w:tcPr>
          <w:p w14:paraId="67391711" w14:textId="67856011" w:rsidR="006D45B6" w:rsidRDefault="00C16524" w:rsidP="006D45B6"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2140" w:type="dxa"/>
          </w:tcPr>
          <w:p w14:paraId="1436C870" w14:textId="41A9244C" w:rsidR="006D45B6" w:rsidRDefault="00C16524" w:rsidP="006D45B6"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6D45B6" w14:paraId="321970EE" w14:textId="77777777" w:rsidTr="00397B93">
        <w:tc>
          <w:tcPr>
            <w:tcW w:w="2122" w:type="dxa"/>
          </w:tcPr>
          <w:p w14:paraId="5C890030" w14:textId="77777777" w:rsidR="006D45B6" w:rsidRDefault="006D45B6" w:rsidP="006D45B6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0ED924C1" w14:textId="6480D2B8" w:rsidR="006D45B6" w:rsidRDefault="00C16524" w:rsidP="006D45B6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gridSpan w:val="2"/>
          </w:tcPr>
          <w:p w14:paraId="3B63C87F" w14:textId="1D38C163" w:rsidR="006D45B6" w:rsidRDefault="00C16524" w:rsidP="006D45B6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140" w:type="dxa"/>
          </w:tcPr>
          <w:p w14:paraId="7E0F7571" w14:textId="564FCF75" w:rsidR="006D45B6" w:rsidRDefault="00C16524" w:rsidP="006D45B6"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6D45B6" w14:paraId="59A665EC" w14:textId="77777777" w:rsidTr="003077A1">
        <w:tc>
          <w:tcPr>
            <w:tcW w:w="8656" w:type="dxa"/>
            <w:gridSpan w:val="6"/>
          </w:tcPr>
          <w:p w14:paraId="150E1E20" w14:textId="77777777" w:rsidR="006D45B6" w:rsidRDefault="006D45B6" w:rsidP="006D45B6">
            <w:pPr>
              <w:jc w:val="center"/>
            </w:pPr>
            <w:r>
              <w:t>0.75</w:t>
            </w:r>
            <w:r w:rsidRPr="00366298">
              <w:t>p1+</w:t>
            </w:r>
            <w:r>
              <w:t>0.92</w:t>
            </w:r>
            <w:r w:rsidRPr="00366298">
              <w:t>p2+</w:t>
            </w:r>
            <w:r>
              <w:t>0.92</w:t>
            </w:r>
            <w:r w:rsidRPr="00366298">
              <w:t>p3+</w:t>
            </w:r>
            <w:r>
              <w:t>0.92</w:t>
            </w:r>
            <w:r w:rsidRPr="00366298">
              <w:t>p4 &lt;=1</w:t>
            </w:r>
          </w:p>
        </w:tc>
      </w:tr>
      <w:tr w:rsidR="006D45B6" w14:paraId="7CB7860B" w14:textId="77777777" w:rsidTr="00397B93">
        <w:tc>
          <w:tcPr>
            <w:tcW w:w="2122" w:type="dxa"/>
          </w:tcPr>
          <w:p w14:paraId="5FA106B1" w14:textId="77777777" w:rsidR="006D45B6" w:rsidRPr="00366298" w:rsidRDefault="006D45B6" w:rsidP="006D45B6">
            <w:r>
              <w:t>After OBS2</w:t>
            </w:r>
          </w:p>
        </w:tc>
        <w:tc>
          <w:tcPr>
            <w:tcW w:w="2126" w:type="dxa"/>
            <w:gridSpan w:val="2"/>
          </w:tcPr>
          <w:p w14:paraId="3F8AAD16" w14:textId="5D533CAD" w:rsidR="006D45B6" w:rsidRDefault="006D45B6" w:rsidP="006D45B6">
            <w:r>
              <w:rPr>
                <w:rFonts w:hint="eastAsia"/>
              </w:rPr>
              <w:t>4</w:t>
            </w:r>
            <w:r>
              <w:t>73</w:t>
            </w:r>
          </w:p>
        </w:tc>
        <w:tc>
          <w:tcPr>
            <w:tcW w:w="2268" w:type="dxa"/>
            <w:gridSpan w:val="2"/>
          </w:tcPr>
          <w:p w14:paraId="461EF757" w14:textId="5D4B95D5" w:rsidR="006D45B6" w:rsidRDefault="006D45B6" w:rsidP="006D45B6">
            <w:r>
              <w:rPr>
                <w:rFonts w:hint="eastAsia"/>
              </w:rPr>
              <w:t>2</w:t>
            </w:r>
            <w:r>
              <w:t>310</w:t>
            </w:r>
          </w:p>
        </w:tc>
        <w:tc>
          <w:tcPr>
            <w:tcW w:w="2140" w:type="dxa"/>
          </w:tcPr>
          <w:p w14:paraId="2D038FFC" w14:textId="37BFF62E" w:rsidR="006D45B6" w:rsidRDefault="006D45B6" w:rsidP="006D45B6">
            <w:r>
              <w:rPr>
                <w:rFonts w:hint="eastAsia"/>
              </w:rPr>
              <w:t>4</w:t>
            </w:r>
            <w:r>
              <w:t>657</w:t>
            </w:r>
          </w:p>
        </w:tc>
      </w:tr>
      <w:tr w:rsidR="006D45B6" w14:paraId="6085034F" w14:textId="77777777" w:rsidTr="00397B93">
        <w:tc>
          <w:tcPr>
            <w:tcW w:w="2122" w:type="dxa"/>
          </w:tcPr>
          <w:p w14:paraId="279E497C" w14:textId="77777777" w:rsidR="006D45B6" w:rsidRDefault="006D45B6" w:rsidP="006D45B6">
            <w:r>
              <w:t>After OBS3</w:t>
            </w:r>
          </w:p>
        </w:tc>
        <w:tc>
          <w:tcPr>
            <w:tcW w:w="2126" w:type="dxa"/>
            <w:gridSpan w:val="2"/>
          </w:tcPr>
          <w:p w14:paraId="7E75ECB0" w14:textId="185A4C16" w:rsidR="006D45B6" w:rsidRDefault="00C16524" w:rsidP="006D45B6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2268" w:type="dxa"/>
            <w:gridSpan w:val="2"/>
          </w:tcPr>
          <w:p w14:paraId="0D06298E" w14:textId="55EC5290" w:rsidR="006D45B6" w:rsidRDefault="00C16524" w:rsidP="00C16524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42</w:t>
            </w:r>
          </w:p>
        </w:tc>
        <w:tc>
          <w:tcPr>
            <w:tcW w:w="2140" w:type="dxa"/>
          </w:tcPr>
          <w:p w14:paraId="4074EBC0" w14:textId="366FB786" w:rsidR="006D45B6" w:rsidRDefault="00C16524" w:rsidP="006D45B6">
            <w:r>
              <w:rPr>
                <w:rFonts w:hint="eastAsia"/>
              </w:rPr>
              <w:t>6</w:t>
            </w:r>
            <w:r>
              <w:t>61</w:t>
            </w:r>
          </w:p>
        </w:tc>
      </w:tr>
      <w:tr w:rsidR="006D45B6" w14:paraId="163F01E8" w14:textId="77777777" w:rsidTr="00397B93">
        <w:tc>
          <w:tcPr>
            <w:tcW w:w="2122" w:type="dxa"/>
          </w:tcPr>
          <w:p w14:paraId="69DCD061" w14:textId="77777777" w:rsidR="006D45B6" w:rsidRDefault="006D45B6" w:rsidP="006D45B6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5732FB8B" w14:textId="4BD00784" w:rsidR="006D45B6" w:rsidRDefault="00C16524" w:rsidP="006D45B6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268" w:type="dxa"/>
            <w:gridSpan w:val="2"/>
          </w:tcPr>
          <w:p w14:paraId="59E8E953" w14:textId="60AC31F0" w:rsidR="006D45B6" w:rsidRDefault="00C16524" w:rsidP="006D45B6"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2140" w:type="dxa"/>
          </w:tcPr>
          <w:p w14:paraId="574BE939" w14:textId="3F7EBEF2" w:rsidR="006D45B6" w:rsidRDefault="00C16524" w:rsidP="006D45B6">
            <w:r>
              <w:rPr>
                <w:rFonts w:hint="eastAsia"/>
              </w:rPr>
              <w:t>3</w:t>
            </w:r>
            <w:r>
              <w:t>40</w:t>
            </w:r>
          </w:p>
        </w:tc>
      </w:tr>
    </w:tbl>
    <w:p w14:paraId="27D9D3EB" w14:textId="41F37903" w:rsidR="00045933" w:rsidRDefault="00045933"/>
    <w:p w14:paraId="34763E7C" w14:textId="72E39D98" w:rsidR="00366298" w:rsidRDefault="00366298" w:rsidP="00366298">
      <w:r>
        <w:rPr>
          <w:rFonts w:hint="eastAsia"/>
        </w:rPr>
        <w:t>u</w:t>
      </w:r>
      <w:r>
        <w:t>ser gauss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140"/>
      </w:tblGrid>
      <w:tr w:rsidR="009422CA" w14:paraId="081AC7C8" w14:textId="77777777" w:rsidTr="00397B93">
        <w:tc>
          <w:tcPr>
            <w:tcW w:w="2122" w:type="dxa"/>
          </w:tcPr>
          <w:p w14:paraId="6AC3D889" w14:textId="77777777" w:rsidR="00366298" w:rsidRDefault="00366298" w:rsidP="003077A1">
            <w:r>
              <w:t xml:space="preserve">user </w:t>
            </w:r>
            <w:proofErr w:type="spellStart"/>
            <w:r>
              <w:t>cnt</w:t>
            </w:r>
            <w:proofErr w:type="spellEnd"/>
          </w:p>
        </w:tc>
        <w:tc>
          <w:tcPr>
            <w:tcW w:w="2126" w:type="dxa"/>
          </w:tcPr>
          <w:p w14:paraId="7656FBB3" w14:textId="77777777" w:rsidR="00366298" w:rsidRDefault="00366298" w:rsidP="003077A1">
            <w:r>
              <w:rPr>
                <w:rFonts w:hint="eastAsia"/>
              </w:rPr>
              <w:t>1k</w:t>
            </w:r>
          </w:p>
        </w:tc>
        <w:tc>
          <w:tcPr>
            <w:tcW w:w="2268" w:type="dxa"/>
          </w:tcPr>
          <w:p w14:paraId="0202EC81" w14:textId="77777777" w:rsidR="00366298" w:rsidRDefault="00366298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40" w:type="dxa"/>
          </w:tcPr>
          <w:p w14:paraId="4537C8AF" w14:textId="77777777" w:rsidR="00366298" w:rsidRDefault="00366298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366298" w14:paraId="4E7468B2" w14:textId="77777777" w:rsidTr="003077A1">
        <w:tc>
          <w:tcPr>
            <w:tcW w:w="8656" w:type="dxa"/>
            <w:gridSpan w:val="4"/>
          </w:tcPr>
          <w:p w14:paraId="4F0D5B4D" w14:textId="5166721A" w:rsidR="00366298" w:rsidRDefault="00366298" w:rsidP="00397B93">
            <w:pPr>
              <w:jc w:val="center"/>
            </w:pPr>
            <w:bookmarkStart w:id="0" w:name="_Hlk38556824"/>
            <w:r w:rsidRPr="00366298">
              <w:t>p1+p2+p3+p4 &lt;=1.25</w:t>
            </w:r>
          </w:p>
        </w:tc>
      </w:tr>
      <w:bookmarkEnd w:id="0"/>
      <w:tr w:rsidR="009422CA" w14:paraId="6894B3FB" w14:textId="77777777" w:rsidTr="00397B93">
        <w:tc>
          <w:tcPr>
            <w:tcW w:w="2122" w:type="dxa"/>
          </w:tcPr>
          <w:p w14:paraId="066F04D9" w14:textId="77777777" w:rsidR="00366298" w:rsidRDefault="00366298" w:rsidP="003077A1">
            <w:r>
              <w:t>After OBS2</w:t>
            </w:r>
          </w:p>
        </w:tc>
        <w:tc>
          <w:tcPr>
            <w:tcW w:w="2126" w:type="dxa"/>
          </w:tcPr>
          <w:p w14:paraId="6C19AD5B" w14:textId="109F8B68" w:rsidR="00366298" w:rsidRDefault="00366298" w:rsidP="003077A1"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2268" w:type="dxa"/>
          </w:tcPr>
          <w:p w14:paraId="301C6290" w14:textId="44909CF9" w:rsidR="00366298" w:rsidRDefault="00366298" w:rsidP="003077A1"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2140" w:type="dxa"/>
          </w:tcPr>
          <w:p w14:paraId="4BFDF45F" w14:textId="7CAC39AE" w:rsidR="00366298" w:rsidRDefault="00366298" w:rsidP="003077A1">
            <w:r>
              <w:rPr>
                <w:rFonts w:hint="eastAsia"/>
              </w:rPr>
              <w:t>2</w:t>
            </w:r>
            <w:r>
              <w:t>458</w:t>
            </w:r>
          </w:p>
        </w:tc>
      </w:tr>
      <w:tr w:rsidR="009422CA" w14:paraId="61213B25" w14:textId="77777777" w:rsidTr="00397B93">
        <w:tc>
          <w:tcPr>
            <w:tcW w:w="2122" w:type="dxa"/>
          </w:tcPr>
          <w:p w14:paraId="2BC98B5D" w14:textId="77777777" w:rsidR="00366298" w:rsidRDefault="00366298" w:rsidP="003077A1">
            <w:r>
              <w:t>After OBS3</w:t>
            </w:r>
          </w:p>
        </w:tc>
        <w:tc>
          <w:tcPr>
            <w:tcW w:w="2126" w:type="dxa"/>
          </w:tcPr>
          <w:p w14:paraId="6DF426D4" w14:textId="53B3DDFC" w:rsidR="00366298" w:rsidRDefault="00366298" w:rsidP="003077A1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4A828E1F" w14:textId="6D3DDC84" w:rsidR="00366298" w:rsidRDefault="00366298" w:rsidP="003077A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40" w:type="dxa"/>
          </w:tcPr>
          <w:p w14:paraId="0D9325E3" w14:textId="54FE4139" w:rsidR="00366298" w:rsidRDefault="00366298" w:rsidP="003077A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9422CA" w14:paraId="60FF7162" w14:textId="77777777" w:rsidTr="00397B93">
        <w:tc>
          <w:tcPr>
            <w:tcW w:w="2122" w:type="dxa"/>
          </w:tcPr>
          <w:p w14:paraId="52E6F7CC" w14:textId="77777777" w:rsidR="00366298" w:rsidRDefault="00366298" w:rsidP="003077A1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</w:tcPr>
          <w:p w14:paraId="01BD2288" w14:textId="3657F825" w:rsidR="00366298" w:rsidRDefault="00366298" w:rsidP="003077A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FE27194" w14:textId="7941B773" w:rsidR="00366298" w:rsidRDefault="00366298" w:rsidP="003077A1">
            <w:r>
              <w:rPr>
                <w:rFonts w:hint="eastAsia"/>
              </w:rPr>
              <w:t>7</w:t>
            </w:r>
          </w:p>
        </w:tc>
        <w:tc>
          <w:tcPr>
            <w:tcW w:w="2140" w:type="dxa"/>
          </w:tcPr>
          <w:p w14:paraId="3D2C211F" w14:textId="10659DA3" w:rsidR="00366298" w:rsidRDefault="00366298" w:rsidP="003077A1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422CA" w14:paraId="3A63D6B9" w14:textId="77777777" w:rsidTr="003077A1">
        <w:tc>
          <w:tcPr>
            <w:tcW w:w="8656" w:type="dxa"/>
            <w:gridSpan w:val="4"/>
          </w:tcPr>
          <w:p w14:paraId="3C7A4989" w14:textId="4C2662EB" w:rsidR="009422CA" w:rsidRDefault="009422CA" w:rsidP="009422CA">
            <w:pPr>
              <w:jc w:val="center"/>
            </w:pPr>
            <w:bookmarkStart w:id="1" w:name="_Hlk38556869"/>
            <w:r w:rsidRPr="00366298">
              <w:t>p1+p2+p3+p4 &lt;=1</w:t>
            </w:r>
          </w:p>
        </w:tc>
      </w:tr>
      <w:tr w:rsidR="009422CA" w14:paraId="05F291BF" w14:textId="77777777" w:rsidTr="00397B93">
        <w:tc>
          <w:tcPr>
            <w:tcW w:w="2122" w:type="dxa"/>
          </w:tcPr>
          <w:p w14:paraId="1D9D3F85" w14:textId="45CDF140" w:rsidR="009422CA" w:rsidRPr="00366298" w:rsidRDefault="009422CA" w:rsidP="009422CA">
            <w:r>
              <w:t>After OBS2</w:t>
            </w:r>
          </w:p>
        </w:tc>
        <w:tc>
          <w:tcPr>
            <w:tcW w:w="2126" w:type="dxa"/>
          </w:tcPr>
          <w:p w14:paraId="349AA4A3" w14:textId="7B1B8AEA" w:rsidR="009422CA" w:rsidRDefault="003077A1" w:rsidP="009422CA"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2268" w:type="dxa"/>
          </w:tcPr>
          <w:p w14:paraId="2BAADA75" w14:textId="14A7A144" w:rsidR="009422CA" w:rsidRDefault="003077A1" w:rsidP="009422CA"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2140" w:type="dxa"/>
          </w:tcPr>
          <w:p w14:paraId="548B7ACB" w14:textId="11F5FC58" w:rsidR="009422CA" w:rsidRDefault="003077A1" w:rsidP="009422CA">
            <w:r>
              <w:rPr>
                <w:rFonts w:hint="eastAsia"/>
              </w:rPr>
              <w:t>2</w:t>
            </w:r>
            <w:r>
              <w:t>458</w:t>
            </w:r>
          </w:p>
        </w:tc>
      </w:tr>
      <w:tr w:rsidR="009422CA" w14:paraId="68876F1E" w14:textId="77777777" w:rsidTr="00397B93">
        <w:tc>
          <w:tcPr>
            <w:tcW w:w="2122" w:type="dxa"/>
          </w:tcPr>
          <w:p w14:paraId="532DF334" w14:textId="2EBEBF4C" w:rsidR="009422CA" w:rsidRDefault="009422CA" w:rsidP="009422CA">
            <w:r>
              <w:t>After OBS3</w:t>
            </w:r>
          </w:p>
        </w:tc>
        <w:tc>
          <w:tcPr>
            <w:tcW w:w="2126" w:type="dxa"/>
          </w:tcPr>
          <w:p w14:paraId="24D7FDCA" w14:textId="6AAD19F5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D2FF771" w14:textId="7DE27A47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0434615A" w14:textId="24DE810E" w:rsidR="009422CA" w:rsidRDefault="003077A1" w:rsidP="009422CA">
            <w:r>
              <w:rPr>
                <w:rFonts w:hint="eastAsia"/>
              </w:rPr>
              <w:t>0</w:t>
            </w:r>
          </w:p>
        </w:tc>
      </w:tr>
      <w:tr w:rsidR="009422CA" w14:paraId="05C555C8" w14:textId="77777777" w:rsidTr="00397B93">
        <w:tc>
          <w:tcPr>
            <w:tcW w:w="2122" w:type="dxa"/>
          </w:tcPr>
          <w:p w14:paraId="23478799" w14:textId="7E788077" w:rsidR="009422CA" w:rsidRDefault="009422CA" w:rsidP="009422CA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</w:tcPr>
          <w:p w14:paraId="0A29BFEB" w14:textId="0DC9BC06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7EB44AD9" w14:textId="7479E80E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65A854AD" w14:textId="0709BBB3" w:rsidR="009422CA" w:rsidRDefault="003077A1" w:rsidP="009422CA">
            <w:r>
              <w:rPr>
                <w:rFonts w:hint="eastAsia"/>
              </w:rPr>
              <w:t>0</w:t>
            </w:r>
          </w:p>
        </w:tc>
      </w:tr>
      <w:tr w:rsidR="009422CA" w14:paraId="0A7EC7E6" w14:textId="77777777" w:rsidTr="003077A1">
        <w:tc>
          <w:tcPr>
            <w:tcW w:w="8656" w:type="dxa"/>
            <w:gridSpan w:val="4"/>
          </w:tcPr>
          <w:p w14:paraId="2D5AABD5" w14:textId="10B36A0D" w:rsidR="009422CA" w:rsidRDefault="009422CA" w:rsidP="009422CA">
            <w:pPr>
              <w:jc w:val="center"/>
            </w:pPr>
            <w:r w:rsidRPr="00366298">
              <w:t>p1+p2+p3+p4 &lt;=</w:t>
            </w:r>
            <w:r>
              <w:t>0.75</w:t>
            </w:r>
          </w:p>
        </w:tc>
      </w:tr>
      <w:tr w:rsidR="009422CA" w14:paraId="4F968DCC" w14:textId="77777777" w:rsidTr="00397B93">
        <w:tc>
          <w:tcPr>
            <w:tcW w:w="2122" w:type="dxa"/>
          </w:tcPr>
          <w:p w14:paraId="44BEA17C" w14:textId="5DCAB5A8" w:rsidR="009422CA" w:rsidRPr="00366298" w:rsidRDefault="009422CA" w:rsidP="009422CA">
            <w:r>
              <w:t>After OBS2</w:t>
            </w:r>
          </w:p>
        </w:tc>
        <w:tc>
          <w:tcPr>
            <w:tcW w:w="2126" w:type="dxa"/>
          </w:tcPr>
          <w:p w14:paraId="6045E584" w14:textId="25A9DC7C" w:rsidR="009422CA" w:rsidRDefault="003077A1" w:rsidP="009422CA"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2268" w:type="dxa"/>
          </w:tcPr>
          <w:p w14:paraId="7482E020" w14:textId="2D903450" w:rsidR="009422CA" w:rsidRDefault="003077A1" w:rsidP="003077A1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2140" w:type="dxa"/>
          </w:tcPr>
          <w:p w14:paraId="5BDD3066" w14:textId="685B1096" w:rsidR="009422CA" w:rsidRDefault="003077A1" w:rsidP="009422CA">
            <w:r>
              <w:rPr>
                <w:rFonts w:hint="eastAsia"/>
              </w:rPr>
              <w:t>2</w:t>
            </w:r>
            <w:r>
              <w:t>458</w:t>
            </w:r>
          </w:p>
        </w:tc>
      </w:tr>
      <w:tr w:rsidR="009422CA" w14:paraId="388F8840" w14:textId="77777777" w:rsidTr="00397B93">
        <w:tc>
          <w:tcPr>
            <w:tcW w:w="2122" w:type="dxa"/>
          </w:tcPr>
          <w:p w14:paraId="645A45F9" w14:textId="756AE407" w:rsidR="009422CA" w:rsidRDefault="009422CA" w:rsidP="009422CA">
            <w:r>
              <w:t>After OBS3</w:t>
            </w:r>
          </w:p>
        </w:tc>
        <w:tc>
          <w:tcPr>
            <w:tcW w:w="2126" w:type="dxa"/>
          </w:tcPr>
          <w:p w14:paraId="763B604F" w14:textId="007C4490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5EEAA465" w14:textId="1033997D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6AB18D88" w14:textId="089833EC" w:rsidR="009422CA" w:rsidRDefault="003077A1" w:rsidP="009422CA">
            <w:r>
              <w:rPr>
                <w:rFonts w:hint="eastAsia"/>
              </w:rPr>
              <w:t>0</w:t>
            </w:r>
          </w:p>
        </w:tc>
      </w:tr>
      <w:tr w:rsidR="009422CA" w14:paraId="326871D6" w14:textId="77777777" w:rsidTr="00397B93">
        <w:tc>
          <w:tcPr>
            <w:tcW w:w="2122" w:type="dxa"/>
          </w:tcPr>
          <w:p w14:paraId="37A7FBB7" w14:textId="6BE3EFD0" w:rsidR="009422CA" w:rsidRDefault="009422CA" w:rsidP="009422CA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</w:tcPr>
          <w:p w14:paraId="427061EA" w14:textId="3A5EEEAD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C691DF4" w14:textId="2693FB45" w:rsidR="009422CA" w:rsidRDefault="003077A1" w:rsidP="009422CA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17AF1294" w14:textId="520C87A6" w:rsidR="009422CA" w:rsidRDefault="003077A1" w:rsidP="009422CA">
            <w:r>
              <w:rPr>
                <w:rFonts w:hint="eastAsia"/>
              </w:rPr>
              <w:t>0</w:t>
            </w:r>
          </w:p>
        </w:tc>
      </w:tr>
      <w:tr w:rsidR="009422CA" w14:paraId="6AC966BA" w14:textId="77777777" w:rsidTr="003077A1">
        <w:tc>
          <w:tcPr>
            <w:tcW w:w="8656" w:type="dxa"/>
            <w:gridSpan w:val="4"/>
          </w:tcPr>
          <w:p w14:paraId="71948BF0" w14:textId="4201FF12" w:rsidR="009422CA" w:rsidRDefault="009422CA" w:rsidP="009422CA">
            <w:pPr>
              <w:jc w:val="center"/>
            </w:pPr>
            <w:r>
              <w:t>0.75</w:t>
            </w:r>
            <w:r w:rsidRPr="00366298">
              <w:t>p1+</w:t>
            </w:r>
            <w:r>
              <w:t>0.75</w:t>
            </w:r>
            <w:r w:rsidRPr="00366298">
              <w:t>p2+</w:t>
            </w:r>
            <w:r>
              <w:t>1.25</w:t>
            </w:r>
            <w:r w:rsidRPr="00366298">
              <w:t>p3+</w:t>
            </w:r>
            <w:r>
              <w:t>1.25</w:t>
            </w:r>
            <w:r w:rsidRPr="00366298">
              <w:t>p4 &lt;=1</w:t>
            </w:r>
          </w:p>
        </w:tc>
      </w:tr>
      <w:tr w:rsidR="003077A1" w14:paraId="23257F8D" w14:textId="77777777" w:rsidTr="00397B93">
        <w:tc>
          <w:tcPr>
            <w:tcW w:w="2122" w:type="dxa"/>
          </w:tcPr>
          <w:p w14:paraId="0E80AA44" w14:textId="709B0E53" w:rsidR="003077A1" w:rsidRPr="00366298" w:rsidRDefault="003077A1" w:rsidP="003077A1">
            <w:r>
              <w:t>After OBS2</w:t>
            </w:r>
          </w:p>
        </w:tc>
        <w:tc>
          <w:tcPr>
            <w:tcW w:w="2126" w:type="dxa"/>
          </w:tcPr>
          <w:p w14:paraId="7910A221" w14:textId="3E77AB31" w:rsidR="003077A1" w:rsidRDefault="003077A1" w:rsidP="003077A1"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2268" w:type="dxa"/>
          </w:tcPr>
          <w:p w14:paraId="0E28CB5F" w14:textId="0FEF5417" w:rsidR="003077A1" w:rsidRDefault="003077A1" w:rsidP="003077A1"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2140" w:type="dxa"/>
          </w:tcPr>
          <w:p w14:paraId="4E0EA6E5" w14:textId="6B79AF4C" w:rsidR="003077A1" w:rsidRDefault="003077A1" w:rsidP="003077A1">
            <w:r>
              <w:rPr>
                <w:rFonts w:hint="eastAsia"/>
              </w:rPr>
              <w:t>2</w:t>
            </w:r>
            <w:r>
              <w:t>458</w:t>
            </w:r>
          </w:p>
        </w:tc>
      </w:tr>
      <w:tr w:rsidR="003077A1" w14:paraId="4017C6BA" w14:textId="77777777" w:rsidTr="00397B93">
        <w:tc>
          <w:tcPr>
            <w:tcW w:w="2122" w:type="dxa"/>
          </w:tcPr>
          <w:p w14:paraId="2207A777" w14:textId="6B2FABFA" w:rsidR="003077A1" w:rsidRDefault="003077A1" w:rsidP="003077A1">
            <w:r>
              <w:t>After OBS3</w:t>
            </w:r>
          </w:p>
        </w:tc>
        <w:tc>
          <w:tcPr>
            <w:tcW w:w="2126" w:type="dxa"/>
          </w:tcPr>
          <w:p w14:paraId="1AB05760" w14:textId="3646F89C" w:rsidR="003077A1" w:rsidRDefault="003077A1" w:rsidP="003077A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7A14BADD" w14:textId="5BBC5834" w:rsidR="003077A1" w:rsidRDefault="003077A1" w:rsidP="003077A1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0851AAF2" w14:textId="6390B36E" w:rsidR="003077A1" w:rsidRDefault="003077A1" w:rsidP="003077A1">
            <w:r>
              <w:rPr>
                <w:rFonts w:hint="eastAsia"/>
              </w:rPr>
              <w:t>0</w:t>
            </w:r>
          </w:p>
        </w:tc>
      </w:tr>
      <w:tr w:rsidR="003077A1" w14:paraId="477BD0DE" w14:textId="77777777" w:rsidTr="00397B93">
        <w:tc>
          <w:tcPr>
            <w:tcW w:w="2122" w:type="dxa"/>
          </w:tcPr>
          <w:p w14:paraId="4D734EB5" w14:textId="7408BB13" w:rsidR="003077A1" w:rsidRDefault="003077A1" w:rsidP="003077A1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</w:tcPr>
          <w:p w14:paraId="5B9F524A" w14:textId="41407C6C" w:rsidR="003077A1" w:rsidRDefault="003077A1" w:rsidP="003077A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A24C73D" w14:textId="61F1FF91" w:rsidR="003077A1" w:rsidRDefault="003077A1" w:rsidP="003077A1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3FFC2748" w14:textId="1BE650B1" w:rsidR="003077A1" w:rsidRDefault="003077A1" w:rsidP="003077A1">
            <w:r>
              <w:rPr>
                <w:rFonts w:hint="eastAsia"/>
              </w:rPr>
              <w:t>0</w:t>
            </w:r>
          </w:p>
        </w:tc>
      </w:tr>
      <w:tr w:rsidR="003077A1" w14:paraId="4E09D2CC" w14:textId="77777777" w:rsidTr="003077A1">
        <w:tc>
          <w:tcPr>
            <w:tcW w:w="8656" w:type="dxa"/>
            <w:gridSpan w:val="4"/>
          </w:tcPr>
          <w:p w14:paraId="091A3903" w14:textId="5F6FEE76" w:rsidR="003077A1" w:rsidRDefault="003077A1" w:rsidP="003077A1">
            <w:pPr>
              <w:jc w:val="center"/>
            </w:pPr>
            <w:r>
              <w:lastRenderedPageBreak/>
              <w:t>0.75</w:t>
            </w:r>
            <w:r w:rsidRPr="00366298">
              <w:t>p1+</w:t>
            </w:r>
            <w:r>
              <w:t>0.92</w:t>
            </w:r>
            <w:r w:rsidRPr="00366298">
              <w:t>p2+</w:t>
            </w:r>
            <w:r>
              <w:t>0.92</w:t>
            </w:r>
            <w:r w:rsidRPr="00366298">
              <w:t>p3+</w:t>
            </w:r>
            <w:r>
              <w:t>0.92</w:t>
            </w:r>
            <w:r w:rsidRPr="00366298">
              <w:t>p4 &lt;=1</w:t>
            </w:r>
          </w:p>
        </w:tc>
      </w:tr>
      <w:tr w:rsidR="003077A1" w14:paraId="62B6392A" w14:textId="77777777" w:rsidTr="00397B93">
        <w:tc>
          <w:tcPr>
            <w:tcW w:w="2122" w:type="dxa"/>
          </w:tcPr>
          <w:p w14:paraId="54BF0E55" w14:textId="03BBEF3B" w:rsidR="003077A1" w:rsidRPr="00366298" w:rsidRDefault="003077A1" w:rsidP="003077A1">
            <w:r>
              <w:t>After OBS2</w:t>
            </w:r>
          </w:p>
        </w:tc>
        <w:tc>
          <w:tcPr>
            <w:tcW w:w="2126" w:type="dxa"/>
          </w:tcPr>
          <w:p w14:paraId="4095ABF8" w14:textId="0D3514D5" w:rsidR="003077A1" w:rsidRDefault="007A76CB" w:rsidP="003077A1"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2268" w:type="dxa"/>
          </w:tcPr>
          <w:p w14:paraId="48F321CF" w14:textId="159AEDF9" w:rsidR="003077A1" w:rsidRDefault="007A76CB" w:rsidP="003077A1"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2140" w:type="dxa"/>
          </w:tcPr>
          <w:p w14:paraId="3264DE70" w14:textId="6F82E62E" w:rsidR="003077A1" w:rsidRDefault="007A76CB" w:rsidP="003077A1">
            <w:r>
              <w:rPr>
                <w:rFonts w:hint="eastAsia"/>
              </w:rPr>
              <w:t>2</w:t>
            </w:r>
            <w:r>
              <w:t>458</w:t>
            </w:r>
          </w:p>
        </w:tc>
      </w:tr>
      <w:tr w:rsidR="003077A1" w14:paraId="0D4EA8B2" w14:textId="77777777" w:rsidTr="00397B93">
        <w:tc>
          <w:tcPr>
            <w:tcW w:w="2122" w:type="dxa"/>
          </w:tcPr>
          <w:p w14:paraId="1D12EDC5" w14:textId="1DAA59C2" w:rsidR="003077A1" w:rsidRDefault="003077A1" w:rsidP="003077A1">
            <w:r>
              <w:t>After OBS3</w:t>
            </w:r>
          </w:p>
        </w:tc>
        <w:tc>
          <w:tcPr>
            <w:tcW w:w="2126" w:type="dxa"/>
          </w:tcPr>
          <w:p w14:paraId="7A38503E" w14:textId="0BC56475" w:rsidR="003077A1" w:rsidRDefault="007A76CB" w:rsidP="003077A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D6B44C5" w14:textId="05387373" w:rsidR="003077A1" w:rsidRDefault="007A76CB" w:rsidP="003077A1">
            <w:r>
              <w:rPr>
                <w:rFonts w:hint="eastAsia"/>
              </w:rPr>
              <w:t>2</w:t>
            </w:r>
          </w:p>
        </w:tc>
        <w:tc>
          <w:tcPr>
            <w:tcW w:w="2140" w:type="dxa"/>
          </w:tcPr>
          <w:p w14:paraId="773A2948" w14:textId="775987EC" w:rsidR="003077A1" w:rsidRDefault="007A76CB" w:rsidP="003077A1">
            <w:r>
              <w:rPr>
                <w:rFonts w:hint="eastAsia"/>
              </w:rPr>
              <w:t>6</w:t>
            </w:r>
          </w:p>
        </w:tc>
      </w:tr>
      <w:tr w:rsidR="003077A1" w14:paraId="0BDB3E71" w14:textId="77777777" w:rsidTr="00397B93">
        <w:tc>
          <w:tcPr>
            <w:tcW w:w="2122" w:type="dxa"/>
          </w:tcPr>
          <w:p w14:paraId="185EA04D" w14:textId="74F738A2" w:rsidR="003077A1" w:rsidRDefault="003077A1" w:rsidP="003077A1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</w:tcPr>
          <w:p w14:paraId="0138561C" w14:textId="2EAB85CA" w:rsidR="003077A1" w:rsidRDefault="007A76CB" w:rsidP="003077A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94C231F" w14:textId="61B1A6D1" w:rsidR="003077A1" w:rsidRDefault="007A76CB" w:rsidP="003077A1"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14:paraId="28EC49E2" w14:textId="40C06D6F" w:rsidR="003077A1" w:rsidRDefault="007A76CB" w:rsidP="003077A1">
            <w:r>
              <w:rPr>
                <w:rFonts w:hint="eastAsia"/>
              </w:rPr>
              <w:t>3</w:t>
            </w:r>
          </w:p>
        </w:tc>
      </w:tr>
      <w:bookmarkEnd w:id="1"/>
    </w:tbl>
    <w:p w14:paraId="2121D3CC" w14:textId="77777777" w:rsidR="00366298" w:rsidRDefault="00366298" w:rsidP="00366298"/>
    <w:p w14:paraId="5B45FFC5" w14:textId="109A4188" w:rsidR="00366298" w:rsidRDefault="00366298"/>
    <w:p w14:paraId="550BC2FD" w14:textId="2AFFAF79" w:rsidR="00366298" w:rsidRDefault="00366298" w:rsidP="00366298">
      <w:r>
        <w:rPr>
          <w:rFonts w:hint="eastAsia"/>
        </w:rPr>
        <w:t>u</w:t>
      </w:r>
      <w:r>
        <w:t>ser triangular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"/>
        <w:gridCol w:w="2084"/>
        <w:gridCol w:w="2244"/>
        <w:gridCol w:w="24"/>
        <w:gridCol w:w="2140"/>
      </w:tblGrid>
      <w:tr w:rsidR="00366298" w14:paraId="7425967D" w14:textId="77777777" w:rsidTr="003077A1">
        <w:tc>
          <w:tcPr>
            <w:tcW w:w="2164" w:type="dxa"/>
            <w:gridSpan w:val="2"/>
          </w:tcPr>
          <w:p w14:paraId="3F44356F" w14:textId="77777777" w:rsidR="00366298" w:rsidRDefault="00366298" w:rsidP="003077A1">
            <w:r>
              <w:t xml:space="preserve">user </w:t>
            </w:r>
            <w:proofErr w:type="spellStart"/>
            <w:r>
              <w:t>cnt</w:t>
            </w:r>
            <w:proofErr w:type="spellEnd"/>
          </w:p>
        </w:tc>
        <w:tc>
          <w:tcPr>
            <w:tcW w:w="2084" w:type="dxa"/>
          </w:tcPr>
          <w:p w14:paraId="36C2AEC7" w14:textId="77777777" w:rsidR="00366298" w:rsidRDefault="00366298" w:rsidP="003077A1">
            <w:r>
              <w:rPr>
                <w:rFonts w:hint="eastAsia"/>
              </w:rPr>
              <w:t>1k</w:t>
            </w:r>
          </w:p>
        </w:tc>
        <w:tc>
          <w:tcPr>
            <w:tcW w:w="2244" w:type="dxa"/>
          </w:tcPr>
          <w:p w14:paraId="65B7DEC2" w14:textId="77777777" w:rsidR="00366298" w:rsidRDefault="00366298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64" w:type="dxa"/>
            <w:gridSpan w:val="2"/>
          </w:tcPr>
          <w:p w14:paraId="59E9A9D8" w14:textId="77777777" w:rsidR="00366298" w:rsidRDefault="00366298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397B93" w14:paraId="1BF1A53F" w14:textId="77777777" w:rsidTr="003077A1">
        <w:tc>
          <w:tcPr>
            <w:tcW w:w="8656" w:type="dxa"/>
            <w:gridSpan w:val="6"/>
          </w:tcPr>
          <w:p w14:paraId="1C55A041" w14:textId="4A5A3168" w:rsidR="00397B93" w:rsidRDefault="00397B93" w:rsidP="00397B93">
            <w:pPr>
              <w:jc w:val="center"/>
            </w:pPr>
            <w:r w:rsidRPr="00366298">
              <w:t>p1+p2+p3+p4 &lt;=1</w:t>
            </w:r>
            <w:r>
              <w:t>.25</w:t>
            </w:r>
          </w:p>
        </w:tc>
      </w:tr>
      <w:tr w:rsidR="00397B93" w14:paraId="455939DC" w14:textId="77777777" w:rsidTr="003077A1">
        <w:tc>
          <w:tcPr>
            <w:tcW w:w="2164" w:type="dxa"/>
            <w:gridSpan w:val="2"/>
          </w:tcPr>
          <w:p w14:paraId="610B1D23" w14:textId="77777777" w:rsidR="00397B93" w:rsidRDefault="00397B93" w:rsidP="00397B93">
            <w:r>
              <w:t>After OBS2</w:t>
            </w:r>
          </w:p>
        </w:tc>
        <w:tc>
          <w:tcPr>
            <w:tcW w:w="2084" w:type="dxa"/>
          </w:tcPr>
          <w:p w14:paraId="0269BEEE" w14:textId="46AB4BF1" w:rsidR="00397B93" w:rsidRDefault="00397B93" w:rsidP="00397B93">
            <w:r>
              <w:rPr>
                <w:rFonts w:hint="eastAsia"/>
              </w:rPr>
              <w:t>3</w:t>
            </w:r>
            <w:r>
              <w:t>52</w:t>
            </w:r>
          </w:p>
        </w:tc>
        <w:tc>
          <w:tcPr>
            <w:tcW w:w="2244" w:type="dxa"/>
          </w:tcPr>
          <w:p w14:paraId="2DCE6390" w14:textId="7546D9B3" w:rsidR="00397B93" w:rsidRDefault="00397B93" w:rsidP="00397B93">
            <w:r>
              <w:rPr>
                <w:rFonts w:hint="eastAsia"/>
              </w:rPr>
              <w:t>1</w:t>
            </w:r>
            <w:r>
              <w:t>746</w:t>
            </w:r>
          </w:p>
        </w:tc>
        <w:tc>
          <w:tcPr>
            <w:tcW w:w="2164" w:type="dxa"/>
            <w:gridSpan w:val="2"/>
          </w:tcPr>
          <w:p w14:paraId="61CE6082" w14:textId="7652E3D7" w:rsidR="00397B93" w:rsidRDefault="00397B93" w:rsidP="00397B93">
            <w:r>
              <w:rPr>
                <w:rFonts w:hint="eastAsia"/>
              </w:rPr>
              <w:t>3</w:t>
            </w:r>
            <w:r>
              <w:t>473</w:t>
            </w:r>
          </w:p>
        </w:tc>
      </w:tr>
      <w:tr w:rsidR="00397B93" w14:paraId="10094BC2" w14:textId="77777777" w:rsidTr="003077A1">
        <w:tc>
          <w:tcPr>
            <w:tcW w:w="2164" w:type="dxa"/>
            <w:gridSpan w:val="2"/>
          </w:tcPr>
          <w:p w14:paraId="0B0D9693" w14:textId="77777777" w:rsidR="00397B93" w:rsidRDefault="00397B93" w:rsidP="00397B93">
            <w:r>
              <w:t>After OBS3</w:t>
            </w:r>
          </w:p>
        </w:tc>
        <w:tc>
          <w:tcPr>
            <w:tcW w:w="2084" w:type="dxa"/>
          </w:tcPr>
          <w:p w14:paraId="23563D3A" w14:textId="29B71422" w:rsidR="00397B93" w:rsidRDefault="00397B93" w:rsidP="00397B93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244" w:type="dxa"/>
          </w:tcPr>
          <w:p w14:paraId="3E7799E9" w14:textId="7F3DEF29" w:rsidR="00397B93" w:rsidRDefault="00397B93" w:rsidP="00397B93"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2164" w:type="dxa"/>
            <w:gridSpan w:val="2"/>
          </w:tcPr>
          <w:p w14:paraId="0D585032" w14:textId="70387765" w:rsidR="00397B93" w:rsidRDefault="00397B93" w:rsidP="00397B93">
            <w:r>
              <w:rPr>
                <w:rFonts w:hint="eastAsia"/>
              </w:rPr>
              <w:t>2</w:t>
            </w:r>
            <w:r>
              <w:t>52</w:t>
            </w:r>
          </w:p>
        </w:tc>
      </w:tr>
      <w:tr w:rsidR="00397B93" w14:paraId="71877233" w14:textId="77777777" w:rsidTr="003077A1">
        <w:tc>
          <w:tcPr>
            <w:tcW w:w="2164" w:type="dxa"/>
            <w:gridSpan w:val="2"/>
          </w:tcPr>
          <w:p w14:paraId="4FAC10CA" w14:textId="77777777" w:rsidR="00397B93" w:rsidRDefault="00397B93" w:rsidP="00397B93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084" w:type="dxa"/>
          </w:tcPr>
          <w:p w14:paraId="170D01E2" w14:textId="6F8C1F1C" w:rsidR="00397B93" w:rsidRDefault="00397B93" w:rsidP="00397B93">
            <w:r>
              <w:rPr>
                <w:rFonts w:hint="eastAsia"/>
              </w:rPr>
              <w:t>7</w:t>
            </w:r>
          </w:p>
        </w:tc>
        <w:tc>
          <w:tcPr>
            <w:tcW w:w="2244" w:type="dxa"/>
          </w:tcPr>
          <w:p w14:paraId="690DEF2D" w14:textId="37AB4A74" w:rsidR="00397B93" w:rsidRDefault="00397B93" w:rsidP="00397B9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64" w:type="dxa"/>
            <w:gridSpan w:val="2"/>
          </w:tcPr>
          <w:p w14:paraId="569D7467" w14:textId="32EF569E" w:rsidR="00397B93" w:rsidRDefault="00397B93" w:rsidP="00397B93"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397B93" w14:paraId="6982A883" w14:textId="77777777" w:rsidTr="003077A1">
        <w:tc>
          <w:tcPr>
            <w:tcW w:w="8656" w:type="dxa"/>
            <w:gridSpan w:val="6"/>
          </w:tcPr>
          <w:p w14:paraId="684CE88F" w14:textId="77777777" w:rsidR="00397B93" w:rsidRDefault="00397B93" w:rsidP="00397B93">
            <w:pPr>
              <w:jc w:val="center"/>
            </w:pPr>
            <w:r w:rsidRPr="00366298">
              <w:t>p1+p2+p3+p4 &lt;=1</w:t>
            </w:r>
          </w:p>
        </w:tc>
      </w:tr>
      <w:tr w:rsidR="007A76CB" w14:paraId="45F769E1" w14:textId="77777777" w:rsidTr="002B4FE5">
        <w:tc>
          <w:tcPr>
            <w:tcW w:w="2122" w:type="dxa"/>
          </w:tcPr>
          <w:p w14:paraId="54879F60" w14:textId="77777777" w:rsidR="007A76CB" w:rsidRPr="00366298" w:rsidRDefault="007A76CB" w:rsidP="007A76CB">
            <w:r>
              <w:t>After OBS2</w:t>
            </w:r>
          </w:p>
        </w:tc>
        <w:tc>
          <w:tcPr>
            <w:tcW w:w="2126" w:type="dxa"/>
            <w:gridSpan w:val="2"/>
          </w:tcPr>
          <w:p w14:paraId="71FA1464" w14:textId="2F09B7D8" w:rsidR="007A76CB" w:rsidRDefault="007A76CB" w:rsidP="007A76CB">
            <w:r>
              <w:rPr>
                <w:rFonts w:hint="eastAsia"/>
              </w:rPr>
              <w:t>3</w:t>
            </w:r>
            <w:r>
              <w:t>52</w:t>
            </w:r>
          </w:p>
        </w:tc>
        <w:tc>
          <w:tcPr>
            <w:tcW w:w="2268" w:type="dxa"/>
            <w:gridSpan w:val="2"/>
          </w:tcPr>
          <w:p w14:paraId="21ED3D76" w14:textId="22DE96C3" w:rsidR="007A76CB" w:rsidRDefault="007A76CB" w:rsidP="007A76CB">
            <w:r>
              <w:rPr>
                <w:rFonts w:hint="eastAsia"/>
              </w:rPr>
              <w:t>1</w:t>
            </w:r>
            <w:r>
              <w:t>746</w:t>
            </w:r>
          </w:p>
        </w:tc>
        <w:tc>
          <w:tcPr>
            <w:tcW w:w="2140" w:type="dxa"/>
          </w:tcPr>
          <w:p w14:paraId="255B9888" w14:textId="504A80A5" w:rsidR="007A76CB" w:rsidRDefault="007A76CB" w:rsidP="007A76CB">
            <w:r>
              <w:rPr>
                <w:rFonts w:hint="eastAsia"/>
              </w:rPr>
              <w:t>3</w:t>
            </w:r>
            <w:r>
              <w:t>473</w:t>
            </w:r>
          </w:p>
        </w:tc>
      </w:tr>
      <w:tr w:rsidR="007A76CB" w14:paraId="55F73F06" w14:textId="77777777" w:rsidTr="002B4FE5">
        <w:tc>
          <w:tcPr>
            <w:tcW w:w="2122" w:type="dxa"/>
          </w:tcPr>
          <w:p w14:paraId="3FA5B9BA" w14:textId="77777777" w:rsidR="007A76CB" w:rsidRDefault="007A76CB" w:rsidP="007A76CB">
            <w:r>
              <w:t>After OBS3</w:t>
            </w:r>
          </w:p>
        </w:tc>
        <w:tc>
          <w:tcPr>
            <w:tcW w:w="2126" w:type="dxa"/>
            <w:gridSpan w:val="2"/>
          </w:tcPr>
          <w:p w14:paraId="53D2D801" w14:textId="7361E207" w:rsidR="007A76CB" w:rsidRDefault="007A76CB" w:rsidP="007A76CB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gridSpan w:val="2"/>
          </w:tcPr>
          <w:p w14:paraId="5AB58A7C" w14:textId="172ECF6F" w:rsidR="007A76CB" w:rsidRDefault="007A76CB" w:rsidP="007A76C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40" w:type="dxa"/>
          </w:tcPr>
          <w:p w14:paraId="018E9503" w14:textId="721C183A" w:rsidR="007A76CB" w:rsidRDefault="007A76CB" w:rsidP="007A76CB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7A76CB" w14:paraId="3C77D5EF" w14:textId="77777777" w:rsidTr="002B4FE5">
        <w:tc>
          <w:tcPr>
            <w:tcW w:w="2122" w:type="dxa"/>
          </w:tcPr>
          <w:p w14:paraId="0939A618" w14:textId="77777777" w:rsidR="007A76CB" w:rsidRDefault="007A76CB" w:rsidP="007A76CB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03A5AEA7" w14:textId="0D29124B" w:rsidR="007A76CB" w:rsidRDefault="007A76CB" w:rsidP="007A76CB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gridSpan w:val="2"/>
          </w:tcPr>
          <w:p w14:paraId="0629FE89" w14:textId="01FC7E0C" w:rsidR="007A76CB" w:rsidRDefault="007A76CB" w:rsidP="007A76C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40" w:type="dxa"/>
          </w:tcPr>
          <w:p w14:paraId="14167449" w14:textId="66B8032D" w:rsidR="007A76CB" w:rsidRDefault="007A76CB" w:rsidP="007A76CB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7A76CB" w14:paraId="0FF1C6C1" w14:textId="77777777" w:rsidTr="003077A1">
        <w:tc>
          <w:tcPr>
            <w:tcW w:w="8656" w:type="dxa"/>
            <w:gridSpan w:val="6"/>
          </w:tcPr>
          <w:p w14:paraId="5C56FB41" w14:textId="77777777" w:rsidR="007A76CB" w:rsidRDefault="007A76CB" w:rsidP="007A76CB">
            <w:pPr>
              <w:jc w:val="center"/>
            </w:pPr>
            <w:r w:rsidRPr="00366298">
              <w:t>p1+p2+p3+p4 &lt;=</w:t>
            </w:r>
            <w:r>
              <w:t>0.75</w:t>
            </w:r>
          </w:p>
        </w:tc>
      </w:tr>
      <w:tr w:rsidR="007A76CB" w14:paraId="265EEA06" w14:textId="77777777" w:rsidTr="002B4FE5">
        <w:tc>
          <w:tcPr>
            <w:tcW w:w="2122" w:type="dxa"/>
          </w:tcPr>
          <w:p w14:paraId="4962A14B" w14:textId="77777777" w:rsidR="007A76CB" w:rsidRPr="00366298" w:rsidRDefault="007A76CB" w:rsidP="007A76CB">
            <w:r>
              <w:t>After OBS2</w:t>
            </w:r>
          </w:p>
        </w:tc>
        <w:tc>
          <w:tcPr>
            <w:tcW w:w="2126" w:type="dxa"/>
            <w:gridSpan w:val="2"/>
          </w:tcPr>
          <w:p w14:paraId="67D2A983" w14:textId="736BC01C" w:rsidR="007A76CB" w:rsidRDefault="007A76CB" w:rsidP="007A76CB">
            <w:r>
              <w:rPr>
                <w:rFonts w:hint="eastAsia"/>
              </w:rPr>
              <w:t>3</w:t>
            </w:r>
            <w:r>
              <w:t>52</w:t>
            </w:r>
          </w:p>
        </w:tc>
        <w:tc>
          <w:tcPr>
            <w:tcW w:w="2268" w:type="dxa"/>
            <w:gridSpan w:val="2"/>
          </w:tcPr>
          <w:p w14:paraId="17BDFCAE" w14:textId="07B5E830" w:rsidR="007A76CB" w:rsidRDefault="007A76CB" w:rsidP="007A76CB">
            <w:r>
              <w:rPr>
                <w:rFonts w:hint="eastAsia"/>
              </w:rPr>
              <w:t>1</w:t>
            </w:r>
            <w:r>
              <w:t>746</w:t>
            </w:r>
          </w:p>
        </w:tc>
        <w:tc>
          <w:tcPr>
            <w:tcW w:w="2140" w:type="dxa"/>
          </w:tcPr>
          <w:p w14:paraId="6E935CE0" w14:textId="68993035" w:rsidR="007A76CB" w:rsidRDefault="007A76CB" w:rsidP="007A76CB">
            <w:r>
              <w:rPr>
                <w:rFonts w:hint="eastAsia"/>
              </w:rPr>
              <w:t>3</w:t>
            </w:r>
            <w:r>
              <w:t>473</w:t>
            </w:r>
          </w:p>
        </w:tc>
      </w:tr>
      <w:tr w:rsidR="007A76CB" w14:paraId="511CDF2D" w14:textId="77777777" w:rsidTr="002B4FE5">
        <w:tc>
          <w:tcPr>
            <w:tcW w:w="2122" w:type="dxa"/>
          </w:tcPr>
          <w:p w14:paraId="2244AA58" w14:textId="77777777" w:rsidR="007A76CB" w:rsidRDefault="007A76CB" w:rsidP="007A76CB">
            <w:r>
              <w:t>After OBS3</w:t>
            </w:r>
          </w:p>
        </w:tc>
        <w:tc>
          <w:tcPr>
            <w:tcW w:w="2126" w:type="dxa"/>
            <w:gridSpan w:val="2"/>
          </w:tcPr>
          <w:p w14:paraId="3F47B45B" w14:textId="3C5EC764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3CDEDE5A" w14:textId="6B2A243E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4D04EDA0" w14:textId="5D0D6125" w:rsidR="007A76CB" w:rsidRDefault="007A76CB" w:rsidP="007A76CB">
            <w:r>
              <w:rPr>
                <w:rFonts w:hint="eastAsia"/>
              </w:rPr>
              <w:t>0</w:t>
            </w:r>
          </w:p>
        </w:tc>
      </w:tr>
      <w:tr w:rsidR="007A76CB" w14:paraId="708AA2E3" w14:textId="77777777" w:rsidTr="002B4FE5">
        <w:tc>
          <w:tcPr>
            <w:tcW w:w="2122" w:type="dxa"/>
          </w:tcPr>
          <w:p w14:paraId="5BAAA932" w14:textId="77777777" w:rsidR="007A76CB" w:rsidRDefault="007A76CB" w:rsidP="007A76CB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3D29D9ED" w14:textId="1B140C57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099A2F1E" w14:textId="4ABD5908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140" w:type="dxa"/>
          </w:tcPr>
          <w:p w14:paraId="7B0E5974" w14:textId="6554AF17" w:rsidR="007A76CB" w:rsidRDefault="007A76CB" w:rsidP="007A76CB">
            <w:r>
              <w:rPr>
                <w:rFonts w:hint="eastAsia"/>
              </w:rPr>
              <w:t>0</w:t>
            </w:r>
          </w:p>
        </w:tc>
      </w:tr>
      <w:tr w:rsidR="007A76CB" w14:paraId="05B14CA3" w14:textId="77777777" w:rsidTr="003077A1">
        <w:tc>
          <w:tcPr>
            <w:tcW w:w="8656" w:type="dxa"/>
            <w:gridSpan w:val="6"/>
          </w:tcPr>
          <w:p w14:paraId="1197C019" w14:textId="77777777" w:rsidR="007A76CB" w:rsidRDefault="007A76CB" w:rsidP="007A76CB">
            <w:pPr>
              <w:jc w:val="center"/>
            </w:pPr>
            <w:r>
              <w:t>0.75</w:t>
            </w:r>
            <w:r w:rsidRPr="00366298">
              <w:t>p1+</w:t>
            </w:r>
            <w:r>
              <w:t>0.75</w:t>
            </w:r>
            <w:r w:rsidRPr="00366298">
              <w:t>p2+</w:t>
            </w:r>
            <w:r>
              <w:t>1.25</w:t>
            </w:r>
            <w:r w:rsidRPr="00366298">
              <w:t>p3+</w:t>
            </w:r>
            <w:r>
              <w:t>1.25</w:t>
            </w:r>
            <w:r w:rsidRPr="00366298">
              <w:t>p4 &lt;=1</w:t>
            </w:r>
          </w:p>
        </w:tc>
      </w:tr>
      <w:tr w:rsidR="007A76CB" w14:paraId="490424B9" w14:textId="77777777" w:rsidTr="002B4FE5">
        <w:tc>
          <w:tcPr>
            <w:tcW w:w="2122" w:type="dxa"/>
          </w:tcPr>
          <w:p w14:paraId="7DD5BC9D" w14:textId="77777777" w:rsidR="007A76CB" w:rsidRPr="00366298" w:rsidRDefault="007A76CB" w:rsidP="007A76CB">
            <w:r>
              <w:t>After OBS2</w:t>
            </w:r>
          </w:p>
        </w:tc>
        <w:tc>
          <w:tcPr>
            <w:tcW w:w="2126" w:type="dxa"/>
            <w:gridSpan w:val="2"/>
          </w:tcPr>
          <w:p w14:paraId="0BB1C41B" w14:textId="12C5E186" w:rsidR="007A76CB" w:rsidRDefault="007A76CB" w:rsidP="007A76CB">
            <w:r>
              <w:rPr>
                <w:rFonts w:hint="eastAsia"/>
              </w:rPr>
              <w:t>3</w:t>
            </w:r>
            <w:r>
              <w:t>52</w:t>
            </w:r>
          </w:p>
        </w:tc>
        <w:tc>
          <w:tcPr>
            <w:tcW w:w="2268" w:type="dxa"/>
            <w:gridSpan w:val="2"/>
          </w:tcPr>
          <w:p w14:paraId="3DBCF708" w14:textId="4C6991E5" w:rsidR="007A76CB" w:rsidRDefault="007A76CB" w:rsidP="007A76CB">
            <w:r>
              <w:rPr>
                <w:rFonts w:hint="eastAsia"/>
              </w:rPr>
              <w:t>1</w:t>
            </w:r>
            <w:r>
              <w:t>746</w:t>
            </w:r>
          </w:p>
        </w:tc>
        <w:tc>
          <w:tcPr>
            <w:tcW w:w="2140" w:type="dxa"/>
          </w:tcPr>
          <w:p w14:paraId="155DC2BA" w14:textId="090ECB39" w:rsidR="007A76CB" w:rsidRDefault="007A76CB" w:rsidP="007A76CB">
            <w:r>
              <w:rPr>
                <w:rFonts w:hint="eastAsia"/>
              </w:rPr>
              <w:t>3</w:t>
            </w:r>
            <w:r>
              <w:t>473</w:t>
            </w:r>
          </w:p>
        </w:tc>
      </w:tr>
      <w:tr w:rsidR="007A76CB" w14:paraId="38136F8D" w14:textId="77777777" w:rsidTr="002B4FE5">
        <w:tc>
          <w:tcPr>
            <w:tcW w:w="2122" w:type="dxa"/>
          </w:tcPr>
          <w:p w14:paraId="3F01AE2A" w14:textId="77777777" w:rsidR="007A76CB" w:rsidRDefault="007A76CB" w:rsidP="007A76CB">
            <w:r>
              <w:t>After OBS3</w:t>
            </w:r>
          </w:p>
        </w:tc>
        <w:tc>
          <w:tcPr>
            <w:tcW w:w="2126" w:type="dxa"/>
            <w:gridSpan w:val="2"/>
          </w:tcPr>
          <w:p w14:paraId="3E835CBF" w14:textId="7CCDFFB6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5089DCE8" w14:textId="02279F95" w:rsidR="007A76CB" w:rsidRDefault="007A76CB" w:rsidP="007A76C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40" w:type="dxa"/>
          </w:tcPr>
          <w:p w14:paraId="53ECA219" w14:textId="176E4E2B" w:rsidR="007A76CB" w:rsidRDefault="007A76CB" w:rsidP="007A76CB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7A76CB" w14:paraId="5E30E6B3" w14:textId="77777777" w:rsidTr="002B4FE5">
        <w:tc>
          <w:tcPr>
            <w:tcW w:w="2122" w:type="dxa"/>
          </w:tcPr>
          <w:p w14:paraId="5CAB3F39" w14:textId="77777777" w:rsidR="007A76CB" w:rsidRDefault="007A76CB" w:rsidP="007A76CB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30A56718" w14:textId="05D7DAB6" w:rsidR="007A76CB" w:rsidRDefault="007A76CB" w:rsidP="007A76CB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5470C116" w14:textId="4521C2AA" w:rsidR="007A76CB" w:rsidRDefault="007A76CB" w:rsidP="007A76CB"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14:paraId="04AC39C5" w14:textId="7DB98B6E" w:rsidR="007A76CB" w:rsidRDefault="007A76CB" w:rsidP="007A76CB">
            <w:r>
              <w:rPr>
                <w:rFonts w:hint="eastAsia"/>
              </w:rPr>
              <w:t>3</w:t>
            </w:r>
          </w:p>
        </w:tc>
      </w:tr>
      <w:tr w:rsidR="007A76CB" w14:paraId="043E093B" w14:textId="77777777" w:rsidTr="003077A1">
        <w:tc>
          <w:tcPr>
            <w:tcW w:w="8656" w:type="dxa"/>
            <w:gridSpan w:val="6"/>
          </w:tcPr>
          <w:p w14:paraId="150F3A58" w14:textId="77777777" w:rsidR="007A76CB" w:rsidRDefault="007A76CB" w:rsidP="007A76CB">
            <w:pPr>
              <w:jc w:val="center"/>
            </w:pPr>
            <w:r>
              <w:t>0.75</w:t>
            </w:r>
            <w:r w:rsidRPr="00366298">
              <w:t>p1+</w:t>
            </w:r>
            <w:r>
              <w:t>0.92</w:t>
            </w:r>
            <w:r w:rsidRPr="00366298">
              <w:t>p2+</w:t>
            </w:r>
            <w:r>
              <w:t>0.92</w:t>
            </w:r>
            <w:r w:rsidRPr="00366298">
              <w:t>p3+</w:t>
            </w:r>
            <w:r>
              <w:t>0.92</w:t>
            </w:r>
            <w:r w:rsidRPr="00366298">
              <w:t>p4 &lt;=1</w:t>
            </w:r>
          </w:p>
        </w:tc>
      </w:tr>
      <w:tr w:rsidR="007A76CB" w14:paraId="39E8E6D8" w14:textId="77777777" w:rsidTr="002B4FE5">
        <w:tc>
          <w:tcPr>
            <w:tcW w:w="2122" w:type="dxa"/>
          </w:tcPr>
          <w:p w14:paraId="5AF4C5F1" w14:textId="77777777" w:rsidR="007A76CB" w:rsidRPr="00366298" w:rsidRDefault="007A76CB" w:rsidP="007A76CB">
            <w:r>
              <w:t>After OBS2</w:t>
            </w:r>
          </w:p>
        </w:tc>
        <w:tc>
          <w:tcPr>
            <w:tcW w:w="2126" w:type="dxa"/>
            <w:gridSpan w:val="2"/>
          </w:tcPr>
          <w:p w14:paraId="7B5AA083" w14:textId="27E12369" w:rsidR="007A76CB" w:rsidRDefault="007A76CB" w:rsidP="007A76CB">
            <w:r>
              <w:rPr>
                <w:rFonts w:hint="eastAsia"/>
              </w:rPr>
              <w:t>3</w:t>
            </w:r>
            <w:r>
              <w:t>52</w:t>
            </w:r>
          </w:p>
        </w:tc>
        <w:tc>
          <w:tcPr>
            <w:tcW w:w="2268" w:type="dxa"/>
            <w:gridSpan w:val="2"/>
          </w:tcPr>
          <w:p w14:paraId="5ECCCC5B" w14:textId="0318469E" w:rsidR="007A76CB" w:rsidRDefault="007A76CB" w:rsidP="007A76CB">
            <w:r>
              <w:rPr>
                <w:rFonts w:hint="eastAsia"/>
              </w:rPr>
              <w:t>1</w:t>
            </w:r>
            <w:r>
              <w:t>746</w:t>
            </w:r>
          </w:p>
        </w:tc>
        <w:tc>
          <w:tcPr>
            <w:tcW w:w="2140" w:type="dxa"/>
          </w:tcPr>
          <w:p w14:paraId="71C8A82E" w14:textId="5559DC36" w:rsidR="007A76CB" w:rsidRDefault="007A76CB" w:rsidP="007A76CB">
            <w:r>
              <w:rPr>
                <w:rFonts w:hint="eastAsia"/>
              </w:rPr>
              <w:t>3</w:t>
            </w:r>
            <w:r>
              <w:t>473</w:t>
            </w:r>
          </w:p>
        </w:tc>
      </w:tr>
      <w:tr w:rsidR="007A76CB" w14:paraId="1DEDA4F5" w14:textId="77777777" w:rsidTr="002B4FE5">
        <w:tc>
          <w:tcPr>
            <w:tcW w:w="2122" w:type="dxa"/>
          </w:tcPr>
          <w:p w14:paraId="36ECC94E" w14:textId="77777777" w:rsidR="007A76CB" w:rsidRDefault="007A76CB" w:rsidP="007A76CB">
            <w:r>
              <w:t>After OBS3</w:t>
            </w:r>
          </w:p>
        </w:tc>
        <w:tc>
          <w:tcPr>
            <w:tcW w:w="2126" w:type="dxa"/>
            <w:gridSpan w:val="2"/>
          </w:tcPr>
          <w:p w14:paraId="34F39133" w14:textId="5226E38F" w:rsidR="007A76CB" w:rsidRDefault="007A76CB" w:rsidP="007A76CB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gridSpan w:val="2"/>
          </w:tcPr>
          <w:p w14:paraId="7F161F86" w14:textId="51E0438C" w:rsidR="007A76CB" w:rsidRDefault="007A76CB" w:rsidP="007A76CB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140" w:type="dxa"/>
          </w:tcPr>
          <w:p w14:paraId="0EC45B42" w14:textId="21B9449E" w:rsidR="007A76CB" w:rsidRDefault="007A76CB" w:rsidP="007A76CB">
            <w:r>
              <w:rPr>
                <w:rFonts w:hint="eastAsia"/>
              </w:rPr>
              <w:t>7</w:t>
            </w:r>
            <w:r>
              <w:t>8</w:t>
            </w:r>
          </w:p>
        </w:tc>
      </w:tr>
      <w:tr w:rsidR="007A76CB" w14:paraId="07770458" w14:textId="77777777" w:rsidTr="002B4FE5">
        <w:tc>
          <w:tcPr>
            <w:tcW w:w="2122" w:type="dxa"/>
          </w:tcPr>
          <w:p w14:paraId="40DE0466" w14:textId="77777777" w:rsidR="007A76CB" w:rsidRDefault="007A76CB" w:rsidP="007A76CB">
            <w:r>
              <w:rPr>
                <w:rFonts w:hint="eastAsia"/>
              </w:rPr>
              <w:t>P</w:t>
            </w:r>
            <w:r>
              <w:t>RUNK</w:t>
            </w:r>
          </w:p>
        </w:tc>
        <w:tc>
          <w:tcPr>
            <w:tcW w:w="2126" w:type="dxa"/>
            <w:gridSpan w:val="2"/>
          </w:tcPr>
          <w:p w14:paraId="205B9C24" w14:textId="38F4D4AB" w:rsidR="007A76CB" w:rsidRDefault="007A76CB" w:rsidP="007A76CB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gridSpan w:val="2"/>
          </w:tcPr>
          <w:p w14:paraId="7581D7CF" w14:textId="569CFF5C" w:rsidR="007A76CB" w:rsidRDefault="007A76CB" w:rsidP="007A76C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40" w:type="dxa"/>
          </w:tcPr>
          <w:p w14:paraId="11410C06" w14:textId="5C7D7977" w:rsidR="007A76CB" w:rsidRDefault="007A76CB" w:rsidP="007A76CB"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08D0A9B8" w14:textId="480BAADF" w:rsidR="00366298" w:rsidRDefault="00366298"/>
    <w:p w14:paraId="02A6FB3E" w14:textId="77777777" w:rsidR="00366298" w:rsidRDefault="00366298"/>
    <w:p w14:paraId="37DB7F67" w14:textId="22DAB6A1" w:rsidR="00212FD9" w:rsidRDefault="00212FD9"/>
    <w:p w14:paraId="3B9D000D" w14:textId="1117CA18" w:rsidR="00366298" w:rsidRDefault="00366298"/>
    <w:p w14:paraId="58B0A640" w14:textId="77777777" w:rsidR="00366298" w:rsidRDefault="003662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084"/>
        <w:gridCol w:w="2244"/>
        <w:gridCol w:w="2164"/>
      </w:tblGrid>
      <w:tr w:rsidR="00212FD9" w14:paraId="46562E12" w14:textId="77777777" w:rsidTr="003077A1">
        <w:tc>
          <w:tcPr>
            <w:tcW w:w="2164" w:type="dxa"/>
          </w:tcPr>
          <w:p w14:paraId="54C8E63E" w14:textId="77777777" w:rsidR="00212FD9" w:rsidRDefault="00212FD9" w:rsidP="003077A1">
            <w:r>
              <w:t xml:space="preserve">Cell </w:t>
            </w:r>
            <w:proofErr w:type="spellStart"/>
            <w:r>
              <w:t>cnt</w:t>
            </w:r>
            <w:proofErr w:type="spellEnd"/>
          </w:p>
        </w:tc>
        <w:tc>
          <w:tcPr>
            <w:tcW w:w="2084" w:type="dxa"/>
          </w:tcPr>
          <w:p w14:paraId="3A35C984" w14:textId="77777777" w:rsidR="00212FD9" w:rsidRDefault="00212FD9" w:rsidP="003077A1">
            <w:r>
              <w:rPr>
                <w:rFonts w:hint="eastAsia"/>
              </w:rPr>
              <w:t>1k</w:t>
            </w:r>
          </w:p>
        </w:tc>
        <w:tc>
          <w:tcPr>
            <w:tcW w:w="2244" w:type="dxa"/>
          </w:tcPr>
          <w:p w14:paraId="3C80A37F" w14:textId="77777777" w:rsidR="00212FD9" w:rsidRDefault="00212FD9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64" w:type="dxa"/>
          </w:tcPr>
          <w:p w14:paraId="2E0D111C" w14:textId="77777777" w:rsidR="00212FD9" w:rsidRDefault="00212FD9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212FD9" w14:paraId="0018D5AC" w14:textId="77777777" w:rsidTr="003077A1">
        <w:tc>
          <w:tcPr>
            <w:tcW w:w="2164" w:type="dxa"/>
          </w:tcPr>
          <w:p w14:paraId="488055F9" w14:textId="7BF111EE" w:rsidR="00212FD9" w:rsidRDefault="00212FD9" w:rsidP="00212FD9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084" w:type="dxa"/>
          </w:tcPr>
          <w:p w14:paraId="7E6F000E" w14:textId="6475A1A5" w:rsidR="00212FD9" w:rsidRDefault="00212FD9" w:rsidP="00212FD9">
            <w:r>
              <w:rPr>
                <w:rFonts w:hint="eastAsia"/>
              </w:rPr>
              <w:t>4</w:t>
            </w:r>
            <w:r>
              <w:t>048</w:t>
            </w:r>
          </w:p>
        </w:tc>
        <w:tc>
          <w:tcPr>
            <w:tcW w:w="2244" w:type="dxa"/>
          </w:tcPr>
          <w:p w14:paraId="036207AF" w14:textId="0FC72E61" w:rsidR="00212FD9" w:rsidRDefault="00212FD9" w:rsidP="00212FD9">
            <w:r>
              <w:rPr>
                <w:rFonts w:hint="eastAsia"/>
              </w:rPr>
              <w:t>2</w:t>
            </w:r>
            <w:r>
              <w:t>09512</w:t>
            </w:r>
          </w:p>
        </w:tc>
        <w:tc>
          <w:tcPr>
            <w:tcW w:w="2164" w:type="dxa"/>
          </w:tcPr>
          <w:p w14:paraId="62CD7BF2" w14:textId="674B073E" w:rsidR="00212FD9" w:rsidRDefault="00212FD9" w:rsidP="00212FD9">
            <w:r>
              <w:rPr>
                <w:rFonts w:hint="eastAsia"/>
              </w:rPr>
              <w:t>1</w:t>
            </w:r>
            <w:r>
              <w:t>719156</w:t>
            </w:r>
          </w:p>
        </w:tc>
      </w:tr>
      <w:tr w:rsidR="00212FD9" w14:paraId="740E1233" w14:textId="77777777" w:rsidTr="003077A1">
        <w:tc>
          <w:tcPr>
            <w:tcW w:w="2164" w:type="dxa"/>
          </w:tcPr>
          <w:p w14:paraId="73324CA4" w14:textId="754D4C78" w:rsidR="00212FD9" w:rsidRDefault="00212FD9" w:rsidP="00212FD9">
            <w:r>
              <w:rPr>
                <w:rFonts w:hint="eastAsia"/>
              </w:rPr>
              <w:t>W</w:t>
            </w:r>
            <w:r>
              <w:t>ITHOUT OBS1</w:t>
            </w:r>
          </w:p>
        </w:tc>
        <w:tc>
          <w:tcPr>
            <w:tcW w:w="2084" w:type="dxa"/>
          </w:tcPr>
          <w:p w14:paraId="6BB32331" w14:textId="2A274260" w:rsidR="00212FD9" w:rsidRDefault="00212FD9" w:rsidP="00212FD9">
            <w:r>
              <w:rPr>
                <w:rFonts w:hint="eastAsia"/>
              </w:rPr>
              <w:t>4</w:t>
            </w:r>
            <w:r>
              <w:t>330</w:t>
            </w:r>
          </w:p>
        </w:tc>
        <w:tc>
          <w:tcPr>
            <w:tcW w:w="2244" w:type="dxa"/>
          </w:tcPr>
          <w:p w14:paraId="5259F321" w14:textId="506828D3" w:rsidR="00212FD9" w:rsidRDefault="00212FD9" w:rsidP="00212FD9">
            <w:r>
              <w:rPr>
                <w:rFonts w:hint="eastAsia"/>
              </w:rPr>
              <w:t>3</w:t>
            </w:r>
            <w:r>
              <w:t>21594</w:t>
            </w:r>
          </w:p>
        </w:tc>
        <w:tc>
          <w:tcPr>
            <w:tcW w:w="2164" w:type="dxa"/>
          </w:tcPr>
          <w:p w14:paraId="5FD11B38" w14:textId="765D914D" w:rsidR="00212FD9" w:rsidRDefault="00212FD9" w:rsidP="00212FD9">
            <w:r>
              <w:rPr>
                <w:rFonts w:hint="eastAsia"/>
              </w:rPr>
              <w:t>7</w:t>
            </w:r>
            <w:r>
              <w:t>072922</w:t>
            </w:r>
          </w:p>
        </w:tc>
      </w:tr>
      <w:tr w:rsidR="00212FD9" w14:paraId="7B0E8073" w14:textId="77777777" w:rsidTr="003077A1">
        <w:tc>
          <w:tcPr>
            <w:tcW w:w="2164" w:type="dxa"/>
          </w:tcPr>
          <w:p w14:paraId="5ADD2D14" w14:textId="5B96F332" w:rsidR="00212FD9" w:rsidRDefault="00212FD9" w:rsidP="00212FD9">
            <w:r>
              <w:rPr>
                <w:rFonts w:hint="eastAsia"/>
              </w:rPr>
              <w:t>W</w:t>
            </w:r>
            <w:r>
              <w:t xml:space="preserve">ITHOUT </w:t>
            </w:r>
            <w:proofErr w:type="spellStart"/>
            <w:r>
              <w:t>prunk</w:t>
            </w:r>
            <w:proofErr w:type="spellEnd"/>
          </w:p>
        </w:tc>
        <w:tc>
          <w:tcPr>
            <w:tcW w:w="2084" w:type="dxa"/>
          </w:tcPr>
          <w:p w14:paraId="72175086" w14:textId="20E23EB7" w:rsidR="00212FD9" w:rsidRDefault="00212FD9" w:rsidP="00212FD9">
            <w:r>
              <w:rPr>
                <w:rFonts w:hint="eastAsia"/>
              </w:rPr>
              <w:t>2</w:t>
            </w:r>
            <w:r>
              <w:t>6406</w:t>
            </w:r>
          </w:p>
        </w:tc>
        <w:tc>
          <w:tcPr>
            <w:tcW w:w="2244" w:type="dxa"/>
          </w:tcPr>
          <w:p w14:paraId="037912FA" w14:textId="0C0DAD7F" w:rsidR="00212FD9" w:rsidRDefault="00045933" w:rsidP="00212FD9">
            <w:r>
              <w:rPr>
                <w:rFonts w:hint="eastAsia"/>
              </w:rPr>
              <w:t>1</w:t>
            </w:r>
            <w:r>
              <w:t>318174</w:t>
            </w:r>
          </w:p>
        </w:tc>
        <w:tc>
          <w:tcPr>
            <w:tcW w:w="2164" w:type="dxa"/>
          </w:tcPr>
          <w:p w14:paraId="56D9C2AE" w14:textId="4F46E80D" w:rsidR="00212FD9" w:rsidRDefault="00045933" w:rsidP="00212FD9">
            <w:r>
              <w:rPr>
                <w:rFonts w:hint="eastAsia"/>
              </w:rPr>
              <w:t>1</w:t>
            </w:r>
            <w:r>
              <w:t>0233412</w:t>
            </w:r>
          </w:p>
        </w:tc>
      </w:tr>
      <w:tr w:rsidR="00045933" w14:paraId="21366F6F" w14:textId="77777777" w:rsidTr="003077A1">
        <w:tc>
          <w:tcPr>
            <w:tcW w:w="2164" w:type="dxa"/>
          </w:tcPr>
          <w:p w14:paraId="563ECB18" w14:textId="398AA149" w:rsidR="00045933" w:rsidRDefault="00045933" w:rsidP="00212FD9">
            <w:r>
              <w:t>K=4</w:t>
            </w:r>
          </w:p>
        </w:tc>
        <w:tc>
          <w:tcPr>
            <w:tcW w:w="2084" w:type="dxa"/>
          </w:tcPr>
          <w:p w14:paraId="42022D23" w14:textId="743AEDFF" w:rsidR="00045933" w:rsidRDefault="00E41B83" w:rsidP="00212FD9">
            <w:r>
              <w:rPr>
                <w:rFonts w:hint="eastAsia"/>
              </w:rPr>
              <w:t>5</w:t>
            </w:r>
            <w:r>
              <w:t>112</w:t>
            </w:r>
          </w:p>
        </w:tc>
        <w:tc>
          <w:tcPr>
            <w:tcW w:w="2244" w:type="dxa"/>
          </w:tcPr>
          <w:p w14:paraId="688A7440" w14:textId="5AB7896E" w:rsidR="00045933" w:rsidRDefault="00B62D3E" w:rsidP="00212FD9">
            <w:r>
              <w:rPr>
                <w:rFonts w:hint="eastAsia"/>
              </w:rPr>
              <w:t>3</w:t>
            </w:r>
            <w:r>
              <w:t>27802</w:t>
            </w:r>
          </w:p>
        </w:tc>
        <w:tc>
          <w:tcPr>
            <w:tcW w:w="2164" w:type="dxa"/>
          </w:tcPr>
          <w:p w14:paraId="229AA19B" w14:textId="3618E7CD" w:rsidR="00045933" w:rsidRDefault="00B62D3E" w:rsidP="00212FD9">
            <w:r>
              <w:rPr>
                <w:rFonts w:hint="eastAsia"/>
              </w:rPr>
              <w:t>2</w:t>
            </w:r>
            <w:r>
              <w:t>217786</w:t>
            </w:r>
          </w:p>
        </w:tc>
      </w:tr>
      <w:tr w:rsidR="00045933" w14:paraId="63343773" w14:textId="77777777" w:rsidTr="003077A1">
        <w:tc>
          <w:tcPr>
            <w:tcW w:w="2164" w:type="dxa"/>
          </w:tcPr>
          <w:p w14:paraId="381970A9" w14:textId="52F04649" w:rsidR="00045933" w:rsidRDefault="00045933" w:rsidP="00212FD9">
            <w:r>
              <w:t>k=7</w:t>
            </w:r>
          </w:p>
        </w:tc>
        <w:tc>
          <w:tcPr>
            <w:tcW w:w="2084" w:type="dxa"/>
          </w:tcPr>
          <w:p w14:paraId="4303CF12" w14:textId="4EEA41AA" w:rsidR="00045933" w:rsidRDefault="00B62D3E" w:rsidP="00212FD9">
            <w:r>
              <w:rPr>
                <w:rFonts w:hint="eastAsia"/>
              </w:rPr>
              <w:t>4</w:t>
            </w:r>
            <w:r>
              <w:t>904</w:t>
            </w:r>
          </w:p>
        </w:tc>
        <w:tc>
          <w:tcPr>
            <w:tcW w:w="2244" w:type="dxa"/>
          </w:tcPr>
          <w:p w14:paraId="042BD0EA" w14:textId="2FAAAE3F" w:rsidR="00045933" w:rsidRDefault="00B62D3E" w:rsidP="00212FD9">
            <w:r>
              <w:rPr>
                <w:rFonts w:hint="eastAsia"/>
              </w:rPr>
              <w:t>2</w:t>
            </w:r>
            <w:r>
              <w:t>82202</w:t>
            </w:r>
          </w:p>
        </w:tc>
        <w:tc>
          <w:tcPr>
            <w:tcW w:w="2164" w:type="dxa"/>
          </w:tcPr>
          <w:p w14:paraId="1FFA5FA6" w14:textId="49D9FFC7" w:rsidR="00045933" w:rsidRDefault="00B62D3E" w:rsidP="00212FD9">
            <w:r>
              <w:rPr>
                <w:rFonts w:hint="eastAsia"/>
              </w:rPr>
              <w:t>2</w:t>
            </w:r>
            <w:r>
              <w:t>128646</w:t>
            </w:r>
          </w:p>
        </w:tc>
      </w:tr>
      <w:tr w:rsidR="00B62D3E" w14:paraId="52293F17" w14:textId="77777777" w:rsidTr="003077A1">
        <w:tc>
          <w:tcPr>
            <w:tcW w:w="2164" w:type="dxa"/>
          </w:tcPr>
          <w:p w14:paraId="2000F855" w14:textId="280D2EA6" w:rsidR="00B62D3E" w:rsidRDefault="00B62D3E" w:rsidP="00B62D3E">
            <w:r>
              <w:t>K=10(</w:t>
            </w:r>
            <w:r>
              <w:rPr>
                <w:rFonts w:hint="eastAsia"/>
              </w:rPr>
              <w:t>D</w:t>
            </w:r>
            <w:r>
              <w:t>EFAULT)</w:t>
            </w:r>
          </w:p>
        </w:tc>
        <w:tc>
          <w:tcPr>
            <w:tcW w:w="2084" w:type="dxa"/>
          </w:tcPr>
          <w:p w14:paraId="6043A68D" w14:textId="154FB763" w:rsidR="00B62D3E" w:rsidRDefault="00B62D3E" w:rsidP="00B62D3E">
            <w:r>
              <w:rPr>
                <w:rFonts w:hint="eastAsia"/>
              </w:rPr>
              <w:t>4</w:t>
            </w:r>
            <w:r>
              <w:t>048</w:t>
            </w:r>
          </w:p>
        </w:tc>
        <w:tc>
          <w:tcPr>
            <w:tcW w:w="2244" w:type="dxa"/>
          </w:tcPr>
          <w:p w14:paraId="1E59489D" w14:textId="2E3AFC46" w:rsidR="00B62D3E" w:rsidRDefault="00B62D3E" w:rsidP="00B62D3E">
            <w:r>
              <w:rPr>
                <w:rFonts w:hint="eastAsia"/>
              </w:rPr>
              <w:t>2</w:t>
            </w:r>
            <w:r>
              <w:t>09512</w:t>
            </w:r>
          </w:p>
        </w:tc>
        <w:tc>
          <w:tcPr>
            <w:tcW w:w="2164" w:type="dxa"/>
          </w:tcPr>
          <w:p w14:paraId="62437D42" w14:textId="27ECE2D2" w:rsidR="00B62D3E" w:rsidRDefault="00B62D3E" w:rsidP="00B62D3E">
            <w:r>
              <w:rPr>
                <w:rFonts w:hint="eastAsia"/>
              </w:rPr>
              <w:t>1</w:t>
            </w:r>
            <w:r>
              <w:t>719156</w:t>
            </w:r>
          </w:p>
        </w:tc>
      </w:tr>
      <w:tr w:rsidR="000459FD" w14:paraId="16BA12A0" w14:textId="77777777" w:rsidTr="000459FD">
        <w:tc>
          <w:tcPr>
            <w:tcW w:w="2164" w:type="dxa"/>
          </w:tcPr>
          <w:p w14:paraId="0F7D2418" w14:textId="37AA1CAA" w:rsidR="000459FD" w:rsidRDefault="000459FD" w:rsidP="00B62D3E">
            <w:r>
              <w:t>K=20</w:t>
            </w:r>
          </w:p>
        </w:tc>
        <w:tc>
          <w:tcPr>
            <w:tcW w:w="2084" w:type="dxa"/>
          </w:tcPr>
          <w:p w14:paraId="4EDE569A" w14:textId="7E85E289" w:rsidR="000459FD" w:rsidRDefault="009422CA" w:rsidP="00B62D3E">
            <w:r>
              <w:rPr>
                <w:rFonts w:hint="eastAsia"/>
              </w:rPr>
              <w:t>3</w:t>
            </w:r>
            <w:r>
              <w:t>10</w:t>
            </w:r>
          </w:p>
        </w:tc>
        <w:tc>
          <w:tcPr>
            <w:tcW w:w="2244" w:type="dxa"/>
          </w:tcPr>
          <w:p w14:paraId="42AD4064" w14:textId="49E4398B" w:rsidR="000459FD" w:rsidRDefault="009422CA" w:rsidP="00B62D3E">
            <w:r>
              <w:rPr>
                <w:rFonts w:hint="eastAsia"/>
              </w:rPr>
              <w:t>1</w:t>
            </w:r>
            <w:r>
              <w:t>0100</w:t>
            </w:r>
          </w:p>
        </w:tc>
        <w:tc>
          <w:tcPr>
            <w:tcW w:w="2164" w:type="dxa"/>
          </w:tcPr>
          <w:p w14:paraId="0B8C0C21" w14:textId="2E4FD2C2" w:rsidR="000459FD" w:rsidRDefault="009422CA" w:rsidP="00B62D3E">
            <w:r>
              <w:rPr>
                <w:rFonts w:hint="eastAsia"/>
              </w:rPr>
              <w:t>4</w:t>
            </w:r>
            <w:r>
              <w:t>9652</w:t>
            </w:r>
          </w:p>
        </w:tc>
      </w:tr>
      <w:tr w:rsidR="000459FD" w14:paraId="53EB2CB3" w14:textId="77777777" w:rsidTr="000459FD">
        <w:tc>
          <w:tcPr>
            <w:tcW w:w="2164" w:type="dxa"/>
          </w:tcPr>
          <w:p w14:paraId="57010873" w14:textId="0A22114D" w:rsidR="000459FD" w:rsidRDefault="000459FD" w:rsidP="00B62D3E">
            <w:r>
              <w:t>K=30</w:t>
            </w:r>
          </w:p>
        </w:tc>
        <w:tc>
          <w:tcPr>
            <w:tcW w:w="2084" w:type="dxa"/>
          </w:tcPr>
          <w:p w14:paraId="7BD2A3D0" w14:textId="184B93B9" w:rsidR="000459FD" w:rsidRDefault="000459FD" w:rsidP="00B62D3E">
            <w:r>
              <w:rPr>
                <w:rFonts w:hint="eastAsia"/>
              </w:rPr>
              <w:t>4</w:t>
            </w:r>
          </w:p>
        </w:tc>
        <w:tc>
          <w:tcPr>
            <w:tcW w:w="2244" w:type="dxa"/>
          </w:tcPr>
          <w:p w14:paraId="75D93439" w14:textId="5B4ABCFC" w:rsidR="000459FD" w:rsidRDefault="000459FD" w:rsidP="00B62D3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64" w:type="dxa"/>
          </w:tcPr>
          <w:p w14:paraId="28B57235" w14:textId="50B47F88" w:rsidR="000459FD" w:rsidRDefault="000459FD" w:rsidP="00B62D3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62D3E" w14:paraId="505545FD" w14:textId="77777777" w:rsidTr="003077A1">
        <w:tc>
          <w:tcPr>
            <w:tcW w:w="2164" w:type="dxa"/>
          </w:tcPr>
          <w:p w14:paraId="079AE586" w14:textId="79131633" w:rsidR="00B62D3E" w:rsidRDefault="00B62D3E" w:rsidP="00B62D3E">
            <w:r>
              <w:t>K=50</w:t>
            </w:r>
          </w:p>
        </w:tc>
        <w:tc>
          <w:tcPr>
            <w:tcW w:w="2084" w:type="dxa"/>
          </w:tcPr>
          <w:p w14:paraId="5C6409A3" w14:textId="3ED89FAE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244" w:type="dxa"/>
          </w:tcPr>
          <w:p w14:paraId="04D2A8C1" w14:textId="021CEF47" w:rsidR="00B62D3E" w:rsidRDefault="000459FD" w:rsidP="00B62D3E">
            <w:r>
              <w:rPr>
                <w:rFonts w:hint="eastAsia"/>
              </w:rPr>
              <w:t>4</w:t>
            </w:r>
          </w:p>
        </w:tc>
        <w:tc>
          <w:tcPr>
            <w:tcW w:w="2164" w:type="dxa"/>
          </w:tcPr>
          <w:p w14:paraId="20A0B53A" w14:textId="3F00CC06" w:rsidR="00B62D3E" w:rsidRDefault="000459FD" w:rsidP="00B62D3E">
            <w:r>
              <w:rPr>
                <w:rFonts w:hint="eastAsia"/>
              </w:rPr>
              <w:t>4</w:t>
            </w:r>
          </w:p>
        </w:tc>
      </w:tr>
      <w:tr w:rsidR="00B62D3E" w14:paraId="6AF097B9" w14:textId="77777777" w:rsidTr="003077A1">
        <w:tc>
          <w:tcPr>
            <w:tcW w:w="2164" w:type="dxa"/>
          </w:tcPr>
          <w:p w14:paraId="33A134A7" w14:textId="685E6FA9" w:rsidR="00B62D3E" w:rsidRDefault="00B62D3E" w:rsidP="00B62D3E">
            <w:r>
              <w:rPr>
                <w:rFonts w:hint="eastAsia"/>
              </w:rPr>
              <w:t>K</w:t>
            </w:r>
            <w:r>
              <w:t>=70</w:t>
            </w:r>
          </w:p>
        </w:tc>
        <w:tc>
          <w:tcPr>
            <w:tcW w:w="2084" w:type="dxa"/>
          </w:tcPr>
          <w:p w14:paraId="4A6DBAB1" w14:textId="10F44BF1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244" w:type="dxa"/>
          </w:tcPr>
          <w:p w14:paraId="6E9FF1D6" w14:textId="07120DA2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090DA145" w14:textId="5AA1B25A" w:rsidR="00B62D3E" w:rsidRDefault="000459FD" w:rsidP="00B62D3E">
            <w:r>
              <w:rPr>
                <w:rFonts w:hint="eastAsia"/>
              </w:rPr>
              <w:t>0</w:t>
            </w:r>
          </w:p>
        </w:tc>
      </w:tr>
    </w:tbl>
    <w:p w14:paraId="4DAF2FC8" w14:textId="2D92F353" w:rsidR="00212FD9" w:rsidRDefault="00212FD9"/>
    <w:p w14:paraId="798D7BDC" w14:textId="43D5966A" w:rsidR="00212FD9" w:rsidRDefault="00212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212FD9" w14:paraId="06A55814" w14:textId="77777777" w:rsidTr="003077A1">
        <w:tc>
          <w:tcPr>
            <w:tcW w:w="2164" w:type="dxa"/>
          </w:tcPr>
          <w:p w14:paraId="16812762" w14:textId="77777777" w:rsidR="00212FD9" w:rsidRDefault="00212FD9" w:rsidP="003077A1">
            <w:proofErr w:type="spellStart"/>
            <w:r>
              <w:t>Lp_solve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</w:p>
        </w:tc>
        <w:tc>
          <w:tcPr>
            <w:tcW w:w="2164" w:type="dxa"/>
          </w:tcPr>
          <w:p w14:paraId="73D0A228" w14:textId="77777777" w:rsidR="00212FD9" w:rsidRDefault="00212FD9" w:rsidP="003077A1">
            <w:r>
              <w:rPr>
                <w:rFonts w:hint="eastAsia"/>
              </w:rPr>
              <w:t>1k</w:t>
            </w:r>
          </w:p>
        </w:tc>
        <w:tc>
          <w:tcPr>
            <w:tcW w:w="2164" w:type="dxa"/>
          </w:tcPr>
          <w:p w14:paraId="25E9C448" w14:textId="77777777" w:rsidR="00212FD9" w:rsidRDefault="00212FD9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64" w:type="dxa"/>
          </w:tcPr>
          <w:p w14:paraId="141BB96D" w14:textId="77777777" w:rsidR="00212FD9" w:rsidRDefault="00212FD9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212FD9" w14:paraId="1ACB2D61" w14:textId="77777777" w:rsidTr="003077A1">
        <w:tc>
          <w:tcPr>
            <w:tcW w:w="2164" w:type="dxa"/>
          </w:tcPr>
          <w:p w14:paraId="0B46A0E8" w14:textId="0E5A065B" w:rsidR="00212FD9" w:rsidRDefault="00212FD9" w:rsidP="00212FD9">
            <w:r>
              <w:rPr>
                <w:rFonts w:hint="eastAsia"/>
              </w:rPr>
              <w:lastRenderedPageBreak/>
              <w:t>O</w:t>
            </w:r>
            <w:r>
              <w:t>BS1</w:t>
            </w:r>
          </w:p>
        </w:tc>
        <w:tc>
          <w:tcPr>
            <w:tcW w:w="2164" w:type="dxa"/>
          </w:tcPr>
          <w:p w14:paraId="2F97A7A5" w14:textId="2EB29399" w:rsidR="00212FD9" w:rsidRDefault="00212FD9" w:rsidP="00212FD9">
            <w:r>
              <w:rPr>
                <w:rFonts w:hint="eastAsia"/>
              </w:rPr>
              <w:t>2</w:t>
            </w:r>
            <w:r>
              <w:t>1687</w:t>
            </w:r>
          </w:p>
        </w:tc>
        <w:tc>
          <w:tcPr>
            <w:tcW w:w="2164" w:type="dxa"/>
          </w:tcPr>
          <w:p w14:paraId="680723BB" w14:textId="13D51373" w:rsidR="00212FD9" w:rsidRDefault="00212FD9" w:rsidP="00212FD9">
            <w:r>
              <w:rPr>
                <w:rFonts w:hint="eastAsia"/>
              </w:rPr>
              <w:t>9</w:t>
            </w:r>
            <w:r>
              <w:t>77148</w:t>
            </w:r>
          </w:p>
        </w:tc>
        <w:tc>
          <w:tcPr>
            <w:tcW w:w="2164" w:type="dxa"/>
          </w:tcPr>
          <w:p w14:paraId="74F29F03" w14:textId="7057E576" w:rsidR="00212FD9" w:rsidRDefault="00212FD9" w:rsidP="00212FD9">
            <w:r>
              <w:rPr>
                <w:rFonts w:hint="eastAsia"/>
              </w:rPr>
              <w:t>7</w:t>
            </w:r>
            <w:r>
              <w:t>883192</w:t>
            </w:r>
          </w:p>
        </w:tc>
      </w:tr>
      <w:tr w:rsidR="00212FD9" w14:paraId="04731122" w14:textId="77777777" w:rsidTr="003077A1">
        <w:tc>
          <w:tcPr>
            <w:tcW w:w="2164" w:type="dxa"/>
          </w:tcPr>
          <w:p w14:paraId="1030A3B4" w14:textId="77777777" w:rsidR="00212FD9" w:rsidRDefault="00212FD9" w:rsidP="00212FD9">
            <w:r>
              <w:rPr>
                <w:rFonts w:hint="eastAsia"/>
              </w:rPr>
              <w:t>W</w:t>
            </w:r>
            <w:r>
              <w:t>ITHOUT OBS1</w:t>
            </w:r>
          </w:p>
        </w:tc>
        <w:tc>
          <w:tcPr>
            <w:tcW w:w="2164" w:type="dxa"/>
          </w:tcPr>
          <w:p w14:paraId="3504D8DA" w14:textId="77777777" w:rsidR="00212FD9" w:rsidRDefault="00212FD9" w:rsidP="00212FD9">
            <w:r>
              <w:rPr>
                <w:rFonts w:hint="eastAsia"/>
              </w:rPr>
              <w:t>2</w:t>
            </w:r>
            <w:r>
              <w:t>2447</w:t>
            </w:r>
          </w:p>
        </w:tc>
        <w:tc>
          <w:tcPr>
            <w:tcW w:w="2164" w:type="dxa"/>
          </w:tcPr>
          <w:p w14:paraId="16000056" w14:textId="77777777" w:rsidR="00212FD9" w:rsidRDefault="00212FD9" w:rsidP="00212FD9">
            <w:r>
              <w:rPr>
                <w:rFonts w:hint="eastAsia"/>
              </w:rPr>
              <w:t>1</w:t>
            </w:r>
            <w:r>
              <w:t>332533</w:t>
            </w:r>
          </w:p>
        </w:tc>
        <w:tc>
          <w:tcPr>
            <w:tcW w:w="2164" w:type="dxa"/>
          </w:tcPr>
          <w:p w14:paraId="19198E41" w14:textId="77777777" w:rsidR="00212FD9" w:rsidRDefault="00212FD9" w:rsidP="00212FD9">
            <w:r>
              <w:rPr>
                <w:rFonts w:hint="eastAsia"/>
              </w:rPr>
              <w:t>2</w:t>
            </w:r>
            <w:r>
              <w:t>1677900</w:t>
            </w:r>
          </w:p>
        </w:tc>
      </w:tr>
      <w:tr w:rsidR="00045933" w14:paraId="03376ED7" w14:textId="77777777" w:rsidTr="003077A1">
        <w:tc>
          <w:tcPr>
            <w:tcW w:w="2164" w:type="dxa"/>
          </w:tcPr>
          <w:p w14:paraId="4D64FDB2" w14:textId="29CF970C" w:rsidR="00045933" w:rsidRDefault="00045933" w:rsidP="00045933">
            <w:r>
              <w:rPr>
                <w:rFonts w:hint="eastAsia"/>
              </w:rPr>
              <w:t>W</w:t>
            </w:r>
            <w:r>
              <w:t xml:space="preserve">ITHOUT </w:t>
            </w:r>
            <w:proofErr w:type="spellStart"/>
            <w:r>
              <w:t>prunk</w:t>
            </w:r>
            <w:proofErr w:type="spellEnd"/>
          </w:p>
        </w:tc>
        <w:tc>
          <w:tcPr>
            <w:tcW w:w="2164" w:type="dxa"/>
          </w:tcPr>
          <w:p w14:paraId="36658648" w14:textId="453AED05" w:rsidR="00045933" w:rsidRDefault="00045933" w:rsidP="00045933">
            <w:r>
              <w:rPr>
                <w:rFonts w:hint="eastAsia"/>
              </w:rPr>
              <w:t>1</w:t>
            </w:r>
            <w:r>
              <w:t>24589</w:t>
            </w:r>
          </w:p>
        </w:tc>
        <w:tc>
          <w:tcPr>
            <w:tcW w:w="2164" w:type="dxa"/>
          </w:tcPr>
          <w:p w14:paraId="6FDD5238" w14:textId="744F0921" w:rsidR="00045933" w:rsidRDefault="00045933" w:rsidP="00045933">
            <w:r>
              <w:rPr>
                <w:rFonts w:hint="eastAsia"/>
              </w:rPr>
              <w:t>5</w:t>
            </w:r>
            <w:r>
              <w:t>972491</w:t>
            </w:r>
          </w:p>
        </w:tc>
        <w:tc>
          <w:tcPr>
            <w:tcW w:w="2164" w:type="dxa"/>
          </w:tcPr>
          <w:p w14:paraId="18A814EC" w14:textId="4B94918D" w:rsidR="00045933" w:rsidRDefault="00045933" w:rsidP="00045933">
            <w:r>
              <w:rPr>
                <w:rFonts w:hint="eastAsia"/>
              </w:rPr>
              <w:t>4</w:t>
            </w:r>
            <w:r>
              <w:t>6103059</w:t>
            </w:r>
          </w:p>
        </w:tc>
      </w:tr>
      <w:tr w:rsidR="00045933" w14:paraId="42393519" w14:textId="77777777" w:rsidTr="003077A1">
        <w:tc>
          <w:tcPr>
            <w:tcW w:w="2164" w:type="dxa"/>
          </w:tcPr>
          <w:p w14:paraId="6C96B12D" w14:textId="2E2F607A" w:rsidR="00045933" w:rsidRDefault="00045933" w:rsidP="00045933">
            <w:r>
              <w:t>K=4</w:t>
            </w:r>
          </w:p>
        </w:tc>
        <w:tc>
          <w:tcPr>
            <w:tcW w:w="2164" w:type="dxa"/>
          </w:tcPr>
          <w:p w14:paraId="6C17EAF4" w14:textId="6C4EF581" w:rsidR="00045933" w:rsidRDefault="00E41B83" w:rsidP="00045933">
            <w:r>
              <w:rPr>
                <w:rFonts w:hint="eastAsia"/>
              </w:rPr>
              <w:t>2</w:t>
            </w:r>
            <w:r>
              <w:t>7389</w:t>
            </w:r>
          </w:p>
        </w:tc>
        <w:tc>
          <w:tcPr>
            <w:tcW w:w="2164" w:type="dxa"/>
          </w:tcPr>
          <w:p w14:paraId="6C9D8A26" w14:textId="2CD9F281" w:rsidR="00045933" w:rsidRDefault="00B62D3E" w:rsidP="00045933">
            <w:r>
              <w:rPr>
                <w:rFonts w:hint="eastAsia"/>
              </w:rPr>
              <w:t>1</w:t>
            </w:r>
            <w:r>
              <w:t>515847</w:t>
            </w:r>
          </w:p>
        </w:tc>
        <w:tc>
          <w:tcPr>
            <w:tcW w:w="2164" w:type="dxa"/>
          </w:tcPr>
          <w:p w14:paraId="72C9C937" w14:textId="5FC7ED94" w:rsidR="00045933" w:rsidRDefault="00B62D3E" w:rsidP="00045933">
            <w:r>
              <w:rPr>
                <w:rFonts w:hint="eastAsia"/>
              </w:rPr>
              <w:t>1</w:t>
            </w:r>
            <w:r>
              <w:t>0085110</w:t>
            </w:r>
          </w:p>
        </w:tc>
      </w:tr>
      <w:tr w:rsidR="00045933" w14:paraId="6BC3A966" w14:textId="77777777" w:rsidTr="003077A1">
        <w:tc>
          <w:tcPr>
            <w:tcW w:w="2164" w:type="dxa"/>
          </w:tcPr>
          <w:p w14:paraId="37F3E56F" w14:textId="4C46ACE8" w:rsidR="00045933" w:rsidRDefault="00045933" w:rsidP="00045933">
            <w:r>
              <w:t>k=7</w:t>
            </w:r>
          </w:p>
        </w:tc>
        <w:tc>
          <w:tcPr>
            <w:tcW w:w="2164" w:type="dxa"/>
          </w:tcPr>
          <w:p w14:paraId="22B5B781" w14:textId="58E3BC46" w:rsidR="00045933" w:rsidRDefault="00B62D3E" w:rsidP="00045933">
            <w:r>
              <w:rPr>
                <w:rFonts w:hint="eastAsia"/>
              </w:rPr>
              <w:t>2</w:t>
            </w:r>
            <w:r>
              <w:t>5282</w:t>
            </w:r>
          </w:p>
        </w:tc>
        <w:tc>
          <w:tcPr>
            <w:tcW w:w="2164" w:type="dxa"/>
          </w:tcPr>
          <w:p w14:paraId="304DA415" w14:textId="5E4D599C" w:rsidR="00045933" w:rsidRDefault="00B62D3E" w:rsidP="00045933">
            <w:r>
              <w:rPr>
                <w:rFonts w:hint="eastAsia"/>
              </w:rPr>
              <w:t>1</w:t>
            </w:r>
            <w:r>
              <w:t>295799</w:t>
            </w:r>
          </w:p>
        </w:tc>
        <w:tc>
          <w:tcPr>
            <w:tcW w:w="2164" w:type="dxa"/>
          </w:tcPr>
          <w:p w14:paraId="2D9C99C3" w14:textId="6FD8AA1E" w:rsidR="00045933" w:rsidRDefault="00B62D3E" w:rsidP="00045933">
            <w:r>
              <w:rPr>
                <w:rFonts w:hint="eastAsia"/>
              </w:rPr>
              <w:t>9</w:t>
            </w:r>
            <w:r>
              <w:t>627581</w:t>
            </w:r>
          </w:p>
        </w:tc>
      </w:tr>
      <w:tr w:rsidR="00B62D3E" w14:paraId="29AA8A9F" w14:textId="77777777" w:rsidTr="003077A1">
        <w:tc>
          <w:tcPr>
            <w:tcW w:w="2164" w:type="dxa"/>
          </w:tcPr>
          <w:p w14:paraId="0512C31C" w14:textId="0E94CEB4" w:rsidR="00B62D3E" w:rsidRDefault="00B62D3E" w:rsidP="00B62D3E">
            <w:r>
              <w:t>K=10(</w:t>
            </w:r>
            <w:r>
              <w:rPr>
                <w:rFonts w:hint="eastAsia"/>
              </w:rPr>
              <w:t>D</w:t>
            </w:r>
            <w:r>
              <w:t>EFAULT)</w:t>
            </w:r>
          </w:p>
        </w:tc>
        <w:tc>
          <w:tcPr>
            <w:tcW w:w="2164" w:type="dxa"/>
          </w:tcPr>
          <w:p w14:paraId="3BD3B6A7" w14:textId="714AEB19" w:rsidR="00B62D3E" w:rsidRDefault="00B62D3E" w:rsidP="00B62D3E">
            <w:r>
              <w:rPr>
                <w:rFonts w:hint="eastAsia"/>
              </w:rPr>
              <w:t>2</w:t>
            </w:r>
            <w:r>
              <w:t>1687</w:t>
            </w:r>
          </w:p>
        </w:tc>
        <w:tc>
          <w:tcPr>
            <w:tcW w:w="2164" w:type="dxa"/>
          </w:tcPr>
          <w:p w14:paraId="44130853" w14:textId="622A136B" w:rsidR="00B62D3E" w:rsidRDefault="00B62D3E" w:rsidP="00B62D3E">
            <w:r>
              <w:rPr>
                <w:rFonts w:hint="eastAsia"/>
              </w:rPr>
              <w:t>9</w:t>
            </w:r>
            <w:r>
              <w:t>77148</w:t>
            </w:r>
          </w:p>
        </w:tc>
        <w:tc>
          <w:tcPr>
            <w:tcW w:w="2164" w:type="dxa"/>
          </w:tcPr>
          <w:p w14:paraId="293321F5" w14:textId="0337DB19" w:rsidR="00B62D3E" w:rsidRDefault="00B62D3E" w:rsidP="00B62D3E">
            <w:r>
              <w:rPr>
                <w:rFonts w:hint="eastAsia"/>
              </w:rPr>
              <w:t>7</w:t>
            </w:r>
            <w:r>
              <w:t>883192</w:t>
            </w:r>
          </w:p>
        </w:tc>
      </w:tr>
      <w:tr w:rsidR="000459FD" w14:paraId="0937FA03" w14:textId="77777777" w:rsidTr="003077A1">
        <w:tc>
          <w:tcPr>
            <w:tcW w:w="2164" w:type="dxa"/>
          </w:tcPr>
          <w:p w14:paraId="62F8BD50" w14:textId="17F83B76" w:rsidR="000459FD" w:rsidRDefault="000459FD" w:rsidP="00B62D3E">
            <w:r>
              <w:t>K=20</w:t>
            </w:r>
          </w:p>
        </w:tc>
        <w:tc>
          <w:tcPr>
            <w:tcW w:w="2164" w:type="dxa"/>
          </w:tcPr>
          <w:p w14:paraId="7B8390C2" w14:textId="5AEF1684" w:rsidR="000459FD" w:rsidRDefault="009422CA" w:rsidP="00B62D3E"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164" w:type="dxa"/>
          </w:tcPr>
          <w:p w14:paraId="015560F6" w14:textId="6DC26EFA" w:rsidR="000459FD" w:rsidRDefault="009422CA" w:rsidP="00B62D3E">
            <w:r>
              <w:rPr>
                <w:rFonts w:hint="eastAsia"/>
              </w:rPr>
              <w:t>5</w:t>
            </w:r>
            <w:r>
              <w:t>2107</w:t>
            </w:r>
          </w:p>
        </w:tc>
        <w:tc>
          <w:tcPr>
            <w:tcW w:w="2164" w:type="dxa"/>
          </w:tcPr>
          <w:p w14:paraId="437561DB" w14:textId="3D635524" w:rsidR="000459FD" w:rsidRDefault="009422CA" w:rsidP="00B62D3E">
            <w:r>
              <w:rPr>
                <w:rFonts w:hint="eastAsia"/>
              </w:rPr>
              <w:t>2</w:t>
            </w:r>
            <w:r>
              <w:t>40058</w:t>
            </w:r>
          </w:p>
        </w:tc>
      </w:tr>
      <w:tr w:rsidR="00B62D3E" w14:paraId="5DF04D52" w14:textId="77777777" w:rsidTr="003077A1">
        <w:tc>
          <w:tcPr>
            <w:tcW w:w="2164" w:type="dxa"/>
          </w:tcPr>
          <w:p w14:paraId="63BC8596" w14:textId="66D31FD9" w:rsidR="00B62D3E" w:rsidRDefault="00B62D3E" w:rsidP="00B62D3E">
            <w:r>
              <w:t>K=30</w:t>
            </w:r>
          </w:p>
        </w:tc>
        <w:tc>
          <w:tcPr>
            <w:tcW w:w="2164" w:type="dxa"/>
          </w:tcPr>
          <w:p w14:paraId="525DBCA2" w14:textId="266EEDE9" w:rsidR="00B62D3E" w:rsidRDefault="000459FD" w:rsidP="00B62D3E">
            <w:r>
              <w:rPr>
                <w:rFonts w:hint="eastAsia"/>
              </w:rPr>
              <w:t>8</w:t>
            </w:r>
          </w:p>
        </w:tc>
        <w:tc>
          <w:tcPr>
            <w:tcW w:w="2164" w:type="dxa"/>
          </w:tcPr>
          <w:p w14:paraId="711A7754" w14:textId="2131AB04" w:rsidR="00B62D3E" w:rsidRDefault="000459FD" w:rsidP="00B62D3E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64" w:type="dxa"/>
          </w:tcPr>
          <w:p w14:paraId="1F60C19C" w14:textId="491FBD9F" w:rsidR="00B62D3E" w:rsidRDefault="000459FD" w:rsidP="00B62D3E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B62D3E" w14:paraId="1DD05A02" w14:textId="77777777" w:rsidTr="003077A1">
        <w:tc>
          <w:tcPr>
            <w:tcW w:w="2164" w:type="dxa"/>
          </w:tcPr>
          <w:p w14:paraId="1771CEFB" w14:textId="5D19D232" w:rsidR="00B62D3E" w:rsidRDefault="00B62D3E" w:rsidP="00B62D3E">
            <w:r>
              <w:t>K=50</w:t>
            </w:r>
          </w:p>
        </w:tc>
        <w:tc>
          <w:tcPr>
            <w:tcW w:w="2164" w:type="dxa"/>
          </w:tcPr>
          <w:p w14:paraId="041E3460" w14:textId="17729C0C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15CBFB67" w14:textId="2B142DB8" w:rsidR="00B62D3E" w:rsidRDefault="000459FD" w:rsidP="00B62D3E">
            <w:r>
              <w:rPr>
                <w:rFonts w:hint="eastAsia"/>
              </w:rPr>
              <w:t>8</w:t>
            </w:r>
          </w:p>
        </w:tc>
        <w:tc>
          <w:tcPr>
            <w:tcW w:w="2164" w:type="dxa"/>
          </w:tcPr>
          <w:p w14:paraId="4D785E8E" w14:textId="1C9FD893" w:rsidR="00B62D3E" w:rsidRDefault="000459FD" w:rsidP="00B62D3E">
            <w:r>
              <w:rPr>
                <w:rFonts w:hint="eastAsia"/>
              </w:rPr>
              <w:t>8</w:t>
            </w:r>
          </w:p>
        </w:tc>
      </w:tr>
      <w:tr w:rsidR="00B62D3E" w14:paraId="1BC5BF5E" w14:textId="77777777" w:rsidTr="003077A1">
        <w:tc>
          <w:tcPr>
            <w:tcW w:w="2164" w:type="dxa"/>
          </w:tcPr>
          <w:p w14:paraId="02EDB833" w14:textId="0C4B3039" w:rsidR="00B62D3E" w:rsidRDefault="00B62D3E" w:rsidP="00B62D3E">
            <w:r>
              <w:rPr>
                <w:rFonts w:hint="eastAsia"/>
              </w:rPr>
              <w:t>K</w:t>
            </w:r>
            <w:r>
              <w:t>=70</w:t>
            </w:r>
          </w:p>
        </w:tc>
        <w:tc>
          <w:tcPr>
            <w:tcW w:w="2164" w:type="dxa"/>
          </w:tcPr>
          <w:p w14:paraId="74C03146" w14:textId="44DBF6D4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0C2F45D8" w14:textId="4599065F" w:rsidR="00B62D3E" w:rsidRDefault="000459FD" w:rsidP="00B62D3E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0C9719CF" w14:textId="1A963ECF" w:rsidR="00B62D3E" w:rsidRDefault="000459FD" w:rsidP="00B62D3E">
            <w:r>
              <w:rPr>
                <w:rFonts w:hint="eastAsia"/>
              </w:rPr>
              <w:t>0</w:t>
            </w:r>
          </w:p>
        </w:tc>
      </w:tr>
    </w:tbl>
    <w:p w14:paraId="00A3DE10" w14:textId="77777777" w:rsidR="00212FD9" w:rsidRDefault="00212FD9" w:rsidP="00212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212FD9" w14:paraId="04A81673" w14:textId="77777777" w:rsidTr="003077A1">
        <w:tc>
          <w:tcPr>
            <w:tcW w:w="2164" w:type="dxa"/>
          </w:tcPr>
          <w:p w14:paraId="298AC8E2" w14:textId="77777777" w:rsidR="00212FD9" w:rsidRDefault="00212FD9" w:rsidP="003077A1">
            <w:r>
              <w:t>Cell Tree time</w:t>
            </w:r>
          </w:p>
        </w:tc>
        <w:tc>
          <w:tcPr>
            <w:tcW w:w="2164" w:type="dxa"/>
          </w:tcPr>
          <w:p w14:paraId="4C4951FF" w14:textId="77777777" w:rsidR="00212FD9" w:rsidRDefault="00212FD9" w:rsidP="003077A1">
            <w:r>
              <w:rPr>
                <w:rFonts w:hint="eastAsia"/>
              </w:rPr>
              <w:t>1k</w:t>
            </w:r>
          </w:p>
        </w:tc>
        <w:tc>
          <w:tcPr>
            <w:tcW w:w="2164" w:type="dxa"/>
          </w:tcPr>
          <w:p w14:paraId="33DB90C5" w14:textId="77777777" w:rsidR="00212FD9" w:rsidRDefault="00212FD9" w:rsidP="003077A1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2164" w:type="dxa"/>
          </w:tcPr>
          <w:p w14:paraId="094DB1BB" w14:textId="77777777" w:rsidR="00212FD9" w:rsidRDefault="00212FD9" w:rsidP="003077A1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045933" w14:paraId="0C995EE9" w14:textId="77777777" w:rsidTr="003077A1">
        <w:tc>
          <w:tcPr>
            <w:tcW w:w="2164" w:type="dxa"/>
          </w:tcPr>
          <w:p w14:paraId="5BDFB327" w14:textId="1D230AF2" w:rsidR="00045933" w:rsidRDefault="00045933" w:rsidP="00045933">
            <w:r>
              <w:rPr>
                <w:rFonts w:hint="eastAsia"/>
              </w:rPr>
              <w:t>O</w:t>
            </w:r>
            <w:r>
              <w:t>BS1</w:t>
            </w:r>
          </w:p>
        </w:tc>
        <w:tc>
          <w:tcPr>
            <w:tcW w:w="2164" w:type="dxa"/>
          </w:tcPr>
          <w:p w14:paraId="2FE8B569" w14:textId="6467B08A" w:rsidR="00045933" w:rsidRDefault="00045933" w:rsidP="00045933">
            <w:r>
              <w:rPr>
                <w:rFonts w:hint="eastAsia"/>
              </w:rPr>
              <w:t>3</w:t>
            </w:r>
            <w:r>
              <w:t>.25</w:t>
            </w:r>
          </w:p>
        </w:tc>
        <w:tc>
          <w:tcPr>
            <w:tcW w:w="2164" w:type="dxa"/>
          </w:tcPr>
          <w:p w14:paraId="0D84599C" w14:textId="78EC9B09" w:rsidR="00045933" w:rsidRDefault="00045933" w:rsidP="00045933">
            <w:r>
              <w:rPr>
                <w:rFonts w:hint="eastAsia"/>
              </w:rPr>
              <w:t>2</w:t>
            </w:r>
            <w:r>
              <w:t>29.48</w:t>
            </w:r>
          </w:p>
        </w:tc>
        <w:tc>
          <w:tcPr>
            <w:tcW w:w="2164" w:type="dxa"/>
          </w:tcPr>
          <w:p w14:paraId="296E6EB2" w14:textId="2804A09B" w:rsidR="00045933" w:rsidRDefault="00045933" w:rsidP="00045933">
            <w:r>
              <w:rPr>
                <w:rFonts w:hint="eastAsia"/>
              </w:rPr>
              <w:t>1</w:t>
            </w:r>
            <w:r>
              <w:t>918.4</w:t>
            </w:r>
          </w:p>
        </w:tc>
      </w:tr>
      <w:tr w:rsidR="00045933" w14:paraId="1B78EE31" w14:textId="77777777" w:rsidTr="003077A1">
        <w:tc>
          <w:tcPr>
            <w:tcW w:w="2164" w:type="dxa"/>
          </w:tcPr>
          <w:p w14:paraId="3F71E024" w14:textId="77777777" w:rsidR="00045933" w:rsidRDefault="00045933" w:rsidP="00045933">
            <w:r>
              <w:rPr>
                <w:rFonts w:hint="eastAsia"/>
              </w:rPr>
              <w:t>W</w:t>
            </w:r>
            <w:r>
              <w:t>ITHOUT OBS1</w:t>
            </w:r>
          </w:p>
        </w:tc>
        <w:tc>
          <w:tcPr>
            <w:tcW w:w="2164" w:type="dxa"/>
          </w:tcPr>
          <w:p w14:paraId="0EB09EEC" w14:textId="77777777" w:rsidR="00045933" w:rsidRDefault="00045933" w:rsidP="00045933">
            <w:r>
              <w:rPr>
                <w:rFonts w:hint="eastAsia"/>
              </w:rPr>
              <w:t>3</w:t>
            </w:r>
            <w:r>
              <w:t>.32</w:t>
            </w:r>
          </w:p>
        </w:tc>
        <w:tc>
          <w:tcPr>
            <w:tcW w:w="2164" w:type="dxa"/>
          </w:tcPr>
          <w:p w14:paraId="28CD6F0B" w14:textId="77777777" w:rsidR="00045933" w:rsidRDefault="00045933" w:rsidP="00045933">
            <w:r>
              <w:rPr>
                <w:rFonts w:hint="eastAsia"/>
              </w:rPr>
              <w:t>3</w:t>
            </w:r>
            <w:r>
              <w:t>60.1</w:t>
            </w:r>
          </w:p>
        </w:tc>
        <w:tc>
          <w:tcPr>
            <w:tcW w:w="2164" w:type="dxa"/>
          </w:tcPr>
          <w:p w14:paraId="6C29D262" w14:textId="77777777" w:rsidR="00045933" w:rsidRDefault="00045933" w:rsidP="00045933">
            <w:r>
              <w:rPr>
                <w:rFonts w:hint="eastAsia"/>
              </w:rPr>
              <w:t>5</w:t>
            </w:r>
            <w:r>
              <w:t>759.59</w:t>
            </w:r>
          </w:p>
        </w:tc>
      </w:tr>
      <w:tr w:rsidR="00045933" w14:paraId="65E7FE37" w14:textId="77777777" w:rsidTr="003077A1">
        <w:tc>
          <w:tcPr>
            <w:tcW w:w="2164" w:type="dxa"/>
          </w:tcPr>
          <w:p w14:paraId="0956998F" w14:textId="36D0DACD" w:rsidR="00045933" w:rsidRDefault="00045933" w:rsidP="00045933">
            <w:r>
              <w:rPr>
                <w:rFonts w:hint="eastAsia"/>
              </w:rPr>
              <w:t>W</w:t>
            </w:r>
            <w:r>
              <w:t xml:space="preserve">ITHOUT </w:t>
            </w:r>
            <w:proofErr w:type="spellStart"/>
            <w:r>
              <w:t>prunk</w:t>
            </w:r>
            <w:proofErr w:type="spellEnd"/>
          </w:p>
        </w:tc>
        <w:tc>
          <w:tcPr>
            <w:tcW w:w="2164" w:type="dxa"/>
          </w:tcPr>
          <w:p w14:paraId="5A4DA890" w14:textId="6321F964" w:rsidR="00045933" w:rsidRDefault="00045933" w:rsidP="00045933">
            <w:r>
              <w:rPr>
                <w:rFonts w:hint="eastAsia"/>
              </w:rPr>
              <w:t>2</w:t>
            </w:r>
            <w:r>
              <w:t>1.8</w:t>
            </w:r>
          </w:p>
        </w:tc>
        <w:tc>
          <w:tcPr>
            <w:tcW w:w="2164" w:type="dxa"/>
          </w:tcPr>
          <w:p w14:paraId="70487D31" w14:textId="50CE9C1F" w:rsidR="00045933" w:rsidRDefault="00045933" w:rsidP="00045933">
            <w:r>
              <w:rPr>
                <w:rFonts w:hint="eastAsia"/>
              </w:rPr>
              <w:t>1</w:t>
            </w:r>
            <w:r>
              <w:t>528.71</w:t>
            </w:r>
          </w:p>
        </w:tc>
        <w:tc>
          <w:tcPr>
            <w:tcW w:w="2164" w:type="dxa"/>
          </w:tcPr>
          <w:p w14:paraId="27F7BBAF" w14:textId="63AA33D2" w:rsidR="00045933" w:rsidRDefault="00045933" w:rsidP="00045933">
            <w:r>
              <w:rPr>
                <w:rFonts w:hint="eastAsia"/>
              </w:rPr>
              <w:t>1</w:t>
            </w:r>
            <w:r>
              <w:t>2571.7</w:t>
            </w:r>
          </w:p>
        </w:tc>
      </w:tr>
      <w:tr w:rsidR="00045933" w14:paraId="7BAEDF82" w14:textId="77777777" w:rsidTr="003077A1">
        <w:tc>
          <w:tcPr>
            <w:tcW w:w="2164" w:type="dxa"/>
          </w:tcPr>
          <w:p w14:paraId="7BA650A3" w14:textId="5BEC68DC" w:rsidR="00045933" w:rsidRDefault="00045933" w:rsidP="00045933">
            <w:r>
              <w:t>K=4</w:t>
            </w:r>
          </w:p>
        </w:tc>
        <w:tc>
          <w:tcPr>
            <w:tcW w:w="2164" w:type="dxa"/>
          </w:tcPr>
          <w:p w14:paraId="36706B49" w14:textId="2D5AF387" w:rsidR="00045933" w:rsidRDefault="00E41B83" w:rsidP="00045933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164" w:type="dxa"/>
          </w:tcPr>
          <w:p w14:paraId="11D0A2EB" w14:textId="198AEF7A" w:rsidR="00045933" w:rsidRDefault="00B62D3E" w:rsidP="00045933">
            <w:r>
              <w:rPr>
                <w:rFonts w:hint="eastAsia"/>
              </w:rPr>
              <w:t>3</w:t>
            </w:r>
            <w:r>
              <w:t>69.72</w:t>
            </w:r>
          </w:p>
        </w:tc>
        <w:tc>
          <w:tcPr>
            <w:tcW w:w="2164" w:type="dxa"/>
          </w:tcPr>
          <w:p w14:paraId="0C06CB38" w14:textId="4CD98A21" w:rsidR="00045933" w:rsidRDefault="00B62D3E" w:rsidP="00045933">
            <w:r>
              <w:rPr>
                <w:rFonts w:hint="eastAsia"/>
              </w:rPr>
              <w:t>2</w:t>
            </w:r>
            <w:r>
              <w:t>583</w:t>
            </w:r>
          </w:p>
        </w:tc>
      </w:tr>
      <w:tr w:rsidR="00045933" w14:paraId="344A1A34" w14:textId="77777777" w:rsidTr="003077A1">
        <w:tc>
          <w:tcPr>
            <w:tcW w:w="2164" w:type="dxa"/>
          </w:tcPr>
          <w:p w14:paraId="77008A33" w14:textId="19DC1130" w:rsidR="00045933" w:rsidRDefault="00045933" w:rsidP="00045933">
            <w:r>
              <w:t>k=7</w:t>
            </w:r>
          </w:p>
        </w:tc>
        <w:tc>
          <w:tcPr>
            <w:tcW w:w="2164" w:type="dxa"/>
          </w:tcPr>
          <w:p w14:paraId="6AC2AD40" w14:textId="6EB00A4E" w:rsidR="00045933" w:rsidRDefault="00B62D3E" w:rsidP="00045933">
            <w:r>
              <w:rPr>
                <w:rFonts w:hint="eastAsia"/>
              </w:rPr>
              <w:t>3</w:t>
            </w:r>
            <w:r>
              <w:t>.94</w:t>
            </w:r>
          </w:p>
        </w:tc>
        <w:tc>
          <w:tcPr>
            <w:tcW w:w="2164" w:type="dxa"/>
          </w:tcPr>
          <w:p w14:paraId="497D71A7" w14:textId="2BF798A3" w:rsidR="00045933" w:rsidRDefault="00B62D3E" w:rsidP="00045933">
            <w:r>
              <w:rPr>
                <w:rFonts w:hint="eastAsia"/>
              </w:rPr>
              <w:t>3</w:t>
            </w:r>
            <w:r>
              <w:t>07.17</w:t>
            </w:r>
          </w:p>
        </w:tc>
        <w:tc>
          <w:tcPr>
            <w:tcW w:w="2164" w:type="dxa"/>
          </w:tcPr>
          <w:p w14:paraId="6C7DE1BE" w14:textId="4A0F1CFD" w:rsidR="00045933" w:rsidRDefault="00B62D3E" w:rsidP="00045933">
            <w:r>
              <w:rPr>
                <w:rFonts w:hint="eastAsia"/>
              </w:rPr>
              <w:t>2</w:t>
            </w:r>
            <w:r>
              <w:t>443.84</w:t>
            </w:r>
          </w:p>
        </w:tc>
      </w:tr>
      <w:tr w:rsidR="000459FD" w14:paraId="361AC4B3" w14:textId="77777777" w:rsidTr="003077A1">
        <w:tc>
          <w:tcPr>
            <w:tcW w:w="2164" w:type="dxa"/>
          </w:tcPr>
          <w:p w14:paraId="6F58FD0C" w14:textId="3BF8CB4A" w:rsidR="000459FD" w:rsidRDefault="000459FD" w:rsidP="000459FD">
            <w:r>
              <w:t>K=10(</w:t>
            </w:r>
            <w:r>
              <w:rPr>
                <w:rFonts w:hint="eastAsia"/>
              </w:rPr>
              <w:t>D</w:t>
            </w:r>
            <w:r>
              <w:t>EFAULT)</w:t>
            </w:r>
          </w:p>
        </w:tc>
        <w:tc>
          <w:tcPr>
            <w:tcW w:w="2164" w:type="dxa"/>
          </w:tcPr>
          <w:p w14:paraId="43F0A514" w14:textId="332CFEB5" w:rsidR="000459FD" w:rsidRDefault="000459FD" w:rsidP="000459FD">
            <w:r>
              <w:rPr>
                <w:rFonts w:hint="eastAsia"/>
              </w:rPr>
              <w:t>3</w:t>
            </w:r>
            <w:r>
              <w:t>.25</w:t>
            </w:r>
          </w:p>
        </w:tc>
        <w:tc>
          <w:tcPr>
            <w:tcW w:w="2164" w:type="dxa"/>
          </w:tcPr>
          <w:p w14:paraId="01F9C384" w14:textId="6034261E" w:rsidR="000459FD" w:rsidRDefault="000459FD" w:rsidP="000459FD">
            <w:r>
              <w:rPr>
                <w:rFonts w:hint="eastAsia"/>
              </w:rPr>
              <w:t>2</w:t>
            </w:r>
            <w:r>
              <w:t>29.48</w:t>
            </w:r>
          </w:p>
        </w:tc>
        <w:tc>
          <w:tcPr>
            <w:tcW w:w="2164" w:type="dxa"/>
          </w:tcPr>
          <w:p w14:paraId="65CE4ADC" w14:textId="4BA727DC" w:rsidR="000459FD" w:rsidRDefault="000459FD" w:rsidP="000459FD">
            <w:r>
              <w:rPr>
                <w:rFonts w:hint="eastAsia"/>
              </w:rPr>
              <w:t>1</w:t>
            </w:r>
            <w:r>
              <w:t>918.4</w:t>
            </w:r>
          </w:p>
        </w:tc>
      </w:tr>
      <w:tr w:rsidR="000459FD" w14:paraId="69F41CF5" w14:textId="77777777" w:rsidTr="003077A1">
        <w:tc>
          <w:tcPr>
            <w:tcW w:w="2164" w:type="dxa"/>
          </w:tcPr>
          <w:p w14:paraId="568B6187" w14:textId="290DDF95" w:rsidR="000459FD" w:rsidRDefault="000459FD" w:rsidP="000459FD">
            <w:r>
              <w:t>K=20</w:t>
            </w:r>
          </w:p>
        </w:tc>
        <w:tc>
          <w:tcPr>
            <w:tcW w:w="2164" w:type="dxa"/>
          </w:tcPr>
          <w:p w14:paraId="3C2960A5" w14:textId="77AA9A1A" w:rsidR="000459FD" w:rsidRDefault="009422CA" w:rsidP="000459F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164" w:type="dxa"/>
          </w:tcPr>
          <w:p w14:paraId="1A6D634C" w14:textId="071C9BE2" w:rsidR="000459FD" w:rsidRDefault="009422CA" w:rsidP="000459FD">
            <w:r>
              <w:rPr>
                <w:rFonts w:hint="eastAsia"/>
              </w:rPr>
              <w:t>9</w:t>
            </w:r>
            <w:r>
              <w:t>.74</w:t>
            </w:r>
          </w:p>
        </w:tc>
        <w:tc>
          <w:tcPr>
            <w:tcW w:w="2164" w:type="dxa"/>
          </w:tcPr>
          <w:p w14:paraId="71872DC7" w14:textId="44078DD1" w:rsidR="000459FD" w:rsidRDefault="009422CA" w:rsidP="000459FD">
            <w:r>
              <w:rPr>
                <w:rFonts w:hint="eastAsia"/>
              </w:rPr>
              <w:t>4</w:t>
            </w:r>
            <w:r>
              <w:t>8.78</w:t>
            </w:r>
          </w:p>
        </w:tc>
      </w:tr>
      <w:tr w:rsidR="000459FD" w14:paraId="298CD685" w14:textId="77777777" w:rsidTr="003077A1">
        <w:tc>
          <w:tcPr>
            <w:tcW w:w="2164" w:type="dxa"/>
          </w:tcPr>
          <w:p w14:paraId="69BFE58C" w14:textId="1B0E7D51" w:rsidR="000459FD" w:rsidRDefault="000459FD" w:rsidP="000459FD">
            <w:r>
              <w:t>K=30</w:t>
            </w:r>
          </w:p>
        </w:tc>
        <w:tc>
          <w:tcPr>
            <w:tcW w:w="2164" w:type="dxa"/>
          </w:tcPr>
          <w:p w14:paraId="01D61151" w14:textId="08A9C4FC" w:rsidR="000459FD" w:rsidRDefault="000459FD" w:rsidP="000459FD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0C6301A8" w14:textId="29FEAD55" w:rsidR="000459FD" w:rsidRDefault="000459FD" w:rsidP="000459F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164" w:type="dxa"/>
          </w:tcPr>
          <w:p w14:paraId="4D434A79" w14:textId="0EE33E45" w:rsidR="000459FD" w:rsidRDefault="000459FD" w:rsidP="000459FD"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0459FD" w14:paraId="464B15ED" w14:textId="77777777" w:rsidTr="003077A1">
        <w:tc>
          <w:tcPr>
            <w:tcW w:w="2164" w:type="dxa"/>
          </w:tcPr>
          <w:p w14:paraId="0C60B114" w14:textId="4994F63F" w:rsidR="000459FD" w:rsidRDefault="000459FD" w:rsidP="000459FD">
            <w:r>
              <w:t>K=50</w:t>
            </w:r>
          </w:p>
        </w:tc>
        <w:tc>
          <w:tcPr>
            <w:tcW w:w="2164" w:type="dxa"/>
          </w:tcPr>
          <w:p w14:paraId="74760FEC" w14:textId="22D936ED" w:rsidR="000459FD" w:rsidRDefault="000459FD" w:rsidP="000459FD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704DD1C2" w14:textId="402AA4CB" w:rsidR="000459FD" w:rsidRDefault="000459FD" w:rsidP="000459FD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7474F795" w14:textId="3B444370" w:rsidR="000459FD" w:rsidRDefault="000459FD" w:rsidP="000459FD">
            <w:r>
              <w:rPr>
                <w:rFonts w:hint="eastAsia"/>
              </w:rPr>
              <w:t>0</w:t>
            </w:r>
          </w:p>
        </w:tc>
      </w:tr>
      <w:tr w:rsidR="000459FD" w14:paraId="6A55B912" w14:textId="77777777" w:rsidTr="003077A1">
        <w:tc>
          <w:tcPr>
            <w:tcW w:w="2164" w:type="dxa"/>
          </w:tcPr>
          <w:p w14:paraId="3E9451F0" w14:textId="75A9DADA" w:rsidR="000459FD" w:rsidRDefault="000459FD" w:rsidP="000459FD">
            <w:r>
              <w:rPr>
                <w:rFonts w:hint="eastAsia"/>
              </w:rPr>
              <w:t>K</w:t>
            </w:r>
            <w:r>
              <w:t>=70</w:t>
            </w:r>
          </w:p>
        </w:tc>
        <w:tc>
          <w:tcPr>
            <w:tcW w:w="2164" w:type="dxa"/>
          </w:tcPr>
          <w:p w14:paraId="5B182C0B" w14:textId="084410DF" w:rsidR="000459FD" w:rsidRDefault="000459FD" w:rsidP="000459FD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495E8341" w14:textId="3647FD40" w:rsidR="000459FD" w:rsidRDefault="000459FD" w:rsidP="000459FD">
            <w:r>
              <w:rPr>
                <w:rFonts w:hint="eastAsia"/>
              </w:rPr>
              <w:t>0</w:t>
            </w:r>
          </w:p>
        </w:tc>
        <w:tc>
          <w:tcPr>
            <w:tcW w:w="2164" w:type="dxa"/>
          </w:tcPr>
          <w:p w14:paraId="49DE259C" w14:textId="02CB499C" w:rsidR="000459FD" w:rsidRDefault="000459FD" w:rsidP="000459FD">
            <w:r>
              <w:rPr>
                <w:rFonts w:hint="eastAsia"/>
              </w:rPr>
              <w:t>0</w:t>
            </w:r>
          </w:p>
        </w:tc>
      </w:tr>
    </w:tbl>
    <w:p w14:paraId="73F84522" w14:textId="77777777" w:rsidR="00212FD9" w:rsidRDefault="00212FD9"/>
    <w:sectPr w:rsidR="00212FD9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7B5E5" w14:textId="77777777" w:rsidR="00A61737" w:rsidRDefault="00A61737" w:rsidP="008347D2">
      <w:r>
        <w:separator/>
      </w:r>
    </w:p>
  </w:endnote>
  <w:endnote w:type="continuationSeparator" w:id="0">
    <w:p w14:paraId="11EE01D1" w14:textId="77777777" w:rsidR="00A61737" w:rsidRDefault="00A61737" w:rsidP="0083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F1B27" w14:textId="77777777" w:rsidR="00A61737" w:rsidRDefault="00A61737" w:rsidP="008347D2">
      <w:r>
        <w:separator/>
      </w:r>
    </w:p>
  </w:footnote>
  <w:footnote w:type="continuationSeparator" w:id="0">
    <w:p w14:paraId="4466A241" w14:textId="77777777" w:rsidR="00A61737" w:rsidRDefault="00A61737" w:rsidP="00834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49"/>
    <w:rsid w:val="00045933"/>
    <w:rsid w:val="000459FD"/>
    <w:rsid w:val="001C4EAB"/>
    <w:rsid w:val="001F1A59"/>
    <w:rsid w:val="00212FD9"/>
    <w:rsid w:val="002B4FE5"/>
    <w:rsid w:val="003077A1"/>
    <w:rsid w:val="00312A1E"/>
    <w:rsid w:val="00366298"/>
    <w:rsid w:val="00397B93"/>
    <w:rsid w:val="004B08C9"/>
    <w:rsid w:val="0058676E"/>
    <w:rsid w:val="006B7A3F"/>
    <w:rsid w:val="006D45B6"/>
    <w:rsid w:val="00791F99"/>
    <w:rsid w:val="007A76CB"/>
    <w:rsid w:val="008347D2"/>
    <w:rsid w:val="008E44B0"/>
    <w:rsid w:val="009422CA"/>
    <w:rsid w:val="009F44DE"/>
    <w:rsid w:val="00A51713"/>
    <w:rsid w:val="00A61737"/>
    <w:rsid w:val="00AF737E"/>
    <w:rsid w:val="00B62D3E"/>
    <w:rsid w:val="00C15DDB"/>
    <w:rsid w:val="00C16524"/>
    <w:rsid w:val="00C27C8E"/>
    <w:rsid w:val="00DF5F81"/>
    <w:rsid w:val="00E41B83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38F25"/>
  <w15:chartTrackingRefBased/>
  <w15:docId w15:val="{1215B3E5-BBDF-4319-A248-33CB0B53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47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4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Keming</dc:creator>
  <cp:keywords/>
  <dc:description/>
  <cp:lastModifiedBy>Li Keming</cp:lastModifiedBy>
  <cp:revision>11</cp:revision>
  <dcterms:created xsi:type="dcterms:W3CDTF">2020-04-23T08:35:00Z</dcterms:created>
  <dcterms:modified xsi:type="dcterms:W3CDTF">2020-04-24T06:10:00Z</dcterms:modified>
</cp:coreProperties>
</file>