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1C632" w14:textId="3D467F47" w:rsidR="005F2C5B" w:rsidRPr="005F2C5B" w:rsidRDefault="005F2C5B" w:rsidP="005F2C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  <w:t>J</w:t>
      </w:r>
      <w:r w:rsidRPr="005F2C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  <w:t>amAI</w:t>
      </w:r>
      <w:proofErr w:type="spellEnd"/>
      <w:r w:rsidRPr="005F2C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  <w:t>: Plataforma de Creación Musical Colaborativa en Tiempo Real</w:t>
      </w:r>
    </w:p>
    <w:p w14:paraId="261D6181" w14:textId="77777777" w:rsidR="005F2C5B" w:rsidRPr="005F2C5B" w:rsidRDefault="005F2C5B" w:rsidP="005F2C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5F2C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Funcionalidades</w:t>
      </w:r>
      <w:proofErr w:type="spellEnd"/>
      <w:r w:rsidRPr="005F2C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2C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Principales</w:t>
      </w:r>
      <w:proofErr w:type="spellEnd"/>
      <w:r w:rsidRPr="005F2C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503256B9" w14:textId="77777777" w:rsidR="005F2C5B" w:rsidRPr="005F2C5B" w:rsidRDefault="005F2C5B" w:rsidP="005F2C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2C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Creación</w:t>
      </w:r>
      <w:proofErr w:type="spellEnd"/>
      <w:r w:rsidRPr="005F2C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Musical </w:t>
      </w:r>
      <w:proofErr w:type="spellStart"/>
      <w:r w:rsidRPr="005F2C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Colaborativa</w:t>
      </w:r>
      <w:proofErr w:type="spellEnd"/>
      <w:r w:rsidRPr="005F2C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3635CE46" w14:textId="77777777" w:rsidR="005F2C5B" w:rsidRPr="005F2C5B" w:rsidRDefault="005F2C5B" w:rsidP="005F2C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5F2C5B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Sesiones en Tiempo Real:</w:t>
      </w:r>
      <w:r w:rsidRPr="005F2C5B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Los usuarios pueden unirse a sesiones de creación musical en tiempo real, donde cada participante puede contribuir con instrumentos virtuales, efectos de sonido o vocalizaciones. La IA ayuda a sincronizar y armonizar las contribuciones en tiempo real.</w:t>
      </w:r>
    </w:p>
    <w:p w14:paraId="49372FD1" w14:textId="77777777" w:rsidR="005F2C5B" w:rsidRPr="005F2C5B" w:rsidRDefault="005F2C5B" w:rsidP="005F2C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5F2C5B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Asignación de Roles:</w:t>
      </w:r>
      <w:r w:rsidRPr="005F2C5B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Basado en las preferencias musicales y habilidades de los participantes, la IA sugiere roles como compositor, instrumentalista, productor, etc.</w:t>
      </w:r>
    </w:p>
    <w:p w14:paraId="65323D57" w14:textId="77777777" w:rsidR="005F2C5B" w:rsidRPr="005F2C5B" w:rsidRDefault="005F2C5B" w:rsidP="005F2C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2C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Personalización</w:t>
      </w:r>
      <w:proofErr w:type="spellEnd"/>
      <w:r w:rsidRPr="005F2C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5F2C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Estilo</w:t>
      </w:r>
      <w:proofErr w:type="spellEnd"/>
      <w:r w:rsidRPr="005F2C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53681955" w14:textId="77777777" w:rsidR="005F2C5B" w:rsidRPr="005F2C5B" w:rsidRDefault="005F2C5B" w:rsidP="005F2C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5F2C5B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Análisis de Preferencias:</w:t>
      </w:r>
      <w:r w:rsidRPr="005F2C5B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Utilizando </w:t>
      </w:r>
      <w:proofErr w:type="spellStart"/>
      <w:r w:rsidRPr="005F2C5B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APIs</w:t>
      </w:r>
      <w:proofErr w:type="spellEnd"/>
      <w:r w:rsidRPr="005F2C5B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de música como Spotify, la IA analiza el historial de escucha y las preferencias musicales de los usuarios para personalizar la experiencia de creación.</w:t>
      </w:r>
    </w:p>
    <w:p w14:paraId="5BA0ACD7" w14:textId="77777777" w:rsidR="005F2C5B" w:rsidRPr="005F2C5B" w:rsidRDefault="005F2C5B" w:rsidP="005F2C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5F2C5B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Recomendaciones de Estilo:</w:t>
      </w:r>
      <w:r w:rsidRPr="005F2C5B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La IA sugiere géneros, tempos, y tonalidades que podrían gustar a los participantes, creando una experiencia personalizada y adaptada a sus gustos.</w:t>
      </w:r>
    </w:p>
    <w:p w14:paraId="3E13A193" w14:textId="77777777" w:rsidR="005F2C5B" w:rsidRPr="005F2C5B" w:rsidRDefault="005F2C5B" w:rsidP="005F2C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5F2C5B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Generación de Letras y Melodías:</w:t>
      </w:r>
    </w:p>
    <w:p w14:paraId="122A6CB5" w14:textId="77777777" w:rsidR="005F2C5B" w:rsidRPr="005F2C5B" w:rsidRDefault="005F2C5B" w:rsidP="005F2C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5F2C5B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Generación de Contenido:</w:t>
      </w:r>
      <w:r w:rsidRPr="005F2C5B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Utilizando modelos de lenguaje avanzados, la IA puede generar letras y melodías basadas en temas o palabras clave proporcionadas por los usuarios.</w:t>
      </w:r>
    </w:p>
    <w:p w14:paraId="0099093D" w14:textId="77777777" w:rsidR="005F2C5B" w:rsidRPr="005F2C5B" w:rsidRDefault="005F2C5B" w:rsidP="005F2C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5F2C5B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Adaptación a la Música:</w:t>
      </w:r>
      <w:r w:rsidRPr="005F2C5B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La IA adapta las letras y melodías generadas para que se integren perfectamente con la música creada por los participantes.</w:t>
      </w:r>
    </w:p>
    <w:p w14:paraId="0A042675" w14:textId="77777777" w:rsidR="005F2C5B" w:rsidRPr="005F2C5B" w:rsidRDefault="005F2C5B" w:rsidP="005F2C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2C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Integración</w:t>
      </w:r>
      <w:proofErr w:type="spellEnd"/>
      <w:r w:rsidRPr="005F2C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5F2C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Elementos</w:t>
      </w:r>
      <w:proofErr w:type="spellEnd"/>
      <w:r w:rsidRPr="005F2C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2C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Visuales</w:t>
      </w:r>
      <w:proofErr w:type="spellEnd"/>
      <w:r w:rsidRPr="005F2C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5C43F9F2" w14:textId="77777777" w:rsidR="005F2C5B" w:rsidRPr="005F2C5B" w:rsidRDefault="005F2C5B" w:rsidP="005F2C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5F2C5B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Visualización de Música:</w:t>
      </w:r>
      <w:r w:rsidRPr="005F2C5B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La aplicación incluye una función de visualización de música, donde la IA genera gráficos y efectos visuales sincronizados con la música en tiempo real.</w:t>
      </w:r>
    </w:p>
    <w:p w14:paraId="36D89B09" w14:textId="77777777" w:rsidR="005F2C5B" w:rsidRPr="005F2C5B" w:rsidRDefault="005F2C5B" w:rsidP="005F2C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5F2C5B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Creación de Videos Musicales:</w:t>
      </w:r>
      <w:r w:rsidRPr="005F2C5B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Utilizando </w:t>
      </w:r>
      <w:proofErr w:type="spellStart"/>
      <w:r w:rsidRPr="005F2C5B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APIs</w:t>
      </w:r>
      <w:proofErr w:type="spellEnd"/>
      <w:r w:rsidRPr="005F2C5B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de edición de video, la IA puede crear videos musicales personalizados basados en la música y las letras generadas durante la sesión.</w:t>
      </w:r>
    </w:p>
    <w:p w14:paraId="2EC06975" w14:textId="77777777" w:rsidR="005F2C5B" w:rsidRPr="005F2C5B" w:rsidRDefault="005F2C5B" w:rsidP="005F2C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2C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Distribución</w:t>
      </w:r>
      <w:proofErr w:type="spellEnd"/>
      <w:r w:rsidRPr="005F2C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y </w:t>
      </w:r>
      <w:proofErr w:type="spellStart"/>
      <w:r w:rsidRPr="005F2C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Compartición</w:t>
      </w:r>
      <w:proofErr w:type="spellEnd"/>
      <w:r w:rsidRPr="005F2C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269A8865" w14:textId="77777777" w:rsidR="005F2C5B" w:rsidRPr="005F2C5B" w:rsidRDefault="005F2C5B" w:rsidP="005F2C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5F2C5B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Publicación en Plataformas:</w:t>
      </w:r>
      <w:r w:rsidRPr="005F2C5B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Los usuarios pueden publicar sus creaciones en plataformas de música como Spotify, SoundCloud, o YouTube directamente desde la aplicación.</w:t>
      </w:r>
    </w:p>
    <w:p w14:paraId="116F4AD5" w14:textId="77777777" w:rsidR="005F2C5B" w:rsidRPr="005F2C5B" w:rsidRDefault="005F2C5B" w:rsidP="005F2C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5F2C5B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Compartición en Redes Sociales:</w:t>
      </w:r>
      <w:r w:rsidRPr="005F2C5B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Integración con redes sociales para compartir fragmentos o videos de las sesiones de creación.</w:t>
      </w:r>
    </w:p>
    <w:p w14:paraId="7596936F" w14:textId="77777777" w:rsidR="005F2C5B" w:rsidRPr="005F2C5B" w:rsidRDefault="005F2C5B" w:rsidP="005F2C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</w:pPr>
      <w:r w:rsidRPr="005F2C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  <w:t>Ejemplo de Escenario de Uso:</w:t>
      </w:r>
    </w:p>
    <w:p w14:paraId="2CA30329" w14:textId="77777777" w:rsidR="005F2C5B" w:rsidRPr="005F2C5B" w:rsidRDefault="005F2C5B" w:rsidP="005F2C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5F2C5B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Inicio de Sesión:</w:t>
      </w:r>
      <w:r w:rsidRPr="005F2C5B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Tres amigos se conectan a </w:t>
      </w:r>
      <w:proofErr w:type="spellStart"/>
      <w:r w:rsidRPr="005F2C5B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JamAI</w:t>
      </w:r>
      <w:proofErr w:type="spellEnd"/>
      <w:r w:rsidRPr="005F2C5B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para una sesión de creación musical. Uno toca la guitarra, otro canta, y el tercero quiere experimentar con la producción.</w:t>
      </w:r>
    </w:p>
    <w:p w14:paraId="04BCFCDC" w14:textId="77777777" w:rsidR="005F2C5B" w:rsidRPr="005F2C5B" w:rsidRDefault="005F2C5B" w:rsidP="005F2C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5F2C5B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Configuración Inicial:</w:t>
      </w:r>
      <w:r w:rsidRPr="005F2C5B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La IA analiza las preferencias musicales de los tres y sugiere un estilo Indie Rock con un tempo moderado.</w:t>
      </w:r>
    </w:p>
    <w:p w14:paraId="613D49E7" w14:textId="77777777" w:rsidR="005F2C5B" w:rsidRPr="005F2C5B" w:rsidRDefault="005F2C5B" w:rsidP="005F2C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5F2C5B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lastRenderedPageBreak/>
        <w:t>Sesión en Tiempo Real:</w:t>
      </w:r>
      <w:r w:rsidRPr="005F2C5B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Los amigos comienzan a tocar y cantar, mientras la IA sincroniza y armoniza sus contribuciones. La IA genera una letra basada en el tema “verano y amistad” sugerido por ellos.</w:t>
      </w:r>
    </w:p>
    <w:p w14:paraId="074915C9" w14:textId="77777777" w:rsidR="005F2C5B" w:rsidRPr="005F2C5B" w:rsidRDefault="005F2C5B" w:rsidP="005F2C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5F2C5B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Generación de Video Musical:</w:t>
      </w:r>
      <w:r w:rsidRPr="005F2C5B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Mientras crean la música, la IA también genera visualizaciones en tiempo real. Al finalizar la sesión, la IA crea un video musical que sincroniza la música con gráficos coloridos y efectos visuales.</w:t>
      </w:r>
    </w:p>
    <w:p w14:paraId="19D584F5" w14:textId="77777777" w:rsidR="005F2C5B" w:rsidRPr="005F2C5B" w:rsidRDefault="005F2C5B" w:rsidP="005F2C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5F2C5B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Publicación:</w:t>
      </w:r>
      <w:r w:rsidRPr="005F2C5B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Los amigos publican su nueva canción y video musical en Spotify y YouTube, y comparten fragmentos en sus redes sociales.</w:t>
      </w:r>
    </w:p>
    <w:p w14:paraId="2F5A62AD" w14:textId="77777777" w:rsidR="005F2C5B" w:rsidRPr="005F2C5B" w:rsidRDefault="005F2C5B" w:rsidP="005F2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5F2C5B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Esta aplicación no solo haría la creación musical más accesible y divertida, sino que también aprovecharía las capacidades de AI para personalizar y mejorar la experiencia de los usuarios, fomentando la creatividad y la colaboración en nuevas formas.</w:t>
      </w:r>
    </w:p>
    <w:p w14:paraId="077CF4C9" w14:textId="77777777" w:rsidR="00C4345F" w:rsidRPr="00C4345F" w:rsidRDefault="00C4345F" w:rsidP="00C434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34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Description of </w:t>
      </w:r>
      <w:proofErr w:type="spellStart"/>
      <w:r w:rsidRPr="00C434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JamAI</w:t>
      </w:r>
      <w:proofErr w:type="spellEnd"/>
    </w:p>
    <w:p w14:paraId="5FC786FA" w14:textId="77777777" w:rsidR="00C4345F" w:rsidRPr="00C4345F" w:rsidRDefault="00C4345F" w:rsidP="00C434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434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is </w:t>
      </w:r>
      <w:proofErr w:type="spellStart"/>
      <w:r w:rsidRPr="00C434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JamAI</w:t>
      </w:r>
      <w:proofErr w:type="spellEnd"/>
      <w:r w:rsidRPr="00C434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04921B5C" w14:textId="77777777" w:rsidR="00C4345F" w:rsidRPr="00C4345F" w:rsidRDefault="00C4345F" w:rsidP="00C434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4345F">
        <w:rPr>
          <w:rFonts w:ascii="Times New Roman" w:eastAsia="Times New Roman" w:hAnsi="Times New Roman" w:cs="Times New Roman"/>
          <w:kern w:val="0"/>
          <w14:ligatures w14:val="none"/>
        </w:rPr>
        <w:t>JamAI</w:t>
      </w:r>
      <w:proofErr w:type="spellEnd"/>
      <w:r w:rsidRPr="00C4345F">
        <w:rPr>
          <w:rFonts w:ascii="Times New Roman" w:eastAsia="Times New Roman" w:hAnsi="Times New Roman" w:cs="Times New Roman"/>
          <w:kern w:val="0"/>
          <w14:ligatures w14:val="none"/>
        </w:rPr>
        <w:t xml:space="preserve"> is a collaborative music creation platform assisted by artificial intelligence (AI). Its purpose is to facilitate music creation, allowing musicians and music enthusiasts to collaborate in real-time, regardless of their physical location. </w:t>
      </w:r>
      <w:proofErr w:type="spellStart"/>
      <w:r w:rsidRPr="00C4345F">
        <w:rPr>
          <w:rFonts w:ascii="Times New Roman" w:eastAsia="Times New Roman" w:hAnsi="Times New Roman" w:cs="Times New Roman"/>
          <w:kern w:val="0"/>
          <w14:ligatures w14:val="none"/>
        </w:rPr>
        <w:t>JamAI</w:t>
      </w:r>
      <w:proofErr w:type="spellEnd"/>
      <w:r w:rsidRPr="00C4345F">
        <w:rPr>
          <w:rFonts w:ascii="Times New Roman" w:eastAsia="Times New Roman" w:hAnsi="Times New Roman" w:cs="Times New Roman"/>
          <w:kern w:val="0"/>
          <w14:ligatures w14:val="none"/>
        </w:rPr>
        <w:t xml:space="preserve"> integrates AI tools to generate musical content, provide creative suggestions, and enhance the music creation experience.</w:t>
      </w:r>
    </w:p>
    <w:p w14:paraId="74305988" w14:textId="77777777" w:rsidR="00C4345F" w:rsidRPr="00C4345F" w:rsidRDefault="00C4345F" w:rsidP="00C434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434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Does </w:t>
      </w:r>
      <w:proofErr w:type="spellStart"/>
      <w:r w:rsidRPr="00C434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JamAI</w:t>
      </w:r>
      <w:proofErr w:type="spellEnd"/>
      <w:r w:rsidRPr="00C434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Do?</w:t>
      </w:r>
    </w:p>
    <w:p w14:paraId="7DE7B0B0" w14:textId="77777777" w:rsidR="00C4345F" w:rsidRPr="00C4345F" w:rsidRDefault="00C4345F" w:rsidP="00C434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4345F">
        <w:rPr>
          <w:rFonts w:ascii="Times New Roman" w:eastAsia="Times New Roman" w:hAnsi="Times New Roman" w:cs="Times New Roman"/>
          <w:kern w:val="0"/>
          <w14:ligatures w14:val="none"/>
        </w:rPr>
        <w:t>JamAI</w:t>
      </w:r>
      <w:proofErr w:type="spellEnd"/>
      <w:r w:rsidRPr="00C4345F">
        <w:rPr>
          <w:rFonts w:ascii="Times New Roman" w:eastAsia="Times New Roman" w:hAnsi="Times New Roman" w:cs="Times New Roman"/>
          <w:kern w:val="0"/>
          <w14:ligatures w14:val="none"/>
        </w:rPr>
        <w:t xml:space="preserve"> allows users to:</w:t>
      </w:r>
    </w:p>
    <w:p w14:paraId="3C723A90" w14:textId="77777777" w:rsidR="00C4345F" w:rsidRPr="00C4345F" w:rsidRDefault="00C4345F" w:rsidP="00C434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4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Music Collaboratively</w:t>
      </w:r>
      <w:r w:rsidRPr="00C4345F">
        <w:rPr>
          <w:rFonts w:ascii="Times New Roman" w:eastAsia="Times New Roman" w:hAnsi="Times New Roman" w:cs="Times New Roman"/>
          <w:kern w:val="0"/>
          <w14:ligatures w14:val="none"/>
        </w:rPr>
        <w:t>: Users can connect in real-time and collaborate on song creation.</w:t>
      </w:r>
    </w:p>
    <w:p w14:paraId="053D6C13" w14:textId="77777777" w:rsidR="00C4345F" w:rsidRPr="00C4345F" w:rsidRDefault="00C4345F" w:rsidP="00C434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4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 AI-Assisted Musical Content</w:t>
      </w:r>
      <w:r w:rsidRPr="00C4345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C4345F">
        <w:rPr>
          <w:rFonts w:ascii="Times New Roman" w:eastAsia="Times New Roman" w:hAnsi="Times New Roman" w:cs="Times New Roman"/>
          <w:kern w:val="0"/>
          <w14:ligatures w14:val="none"/>
        </w:rPr>
        <w:t>JamAI's</w:t>
      </w:r>
      <w:proofErr w:type="spellEnd"/>
      <w:r w:rsidRPr="00C4345F">
        <w:rPr>
          <w:rFonts w:ascii="Times New Roman" w:eastAsia="Times New Roman" w:hAnsi="Times New Roman" w:cs="Times New Roman"/>
          <w:kern w:val="0"/>
          <w14:ligatures w14:val="none"/>
        </w:rPr>
        <w:t xml:space="preserve"> AI can generate lyrics, melodies, and harmonies based on user inputs and preferences.</w:t>
      </w:r>
    </w:p>
    <w:p w14:paraId="2067CC80" w14:textId="77777777" w:rsidR="00C4345F" w:rsidRPr="00C4345F" w:rsidRDefault="00C4345F" w:rsidP="00C434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4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Loops and Samples</w:t>
      </w:r>
      <w:r w:rsidRPr="00C4345F">
        <w:rPr>
          <w:rFonts w:ascii="Times New Roman" w:eastAsia="Times New Roman" w:hAnsi="Times New Roman" w:cs="Times New Roman"/>
          <w:kern w:val="0"/>
          <w14:ligatures w14:val="none"/>
        </w:rPr>
        <w:t>: Users have access to a library of loops and samples that they can drag and drop into their projects.</w:t>
      </w:r>
    </w:p>
    <w:p w14:paraId="491D1BCC" w14:textId="77777777" w:rsidR="00C4345F" w:rsidRPr="00C4345F" w:rsidRDefault="00C4345F" w:rsidP="00C434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4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Visualization</w:t>
      </w:r>
      <w:r w:rsidRPr="00C4345F">
        <w:rPr>
          <w:rFonts w:ascii="Times New Roman" w:eastAsia="Times New Roman" w:hAnsi="Times New Roman" w:cs="Times New Roman"/>
          <w:kern w:val="0"/>
          <w14:ligatures w14:val="none"/>
        </w:rPr>
        <w:t>: The platform offers interactive visualizations that respond to the music being created in real-time.</w:t>
      </w:r>
    </w:p>
    <w:p w14:paraId="7CC03E04" w14:textId="77777777" w:rsidR="00C4345F" w:rsidRPr="00C4345F" w:rsidRDefault="00C4345F" w:rsidP="00C434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4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Communicate in Real-Time</w:t>
      </w:r>
      <w:r w:rsidRPr="00C4345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C4345F">
        <w:rPr>
          <w:rFonts w:ascii="Times New Roman" w:eastAsia="Times New Roman" w:hAnsi="Times New Roman" w:cs="Times New Roman"/>
          <w:kern w:val="0"/>
          <w14:ligatures w14:val="none"/>
        </w:rPr>
        <w:t>JamAI</w:t>
      </w:r>
      <w:proofErr w:type="spellEnd"/>
      <w:r w:rsidRPr="00C4345F">
        <w:rPr>
          <w:rFonts w:ascii="Times New Roman" w:eastAsia="Times New Roman" w:hAnsi="Times New Roman" w:cs="Times New Roman"/>
          <w:kern w:val="0"/>
          <w14:ligatures w14:val="none"/>
        </w:rPr>
        <w:t xml:space="preserve"> includes a real-time chat to facilitate communication between collaborators during sessions.</w:t>
      </w:r>
    </w:p>
    <w:p w14:paraId="761828A5" w14:textId="77777777" w:rsidR="00C4345F" w:rsidRPr="00C4345F" w:rsidRDefault="00C4345F" w:rsidP="00C434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434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Features of </w:t>
      </w:r>
      <w:proofErr w:type="spellStart"/>
      <w:r w:rsidRPr="00C434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JamAI</w:t>
      </w:r>
      <w:proofErr w:type="spellEnd"/>
    </w:p>
    <w:p w14:paraId="17DC3243" w14:textId="77777777" w:rsidR="00C4345F" w:rsidRPr="00C4345F" w:rsidRDefault="00C4345F" w:rsidP="00C434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4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Intuitive User Interface</w:t>
      </w:r>
      <w:r w:rsidRPr="00C4345F">
        <w:rPr>
          <w:rFonts w:ascii="Times New Roman" w:eastAsia="Times New Roman" w:hAnsi="Times New Roman" w:cs="Times New Roman"/>
          <w:kern w:val="0"/>
          <w14:ligatures w14:val="none"/>
        </w:rPr>
        <w:t>: Easy to use for musicians of all skill levels.</w:t>
      </w:r>
    </w:p>
    <w:p w14:paraId="7580F29A" w14:textId="77777777" w:rsidR="00C4345F" w:rsidRPr="00C4345F" w:rsidRDefault="00C4345F" w:rsidP="00C434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4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AI-Assisted Music Generation</w:t>
      </w:r>
      <w:r w:rsidRPr="00C4345F">
        <w:rPr>
          <w:rFonts w:ascii="Times New Roman" w:eastAsia="Times New Roman" w:hAnsi="Times New Roman" w:cs="Times New Roman"/>
          <w:kern w:val="0"/>
          <w14:ligatures w14:val="none"/>
        </w:rPr>
        <w:t>: Advanced AI to generate and suggest musical content.</w:t>
      </w:r>
    </w:p>
    <w:p w14:paraId="6EE7FBF9" w14:textId="77777777" w:rsidR="00C4345F" w:rsidRPr="00C4345F" w:rsidRDefault="00C4345F" w:rsidP="00C434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4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Loops and Samples Library</w:t>
      </w:r>
      <w:r w:rsidRPr="00C4345F">
        <w:rPr>
          <w:rFonts w:ascii="Times New Roman" w:eastAsia="Times New Roman" w:hAnsi="Times New Roman" w:cs="Times New Roman"/>
          <w:kern w:val="0"/>
          <w14:ligatures w14:val="none"/>
        </w:rPr>
        <w:t>: Extensive collection of pre-recorded loops and samples.</w:t>
      </w:r>
    </w:p>
    <w:p w14:paraId="54BA6D60" w14:textId="77777777" w:rsidR="00C4345F" w:rsidRPr="00C4345F" w:rsidRDefault="00C4345F" w:rsidP="00C434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4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Collaboration</w:t>
      </w:r>
      <w:r w:rsidRPr="00C4345F">
        <w:rPr>
          <w:rFonts w:ascii="Times New Roman" w:eastAsia="Times New Roman" w:hAnsi="Times New Roman" w:cs="Times New Roman"/>
          <w:kern w:val="0"/>
          <w14:ligatures w14:val="none"/>
        </w:rPr>
        <w:t>: Tools for multiple users to work together in real-time.</w:t>
      </w:r>
    </w:p>
    <w:p w14:paraId="0F02E7B3" w14:textId="77777777" w:rsidR="00C4345F" w:rsidRPr="00C4345F" w:rsidRDefault="00C4345F" w:rsidP="00C434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4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 Visualization</w:t>
      </w:r>
      <w:r w:rsidRPr="00C4345F">
        <w:rPr>
          <w:rFonts w:ascii="Times New Roman" w:eastAsia="Times New Roman" w:hAnsi="Times New Roman" w:cs="Times New Roman"/>
          <w:kern w:val="0"/>
          <w14:ligatures w14:val="none"/>
        </w:rPr>
        <w:t>: Graphs that respond to music in real-time, enhancing the user experience.</w:t>
      </w:r>
    </w:p>
    <w:p w14:paraId="7D7F801C" w14:textId="77777777" w:rsidR="00C4345F" w:rsidRPr="00C4345F" w:rsidRDefault="00C4345F" w:rsidP="00C434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4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Chat</w:t>
      </w:r>
      <w:r w:rsidRPr="00C4345F">
        <w:rPr>
          <w:rFonts w:ascii="Times New Roman" w:eastAsia="Times New Roman" w:hAnsi="Times New Roman" w:cs="Times New Roman"/>
          <w:kern w:val="0"/>
          <w14:ligatures w14:val="none"/>
        </w:rPr>
        <w:t>: Instant communication between collaborators.</w:t>
      </w:r>
    </w:p>
    <w:p w14:paraId="1F62BA52" w14:textId="77777777" w:rsidR="00C4345F" w:rsidRPr="00C4345F" w:rsidRDefault="00C4345F" w:rsidP="00C434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434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Advantages of </w:t>
      </w:r>
      <w:proofErr w:type="spellStart"/>
      <w:r w:rsidRPr="00C434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JamAI</w:t>
      </w:r>
      <w:proofErr w:type="spellEnd"/>
    </w:p>
    <w:p w14:paraId="299290EA" w14:textId="77777777" w:rsidR="00C4345F" w:rsidRPr="00C4345F" w:rsidRDefault="00C4345F" w:rsidP="00C434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4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 for All Skill Levels</w:t>
      </w:r>
      <w:r w:rsidRPr="00C4345F">
        <w:rPr>
          <w:rFonts w:ascii="Times New Roman" w:eastAsia="Times New Roman" w:hAnsi="Times New Roman" w:cs="Times New Roman"/>
          <w:kern w:val="0"/>
          <w14:ligatures w14:val="none"/>
        </w:rPr>
        <w:t>: Designed to be used by both beginners and experienced musicians.</w:t>
      </w:r>
    </w:p>
    <w:p w14:paraId="76CE3287" w14:textId="77777777" w:rsidR="00C4345F" w:rsidRPr="00C4345F" w:rsidRDefault="00C4345F" w:rsidP="00C434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4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AI-Enhanced Creativity</w:t>
      </w:r>
      <w:r w:rsidRPr="00C4345F">
        <w:rPr>
          <w:rFonts w:ascii="Times New Roman" w:eastAsia="Times New Roman" w:hAnsi="Times New Roman" w:cs="Times New Roman"/>
          <w:kern w:val="0"/>
          <w14:ligatures w14:val="none"/>
        </w:rPr>
        <w:t>: AI provides suggestions and generates content that inspires and enhances creativity.</w:t>
      </w:r>
    </w:p>
    <w:p w14:paraId="5F7556DC" w14:textId="77777777" w:rsidR="00C4345F" w:rsidRPr="00C4345F" w:rsidRDefault="00C4345F" w:rsidP="00C434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4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Barrier-Free Collaboration</w:t>
      </w:r>
      <w:r w:rsidRPr="00C4345F">
        <w:rPr>
          <w:rFonts w:ascii="Times New Roman" w:eastAsia="Times New Roman" w:hAnsi="Times New Roman" w:cs="Times New Roman"/>
          <w:kern w:val="0"/>
          <w14:ligatures w14:val="none"/>
        </w:rPr>
        <w:t>: Allows users to collaborate in real-time from anywhere.</w:t>
      </w:r>
    </w:p>
    <w:p w14:paraId="33920C77" w14:textId="77777777" w:rsidR="00C4345F" w:rsidRPr="00C4345F" w:rsidRDefault="00C4345F" w:rsidP="00C434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4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User-Friendly Interface</w:t>
      </w:r>
      <w:r w:rsidRPr="00C4345F">
        <w:rPr>
          <w:rFonts w:ascii="Times New Roman" w:eastAsia="Times New Roman" w:hAnsi="Times New Roman" w:cs="Times New Roman"/>
          <w:kern w:val="0"/>
          <w14:ligatures w14:val="none"/>
        </w:rPr>
        <w:t>: Intuitive interface that makes navigation and tool usage easy.</w:t>
      </w:r>
    </w:p>
    <w:p w14:paraId="04F50335" w14:textId="77777777" w:rsidR="00C4345F" w:rsidRPr="00C4345F" w:rsidRDefault="00C4345F" w:rsidP="00C434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4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Extensive Resources</w:t>
      </w:r>
      <w:r w:rsidRPr="00C4345F">
        <w:rPr>
          <w:rFonts w:ascii="Times New Roman" w:eastAsia="Times New Roman" w:hAnsi="Times New Roman" w:cs="Times New Roman"/>
          <w:kern w:val="0"/>
          <w14:ligatures w14:val="none"/>
        </w:rPr>
        <w:t>: Large library of loops and samples that enrich creative possibilities.</w:t>
      </w:r>
    </w:p>
    <w:p w14:paraId="4688B0CA" w14:textId="77777777" w:rsidR="00C4345F" w:rsidRPr="00C4345F" w:rsidRDefault="00C4345F" w:rsidP="00C434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434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Disadvantages of </w:t>
      </w:r>
      <w:proofErr w:type="spellStart"/>
      <w:r w:rsidRPr="00C434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JamAI</w:t>
      </w:r>
      <w:proofErr w:type="spellEnd"/>
    </w:p>
    <w:p w14:paraId="04F3197E" w14:textId="77777777" w:rsidR="00C4345F" w:rsidRPr="00C4345F" w:rsidRDefault="00C4345F" w:rsidP="00C434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4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Dependence on Internet Connection</w:t>
      </w:r>
      <w:r w:rsidRPr="00C4345F">
        <w:rPr>
          <w:rFonts w:ascii="Times New Roman" w:eastAsia="Times New Roman" w:hAnsi="Times New Roman" w:cs="Times New Roman"/>
          <w:kern w:val="0"/>
          <w14:ligatures w14:val="none"/>
        </w:rPr>
        <w:t>: Real-time collaboration and access to AI tools require a stable internet connection.</w:t>
      </w:r>
    </w:p>
    <w:p w14:paraId="7D259DA8" w14:textId="77777777" w:rsidR="00C4345F" w:rsidRPr="00C4345F" w:rsidRDefault="00C4345F" w:rsidP="00C434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4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Learning Curve</w:t>
      </w:r>
      <w:r w:rsidRPr="00C4345F">
        <w:rPr>
          <w:rFonts w:ascii="Times New Roman" w:eastAsia="Times New Roman" w:hAnsi="Times New Roman" w:cs="Times New Roman"/>
          <w:kern w:val="0"/>
          <w14:ligatures w14:val="none"/>
        </w:rPr>
        <w:t>: While the interface is user-friendly, new users may need time to familiarize themselves with all functionalities.</w:t>
      </w:r>
    </w:p>
    <w:p w14:paraId="271E40A7" w14:textId="77777777" w:rsidR="00C4345F" w:rsidRPr="00C4345F" w:rsidRDefault="00C4345F" w:rsidP="00C434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4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of AI Integration</w:t>
      </w:r>
      <w:r w:rsidRPr="00C4345F">
        <w:rPr>
          <w:rFonts w:ascii="Times New Roman" w:eastAsia="Times New Roman" w:hAnsi="Times New Roman" w:cs="Times New Roman"/>
          <w:kern w:val="0"/>
          <w14:ligatures w14:val="none"/>
        </w:rPr>
        <w:t>: Utilizing advanced AI tools may involve additional costs.</w:t>
      </w:r>
    </w:p>
    <w:p w14:paraId="4EA2FBA4" w14:textId="77777777" w:rsidR="00C4345F" w:rsidRPr="00C4345F" w:rsidRDefault="00C4345F" w:rsidP="00C434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34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Comparison Table with Other Similar Platforms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2"/>
        <w:gridCol w:w="767"/>
        <w:gridCol w:w="1793"/>
        <w:gridCol w:w="1413"/>
        <w:gridCol w:w="941"/>
        <w:gridCol w:w="1169"/>
      </w:tblGrid>
      <w:tr w:rsidR="00C4345F" w:rsidRPr="00C4345F" w14:paraId="75399FFA" w14:textId="77777777" w:rsidTr="00C434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9CAC86" w14:textId="77777777" w:rsidR="00C4345F" w:rsidRPr="00C4345F" w:rsidRDefault="00C4345F" w:rsidP="00C434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E938ABD" w14:textId="77777777" w:rsidR="00C4345F" w:rsidRPr="00C4345F" w:rsidRDefault="00C4345F" w:rsidP="00C434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C4345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JamAI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3E4A60" w14:textId="77777777" w:rsidR="00C4345F" w:rsidRPr="00C4345F" w:rsidRDefault="00C4345F" w:rsidP="00C434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Soundation</w:t>
            </w:r>
          </w:p>
        </w:tc>
        <w:tc>
          <w:tcPr>
            <w:tcW w:w="0" w:type="auto"/>
            <w:vAlign w:val="center"/>
            <w:hideMark/>
          </w:tcPr>
          <w:p w14:paraId="39B83D49" w14:textId="77777777" w:rsidR="00C4345F" w:rsidRPr="00C4345F" w:rsidRDefault="00C4345F" w:rsidP="00C434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C4345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BeatConnect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13EF63" w14:textId="77777777" w:rsidR="00C4345F" w:rsidRPr="00C4345F" w:rsidRDefault="00C4345F" w:rsidP="00C434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C4345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Endlesss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D388F2" w14:textId="77777777" w:rsidR="00C4345F" w:rsidRPr="00C4345F" w:rsidRDefault="00C4345F" w:rsidP="00C434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C4345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Soundtrap</w:t>
            </w:r>
            <w:proofErr w:type="spellEnd"/>
          </w:p>
        </w:tc>
      </w:tr>
      <w:tr w:rsidR="00C4345F" w:rsidRPr="00C4345F" w14:paraId="20DD2054" w14:textId="77777777" w:rsidTr="00C43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B2185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Real-Time Collaboration</w:t>
            </w:r>
          </w:p>
        </w:tc>
        <w:tc>
          <w:tcPr>
            <w:tcW w:w="0" w:type="auto"/>
            <w:vAlign w:val="center"/>
            <w:hideMark/>
          </w:tcPr>
          <w:p w14:paraId="2C01D425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D344756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 (Collab Live)</w:t>
            </w:r>
          </w:p>
        </w:tc>
        <w:tc>
          <w:tcPr>
            <w:tcW w:w="0" w:type="auto"/>
            <w:vAlign w:val="center"/>
            <w:hideMark/>
          </w:tcPr>
          <w:p w14:paraId="39A19B6A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 (</w:t>
            </w:r>
            <w:proofErr w:type="spellStart"/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mDAW</w:t>
            </w:r>
            <w:proofErr w:type="spellEnd"/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7D3FDF0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AC19E27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C4345F" w:rsidRPr="00C4345F" w14:paraId="254A9DE8" w14:textId="77777777" w:rsidTr="00C43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DE80B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AI-Generated Content</w:t>
            </w:r>
          </w:p>
        </w:tc>
        <w:tc>
          <w:tcPr>
            <w:tcW w:w="0" w:type="auto"/>
            <w:vAlign w:val="center"/>
            <w:hideMark/>
          </w:tcPr>
          <w:p w14:paraId="222BCA4F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4FD0A26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A7B1849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F5FA978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3F551A8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</w:tr>
      <w:tr w:rsidR="00C4345F" w:rsidRPr="00C4345F" w14:paraId="06A77190" w14:textId="77777777" w:rsidTr="00C43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89B22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Tutorials and Practice Mode</w:t>
            </w:r>
          </w:p>
        </w:tc>
        <w:tc>
          <w:tcPr>
            <w:tcW w:w="0" w:type="auto"/>
            <w:vAlign w:val="center"/>
            <w:hideMark/>
          </w:tcPr>
          <w:p w14:paraId="0B8436A1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A3078B5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09396C3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90B9CF8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D919FAC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</w:tr>
      <w:tr w:rsidR="00C4345F" w:rsidRPr="00C4345F" w14:paraId="328907C2" w14:textId="77777777" w:rsidTr="00C43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C6053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Automatic Synchronization</w:t>
            </w:r>
          </w:p>
        </w:tc>
        <w:tc>
          <w:tcPr>
            <w:tcW w:w="0" w:type="auto"/>
            <w:vAlign w:val="center"/>
            <w:hideMark/>
          </w:tcPr>
          <w:p w14:paraId="35C84724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F5DF4A3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27EF2C6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B345C70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2CB0B9B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C4345F" w:rsidRPr="00C4345F" w14:paraId="63C8CD49" w14:textId="77777777" w:rsidTr="00C43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B7E22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Access to Loops and Samples</w:t>
            </w:r>
          </w:p>
        </w:tc>
        <w:tc>
          <w:tcPr>
            <w:tcW w:w="0" w:type="auto"/>
            <w:vAlign w:val="center"/>
            <w:hideMark/>
          </w:tcPr>
          <w:p w14:paraId="4422C454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4D2AC87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1315AA3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D6EDD67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130AF7B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C4345F" w:rsidRPr="00C4345F" w14:paraId="76CC9BE5" w14:textId="77777777" w:rsidTr="00C43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84DED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Real-Time Visualization</w:t>
            </w:r>
          </w:p>
        </w:tc>
        <w:tc>
          <w:tcPr>
            <w:tcW w:w="0" w:type="auto"/>
            <w:vAlign w:val="center"/>
            <w:hideMark/>
          </w:tcPr>
          <w:p w14:paraId="07523FDD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968AEB0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00298FD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EB3EFE9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8079ADC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</w:tr>
      <w:tr w:rsidR="00C4345F" w:rsidRPr="00C4345F" w14:paraId="00773489" w14:textId="77777777" w:rsidTr="00C43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5A651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Music Video Creation</w:t>
            </w:r>
          </w:p>
        </w:tc>
        <w:tc>
          <w:tcPr>
            <w:tcW w:w="0" w:type="auto"/>
            <w:vAlign w:val="center"/>
            <w:hideMark/>
          </w:tcPr>
          <w:p w14:paraId="7C4A2A4B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4457A47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870D986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C55BA73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FDEC6A3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</w:tr>
      <w:tr w:rsidR="00C4345F" w:rsidRPr="00C4345F" w14:paraId="616AADEB" w14:textId="77777777" w:rsidTr="00C43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70CA9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Beginner-Friendly Interface</w:t>
            </w:r>
          </w:p>
        </w:tc>
        <w:tc>
          <w:tcPr>
            <w:tcW w:w="0" w:type="auto"/>
            <w:vAlign w:val="center"/>
            <w:hideMark/>
          </w:tcPr>
          <w:p w14:paraId="0D1DA5A3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5680EFE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Moderately</w:t>
            </w:r>
          </w:p>
        </w:tc>
        <w:tc>
          <w:tcPr>
            <w:tcW w:w="0" w:type="auto"/>
            <w:vAlign w:val="center"/>
            <w:hideMark/>
          </w:tcPr>
          <w:p w14:paraId="441409A1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Moderately</w:t>
            </w:r>
          </w:p>
        </w:tc>
        <w:tc>
          <w:tcPr>
            <w:tcW w:w="0" w:type="auto"/>
            <w:vAlign w:val="center"/>
            <w:hideMark/>
          </w:tcPr>
          <w:p w14:paraId="4FC239C8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92F94C1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C4345F" w:rsidRPr="00C4345F" w14:paraId="03A40584" w14:textId="77777777" w:rsidTr="00C43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EE93C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Live Events and Challenges</w:t>
            </w:r>
          </w:p>
        </w:tc>
        <w:tc>
          <w:tcPr>
            <w:tcW w:w="0" w:type="auto"/>
            <w:vAlign w:val="center"/>
            <w:hideMark/>
          </w:tcPr>
          <w:p w14:paraId="6F668CF8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C3AEEB1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BE3EC06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1E24EFD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1FD0B37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</w:tr>
      <w:tr w:rsidR="00C4345F" w:rsidRPr="00C4345F" w14:paraId="1C98219A" w14:textId="77777777" w:rsidTr="00C43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445D6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Community and Forums</w:t>
            </w:r>
          </w:p>
        </w:tc>
        <w:tc>
          <w:tcPr>
            <w:tcW w:w="0" w:type="auto"/>
            <w:vAlign w:val="center"/>
            <w:hideMark/>
          </w:tcPr>
          <w:p w14:paraId="75A7F503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76F5EDD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69717FC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D7FCDE7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B0AE8F6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</w:tr>
      <w:tr w:rsidR="00C4345F" w:rsidRPr="00C4345F" w14:paraId="3CEE1AC5" w14:textId="77777777" w:rsidTr="00C43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DCAB8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Social Media Integration</w:t>
            </w:r>
          </w:p>
        </w:tc>
        <w:tc>
          <w:tcPr>
            <w:tcW w:w="0" w:type="auto"/>
            <w:vAlign w:val="center"/>
            <w:hideMark/>
          </w:tcPr>
          <w:p w14:paraId="2A66AA0B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F96407D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234C2BF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D1FC9DE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7901123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C4345F" w:rsidRPr="00C4345F" w14:paraId="79FC00F6" w14:textId="77777777" w:rsidTr="00C43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5D41B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AI-Assigned Roles</w:t>
            </w:r>
          </w:p>
        </w:tc>
        <w:tc>
          <w:tcPr>
            <w:tcW w:w="0" w:type="auto"/>
            <w:vAlign w:val="center"/>
            <w:hideMark/>
          </w:tcPr>
          <w:p w14:paraId="4A26CFCC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DFEA398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CD6D9EE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97365E4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B189AEA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</w:tr>
      <w:tr w:rsidR="00C4345F" w:rsidRPr="00C4345F" w14:paraId="593EDA34" w14:textId="77777777" w:rsidTr="00C43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DC43E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Real-Time Feedback</w:t>
            </w:r>
          </w:p>
        </w:tc>
        <w:tc>
          <w:tcPr>
            <w:tcW w:w="0" w:type="auto"/>
            <w:vAlign w:val="center"/>
            <w:hideMark/>
          </w:tcPr>
          <w:p w14:paraId="321E6780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3755F55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8D724CE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0ABE660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DB1CE29" w14:textId="77777777" w:rsidR="00C4345F" w:rsidRPr="00C4345F" w:rsidRDefault="00C4345F" w:rsidP="00C434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4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</w:tr>
    </w:tbl>
    <w:p w14:paraId="5B45D887" w14:textId="77777777" w:rsidR="00C4345F" w:rsidRPr="00C4345F" w:rsidRDefault="00C4345F" w:rsidP="00C434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45F">
        <w:rPr>
          <w:rFonts w:ascii="Times New Roman" w:eastAsia="Times New Roman" w:hAnsi="Times New Roman" w:cs="Times New Roman"/>
          <w:kern w:val="0"/>
          <w14:ligatures w14:val="none"/>
        </w:rPr>
        <w:t xml:space="preserve">This description and comparison table provide a clear and detailed overview of what </w:t>
      </w:r>
      <w:proofErr w:type="spellStart"/>
      <w:r w:rsidRPr="00C4345F">
        <w:rPr>
          <w:rFonts w:ascii="Times New Roman" w:eastAsia="Times New Roman" w:hAnsi="Times New Roman" w:cs="Times New Roman"/>
          <w:kern w:val="0"/>
          <w14:ligatures w14:val="none"/>
        </w:rPr>
        <w:t>JamAI</w:t>
      </w:r>
      <w:proofErr w:type="spellEnd"/>
      <w:r w:rsidRPr="00C4345F">
        <w:rPr>
          <w:rFonts w:ascii="Times New Roman" w:eastAsia="Times New Roman" w:hAnsi="Times New Roman" w:cs="Times New Roman"/>
          <w:kern w:val="0"/>
          <w14:ligatures w14:val="none"/>
        </w:rPr>
        <w:t xml:space="preserve"> is, its features, advantages, disadvantages, and how it compares to other similar platforms. This will help potential users and developers better understand what </w:t>
      </w:r>
      <w:proofErr w:type="spellStart"/>
      <w:r w:rsidRPr="00C4345F">
        <w:rPr>
          <w:rFonts w:ascii="Times New Roman" w:eastAsia="Times New Roman" w:hAnsi="Times New Roman" w:cs="Times New Roman"/>
          <w:kern w:val="0"/>
          <w14:ligatures w14:val="none"/>
        </w:rPr>
        <w:t>JamAI</w:t>
      </w:r>
      <w:proofErr w:type="spellEnd"/>
      <w:r w:rsidRPr="00C4345F">
        <w:rPr>
          <w:rFonts w:ascii="Times New Roman" w:eastAsia="Times New Roman" w:hAnsi="Times New Roman" w:cs="Times New Roman"/>
          <w:kern w:val="0"/>
          <w14:ligatures w14:val="none"/>
        </w:rPr>
        <w:t xml:space="preserve"> offers and how it stands out in the market.</w:t>
      </w:r>
    </w:p>
    <w:p w14:paraId="248A5631" w14:textId="77777777" w:rsidR="005F2C5B" w:rsidRPr="00C4345F" w:rsidRDefault="005F2C5B"/>
    <w:sectPr w:rsidR="005F2C5B" w:rsidRPr="00C43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970B6"/>
    <w:multiLevelType w:val="multilevel"/>
    <w:tmpl w:val="B15C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407B80"/>
    <w:multiLevelType w:val="multilevel"/>
    <w:tmpl w:val="7B4A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0146AE"/>
    <w:multiLevelType w:val="multilevel"/>
    <w:tmpl w:val="8C38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456A82"/>
    <w:multiLevelType w:val="multilevel"/>
    <w:tmpl w:val="AF46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051F58"/>
    <w:multiLevelType w:val="multilevel"/>
    <w:tmpl w:val="32CE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B609E4"/>
    <w:multiLevelType w:val="multilevel"/>
    <w:tmpl w:val="1D303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2106728">
    <w:abstractNumId w:val="5"/>
  </w:num>
  <w:num w:numId="2" w16cid:durableId="180975319">
    <w:abstractNumId w:val="0"/>
  </w:num>
  <w:num w:numId="3" w16cid:durableId="2076736382">
    <w:abstractNumId w:val="3"/>
  </w:num>
  <w:num w:numId="4" w16cid:durableId="407272468">
    <w:abstractNumId w:val="2"/>
  </w:num>
  <w:num w:numId="5" w16cid:durableId="460149476">
    <w:abstractNumId w:val="4"/>
  </w:num>
  <w:num w:numId="6" w16cid:durableId="1503928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5B"/>
    <w:rsid w:val="005F2C5B"/>
    <w:rsid w:val="0094715E"/>
    <w:rsid w:val="00C4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E841C8"/>
  <w15:chartTrackingRefBased/>
  <w15:docId w15:val="{7DDCBD9F-69E0-4065-9B7C-72A584FC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2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2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F2C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C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C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C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C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2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F2C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3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987</Words>
  <Characters>5646</Characters>
  <Application>Microsoft Office Word</Application>
  <DocSecurity>0</DocSecurity>
  <Lines>182</Lines>
  <Paragraphs>137</Paragraphs>
  <ScaleCrop>false</ScaleCrop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Martinez</dc:creator>
  <cp:keywords/>
  <dc:description/>
  <cp:lastModifiedBy>Felipe Martinez</cp:lastModifiedBy>
  <cp:revision>2</cp:revision>
  <dcterms:created xsi:type="dcterms:W3CDTF">2024-06-13T18:37:00Z</dcterms:created>
  <dcterms:modified xsi:type="dcterms:W3CDTF">2024-06-13T19:02:00Z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969ae7da-1a7b-44a8-b43d-fb37b24b1c00</vt:lpwstr>
  </property>
</Properties>
</file>