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does Vertica implement high availability in a clustered environment?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full replicas of fact tables and segmented dimension tables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full replicas of all data on all nodes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built-in redundancy of data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continuous mirroring of data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6C58F3" w:rsidRDefault="006C58F3" w:rsidP="006C58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 should be C</w:t>
      </w:r>
    </w:p>
    <w:p w:rsidR="006C58F3" w:rsidRDefault="006C58F3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During Vertica installation, how do you install onto multiple nodes of a cluster?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You must install the application individually on each node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Run the installation script from the Console machine once per node.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Pass the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address or node names as part of the -s argument, and it will install the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each node,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Pass the IP addresses or node names to spread and it will install the application on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node.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BD1CE8" w:rsidRDefault="00BD1CE8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 is correct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are the benefits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ordenng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in projection design?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It enables optimum encoding.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It enables partitioning of data.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It enables efficient sharing of data between similarly-ordered projections.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D.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It enables efficient application of query predicates.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It enables segmentation of data.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</w:t>
      </w:r>
    </w:p>
    <w:p w:rsidR="0035039C" w:rsidRDefault="0035039C" w:rsidP="003503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  <w:r w:rsidR="00273FA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273FA1">
        <w:rPr>
          <w:rFonts w:ascii="Arial" w:hAnsi="Arial" w:cs="Arial"/>
          <w:b/>
          <w:bCs/>
          <w:color w:val="000000"/>
          <w:sz w:val="24"/>
          <w:szCs w:val="24"/>
        </w:rPr>
        <w:t>D ,E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characteristics of projections in Vertica? (Select three.)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A projection can contain data from one or more source tables.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 projection can contain data from only one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 projection can contain a subset of rows from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Each projection contains all rows from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A projection can contain a subset of columns from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F. Each projection contains all columns from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C, F</w:t>
      </w:r>
    </w:p>
    <w:p w:rsidR="00040C7B" w:rsidRDefault="00040C7B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0C7B" w:rsidRDefault="00040C7B" w:rsidP="00040C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,D,E</w:t>
      </w:r>
      <w:proofErr w:type="gramEnd"/>
    </w:p>
    <w:p w:rsidR="00040C7B" w:rsidRDefault="00040C7B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purpose of Vertica’s transaction model? (Select three.)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Transactions mean that undo logs are not needed.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Transactions are used to maintain partitions.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Transactions are only written upon an explicit commit being issued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Transactions are used for data recovery.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E. Transactions are used to delete data.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F. Transactions are used to maintain segmentation.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E, F</w:t>
      </w:r>
    </w:p>
    <w:p w:rsidR="00B1729A" w:rsidRDefault="00B1729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Answer: A</w:t>
      </w:r>
      <w:proofErr w:type="gramStart"/>
      <w:r w:rsidR="00A14E05">
        <w:rPr>
          <w:rFonts w:ascii="Times New Roman" w:hAnsi="Times New Roman" w:cs="Times New Roman"/>
          <w:color w:val="000000"/>
          <w:sz w:val="24"/>
          <w:szCs w:val="24"/>
        </w:rPr>
        <w:t>,C,D</w:t>
      </w:r>
      <w:proofErr w:type="gramEnd"/>
    </w:p>
    <w:p w:rsidR="00B1729A" w:rsidRDefault="00B1729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distinguishes table partitioning from projection segmentation?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If table data is partitioned, associated projections can only be replicated.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If table data is partitioned, the table cannot participate in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If table data is partitioned, associated projections cannot be segmented.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If table data is partitioned, associated projections can also be segmented.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1D54DB" w:rsidRDefault="001D54DB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 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a buddy projection?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a projection that contains the same columns and has the same segmentation as the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original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projection, using different node ordering, stored in different files on the same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the original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 projection that contains a subset of rows from the original projection, stored in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on a neighboring node of the original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 projection that contains the same columns and has the same segmentation as the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original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projection, using different node ordering, stored in different files on a different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than the original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 projection that contains a subset of rows from the original projection, stored in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files on the same node as the original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767873" w:rsidRDefault="00767873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answer is correct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key features of Vertica? (Select three.)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uses fully custom SQL syntax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columnar data store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stored data that is encoded and compressed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native high availability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runs on a Windows platform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F. data caching for fast retrieval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B, F</w:t>
      </w:r>
    </w:p>
    <w:p w:rsidR="00EA049A" w:rsidRDefault="00EA049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Answer: B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,C,D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statements are true of a projection?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They can contain a comparison predicate.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They can contain a join condition.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They can only be created prior to loading data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They can be created at any time, either before or after data is loaded into a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They can contain aggregate functions.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</w:t>
      </w:r>
    </w:p>
    <w:p w:rsidR="00E57E2A" w:rsidRDefault="00E57E2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7E2A" w:rsidRDefault="00E57E2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Correct Answer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differences between compression and encoding?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Compressed data can be queried prior to materializing the data.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Queries can be processed against compressed data, speeding query response time.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Both reduce the storage footprint.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Queries can be processed against encoded data, speeding query response time.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Encoding reduces only the storage footprint.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E</w:t>
      </w:r>
    </w:p>
    <w:p w:rsidR="00A80F77" w:rsidRDefault="0029548E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3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cor</w:t>
      </w:r>
      <w:r w:rsidR="00751B92">
        <w:rPr>
          <w:rFonts w:ascii="Arial" w:hAnsi="Arial" w:cs="Arial"/>
          <w:b/>
          <w:bCs/>
          <w:color w:val="000000"/>
          <w:sz w:val="24"/>
          <w:szCs w:val="24"/>
        </w:rPr>
        <w:t>r</w:t>
      </w:r>
      <w:r w:rsidR="0082632B">
        <w:rPr>
          <w:rFonts w:ascii="Arial" w:hAnsi="Arial" w:cs="Arial"/>
          <w:b/>
          <w:bCs/>
          <w:color w:val="000000"/>
          <w:sz w:val="24"/>
          <w:szCs w:val="24"/>
        </w:rPr>
        <w:t>ect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does the acronym RLE stand for?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run language encoding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random length encoding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random language encoding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run length encoding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 w:rsidR="0082632B"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584335" w:rsidRDefault="00584335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correct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does Vertica implement high availability in a clustered environment?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full replicas of fact tables and segmented dimension tables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full replicas of all data on all nodes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built-in redundancy of data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continuous mirroring of data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7C3E31" w:rsidRDefault="007C3E31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 is C</w:t>
      </w:r>
    </w:p>
    <w:p w:rsidR="00A3155A" w:rsidRDefault="00A3155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3155A" w:rsidRDefault="00A3155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 should be C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notation must be added to the COPY command to cause data to be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placed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directly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ROS?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DISC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DIRECT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NOWOS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ROS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 w:rsidR="00751B92">
        <w:rPr>
          <w:rFonts w:ascii="Times New Roman" w:hAnsi="Times New Roman" w:cs="Times New Roman"/>
          <w:color w:val="000000"/>
          <w:sz w:val="24"/>
          <w:szCs w:val="24"/>
        </w:rPr>
        <w:t>B</w:t>
      </w:r>
      <w:bookmarkStart w:id="0" w:name="_GoBack"/>
      <w:bookmarkEnd w:id="0"/>
    </w:p>
    <w:p w:rsidR="00CF3FF7" w:rsidRDefault="00CF3FF7" w:rsidP="00CF3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</w:p>
    <w:p w:rsidR="00CF3FF7" w:rsidRDefault="00CF3FF7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14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are the disadvantages of using delete vectors to identify records marked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deletion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Delete vectors are stored in a different location, minimizing storage impact.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Delete vectors rewrites files, causing additional overhead.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Delete vectors must be recognized during the query process to remove records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marked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deletion from the result set, slowing down the processing of a query.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Delete vectors do not instantly reclaim space used by deleted records.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E. Delete vectors must be maintained forever.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</w:t>
      </w:r>
    </w:p>
    <w:p w:rsidR="00FF6F39" w:rsidRDefault="00FF6F39" w:rsidP="00FF6F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</w:t>
      </w:r>
      <w:proofErr w:type="gramEnd"/>
    </w:p>
    <w:p w:rsidR="00FF6F39" w:rsidRDefault="00FF6F39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difference between dropping a partition and deleting records?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Dropping a partition creates delete vectors deleting records does not create delete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vectors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Dropping a partition can be rolled back deleting records cannot be rolled back.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Dropping a partition creates new files; deleting records does not create new files.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Dropping a partition recovers space immediately; deleting records does not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recover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space immediately.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415031" w:rsidRDefault="00415031" w:rsidP="00415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D  the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correct answer</w:t>
      </w:r>
    </w:p>
    <w:p w:rsidR="00415031" w:rsidRDefault="00415031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16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are the actions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task? (Select three.)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rewrEtes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 ROS containers.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writes data to memory.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consolidates containers on disk.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places data into all defined projections on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purges deleted data already on disk.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moves data from memory to disk.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D, F</w:t>
      </w:r>
    </w:p>
    <w:p w:rsidR="003B1F0E" w:rsidRDefault="003B1F0E" w:rsidP="003B1F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,D,E</w:t>
      </w:r>
      <w:proofErr w:type="gramEnd"/>
    </w:p>
    <w:p w:rsidR="003B1F0E" w:rsidRDefault="003B1F0E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17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benefits of loading data into WOS?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The data is cached in memory for quick access.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The data is able to be queried as soon as it is loaded.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The data is broken out into projections.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The data is sorted.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9F26B1" w:rsidRDefault="009F26B1" w:rsidP="009F26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</w:p>
    <w:p w:rsidR="009F26B1" w:rsidRDefault="009F26B1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18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benefits of using delete vectors to identify records marked for deletion?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Delete vectors move deleted records to files in a new location.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Delete vectors enable historical queries of data marked for deletion until the data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been purged.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Delete vectors rewrite the original files, immediately purging them off the system.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Delete vectors are stored in a different location, minimizing storage impact.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Delete vectors are a fast method for marking records for deletion.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C</w:t>
      </w:r>
    </w:p>
    <w:p w:rsidR="007D47B0" w:rsidRDefault="007D47B0" w:rsidP="007D47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7D47B0" w:rsidRDefault="007D47B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19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does Time Series do?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enables identification of a sequence of defined events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evaluates the values of a given set of variables and groups those values into 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window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increments a counter based on whether an expression evaluates as true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enables analysis of two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data when their measurement intervals do not align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precisely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</w:t>
      </w:r>
    </w:p>
    <w:p w:rsidR="00310FF7" w:rsidRDefault="00310FF7" w:rsidP="00310F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Only B</w:t>
      </w:r>
    </w:p>
    <w:p w:rsidR="00310FF7" w:rsidRDefault="00310FF7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20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WOS?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a redundant copy of commonly read data, cached in memory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 column-store, disk-based method for storing data in Vertica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 redundant write-only location used to improve node uptime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 row-store, memory-based method for adding data to Vertica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BF39F7" w:rsidRDefault="00BF39F7" w:rsidP="00BF3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D</w:t>
      </w:r>
    </w:p>
    <w:p w:rsidR="00BF39F7" w:rsidRDefault="00BF39F7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21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statement is true about the data directory location across the nodes of a cluster?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It must be in the same location on each node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It can be stored in different formats on different nodes.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it can be in different locations on each node.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It must be in a single location, accessible to all nodes in the cluster.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8B1BFE" w:rsidRDefault="008B1BFE" w:rsidP="008B1B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A</w:t>
      </w:r>
    </w:p>
    <w:p w:rsidR="008B1BFE" w:rsidRDefault="008B1BFE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22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task consolidates data containers, sorting, compressing, and purging data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needed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mergesync</w:t>
      </w:r>
      <w:proofErr w:type="spell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movesync</w:t>
      </w:r>
      <w:proofErr w:type="spell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moveout</w:t>
      </w:r>
      <w:proofErr w:type="spell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AB4C11" w:rsidRDefault="00AB4C11" w:rsidP="00AB4C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AB4C11" w:rsidRDefault="00AB4C11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23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are the benefits of loading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directty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ROS? (Select three.)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The data is written to all projections on the source tables.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The data is sorted.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The data is unsorted.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The data is stored in only the super projection, which then populates other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projections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table in the background.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The data is in column format.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F. The data is written in row format.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B, F</w:t>
      </w:r>
    </w:p>
    <w:p w:rsidR="001729A5" w:rsidRPr="006D354A" w:rsidRDefault="001729A5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354A">
        <w:rPr>
          <w:rFonts w:ascii="Times New Roman" w:hAnsi="Times New Roman" w:cs="Times New Roman"/>
          <w:b/>
          <w:color w:val="000000"/>
          <w:sz w:val="24"/>
          <w:szCs w:val="24"/>
        </w:rPr>
        <w:t>Correct answer is A</w:t>
      </w:r>
      <w:r w:rsidR="006267E8" w:rsidRPr="006D354A">
        <w:rPr>
          <w:rFonts w:ascii="Times New Roman" w:hAnsi="Times New Roman" w:cs="Times New Roman"/>
          <w:b/>
          <w:color w:val="000000"/>
          <w:sz w:val="24"/>
          <w:szCs w:val="24"/>
        </w:rPr>
        <w:t>, B,</w:t>
      </w:r>
      <w:r w:rsidR="00A0230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267E8" w:rsidRPr="006D354A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24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How are records marked for deletion?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Vertica removes the file that stores the deleted data.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Vertica rewrites the files that contained the deleted records, ignoring records to be</w:t>
      </w:r>
    </w:p>
    <w:p w:rsidR="00B44681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deleted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Vertica deletes the records from the original source files.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Vertica creates a delete vector, Identifying records to be deleted.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B22990" w:rsidRPr="00B22990" w:rsidRDefault="00B229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22990">
        <w:rPr>
          <w:rFonts w:ascii="Times New Roman" w:hAnsi="Times New Roman" w:cs="Times New Roman"/>
          <w:b/>
          <w:color w:val="000000"/>
          <w:sz w:val="24"/>
          <w:szCs w:val="24"/>
        </w:rPr>
        <w:t>D is correct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25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ROS?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a redundant copy of commonly read data, cached in memory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 column-store, disk-based method for storing data in Vertica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 row-store, memory-based method for adding data to Vertica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 redundant write-only location used to improve node uptime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AD106A" w:rsidRPr="00AD106A" w:rsidRDefault="00AD106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D106A">
        <w:rPr>
          <w:rFonts w:ascii="Times New Roman" w:hAnsi="Times New Roman" w:cs="Times New Roman"/>
          <w:b/>
          <w:color w:val="000000"/>
          <w:sz w:val="24"/>
          <w:szCs w:val="24"/>
        </w:rPr>
        <w:t>B is correct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26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does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mergeout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purge data marked for deletion?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It creates delete vectors, identifying files that can be removed from the system.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It updates files by removing records marked with delete vectors.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It writes undeleted records to files in a new location, then deletes all source files.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It writes deleted records to files in a new location, then deletes all source files.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6656D8" w:rsidRDefault="006656D8" w:rsidP="00665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 is correct answer</w:t>
      </w:r>
    </w:p>
    <w:p w:rsidR="006656D8" w:rsidRDefault="006656D8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27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process to add hosts to an existing cluster?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Restart spread on all hosts in the cluster.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Recreate all projections on the new hosts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Update spread.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new host(s) only.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Install Vertica on the new hosts.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Redistribute data to the new host(s).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</w:t>
      </w:r>
    </w:p>
    <w:p w:rsidR="008C2645" w:rsidRDefault="008C2645" w:rsidP="008C26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D, E</w:t>
      </w:r>
    </w:p>
    <w:p w:rsidR="008C2645" w:rsidRDefault="008C2645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28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Resource Manager’s role in query processing?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Serializing all requests to simulate concurrency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Determination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allocation of request importance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Determination and allocation of memory, threads, and file handles for the request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D. Allowing queries to run in place of background tasks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874A46" w:rsidRDefault="00874A46" w:rsidP="00874A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874A46" w:rsidRDefault="00874A46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29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is a backup recommended?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prior to shutting down the cluster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prior to upgrading Vertica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prior to starting the Vertica cluster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any time large amounts of data have been added, updated, or deleted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any time data is added, updated, or deleted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BE</w:t>
      </w:r>
    </w:p>
    <w:p w:rsidR="00463072" w:rsidRDefault="00463072" w:rsidP="004630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B, D</w:t>
      </w:r>
    </w:p>
    <w:p w:rsidR="00463072" w:rsidRDefault="00463072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30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features of using the Vertica backup script?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It uses a lightweight locking protocol, stopping data loading for a brief period of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It can be run remotely via the Management Console.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It enables recovery by database, node, or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It enables backup of the entire database only.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it can be run while the database is not running.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</w:t>
      </w:r>
    </w:p>
    <w:p w:rsidR="0073234B" w:rsidRDefault="0073234B" w:rsidP="007323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73234B" w:rsidRDefault="0073234B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methods are available to optimize a projection for delete processing? (Select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Add a low cardinality column to the beginning of all projections on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Add a high cardinality column to the end of all projections on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Add all columns used as delete predicates to all projections on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Add a low cardinality column to the end of all projections on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Add a high cardinality column to the beginning of all projections on the source table.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BC</w:t>
      </w:r>
    </w:p>
    <w:p w:rsidR="007A6202" w:rsidRDefault="007A6202" w:rsidP="007A62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7A6202" w:rsidRDefault="007A6202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32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advantages of a merge join versus a hash join?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Sometimes a merge join runs faster than a hash join.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 merge join uses memory more efficiently.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 merge join requires no optimization.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 merge join can spill to disk if the inner table is too large.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A merge join joins the data into a new projection.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E</w:t>
      </w:r>
    </w:p>
    <w:p w:rsidR="00515408" w:rsidRDefault="00515408" w:rsidP="0051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515408" w:rsidRDefault="00515408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lastRenderedPageBreak/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33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your CEO runs a query each day, how can you be assured necessary resources will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available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when the query is run? (Select two,)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Create a resource pool with dedicated resources for the CEO.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Move all other users out of the general pool, leaving the CEO as the only user in the</w:t>
      </w:r>
    </w:p>
    <w:p w:rsidR="00226D19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general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pool. 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Reserve one core for use by the CEO user only.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Assign the CEO user to the general resource pool with a high MEMORYCAP.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Profile the query to determine estimated resource usage.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C, E</w:t>
      </w:r>
    </w:p>
    <w:p w:rsidR="00942103" w:rsidRPr="0093185C" w:rsidRDefault="00942103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3185C">
        <w:rPr>
          <w:rFonts w:ascii="Times New Roman" w:hAnsi="Times New Roman" w:cs="Times New Roman"/>
          <w:b/>
          <w:color w:val="000000"/>
          <w:sz w:val="24"/>
          <w:szCs w:val="24"/>
        </w:rPr>
        <w:t>Correct answer is A, 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34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a benefit of having identically-sorted buddy projections?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improved storage usage, since Vertica shares data files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more efficient use of disk since the data is only on one node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better query performance, since Vertica gets half the data from each projection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fast recovery of a down node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BD</w:t>
      </w:r>
    </w:p>
    <w:p w:rsidR="00ED7C0B" w:rsidRPr="00216F90" w:rsidRDefault="00ED7C0B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6F90">
        <w:rPr>
          <w:rFonts w:ascii="Times New Roman" w:hAnsi="Times New Roman" w:cs="Times New Roman"/>
          <w:b/>
          <w:color w:val="000000"/>
          <w:sz w:val="24"/>
          <w:szCs w:val="24"/>
        </w:rPr>
        <w:t>Correct answer is 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35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statements are true about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projection? (Select three.)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 enforces primary and foreign key constraints.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 does not increase the storage footprint,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 slows down data loading.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 can process any type of join.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 adds no limitations to the tables in the join.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F. 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prejoin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projection improves query run time performance.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C, F</w:t>
      </w:r>
    </w:p>
    <w:p w:rsidR="00FC05BA" w:rsidRDefault="00FC05BA" w:rsidP="00FC0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,C,F</w:t>
      </w:r>
      <w:proofErr w:type="gramEnd"/>
    </w:p>
    <w:p w:rsidR="00FC05BA" w:rsidRDefault="00FC05BA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36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a difference between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plannedconcurrency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hard limit to the number of queries running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pool;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plannedconcurrency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used to create a query budget.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used to create a query budget;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plannedconcurrency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hard limit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number of queries running within a pool.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hard limit to the number of queries running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 pool;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plannedconcurrency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limits the number of queries running on the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cluster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Maxconcurrency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limits the number of queries running on the cluster;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plannedconcurrency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hard limit to the number of queries running within a pool.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D</w:t>
      </w:r>
    </w:p>
    <w:p w:rsidR="0062437B" w:rsidRDefault="0062437B" w:rsidP="006243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A</w:t>
      </w:r>
    </w:p>
    <w:p w:rsidR="0062437B" w:rsidRDefault="0062437B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37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advantages of a group by pipe versus a group by hash?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A. A group by pipe uses memory more efficiently.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 group by pipe can be processed spill to disk if the join result is large.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 group by pipe is at least as fast as a group by hash.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 group by pipe requires no optimization.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A group by pipe builds its entire output table in memory.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E</w:t>
      </w:r>
    </w:p>
    <w:p w:rsidR="000E403F" w:rsidRPr="005E39C9" w:rsidRDefault="000E403F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E39C9">
        <w:rPr>
          <w:rFonts w:ascii="Times New Roman" w:hAnsi="Times New Roman" w:cs="Times New Roman"/>
          <w:b/>
          <w:color w:val="000000"/>
          <w:sz w:val="24"/>
          <w:szCs w:val="24"/>
        </w:rPr>
        <w:t>Correct answer is A</w:t>
      </w:r>
      <w:proofErr w:type="gramStart"/>
      <w:r w:rsidRPr="005E39C9">
        <w:rPr>
          <w:rFonts w:ascii="Times New Roman" w:hAnsi="Times New Roman" w:cs="Times New Roman"/>
          <w:b/>
          <w:color w:val="000000"/>
          <w:sz w:val="24"/>
          <w:szCs w:val="24"/>
        </w:rPr>
        <w:t>,E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38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local segmentation capability in Vertica?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Vertica automatically splits current segments in half to redistribute them to new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nodes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Vertica automatically partitions the data, allowing partitions to be dropped and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recreated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new nodes.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Vertica automatically creates more segments than are currently needed, allowing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segments to be moved to new nodes as needed.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Vertica automatically partitions the segmented data, allowing some partitions to be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moved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new nodes as needed.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E455B4" w:rsidRPr="00E455B4" w:rsidRDefault="00E455B4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455B4">
        <w:rPr>
          <w:rFonts w:ascii="Times New Roman" w:hAnsi="Times New Roman" w:cs="Times New Roman"/>
          <w:b/>
          <w:color w:val="000000"/>
          <w:sz w:val="24"/>
          <w:szCs w:val="24"/>
        </w:rPr>
        <w:t>Correct answer is C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39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process for online recovery of a failed node?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The recovered node gathers the necessary files from nodes with its buddy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projections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The recovered node verifies that it is current once a recovery cycle completes.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The recovered node uses spread to speed up the recovery process.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The recovered node restores all files from the last backup.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The recovered node must be rebuilt from epoch 0.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C</w:t>
      </w:r>
    </w:p>
    <w:p w:rsidR="00B66204" w:rsidRDefault="00B66204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 may be A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,D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40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a Vertica cluster?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a collection of projection tiles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a grouping of several Vertica databases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the set of nodes running one instance of Vertica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a physical machine configured to run an instance of Vertica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</w:p>
    <w:p w:rsidR="00932E4D" w:rsidRDefault="00932E4D" w:rsidP="00932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Current answer C</w:t>
      </w:r>
    </w:p>
    <w:p w:rsidR="00932E4D" w:rsidRDefault="00932E4D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41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How can you disallow user connections, while preserving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dbadmin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connectivity?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close_session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session_id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close_all_sessions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set_config_parameter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(‘MaxClientSessions5’);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SELECT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set_config_parameter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(‘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MaxClientSessions’O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’);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913823" w:rsidRDefault="00913823" w:rsidP="009138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</w:p>
    <w:p w:rsidR="00913823" w:rsidRDefault="00913823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42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does Event Series Join do?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enables analysis of two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senes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of data when their measurement intervals do not align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Evaluates the values of a given set of variables and groups those values into 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window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enables identification of a sequence of defined events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Increments a counter based on whether an expression evaluates as true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B4502C" w:rsidRDefault="00B4502C" w:rsidP="00B45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A</w:t>
      </w:r>
    </w:p>
    <w:p w:rsidR="00B4502C" w:rsidRDefault="00B4502C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43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statement is true about a query explain plan?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It determines how to run the query, runs it, and returns the result.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It writes the SQL to execute a query.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It tells exactly how many rows will be returned by the query.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It displays the results of Optimizer to the user, showing projection(s) used and the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query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process.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934BA8" w:rsidRDefault="00934BA8" w:rsidP="00934B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D</w:t>
      </w:r>
    </w:p>
    <w:p w:rsidR="00934BA8" w:rsidRDefault="00934BA8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44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can be used to determine memory resources needed by a query?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Generate an EXPLAIN plan on the query.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Review the digraph of the query.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PROFILE the query.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Run the query and view the information in the results.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:rsidR="00886817" w:rsidRDefault="00886817" w:rsidP="008868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886817" w:rsidRDefault="00886817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45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features are available when using the Management Console for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monitoring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Vertica?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can only be accessed from a Windows machine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can only be accessed from a Linux machine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can be used by multiple users, with different sets of privileges for each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provides a unified view of all Vertica clusters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provides a visual depiction of CPU usage across the nodes of the cluster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B, D</w:t>
      </w:r>
    </w:p>
    <w:p w:rsidR="002E3951" w:rsidRDefault="002E3951" w:rsidP="002E39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D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2E3951" w:rsidRDefault="002E3951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46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available on the Jobs chart in the Management Console?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loading status and errors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resource pool usage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memory usage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D. recovery progress and errors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E. query performance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47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does an event-based window do?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enables analysis of two series of data when their measurement intervals do not align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precisely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evaluates the values of a given set of variables and groups those values into a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window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enables identification of a sequence of defined events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 increments a counter based on whether an expression evaluates as true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7A1D3B" w:rsidRDefault="007A1D3B" w:rsidP="007A1D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</w:p>
    <w:p w:rsidR="007A1D3B" w:rsidRDefault="007A1D3B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48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Who can log in to the Management Console?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root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dbadmin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users only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root user only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any user with permission granted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dbadmin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user only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</w:p>
    <w:p w:rsidR="0069312C" w:rsidRDefault="0069312C" w:rsidP="006931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69312C" w:rsidRDefault="0069312C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49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Which methods exist to troubleshoot spread? (Select two.)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 Power cycle the server.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 Restart the spread daemon on the node.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 Restart the Vertica process on the node.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Verity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spread.conf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same on all nodes.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E. Verify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spread.conf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different on all nodes.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A, D</w:t>
      </w:r>
    </w:p>
    <w:p w:rsidR="00CA3E06" w:rsidRDefault="00CA3E06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QUESTION: </w:t>
      </w:r>
      <w:r>
        <w:rPr>
          <w:rFonts w:ascii="Times New Roman" w:hAnsi="Times New Roman" w:cs="Times New Roman"/>
          <w:color w:val="000000"/>
          <w:sz w:val="24"/>
          <w:szCs w:val="24"/>
        </w:rPr>
        <w:t>50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standard clauses in an analytics query?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A. It includes a PARTITION clause, with required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over_clause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order_clause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and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B. It includes an OVER clause, with required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partition_clause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order_clause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and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C. It includes an OVER clause, with optional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partition_clause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order_clause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and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D. It includes a PARTITION clause, with optional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over_clause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order_clause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and</w:t>
      </w:r>
    </w:p>
    <w:p w:rsidR="00C56590" w:rsidRDefault="00C56590" w:rsidP="00C565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frame_clause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F496B" w:rsidRDefault="00C56590" w:rsidP="00C5659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3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  <w:p w:rsidR="00F27595" w:rsidRDefault="00F27595" w:rsidP="00F275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F27595" w:rsidRDefault="00F27595" w:rsidP="00C5659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0708" w:rsidRDefault="00500708" w:rsidP="00C5659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HP HP2-N36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HP Vertica Solutions [2012]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Version: 4.2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does Time Series do?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enables identification of a sequence of defined events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evaluates the values of a given set of variables and groups those values into a window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increments a counter based on whether an expression evaluates as true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enables analysis of two series of data when their measurement intervals do not align precisely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803080" w:rsidRDefault="00803080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Time series analytics evaluate the values of a given set of variables over time and group those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values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into a window (based on a time interval) for analysis and aggregation.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Common scenarios are changes over time, such as stock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markettrades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performance, as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wellas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charting trend lines over data.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 https://my.vertica.com/docs/4.1/HTML/Master/13389.htm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During Vertica installation, how do you install onto multiple nodes of a cluster?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You must install the application individually on each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Run the installation script from the Console machine once per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Pass the IP address or node names as part of the -s argument, and it will install the application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each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Pass the IP addresses or node names to spread, and it will install the application on each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73114B" w:rsidRDefault="0073114B" w:rsidP="0073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 is correct</w:t>
      </w:r>
    </w:p>
    <w:p w:rsidR="0073114B" w:rsidRDefault="0073114B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Reference:https://my.vertica.com/wbt/installing_vertica/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index.htm(</w:t>
      </w:r>
      <w:proofErr w:type="gramEnd"/>
      <w:r>
        <w:rPr>
          <w:rFonts w:ascii="Arial" w:hAnsi="Arial" w:cs="Arial"/>
          <w:color w:val="000000"/>
          <w:sz w:val="24"/>
          <w:szCs w:val="24"/>
        </w:rPr>
        <w:t>start the video and go the topic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that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says multiple node installation)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benefits of ordering data in projection design?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enables optimum encoding.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enables partitioning of data.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enables efficient sharing of data between similarly-ordered projections.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enables efficient application of query predicates.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enables segmentation of data.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D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4B64CC" w:rsidRDefault="004B64CC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characteristics of projections in Vertica? (Select three.)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projection can contain data from one or more source tables.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projection can contain data from only one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projection can contain a subset of rows from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Each projection contains all rows from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 projection can contain a subset of columns from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Each projection contains all columns from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,D,F</w:t>
      </w:r>
      <w:proofErr w:type="gramEnd"/>
    </w:p>
    <w:p w:rsidR="007E2E38" w:rsidRDefault="007E2E38" w:rsidP="007E2E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,D,E</w:t>
      </w:r>
      <w:proofErr w:type="gramEnd"/>
    </w:p>
    <w:p w:rsidR="007E2E38" w:rsidRDefault="007E2E3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Reference:http://184.106.12.19/2011/09/02/the-power-of-projections-part-2/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purpose of Vertica's transaction model? (Select three.)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Transactions mean that undo logs are not needed.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Transactions are used to maintain partitions.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Transactions are only written upon an explicit commit being issued.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Transactions are used for data recovery.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Transactions are used to delete data.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Transactions are used to maintain segmentation.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4C384E" w:rsidRDefault="004C384E" w:rsidP="004C3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Answer: A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,C,D</w:t>
      </w:r>
      <w:proofErr w:type="gramEnd"/>
    </w:p>
    <w:p w:rsidR="004C384E" w:rsidRDefault="004C384E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distinguishes table partitioning from projection segmentation?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3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If table data is partitioned, associated projections can only be replicated.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 xml:space="preserve">If table data is partitioned, the table cannot participate in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If table data is partitioned, associated projections cannot be segmented.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If table data is partitioned, associated projections can also be segmented.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1D54DB" w:rsidRDefault="001D54DB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1D54DB" w:rsidRDefault="001D54DB" w:rsidP="001D5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 D</w:t>
      </w:r>
    </w:p>
    <w:p w:rsidR="001D54DB" w:rsidRDefault="001D54DB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7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a buddy projection?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projection that contains the same columns and has the same segmentation as the original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projection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using different node ordering, stored in different files on the same node as the original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projection that contains a subset of rows from the original projection, stored in different files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a neighboring node of the original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projection that contains the same columns and has the same segmentation as the original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projection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>, using different node ordering, stored in different files on a different node than the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original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projection that contains a subset of rows from the original projection, stored in different files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same node as the original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022253" w:rsidRDefault="00022253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This Answer is correct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Reference:http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://vertica-forums.com/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viewtopic.php?f</w:t>
      </w:r>
      <w:proofErr w:type="spellEnd"/>
      <w:r>
        <w:rPr>
          <w:rFonts w:ascii="Arial" w:hAnsi="Arial" w:cs="Arial"/>
          <w:color w:val="000000"/>
          <w:sz w:val="24"/>
          <w:szCs w:val="24"/>
        </w:rPr>
        <w:t>=7&amp;t=441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8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key features of Vertica? (Select three.)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uses fully custom SQL syntax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columnar data store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stored data that is encoded and compressed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native high availability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runs on a Windows platform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>data caching for fast retrieval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,C,D</w:t>
      </w:r>
      <w:proofErr w:type="gramEnd"/>
    </w:p>
    <w:p w:rsidR="00022253" w:rsidRDefault="00022253" w:rsidP="00022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Answer: B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,C,D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Reference:http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://www.vertica.com/the-analytics-platform/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9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statements are true of a projection?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They can contain a comparison predicate.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They can contain a join condition.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They can only be created prior to loading data.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They can be created at any time, either before or after data is loaded into a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They can contain aggregate functions.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F30BB9" w:rsidRDefault="00F30BB9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B, 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10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differences between compression and encoding?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Compressed data can be queried prior to materializing the data.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Queries can be processed against compressed data, speeding query response time.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Both reduce the storage footprint.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Queries can be processed against encoded data, speeding query response time.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Encoding reduces only the storage footprint.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</w:t>
      </w:r>
      <w:proofErr w:type="gramEnd"/>
    </w:p>
    <w:p w:rsidR="005D6D7F" w:rsidRDefault="005D6D7F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 is correct. Not sure of other option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11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does the acronym RLE stand for?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run language encoding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random length encoding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random language encoding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run length encoding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584335" w:rsidRDefault="00584335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84335" w:rsidRDefault="00584335" w:rsidP="005843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is correct</w:t>
      </w:r>
    </w:p>
    <w:p w:rsidR="00584335" w:rsidRDefault="00584335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Reference:http://www.vertica.com/2010/05/26/why-verticas-compression-is-better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/(</w:t>
      </w:r>
      <w:proofErr w:type="gramEnd"/>
      <w:r>
        <w:rPr>
          <w:rFonts w:ascii="Arial" w:hAnsi="Arial" w:cs="Arial"/>
          <w:color w:val="000000"/>
          <w:sz w:val="24"/>
          <w:szCs w:val="24"/>
        </w:rPr>
        <w:t>paragraph right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under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illustration 1)</w:t>
      </w:r>
    </w:p>
    <w:p w:rsidR="0025139F" w:rsidRDefault="0025139F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12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does Vertica implement high availability in a clustered environment?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full replicas of fact tables and segmented dimension tables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full replicas of all data on all nodes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built-in redundancy of data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continuous mirroring of data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16724F" w:rsidRDefault="0016724F" w:rsidP="001672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 should be C</w:t>
      </w:r>
    </w:p>
    <w:p w:rsidR="0016724F" w:rsidRDefault="0016724F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13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notation must be added to the COPY command to cause data to be placed directly in ROS?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DISC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DIRECT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NOWOS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ROS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CF3FF7" w:rsidRDefault="00CF3FF7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Reference:http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://www.vertica.com/wpcontent/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uploads/2011/01/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FastDataLoadingInVertica.pdf(</w:t>
      </w:r>
      <w:proofErr w:type="gramEnd"/>
      <w:r>
        <w:rPr>
          <w:rFonts w:ascii="Arial" w:hAnsi="Arial" w:cs="Arial"/>
          <w:color w:val="000000"/>
          <w:sz w:val="24"/>
          <w:szCs w:val="24"/>
        </w:rPr>
        <w:t>page 4)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disadvantages of using delete vectors to identify records marked for deletion?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 vectors are stored in a different location, minimizing storage impact.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vectors rewrites files, causing additional overhead.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 vectors must be recognized during the query process to remove records marked for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deletion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from the result set, slowing down the processing of a query.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 vectors do not instantly reclaim space used by deleted records.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Delete vectors must be maintained forever.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</w:t>
      </w:r>
      <w:proofErr w:type="gramEnd"/>
    </w:p>
    <w:p w:rsidR="00FF6F39" w:rsidRDefault="00FF6F39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15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difference between dropping a partition and deleting records?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Dropping a partition creates delete vectors; deleting records does not create delete vectors.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Dropping a partition can be rolled back; deleting records cannot be rolled back.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Dropping a partition creates new files; deleting records does not create new files.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Dropping a partition recovers space immediately; deleting records does not recover space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immediately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415031" w:rsidRDefault="00415031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D  the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What are the actions of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task? (Select three.)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rewrites all ROS containers.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writes data to memory.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consolidates containers on disk.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places data into all defined projections on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purges deleted data already on disk.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moves data from memory to disk.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,D,E</w:t>
      </w:r>
      <w:proofErr w:type="gramEnd"/>
    </w:p>
    <w:p w:rsidR="003B1F0E" w:rsidRDefault="003B1F0E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,D,E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Reference:https://my.vertica.com/docs/6.1.x/HTML/index.htm#2624.htm#o14826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17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benefits of loading data into WOS?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data is cached in memory for quick access.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is able to be queried as soon as it is loaded.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data is broken out into projections.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7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data is sorted.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9F26B1" w:rsidRDefault="009F26B1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Reference:https://my.vertica.com/docs/6.1.x/HTML/index.htm#10825.htm#o20112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18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benefits of using delete vectors to identify records marked for deletion?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Delete vectors move deleted records to files in a new location.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Delete vectors enable historical queries of data marked for deletion until the data has been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purged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Delete vectors rewrite the original files, immediately purging them off the system.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Delete vectors are stored in a different location, minimizing storage impact.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Delete vectors are a fast method for marking records for deletion.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7D47B0" w:rsidRDefault="007D47B0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Reference:https://my.vertica.com/docs/6.1.x/HTML/index.htm#14234.htm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19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What are the actions of the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task?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consolidates containers already on disk.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places data into all defined projections on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rewrites all ROS containers.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moves data from memory to disk.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writes data to memory.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purges deleted data already on disk.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 https://my.vertica.com/docs/6.1.x/HTML/index.htm#2624.htm#o14825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20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WOS?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redundant copy of commonly read data, cached in memory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column-store, disk-based method for storing data in 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redundant write-only location used to improve node uptime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row-store, memory-based method for adding data to 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C6260D" w:rsidRDefault="00C6260D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Reference:http://www.aodba.com/tut_output_mysql.php?tut=3&amp;page=vertica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21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about the data directory location across the nodes of a cluster?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must be in the same location on each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stored in different formats on different nodes.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can be in different locations on each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must be in a single location, accessible to all nodes in the cluster.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37625D" w:rsidRDefault="0037625D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22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task consolidates data containers, sorting, compressing, and purging data as needed?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mergesync</w:t>
      </w:r>
      <w:proofErr w:type="spell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movesync</w:t>
      </w:r>
      <w:proofErr w:type="spell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moveout</w:t>
      </w:r>
      <w:proofErr w:type="spell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484693" w:rsidRDefault="00484693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Reference:https://my.vertica.com/docs/6.1.x/HTML/index.htm#2624.htm#o14826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23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benefits of loading data directly into ROS? (Select three.)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lastRenderedPageBreak/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9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data is written to all projections on the source tables.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data is sorted.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data is unsorted.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data is stored in only the super projection, which then populates other projections on the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table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in the background.</w:t>
      </w:r>
    </w:p>
    <w:p w:rsidR="00DB7012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 xml:space="preserve">The data is in column format. </w:t>
      </w:r>
    </w:p>
    <w:p w:rsidR="00500708" w:rsidRDefault="00DB7012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F. </w:t>
      </w:r>
      <w:r w:rsidR="00500708">
        <w:rPr>
          <w:rFonts w:ascii="Arial" w:hAnsi="Arial" w:cs="Arial"/>
          <w:color w:val="000000"/>
          <w:sz w:val="24"/>
          <w:szCs w:val="24"/>
        </w:rPr>
        <w:t>The data is written in row format.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,B,D</w:t>
      </w:r>
      <w:proofErr w:type="gramEnd"/>
    </w:p>
    <w:p w:rsidR="00DB7012" w:rsidRDefault="00DB7012" w:rsidP="00DB70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 is A, B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,E</w:t>
      </w:r>
      <w:proofErr w:type="gramEnd"/>
    </w:p>
    <w:p w:rsidR="00DB7012" w:rsidRDefault="00DB7012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are records marked for deletion?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Vertica removes the file that stores the deleted data.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Vertica rewrites the files that contained the deleted records, ignoring records to be deleted.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Vertica deletes the records from the original source files.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Vertica creates a delete vector, identifying records to be deleted.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C25F02" w:rsidRPr="00C25F02" w:rsidRDefault="00C25F02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C25F02">
        <w:rPr>
          <w:rFonts w:ascii="Times New Roman" w:hAnsi="Times New Roman" w:cs="Times New Roman"/>
          <w:b/>
          <w:color w:val="000000"/>
          <w:sz w:val="24"/>
          <w:szCs w:val="24"/>
        </w:rPr>
        <w:t>D is 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Reference:https://my.vertica.com/docs/5.1.6/HTML/index.htm#1344.htm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25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ROS?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redundant copy of commonly read data, cached in memory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column-store, disk-based method for storing data in 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row-store, memory-based method for adding data to 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redundant write-only location used to improve node uptime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7F2B88" w:rsidRDefault="007F2B8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 is correct</w:t>
      </w:r>
    </w:p>
    <w:p w:rsidR="004C3D31" w:rsidRDefault="004C3D31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How does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mergeout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purge data marked for deletion?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10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creates delete vectors, identifying files that can be removed from the system.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updates files by removing records marked with delete vectors.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writes undeleted records to files in a new location, then deletes all source files.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writes deleted records to files in a new location, then deletes all source files.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D31182" w:rsidRDefault="00D31182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 is 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Reference:http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://www.vertica.com/tag/delete-replay/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27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process to add hosts to an existing cluster?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Restart spread on all hosts in the cluster.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Recreate all projections on the new hosts.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 xml:space="preserve">Update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spread.conf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on the new host(s) only.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Install Vertica on the new hosts.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Redistribute data to the new host(s).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FA0206" w:rsidRDefault="00FA0206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D, 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28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Resource Manager's role in query processing?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serializing all requests to simulate concurrency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determination and allocation of request importance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determination and allocation of memory, threads, and file handles for the request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allowing queries to run in place of background tasks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EE2431" w:rsidRDefault="00EE2431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29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 is a backup recommended?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prior to shutting down the cluster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prior to upgrading 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prior to starting the Vertica cluster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any time large amounts of data have been added, updated, or deleted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any time data is added, updated, or deleted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463072" w:rsidRDefault="00463072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B, 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30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features of using the Vertica backup script?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uses a lightweight locking protocol, stopping data loading for a brief period of time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can be run remotely via the Management Console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enables recovery by database, node, or table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enables backup of the entire database only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It can be run while the database is not running.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202699" w:rsidRDefault="00202699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31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methods are available to optimize a projection for delete processing?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Add a low cardinality column to the beginning of all projections on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Add a high cardinality column to the end of all projections on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Add all columns used as delete predicates to all projections on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Add a low cardinality column to the end of all projections on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Add a high cardinality column to the beginning of all projections on the source table.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DF19BD" w:rsidRDefault="00DF19BD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32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advantages of a merge join versus a hash join?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Sometimes a merge join runs faster than a hash join.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merge join uses memory more efficiently.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merge join requires no optimization.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merge join can spill to disk if the inner table is too large.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 merge join joins the data into a new projection.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515408" w:rsidRDefault="00515408" w:rsidP="005154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515408" w:rsidRDefault="005154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Reference:https://my.vertica.com/docs/6.1.x/HTML/index.htm#20001.htm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33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If your CEO runs a query each day, how can you be assured necessary resources will be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available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when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the query is run?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Create a resource pool with dedicated resources for the CEO.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Move all other users out of the general pool, leaving the CEO as the only user in the general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pool</w:t>
      </w:r>
      <w:proofErr w:type="gram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Reserve one core for use by the CEO user only.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Assign the CEO user to the general resource pool with a high MEMORYCAP.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Profile the query to determine estimated resource usage.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226D19" w:rsidRDefault="00226D19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a benefit of having identically-sorted buddy projections?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improved storage usage, since Vertica shares data files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more efficient use of disk since the data is only on one node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better query performance, since Vertica gets half the data from each projection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fast recovery of a down node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7017BD" w:rsidRPr="007017BD" w:rsidRDefault="007017BD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7017BD">
        <w:rPr>
          <w:rFonts w:ascii="Tahoma" w:hAnsi="Tahoma" w:cs="Tahoma"/>
          <w:b/>
          <w:color w:val="000000"/>
          <w:sz w:val="20"/>
          <w:szCs w:val="20"/>
        </w:rPr>
        <w:t>Correct answer is 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Reference:https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://my.vertica.com/docs/4.1/HTML/Master/10622.htm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13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35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Which statements are true about 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projection? (Select three.)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 enforces primary and foreign key constraints.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 does not increase the storage footprint.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 slows down data loading.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 can process any type of join.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 adds no limitations to the tables in the join.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F. </w:t>
      </w:r>
      <w:r>
        <w:rPr>
          <w:rFonts w:ascii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prejoin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projection improves query run time performance.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,B,E</w:t>
      </w:r>
      <w:proofErr w:type="gramEnd"/>
    </w:p>
    <w:p w:rsidR="00D30590" w:rsidRDefault="00D30590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Correct answer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,C,F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What is a difference between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maxconcurrency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plannedconcurrency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>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Maxconcurrency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a hard limit to the number of queries running within a pool;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plannedconcurrency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is used to create a query budget.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Maxconcurrency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used to create a query budget;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plannedconcurrency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a hard limit to the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number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of queries running within a pool.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Maxconcurrency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a hard limit to the number of queries running within a pool;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plannedconcurrency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limits the number of queries running on the cluster.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Maxconcurrency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limits the number of queries running on the cluster;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plannedconcurrency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hard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limit to the number of queries running within a pool.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3C45CB" w:rsidRDefault="003C45CB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37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advantages of a group by pipe versus a group by hash?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group by pipe uses memory more efficiently.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group by pipe can be processed spill to disk if the join result is large.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 group by pipe is at least as fast as a group by hash.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group by pipe requires no optimization.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A group by pipe builds its entire output table in memory.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8F0CC7" w:rsidRDefault="008F0CC7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38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local segmentation capability in Vertica?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Vertica automatically splits current segments in half to redistribute them to new nodes.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Vertica automatically partitions the data, allowing partitions to be dropped and recreated on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new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nodes.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Vertica automatically creates more segments than are currently needed, allowing some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segments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to be moved to new nodes as needed.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Vertica automatically partitions the segmented data, allowing some partitions to be moved to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new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nodes as needed.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76393A" w:rsidRPr="00E455B4" w:rsidRDefault="0076393A" w:rsidP="00763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455B4">
        <w:rPr>
          <w:rFonts w:ascii="Times New Roman" w:hAnsi="Times New Roman" w:cs="Times New Roman"/>
          <w:b/>
          <w:color w:val="000000"/>
          <w:sz w:val="24"/>
          <w:szCs w:val="24"/>
        </w:rPr>
        <w:t>Correct answer is C</w:t>
      </w:r>
    </w:p>
    <w:p w:rsidR="0076393A" w:rsidRDefault="0076393A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Reference:http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://vertica-forums.com/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viewtopic.php?f</w:t>
      </w:r>
      <w:proofErr w:type="spellEnd"/>
      <w:r>
        <w:rPr>
          <w:rFonts w:ascii="Arial" w:hAnsi="Arial" w:cs="Arial"/>
          <w:color w:val="000000"/>
          <w:sz w:val="24"/>
          <w:szCs w:val="24"/>
        </w:rPr>
        <w:t>=5&amp;t=874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QUESTION NO: 39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the process for online recovery of a failed node?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The recovered node gathers the necessary files from nodes with its buddy projections.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The recovered node verifies that it is current once a recovery cycle completes.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recovered node uses spread to speed up the recovery process.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The recovered node restores all files from the last backup.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The recovered node must be rebuilt from epoch 0.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</w:t>
      </w:r>
      <w:proofErr w:type="gramEnd"/>
    </w:p>
    <w:p w:rsidR="006219AC" w:rsidRDefault="006219AC" w:rsidP="006219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Correct answer may be A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,D</w:t>
      </w:r>
      <w:proofErr w:type="gramEnd"/>
    </w:p>
    <w:p w:rsidR="006219AC" w:rsidRDefault="006219AC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40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a Vertica cluster?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a collection of projection files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a grouping of several Vertica databases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the set of nodes running one instance of 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4E7B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>HP HP2-N36 Exam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214E7B"/>
          <w:sz w:val="24"/>
          <w:szCs w:val="24"/>
        </w:rPr>
        <w:t xml:space="preserve">"Pass Any Exam. Any Time." - www.actualtests.com </w:t>
      </w:r>
      <w:r>
        <w:rPr>
          <w:rFonts w:ascii="Arial" w:hAnsi="Arial" w:cs="Arial"/>
          <w:color w:val="000000"/>
          <w:sz w:val="24"/>
          <w:szCs w:val="24"/>
        </w:rPr>
        <w:t>15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a physical machine configured to run an instance of Vertica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</w:p>
    <w:p w:rsidR="00932E4D" w:rsidRDefault="00932E4D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Current answer C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41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How can you disallow user connections, while preserving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dbadmin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connectivity?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close_session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session_id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);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close_all_sessions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;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set_config_parameter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('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MaxClientSessionsVS</w:t>
      </w:r>
      <w:proofErr w:type="spellEnd"/>
      <w:r>
        <w:rPr>
          <w:rFonts w:ascii="Arial" w:hAnsi="Arial" w:cs="Arial"/>
          <w:color w:val="000000"/>
          <w:sz w:val="24"/>
          <w:szCs w:val="24"/>
        </w:rPr>
        <w:t>');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 xml:space="preserve">SELECT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set_config_parameter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('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MaxClientSessionsVO</w:t>
      </w:r>
      <w:proofErr w:type="spellEnd"/>
      <w:r>
        <w:rPr>
          <w:rFonts w:ascii="Arial" w:hAnsi="Arial" w:cs="Arial"/>
          <w:color w:val="000000"/>
          <w:sz w:val="24"/>
          <w:szCs w:val="24"/>
        </w:rPr>
        <w:t>');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F60655" w:rsidRDefault="00F60655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42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does Event Series Join do?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enables analysis of two series of data when their measurement intervals do not align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evaluates the values of a given set of variables and groups those values into a window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enables identification of a sequence of defined events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increments a counter based on whether an expression evaluates as true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0A3B94" w:rsidRDefault="000A3B94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A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Reference:http://www.vertica.com/wp-content/uploads/2011/06/Whats-New-in-Vertica-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50.pdf(</w:t>
      </w:r>
      <w:proofErr w:type="gramEnd"/>
      <w:r>
        <w:rPr>
          <w:rFonts w:ascii="Arial" w:hAnsi="Arial" w:cs="Arial"/>
          <w:color w:val="000000"/>
          <w:sz w:val="24"/>
          <w:szCs w:val="24"/>
        </w:rPr>
        <w:t>page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1, see event series join)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43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statement is true about a query explain plan?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It determines how to run the query, runs it, and returns the result.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It writes the SQL to execute a query.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It tells exactly how many rows will be returned by the query.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It displays the results of Optimizer to the user, showing projection(s) used and the query</w:t>
      </w:r>
      <w:r w:rsidR="00B949DD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process.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</w:p>
    <w:p w:rsidR="00B949DD" w:rsidRDefault="00B949DD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44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can be used to determine memory resources needed by a query?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Generate an EXPLAIN plan on the query.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Review the digraph of the query.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PROFILE the query.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Run the query and view the information in the results.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1D34C7" w:rsidRDefault="001D34C7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45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features are available when using the Management Console for monitoring Vertica? (Select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two</w:t>
      </w:r>
      <w:proofErr w:type="gramEnd"/>
      <w:r>
        <w:rPr>
          <w:rFonts w:ascii="Arial" w:hAnsi="Arial" w:cs="Arial"/>
          <w:color w:val="000000"/>
          <w:sz w:val="24"/>
          <w:szCs w:val="24"/>
        </w:rPr>
        <w:t>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can only be accessed from a Windows machine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can only be accessed from a Linux machine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can be used by multiple users, with different sets of privileges for each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provides a unified view of all Vertica clusters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provides a visual depiction of CPU usage across the nodes of the cluster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D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2E3951" w:rsidRDefault="002E3951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D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,E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46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available on the Jobs chart in the Management Console? (Select two)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loading status and errors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resource pool usage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memory usage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recovery progress and errors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>query performance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,D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47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does an event-based window do?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enables analysis of two series of data when their measurement intervals do not align precisely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evaluates the values of a given set of variables and groups those values into a window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enables identification of a sequence of defined events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>increments a counter based on whether an expression evaluates as true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Answer: B</w:t>
      </w:r>
    </w:p>
    <w:p w:rsidR="007A1D3B" w:rsidRDefault="007A1D3B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48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Who can log in to the Management Console?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 xml:space="preserve">root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dbadmin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users only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root user only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any user with permission granted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dbadmin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user only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A</w:t>
      </w:r>
    </w:p>
    <w:p w:rsidR="00637DC2" w:rsidRDefault="00637DC2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49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Which methods exist to troubleshoot spread? (Select two.)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>Power cycle the server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>Restart the spread daemon on the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>Restart the Vertica process on the node.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 xml:space="preserve">Verify that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spread.conf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the same on all nodes.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E. </w:t>
      </w:r>
      <w:r>
        <w:rPr>
          <w:rFonts w:ascii="Arial" w:hAnsi="Arial" w:cs="Arial"/>
          <w:color w:val="000000"/>
          <w:sz w:val="24"/>
          <w:szCs w:val="24"/>
        </w:rPr>
        <w:t xml:space="preserve">Verify that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spread.conf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is different on all nodes.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AA4D24" w:rsidRDefault="00AA4D24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B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,C</w:t>
      </w:r>
      <w:proofErr w:type="gram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Explanation: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QUESTION NO: 50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are the standard clauses in an analytics query?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sz w:val="24"/>
          <w:szCs w:val="24"/>
        </w:rPr>
        <w:t xml:space="preserve">It includes a PARTITION clause, with required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over_clause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order_clause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frame_clause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sz w:val="24"/>
          <w:szCs w:val="24"/>
        </w:rPr>
        <w:t xml:space="preserve">It includes an OVER clause, with required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partition_clause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order_clause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frame_clause</w:t>
      </w:r>
      <w:proofErr w:type="spellEnd"/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C. </w:t>
      </w:r>
      <w:r>
        <w:rPr>
          <w:rFonts w:ascii="Arial" w:hAnsi="Arial" w:cs="Arial"/>
          <w:color w:val="000000"/>
          <w:sz w:val="24"/>
          <w:szCs w:val="24"/>
        </w:rPr>
        <w:t xml:space="preserve">It includes an OVER clause, with optional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partition_clause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order_clause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and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frame_clause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D. </w:t>
      </w:r>
      <w:r>
        <w:rPr>
          <w:rFonts w:ascii="Arial" w:hAnsi="Arial" w:cs="Arial"/>
          <w:color w:val="000000"/>
          <w:sz w:val="24"/>
          <w:szCs w:val="24"/>
        </w:rPr>
        <w:t xml:space="preserve">It includes a PARTITION clause, with optional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over_clause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order_clause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, and frame clause.</w:t>
      </w:r>
    </w:p>
    <w:p w:rsidR="00500708" w:rsidRDefault="0050070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Answer: C</w:t>
      </w:r>
    </w:p>
    <w:p w:rsidR="00A84158" w:rsidRDefault="00A84158" w:rsidP="0050070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Correct answer is C</w:t>
      </w:r>
    </w:p>
    <w:sectPr w:rsidR="00A8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7A"/>
    <w:rsid w:val="00000559"/>
    <w:rsid w:val="00010EA2"/>
    <w:rsid w:val="00022253"/>
    <w:rsid w:val="00040C7B"/>
    <w:rsid w:val="00042344"/>
    <w:rsid w:val="000A3B94"/>
    <w:rsid w:val="000E403F"/>
    <w:rsid w:val="00137E83"/>
    <w:rsid w:val="00141AF8"/>
    <w:rsid w:val="0016724F"/>
    <w:rsid w:val="001729A5"/>
    <w:rsid w:val="001C251F"/>
    <w:rsid w:val="001D34C7"/>
    <w:rsid w:val="001D54DB"/>
    <w:rsid w:val="001F496B"/>
    <w:rsid w:val="00202699"/>
    <w:rsid w:val="00216F90"/>
    <w:rsid w:val="00226D19"/>
    <w:rsid w:val="0024613B"/>
    <w:rsid w:val="0025139F"/>
    <w:rsid w:val="00267F14"/>
    <w:rsid w:val="00273FA1"/>
    <w:rsid w:val="0029548E"/>
    <w:rsid w:val="002B04D5"/>
    <w:rsid w:val="002E3951"/>
    <w:rsid w:val="00310FF7"/>
    <w:rsid w:val="00332A8D"/>
    <w:rsid w:val="0033306F"/>
    <w:rsid w:val="0035039C"/>
    <w:rsid w:val="00363F41"/>
    <w:rsid w:val="0037625D"/>
    <w:rsid w:val="003A09B6"/>
    <w:rsid w:val="003B1D98"/>
    <w:rsid w:val="003B1F0E"/>
    <w:rsid w:val="003C45CB"/>
    <w:rsid w:val="003C722F"/>
    <w:rsid w:val="00415031"/>
    <w:rsid w:val="0045204D"/>
    <w:rsid w:val="00463072"/>
    <w:rsid w:val="00482DC0"/>
    <w:rsid w:val="00484693"/>
    <w:rsid w:val="004B64CC"/>
    <w:rsid w:val="004C384E"/>
    <w:rsid w:val="004C3D31"/>
    <w:rsid w:val="00500708"/>
    <w:rsid w:val="00503AB6"/>
    <w:rsid w:val="00515408"/>
    <w:rsid w:val="00574875"/>
    <w:rsid w:val="00584335"/>
    <w:rsid w:val="005865EA"/>
    <w:rsid w:val="005D0B2A"/>
    <w:rsid w:val="005D6D7F"/>
    <w:rsid w:val="005E39C9"/>
    <w:rsid w:val="006219AC"/>
    <w:rsid w:val="0062437B"/>
    <w:rsid w:val="006267E8"/>
    <w:rsid w:val="00637DC2"/>
    <w:rsid w:val="006656D8"/>
    <w:rsid w:val="00691966"/>
    <w:rsid w:val="0069312C"/>
    <w:rsid w:val="006C58F3"/>
    <w:rsid w:val="006D354A"/>
    <w:rsid w:val="007017BD"/>
    <w:rsid w:val="0073114B"/>
    <w:rsid w:val="0073234B"/>
    <w:rsid w:val="00751B92"/>
    <w:rsid w:val="00752A7A"/>
    <w:rsid w:val="00753F86"/>
    <w:rsid w:val="00754D6C"/>
    <w:rsid w:val="0076393A"/>
    <w:rsid w:val="00767873"/>
    <w:rsid w:val="007A1D3B"/>
    <w:rsid w:val="007A6202"/>
    <w:rsid w:val="007C3E31"/>
    <w:rsid w:val="007D47B0"/>
    <w:rsid w:val="007E2E38"/>
    <w:rsid w:val="007F2B88"/>
    <w:rsid w:val="00803080"/>
    <w:rsid w:val="0082632B"/>
    <w:rsid w:val="00874A46"/>
    <w:rsid w:val="00886817"/>
    <w:rsid w:val="00897008"/>
    <w:rsid w:val="008B1BFE"/>
    <w:rsid w:val="008C2645"/>
    <w:rsid w:val="008F0CC7"/>
    <w:rsid w:val="00913823"/>
    <w:rsid w:val="0093185C"/>
    <w:rsid w:val="00932E4D"/>
    <w:rsid w:val="00934BA8"/>
    <w:rsid w:val="00942103"/>
    <w:rsid w:val="009C6C62"/>
    <w:rsid w:val="009F26B1"/>
    <w:rsid w:val="00A02300"/>
    <w:rsid w:val="00A14E05"/>
    <w:rsid w:val="00A3155A"/>
    <w:rsid w:val="00A7542C"/>
    <w:rsid w:val="00A80F77"/>
    <w:rsid w:val="00A84158"/>
    <w:rsid w:val="00AA4D24"/>
    <w:rsid w:val="00AB4C11"/>
    <w:rsid w:val="00AB5FEE"/>
    <w:rsid w:val="00AC0EE3"/>
    <w:rsid w:val="00AD106A"/>
    <w:rsid w:val="00B1729A"/>
    <w:rsid w:val="00B22990"/>
    <w:rsid w:val="00B44681"/>
    <w:rsid w:val="00B4502C"/>
    <w:rsid w:val="00B66204"/>
    <w:rsid w:val="00B949DD"/>
    <w:rsid w:val="00BB34C6"/>
    <w:rsid w:val="00BB584C"/>
    <w:rsid w:val="00BD1CE8"/>
    <w:rsid w:val="00BF39F7"/>
    <w:rsid w:val="00C24D51"/>
    <w:rsid w:val="00C25F02"/>
    <w:rsid w:val="00C56590"/>
    <w:rsid w:val="00C62337"/>
    <w:rsid w:val="00C6260D"/>
    <w:rsid w:val="00C83C25"/>
    <w:rsid w:val="00C91BAA"/>
    <w:rsid w:val="00CA3E06"/>
    <w:rsid w:val="00CF3FF7"/>
    <w:rsid w:val="00D16118"/>
    <w:rsid w:val="00D30590"/>
    <w:rsid w:val="00D31182"/>
    <w:rsid w:val="00DB7012"/>
    <w:rsid w:val="00DF19BD"/>
    <w:rsid w:val="00E455B4"/>
    <w:rsid w:val="00E57E2A"/>
    <w:rsid w:val="00E914F8"/>
    <w:rsid w:val="00EA049A"/>
    <w:rsid w:val="00ED7C0B"/>
    <w:rsid w:val="00EE2431"/>
    <w:rsid w:val="00F27595"/>
    <w:rsid w:val="00F30BB9"/>
    <w:rsid w:val="00F60655"/>
    <w:rsid w:val="00FA0206"/>
    <w:rsid w:val="00FC05BA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6B2A4-DB82-4238-9EAB-3B107412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24</Pages>
  <Words>6280</Words>
  <Characters>35799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Tandon, Sohit</dc:creator>
  <cp:keywords/>
  <dc:description/>
  <cp:lastModifiedBy>Harischandra Naidu Ganteda</cp:lastModifiedBy>
  <cp:revision>117</cp:revision>
  <dcterms:created xsi:type="dcterms:W3CDTF">2014-10-23T07:50:00Z</dcterms:created>
  <dcterms:modified xsi:type="dcterms:W3CDTF">2015-11-17T14:37:00Z</dcterms:modified>
</cp:coreProperties>
</file>