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F34E" w14:textId="77777777" w:rsidR="00515DC7" w:rsidRDefault="00515DC7" w:rsidP="00515DC7">
      <w:r>
        <w:t>https://learning.oreilly.com/library/view/introduction-to-machine/9781449369880/ch05.html#model-evaluation-and-improvement</w:t>
      </w:r>
    </w:p>
    <w:p w14:paraId="4D4EE27C" w14:textId="77777777" w:rsidR="00515DC7" w:rsidRDefault="00515DC7" w:rsidP="00515DC7">
      <w:r>
        <w:t>https://scikit-learn.org/stable/auto_examples/model_selection/plot_precision_recall.html#in-binary-classification-settings</w:t>
      </w:r>
    </w:p>
    <w:p w14:paraId="66537F25" w14:textId="77777777" w:rsidR="00515DC7" w:rsidRDefault="00515DC7" w:rsidP="00515DC7">
      <w:r>
        <w:t>https://scikit-learn.org/stable/modules/model_evaluation.html#classification-metrics</w:t>
      </w:r>
    </w:p>
    <w:p w14:paraId="2C418EF3" w14:textId="77777777" w:rsidR="00515DC7" w:rsidRDefault="00515DC7" w:rsidP="00515DC7">
      <w:r>
        <w:t>https://developers.google.com/machine-learning/crash-course/classification/roc-and-auc</w:t>
      </w:r>
    </w:p>
    <w:p w14:paraId="6A15D851" w14:textId="77777777" w:rsidR="00515DC7" w:rsidRDefault="00515DC7" w:rsidP="00515DC7">
      <w:r>
        <w:t>https://machinelearningmastery.com/roc-curves-and-precision-recall-curves-for-classification-in-python/</w:t>
      </w:r>
    </w:p>
    <w:p w14:paraId="631885AC" w14:textId="77777777" w:rsidR="00515DC7" w:rsidRDefault="00515DC7" w:rsidP="00515DC7">
      <w:r>
        <w:t>https://www.kaggle.com/mlg-ulb/creditcardfraud/kernels</w:t>
      </w:r>
    </w:p>
    <w:p w14:paraId="3ECD070E" w14:textId="77777777" w:rsidR="00515DC7" w:rsidRDefault="00515DC7" w:rsidP="00515DC7">
      <w:r>
        <w:t>https://www.kaggle.com/vipulgandhi/how-to-choose-right-metric-for-evaluating-ml-model</w:t>
      </w:r>
    </w:p>
    <w:p w14:paraId="5A946952" w14:textId="77777777" w:rsidR="00515DC7" w:rsidRDefault="00515DC7" w:rsidP="00515DC7">
      <w:r>
        <w:t>https://www.kaggle.com/janiobachmann/credit-fraud-dealing-with-imbalanced-datasets#Test-Data-with-Logistic-Regression:</w:t>
      </w:r>
    </w:p>
    <w:p w14:paraId="0A994256" w14:textId="77777777" w:rsidR="00515DC7" w:rsidRDefault="00515DC7" w:rsidP="00515DC7">
      <w:r>
        <w:t>https://www.kaggle.com/joparga3/in-depth-skewed-data-classif-93-recall-acc-now</w:t>
      </w:r>
    </w:p>
    <w:p w14:paraId="3492A506" w14:textId="77777777" w:rsidR="00515DC7" w:rsidRDefault="00515DC7" w:rsidP="00515DC7">
      <w:r>
        <w:t>https://www.kaggle.com/lct14558/imbalanced-data-why-you-should-not-use-roc-curve#Model-building</w:t>
      </w:r>
    </w:p>
    <w:p w14:paraId="78D1B177" w14:textId="77777777" w:rsidR="00515DC7" w:rsidRDefault="00515DC7" w:rsidP="00515DC7">
      <w:r>
        <w:t>https://stackoverflow.com/questions/30972029/how-does-the-class-weight-parameter-in-scikit-learn-work</w:t>
      </w:r>
    </w:p>
    <w:p w14:paraId="1F921DB7" w14:textId="77777777" w:rsidR="00515DC7" w:rsidRDefault="00515DC7" w:rsidP="00515DC7">
      <w:r>
        <w:t>https://www.kaggle.com/c/ieee-fraud-detection/notebooks</w:t>
      </w:r>
    </w:p>
    <w:p w14:paraId="7D3D7A7A" w14:textId="1E3B06AF" w:rsidR="00905553" w:rsidRDefault="00515DC7" w:rsidP="00515DC7">
      <w:hyperlink r:id="rId4" w:history="1">
        <w:r w:rsidRPr="000268D0">
          <w:rPr>
            <w:rStyle w:val="Hyperlink"/>
          </w:rPr>
          <w:t>http://pages.cs.wisc.edu/~jdavis/davisgoadrichcamera2.pdf</w:t>
        </w:r>
      </w:hyperlink>
    </w:p>
    <w:p w14:paraId="7E481412" w14:textId="77777777" w:rsidR="00515DC7" w:rsidRDefault="00515DC7" w:rsidP="00515DC7">
      <w:bookmarkStart w:id="0" w:name="_GoBack"/>
      <w:bookmarkEnd w:id="0"/>
    </w:p>
    <w:sectPr w:rsidR="0051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53"/>
    <w:rsid w:val="00515DC7"/>
    <w:rsid w:val="0090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79EA"/>
  <w15:chartTrackingRefBased/>
  <w15:docId w15:val="{6C5952A3-A55C-4A3C-B6F5-0B652360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ges.cs.wisc.edu/~jdavis/davisgoadrichcamera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Hongnan</dc:creator>
  <cp:keywords/>
  <dc:description/>
  <cp:lastModifiedBy>Gao Hongnan</cp:lastModifiedBy>
  <cp:revision>2</cp:revision>
  <dcterms:created xsi:type="dcterms:W3CDTF">2020-02-02T14:26:00Z</dcterms:created>
  <dcterms:modified xsi:type="dcterms:W3CDTF">2020-02-02T14:26:00Z</dcterms:modified>
</cp:coreProperties>
</file>