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E58A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1703BA53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LAPORAN</w:t>
      </w:r>
    </w:p>
    <w:p w14:paraId="3005356D" w14:textId="02EE426F" w:rsidR="0072685C" w:rsidRPr="005D701F" w:rsidRDefault="0072685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ANALISIS DAN</w:t>
      </w:r>
    </w:p>
    <w:p w14:paraId="050FB7CE" w14:textId="089E31E8" w:rsidR="00C85BEC" w:rsidRPr="005D701F" w:rsidRDefault="0072685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PERANCANGAN PERANGKAT LUNAK</w:t>
      </w:r>
    </w:p>
    <w:p w14:paraId="470B0F69" w14:textId="097BD629" w:rsidR="00C85BEC" w:rsidRPr="005D701F" w:rsidRDefault="00BF2961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_30j0zll" w:colFirst="0" w:colLast="0"/>
      <w:bookmarkEnd w:id="0"/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“SISTEM INFORMASI PEMESANAN MAKANAN BERBASIS WEB”</w:t>
      </w:r>
    </w:p>
    <w:p w14:paraId="0E5B041E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n5az5s3mrbq" w:colFirst="0" w:colLast="0"/>
      <w:bookmarkEnd w:id="1"/>
    </w:p>
    <w:p w14:paraId="54B9A5A0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noProof/>
          <w:sz w:val="28"/>
          <w:szCs w:val="28"/>
        </w:rPr>
        <w:drawing>
          <wp:inline distT="0" distB="0" distL="0" distR="0" wp14:anchorId="21E23D78" wp14:editId="7F5CD7C4">
            <wp:extent cx="2552700" cy="2552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3C3D6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07ED5987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7903941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Disusun Oleh:</w:t>
      </w:r>
    </w:p>
    <w:p w14:paraId="32F148B5" w14:textId="6ED3861C" w:rsidR="00C85BEC" w:rsidRPr="005D701F" w:rsidRDefault="004E713A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FARID HIBATURRACHMAN</w:t>
      </w:r>
      <w:r w:rsidR="008C0304" w:rsidRPr="005D701F">
        <w:rPr>
          <w:rFonts w:asciiTheme="majorBidi" w:eastAsia="Times New Roman" w:hAnsiTheme="majorBidi" w:cstheme="majorBidi"/>
          <w:b/>
          <w:sz w:val="28"/>
          <w:szCs w:val="28"/>
        </w:rPr>
        <w:t xml:space="preserve"> (</w:t>
      </w: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2100018444</w:t>
      </w:r>
      <w:r w:rsidR="008C0304" w:rsidRPr="005D701F">
        <w:rPr>
          <w:rFonts w:asciiTheme="majorBidi" w:eastAsia="Times New Roman" w:hAnsiTheme="majorBidi" w:cstheme="majorBidi"/>
          <w:b/>
          <w:sz w:val="28"/>
          <w:szCs w:val="28"/>
        </w:rPr>
        <w:t xml:space="preserve">) - KELAS </w:t>
      </w: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I</w:t>
      </w:r>
    </w:p>
    <w:p w14:paraId="43CCC83F" w14:textId="608F3FE2" w:rsidR="00BF2961" w:rsidRPr="005D701F" w:rsidRDefault="00BF2961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5D701F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GHOFAR RAIHANANDA SUPRAPTO (2100018448) – KELAS I</w:t>
      </w:r>
    </w:p>
    <w:p w14:paraId="6D7F1647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F86896B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PROGRAM STUDI INFORMATIKA</w:t>
      </w:r>
    </w:p>
    <w:p w14:paraId="2752AFCE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FAKULTAS TEKNOLOGI INDUSTRI</w:t>
      </w:r>
    </w:p>
    <w:p w14:paraId="2A2F34D3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UNIVERSITAS AHMAD DAHLAN</w:t>
      </w:r>
    </w:p>
    <w:p w14:paraId="5504880D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9E45023" w14:textId="6906F659" w:rsidR="00C85BEC" w:rsidRPr="005D701F" w:rsidRDefault="004E713A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MARET</w:t>
      </w:r>
      <w:r w:rsidR="008C0304" w:rsidRPr="005D701F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2023</w:t>
      </w:r>
    </w:p>
    <w:p w14:paraId="36E31A65" w14:textId="5DA9CDF2" w:rsidR="008C0304" w:rsidRPr="005D701F" w:rsidRDefault="008C0304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5DE2CE24" w14:textId="6663C523" w:rsidR="00BF2961" w:rsidRPr="005D701F" w:rsidRDefault="00BF2961" w:rsidP="005D701F">
      <w:pPr>
        <w:pStyle w:val="NormalWeb"/>
        <w:spacing w:before="0" w:beforeAutospacing="0" w:line="360" w:lineRule="auto"/>
        <w:rPr>
          <w:rFonts w:asciiTheme="majorBidi" w:hAnsiTheme="majorBidi" w:cstheme="majorBidi"/>
          <w:b/>
          <w:bCs/>
          <w:color w:val="000000"/>
          <w:u w:val="single"/>
        </w:rPr>
      </w:pPr>
      <w:r w:rsidRPr="005D701F">
        <w:rPr>
          <w:rFonts w:asciiTheme="majorBidi" w:hAnsiTheme="majorBidi" w:cstheme="majorBidi"/>
          <w:b/>
          <w:bCs/>
          <w:color w:val="000000"/>
          <w:u w:val="single"/>
        </w:rPr>
        <w:lastRenderedPageBreak/>
        <w:t>Deskripsi Tim</w:t>
      </w:r>
    </w:p>
    <w:p w14:paraId="0639CCFE" w14:textId="1B9264F7" w:rsidR="00BF2961" w:rsidRPr="005D701F" w:rsidRDefault="00BF2961" w:rsidP="005D701F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000000"/>
        </w:rPr>
      </w:pPr>
      <w:r w:rsidRPr="005D701F">
        <w:rPr>
          <w:rFonts w:asciiTheme="majorBidi" w:hAnsiTheme="majorBidi" w:cstheme="majorBidi"/>
          <w:b/>
          <w:bCs/>
          <w:color w:val="000000"/>
        </w:rPr>
        <w:t>Nama TIM</w:t>
      </w:r>
      <w:r w:rsidRPr="005D701F">
        <w:rPr>
          <w:rFonts w:asciiTheme="majorBidi" w:hAnsiTheme="majorBidi" w:cstheme="majorBidi"/>
          <w:b/>
          <w:bCs/>
          <w:color w:val="000000"/>
        </w:rPr>
        <w:tab/>
      </w:r>
      <w:r w:rsidRPr="005D701F">
        <w:rPr>
          <w:rFonts w:asciiTheme="majorBidi" w:hAnsiTheme="majorBidi" w:cstheme="majorBidi"/>
          <w:b/>
          <w:bCs/>
          <w:color w:val="000000"/>
        </w:rPr>
        <w:tab/>
        <w:t>: </w:t>
      </w:r>
      <w:r w:rsidR="000464F4" w:rsidRPr="005D701F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5D701F">
        <w:rPr>
          <w:rFonts w:asciiTheme="majorBidi" w:hAnsiTheme="majorBidi" w:cstheme="majorBidi"/>
          <w:color w:val="000000"/>
        </w:rPr>
        <w:t>Otherworldly Eats</w:t>
      </w:r>
    </w:p>
    <w:p w14:paraId="7279E31E" w14:textId="7DA14FA0" w:rsidR="00BF2961" w:rsidRPr="005D701F" w:rsidRDefault="00A94396" w:rsidP="005D701F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000000"/>
        </w:rPr>
      </w:pPr>
      <w:r w:rsidRPr="005D701F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DFF65" wp14:editId="24F94A92">
                <wp:simplePos x="0" y="0"/>
                <wp:positionH relativeFrom="margin">
                  <wp:posOffset>1170633</wp:posOffset>
                </wp:positionH>
                <wp:positionV relativeFrom="paragraph">
                  <wp:posOffset>404809</wp:posOffset>
                </wp:positionV>
                <wp:extent cx="5320602" cy="622998"/>
                <wp:effectExtent l="0" t="0" r="1397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602" cy="622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9C7A" w14:textId="37FB6406" w:rsidR="00BF2961" w:rsidRDefault="00BF2961" w:rsidP="00BF2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Farid Hibaturrachman</w:t>
                            </w:r>
                            <w:r>
                              <w:tab/>
                            </w:r>
                            <w:r w:rsidR="0095128B">
                              <w:t xml:space="preserve"> </w:t>
                            </w:r>
                            <w:r>
                              <w:t>(</w:t>
                            </w:r>
                            <w:r w:rsidR="0095128B">
                              <w:t>Membuat Deskripsi dari User Interface</w:t>
                            </w:r>
                            <w:r>
                              <w:t>)</w:t>
                            </w:r>
                          </w:p>
                          <w:p w14:paraId="4417778F" w14:textId="0ED58992" w:rsidR="00BF2961" w:rsidRDefault="00BF2961" w:rsidP="00BF2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Ghofar Raihananda Suprapto</w:t>
                            </w:r>
                            <w:r>
                              <w:tab/>
                            </w:r>
                            <w:r w:rsidR="0095128B">
                              <w:t xml:space="preserve">  </w:t>
                            </w:r>
                            <w:r>
                              <w:t>(</w:t>
                            </w:r>
                            <w:r w:rsidR="0095128B">
                              <w:t>Membuat User Interface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F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pt;margin-top:31.85pt;width:418.95pt;height:49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" strokecolor="white [3212]">
                <v:textbox>
                  <w:txbxContent>
                    <w:p w14:paraId="2BF19C7A" w14:textId="37FB6406" w:rsidR="00BF2961" w:rsidRDefault="00BF2961" w:rsidP="00BF2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Farid Hibaturrachman</w:t>
                      </w:r>
                      <w:r>
                        <w:tab/>
                      </w:r>
                      <w:r w:rsidR="0095128B">
                        <w:t xml:space="preserve"> </w:t>
                      </w:r>
                      <w:r>
                        <w:t>(</w:t>
                      </w:r>
                      <w:r w:rsidR="0095128B">
                        <w:t>Membuat Deskripsi dari User Interface</w:t>
                      </w:r>
                      <w:r>
                        <w:t>)</w:t>
                      </w:r>
                    </w:p>
                    <w:p w14:paraId="4417778F" w14:textId="0ED58992" w:rsidR="00BF2961" w:rsidRDefault="00BF2961" w:rsidP="00BF2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Ghofar Raihananda Suprapto</w:t>
                      </w:r>
                      <w:r>
                        <w:tab/>
                      </w:r>
                      <w:r w:rsidR="0095128B">
                        <w:t xml:space="preserve">  </w:t>
                      </w:r>
                      <w:r>
                        <w:t>(</w:t>
                      </w:r>
                      <w:r w:rsidR="0095128B">
                        <w:t>Membuat User Interface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961" w:rsidRPr="005D701F">
        <w:rPr>
          <w:rFonts w:asciiTheme="majorBidi" w:hAnsiTheme="majorBidi" w:cstheme="majorBidi"/>
          <w:b/>
          <w:bCs/>
          <w:color w:val="000000"/>
        </w:rPr>
        <w:t>Topik Projek</w:t>
      </w:r>
      <w:r w:rsidR="00BF2961" w:rsidRPr="005D701F">
        <w:rPr>
          <w:rFonts w:asciiTheme="majorBidi" w:hAnsiTheme="majorBidi" w:cstheme="majorBidi"/>
          <w:b/>
          <w:bCs/>
          <w:color w:val="000000"/>
        </w:rPr>
        <w:tab/>
      </w:r>
      <w:r w:rsidR="00BF2961" w:rsidRPr="005D701F">
        <w:rPr>
          <w:rFonts w:asciiTheme="majorBidi" w:hAnsiTheme="majorBidi" w:cstheme="majorBidi"/>
          <w:b/>
          <w:bCs/>
          <w:color w:val="000000"/>
        </w:rPr>
        <w:tab/>
        <w:t>: </w:t>
      </w:r>
      <w:r w:rsidR="000464F4" w:rsidRPr="005D701F">
        <w:rPr>
          <w:rFonts w:asciiTheme="majorBidi" w:hAnsiTheme="majorBidi" w:cstheme="majorBidi"/>
          <w:b/>
          <w:bCs/>
          <w:color w:val="000000"/>
        </w:rPr>
        <w:t xml:space="preserve"> </w:t>
      </w:r>
      <w:r w:rsidR="00BF2961" w:rsidRPr="005D701F">
        <w:rPr>
          <w:rFonts w:asciiTheme="majorBidi" w:hAnsiTheme="majorBidi" w:cstheme="majorBidi"/>
          <w:color w:val="000000"/>
        </w:rPr>
        <w:t>Sistem Informasi Pemesanan Makanan Berbasis Web</w:t>
      </w:r>
    </w:p>
    <w:p w14:paraId="75BD6215" w14:textId="0EE4E13B" w:rsidR="00A94396" w:rsidRPr="005D701F" w:rsidRDefault="00BF2961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>Job Description</w:t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  <w:t>:</w:t>
      </w:r>
    </w:p>
    <w:p w14:paraId="59C27D53" w14:textId="77777777" w:rsidR="00A94396" w:rsidRPr="005D701F" w:rsidRDefault="00A94396" w:rsidP="005D701F">
      <w:pPr>
        <w:spacing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br w:type="page"/>
      </w:r>
    </w:p>
    <w:p w14:paraId="3A30B1BA" w14:textId="096AE67D" w:rsidR="00A94396" w:rsidRPr="00417C25" w:rsidRDefault="00A94396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 w:rsidRPr="00417C25">
        <w:rPr>
          <w:rFonts w:asciiTheme="majorBidi" w:eastAsia="Times New Roman" w:hAnsiTheme="majorBidi" w:cstheme="majorBidi"/>
          <w:b/>
          <w:sz w:val="24"/>
          <w:szCs w:val="24"/>
          <w:u w:val="single"/>
        </w:rPr>
        <w:lastRenderedPageBreak/>
        <w:t>Activity Diagram</w:t>
      </w:r>
    </w:p>
    <w:p w14:paraId="1A8283EA" w14:textId="47F8ACF8" w:rsidR="00A94396" w:rsidRPr="005D701F" w:rsidRDefault="00A94396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noProof/>
          <w:sz w:val="24"/>
          <w:szCs w:val="24"/>
        </w:rPr>
        <w:drawing>
          <wp:inline distT="0" distB="0" distL="0" distR="0" wp14:anchorId="0D8679A6" wp14:editId="4980785E">
            <wp:extent cx="5943600" cy="7134225"/>
            <wp:effectExtent l="0" t="0" r="0" b="9525"/>
            <wp:docPr id="145378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DCEB" w14:textId="1AA13054" w:rsidR="005D701F" w:rsidRPr="005D701F" w:rsidRDefault="005D701F" w:rsidP="005D701F">
      <w:pPr>
        <w:spacing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br w:type="page"/>
      </w:r>
    </w:p>
    <w:p w14:paraId="34C7B665" w14:textId="70E2515D" w:rsidR="00C83C0E" w:rsidRPr="005D701F" w:rsidRDefault="005D701F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>Judul Dokumen</w:t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  <w:t>:</w:t>
      </w:r>
      <w:r w:rsidR="004E2BD7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="00417C25">
        <w:rPr>
          <w:rFonts w:asciiTheme="majorBidi" w:eastAsia="Times New Roman" w:hAnsiTheme="majorBidi" w:cstheme="majorBidi"/>
          <w:b/>
          <w:sz w:val="24"/>
          <w:szCs w:val="24"/>
        </w:rPr>
        <w:t>Dokumen Aktivitas</w:t>
      </w:r>
    </w:p>
    <w:p w14:paraId="35E68B7B" w14:textId="10C08E9A" w:rsidR="005D701F" w:rsidRPr="005D701F" w:rsidRDefault="005D701F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>Jumlah Aktivitas</w:t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  <w:t>:</w:t>
      </w:r>
      <w:r w:rsidR="004E2BD7">
        <w:rPr>
          <w:rFonts w:asciiTheme="majorBidi" w:eastAsia="Times New Roman" w:hAnsiTheme="majorBidi" w:cstheme="majorBidi"/>
          <w:b/>
          <w:sz w:val="24"/>
          <w:szCs w:val="24"/>
        </w:rPr>
        <w:t xml:space="preserve"> 16</w:t>
      </w:r>
    </w:p>
    <w:p w14:paraId="168147E6" w14:textId="0797D653" w:rsidR="005D701F" w:rsidRDefault="005D701F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>Jumlah Aktivitas yang Perlu UI</w:t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  <w:t>:</w:t>
      </w:r>
      <w:r w:rsidR="004E2BD7">
        <w:rPr>
          <w:rFonts w:asciiTheme="majorBidi" w:eastAsia="Times New Roman" w:hAnsiTheme="majorBidi" w:cstheme="majorBidi"/>
          <w:b/>
          <w:sz w:val="24"/>
          <w:szCs w:val="24"/>
        </w:rPr>
        <w:t xml:space="preserve"> 6</w:t>
      </w:r>
    </w:p>
    <w:p w14:paraId="18C42CD2" w14:textId="5DA19F0B" w:rsidR="005D701F" w:rsidRPr="00667015" w:rsidRDefault="005D701F" w:rsidP="00667015">
      <w:p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1"/>
        <w:gridCol w:w="1984"/>
        <w:gridCol w:w="6945"/>
      </w:tblGrid>
      <w:tr w:rsidR="0095128B" w14:paraId="2EDFEB5D" w14:textId="74EADA5C" w:rsidTr="00BD4D8D">
        <w:tc>
          <w:tcPr>
            <w:tcW w:w="421" w:type="dxa"/>
            <w:vMerge w:val="restart"/>
          </w:tcPr>
          <w:p w14:paraId="103BD3B3" w14:textId="427E09A2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62353931" w14:textId="7EBEE992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Nama Aktivitas</w:t>
            </w:r>
            <w:r w:rsidR="00667015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</w:t>
            </w: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6945" w:type="dxa"/>
          </w:tcPr>
          <w:p w14:paraId="70C7DF4C" w14:textId="53CE0B99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Login</w:t>
            </w:r>
          </w:p>
        </w:tc>
      </w:tr>
      <w:tr w:rsidR="0095128B" w14:paraId="45B09994" w14:textId="3ECE6BC2" w:rsidTr="00BD4D8D">
        <w:tc>
          <w:tcPr>
            <w:tcW w:w="421" w:type="dxa"/>
            <w:vMerge/>
          </w:tcPr>
          <w:p w14:paraId="5F550B1A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C97C6C0" w14:textId="624D09D9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Fungsionalitas</w:t>
            </w:r>
            <w:r w:rsidR="00667015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  </w:t>
            </w: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6945" w:type="dxa"/>
          </w:tcPr>
          <w:p w14:paraId="5EF3CEF1" w14:textId="77777777" w:rsidR="00FD2FC4" w:rsidRDefault="00FD2FC4" w:rsidP="00667015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dapat mengakses sistem dengan mengidentifikasi diri mereka melalui proses login</w:t>
            </w:r>
          </w:p>
          <w:p w14:paraId="2767F455" w14:textId="77777777" w:rsidR="00FD2FC4" w:rsidRDefault="00FD2FC4" w:rsidP="00667015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dapat memasukkan informasi seperti nama pengguna serta kata sandi</w:t>
            </w:r>
          </w:p>
          <w:p w14:paraId="6BC19687" w14:textId="77777777" w:rsidR="00FD2FC4" w:rsidRDefault="00FD2FC4" w:rsidP="00667015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Sistem akan memverifikasi kecocokan informasi yang dimasukkan dengan data yang tersedia dalam database</w:t>
            </w:r>
          </w:p>
          <w:p w14:paraId="1D979D2E" w14:textId="77777777" w:rsidR="00667015" w:rsidRDefault="00667015" w:rsidP="00667015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Apabila verifikasi berhasil, pengguna akan diarahkan ke halaman utama.</w:t>
            </w:r>
          </w:p>
          <w:p w14:paraId="1008C2C7" w14:textId="02817693" w:rsidR="00667015" w:rsidRPr="00FD2FC4" w:rsidRDefault="00667015" w:rsidP="00667015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Apabila verifikasi gagl, pengguna akan diberikan informasi tentang kesalahan dan diminta untuk memasukkan informasi yang valid</w:t>
            </w:r>
          </w:p>
        </w:tc>
      </w:tr>
      <w:tr w:rsidR="0095128B" w14:paraId="786517FD" w14:textId="3B2502D7" w:rsidTr="00BD4D8D">
        <w:tc>
          <w:tcPr>
            <w:tcW w:w="421" w:type="dxa"/>
            <w:vMerge/>
          </w:tcPr>
          <w:p w14:paraId="230096D6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A761F0" w14:textId="76211939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Elemen UI</w:t>
            </w:r>
            <w:r w:rsidR="00667015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         :</w:t>
            </w:r>
          </w:p>
        </w:tc>
        <w:tc>
          <w:tcPr>
            <w:tcW w:w="6945" w:type="dxa"/>
          </w:tcPr>
          <w:p w14:paraId="1440F750" w14:textId="77777777" w:rsidR="00FD2FC4" w:rsidRDefault="00F714F5" w:rsidP="00F714F5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274" w:hanging="27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2 Textbox</w:t>
            </w:r>
          </w:p>
          <w:p w14:paraId="0EF8C97D" w14:textId="77777777" w:rsidR="00F714F5" w:rsidRDefault="00F714F5" w:rsidP="00F714F5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274" w:hanging="27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2 Button</w:t>
            </w:r>
          </w:p>
          <w:p w14:paraId="28E3F539" w14:textId="77777777" w:rsidR="00F714F5" w:rsidRDefault="00F714F5" w:rsidP="00F714F5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274" w:hanging="27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Hyper link</w:t>
            </w:r>
          </w:p>
          <w:p w14:paraId="0EDDB3F9" w14:textId="77777777" w:rsidR="00F714F5" w:rsidRDefault="00F714F5" w:rsidP="00F714F5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274" w:hanging="27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Image</w:t>
            </w:r>
          </w:p>
          <w:p w14:paraId="15EAD4F0" w14:textId="6E21B34D" w:rsidR="00F714F5" w:rsidRPr="00F714F5" w:rsidRDefault="00F714F5" w:rsidP="00F714F5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274" w:hanging="27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2 Label</w:t>
            </w:r>
          </w:p>
        </w:tc>
      </w:tr>
      <w:tr w:rsidR="0095128B" w14:paraId="3D898493" w14:textId="6CF7C510" w:rsidTr="00BD4D8D">
        <w:tc>
          <w:tcPr>
            <w:tcW w:w="421" w:type="dxa"/>
            <w:vMerge/>
          </w:tcPr>
          <w:p w14:paraId="59564303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55BEE7" w14:textId="1B63B692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Catatan</w:t>
            </w:r>
            <w:r w:rsidR="00667015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                :</w:t>
            </w:r>
          </w:p>
        </w:tc>
        <w:tc>
          <w:tcPr>
            <w:tcW w:w="6945" w:type="dxa"/>
          </w:tcPr>
          <w:p w14:paraId="784FFAC2" w14:textId="225DD7C7" w:rsidR="00FD2FC4" w:rsidRPr="00FD2FC4" w:rsidRDefault="00667015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Berikan tautan ke halaman pemulihan kata sandi apabila pengguna lupa kata sandi milik mereka</w:t>
            </w:r>
          </w:p>
        </w:tc>
      </w:tr>
      <w:tr w:rsidR="0095128B" w14:paraId="207260C3" w14:textId="77777777" w:rsidTr="00BD4D8D">
        <w:tc>
          <w:tcPr>
            <w:tcW w:w="421" w:type="dxa"/>
            <w:vMerge w:val="restart"/>
          </w:tcPr>
          <w:p w14:paraId="5DACA6E0" w14:textId="011C85F5" w:rsidR="00FD2FC4" w:rsidRPr="00FD2FC4" w:rsidRDefault="00667015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2</w:t>
            </w:r>
            <w:r w:rsidR="00FD2FC4"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38AD6E3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Nama Aktivitas:</w:t>
            </w:r>
          </w:p>
        </w:tc>
        <w:tc>
          <w:tcPr>
            <w:tcW w:w="6945" w:type="dxa"/>
          </w:tcPr>
          <w:p w14:paraId="40629171" w14:textId="254281A2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Tampil Menu</w:t>
            </w:r>
          </w:p>
        </w:tc>
      </w:tr>
      <w:tr w:rsidR="0095128B" w14:paraId="6C880BC7" w14:textId="77777777" w:rsidTr="00BD4D8D">
        <w:tc>
          <w:tcPr>
            <w:tcW w:w="421" w:type="dxa"/>
            <w:vMerge/>
          </w:tcPr>
          <w:p w14:paraId="5EF6E1F8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47CBB9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Fungsionalitas:</w:t>
            </w:r>
          </w:p>
        </w:tc>
        <w:tc>
          <w:tcPr>
            <w:tcW w:w="6945" w:type="dxa"/>
          </w:tcPr>
          <w:p w14:paraId="4535D235" w14:textId="77777777" w:rsidR="00FD2FC4" w:rsidRDefault="00667015" w:rsidP="00667015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Setelah login berhasil, server akan menampilkan daftar menu yang tersedia kepada pengguna</w:t>
            </w:r>
          </w:p>
          <w:p w14:paraId="15EDB07B" w14:textId="77777777" w:rsidR="00667015" w:rsidRDefault="00667015" w:rsidP="00667015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Daftar menu tersebut berisi kategori menu, nama makanan maupun minuman</w:t>
            </w:r>
          </w:p>
          <w:p w14:paraId="25A524AE" w14:textId="77777777" w:rsidR="00667015" w:rsidRDefault="00667015" w:rsidP="00667015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Server akan mengambil informasi menu dari database yang sesuai</w:t>
            </w:r>
          </w:p>
          <w:p w14:paraId="1D5F4FE0" w14:textId="390336D9" w:rsidR="00667015" w:rsidRPr="00667015" w:rsidRDefault="00667015" w:rsidP="00667015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dapat melihat opsi menu yang ditawarkan dan memilih menu yang dipilih</w:t>
            </w:r>
          </w:p>
        </w:tc>
      </w:tr>
      <w:tr w:rsidR="0095128B" w14:paraId="2B6E25D4" w14:textId="77777777" w:rsidTr="00BD4D8D">
        <w:tc>
          <w:tcPr>
            <w:tcW w:w="421" w:type="dxa"/>
            <w:vMerge/>
          </w:tcPr>
          <w:p w14:paraId="3A38D578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621FF5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Elemen UI</w:t>
            </w:r>
          </w:p>
        </w:tc>
        <w:tc>
          <w:tcPr>
            <w:tcW w:w="6945" w:type="dxa"/>
          </w:tcPr>
          <w:p w14:paraId="52E6A354" w14:textId="77777777" w:rsidR="00FD2FC4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Header</w:t>
            </w:r>
          </w:p>
          <w:p w14:paraId="298DA53D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ComboBox</w:t>
            </w:r>
          </w:p>
          <w:p w14:paraId="6D24558F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SearchBox</w:t>
            </w:r>
          </w:p>
          <w:p w14:paraId="5AB2DFD3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Promo Header</w:t>
            </w:r>
          </w:p>
          <w:p w14:paraId="1C70B8CC" w14:textId="1B5DE241" w:rsidR="00F714F5" w:rsidRP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ListView</w:t>
            </w:r>
          </w:p>
        </w:tc>
      </w:tr>
      <w:tr w:rsidR="0095128B" w14:paraId="49FE5ABF" w14:textId="77777777" w:rsidTr="00BD4D8D">
        <w:tc>
          <w:tcPr>
            <w:tcW w:w="421" w:type="dxa"/>
            <w:vMerge/>
          </w:tcPr>
          <w:p w14:paraId="3BAE06F0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4D059F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Catatan</w:t>
            </w:r>
          </w:p>
        </w:tc>
        <w:tc>
          <w:tcPr>
            <w:tcW w:w="6945" w:type="dxa"/>
          </w:tcPr>
          <w:p w14:paraId="0BDD75D6" w14:textId="4B5BFF25" w:rsidR="00FD2FC4" w:rsidRPr="00FD2FC4" w:rsidRDefault="00667015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-</w:t>
            </w:r>
          </w:p>
        </w:tc>
      </w:tr>
      <w:tr w:rsidR="0095128B" w14:paraId="7FEDCD64" w14:textId="77777777" w:rsidTr="00BD4D8D">
        <w:tc>
          <w:tcPr>
            <w:tcW w:w="421" w:type="dxa"/>
            <w:vMerge w:val="restart"/>
          </w:tcPr>
          <w:p w14:paraId="5CECB691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0024BB83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Nama Aktivitas:</w:t>
            </w:r>
          </w:p>
        </w:tc>
        <w:tc>
          <w:tcPr>
            <w:tcW w:w="6945" w:type="dxa"/>
          </w:tcPr>
          <w:p w14:paraId="1C3A341C" w14:textId="0048C578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Pilih Menu</w:t>
            </w:r>
          </w:p>
        </w:tc>
      </w:tr>
      <w:tr w:rsidR="0095128B" w14:paraId="19FDF09B" w14:textId="77777777" w:rsidTr="00BD4D8D">
        <w:tc>
          <w:tcPr>
            <w:tcW w:w="421" w:type="dxa"/>
            <w:vMerge/>
          </w:tcPr>
          <w:p w14:paraId="60ED7EE5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122A03EA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Fungsionalitas:</w:t>
            </w:r>
          </w:p>
        </w:tc>
        <w:tc>
          <w:tcPr>
            <w:tcW w:w="6945" w:type="dxa"/>
          </w:tcPr>
          <w:p w14:paraId="5D0AD259" w14:textId="77777777" w:rsidR="00FD2FC4" w:rsidRDefault="00667015" w:rsidP="00667015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dapat memilih salah satu kategori menu dari daftar yang ditampilkan</w:t>
            </w:r>
          </w:p>
          <w:p w14:paraId="0CBBB2B4" w14:textId="77777777" w:rsidR="00667015" w:rsidRDefault="00667015" w:rsidP="00667015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Pilihan menu tersebut dapat dilakukan dengan menekan pada nama menu atau menggunakan mekanisme pemilihan lainnya yang tersedia</w:t>
            </w:r>
          </w:p>
          <w:p w14:paraId="70E4F0FC" w14:textId="144ACFD3" w:rsidR="00667015" w:rsidRPr="00667015" w:rsidRDefault="00667015" w:rsidP="00667015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Setelah memilih, informasi lebih lanjut tentang makanan maupun minuman tersebut akan ditampikan, seperti gambar.</w:t>
            </w:r>
          </w:p>
        </w:tc>
      </w:tr>
      <w:tr w:rsidR="0095128B" w14:paraId="4AA38927" w14:textId="77777777" w:rsidTr="00BD4D8D">
        <w:tc>
          <w:tcPr>
            <w:tcW w:w="421" w:type="dxa"/>
            <w:vMerge/>
          </w:tcPr>
          <w:p w14:paraId="3E0423EE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E32F16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Elemen UI</w:t>
            </w:r>
          </w:p>
        </w:tc>
        <w:tc>
          <w:tcPr>
            <w:tcW w:w="6945" w:type="dxa"/>
          </w:tcPr>
          <w:p w14:paraId="2D32B866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Header</w:t>
            </w:r>
          </w:p>
          <w:p w14:paraId="0DD8E638" w14:textId="7091B41F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Back button</w:t>
            </w:r>
          </w:p>
          <w:p w14:paraId="5504988E" w14:textId="13EBABA0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Promo Header</w:t>
            </w:r>
          </w:p>
          <w:p w14:paraId="09923FBA" w14:textId="3989E9F2" w:rsidR="00FD2FC4" w:rsidRPr="00FD2FC4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ListView</w:t>
            </w:r>
          </w:p>
        </w:tc>
      </w:tr>
      <w:tr w:rsidR="0095128B" w14:paraId="55FD0996" w14:textId="77777777" w:rsidTr="00BD4D8D">
        <w:tc>
          <w:tcPr>
            <w:tcW w:w="421" w:type="dxa"/>
            <w:vMerge/>
          </w:tcPr>
          <w:p w14:paraId="7ED17B0D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456A926A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Catatan</w:t>
            </w:r>
          </w:p>
        </w:tc>
        <w:tc>
          <w:tcPr>
            <w:tcW w:w="6945" w:type="dxa"/>
          </w:tcPr>
          <w:p w14:paraId="247FCD8B" w14:textId="0B96CCCF" w:rsidR="00FD2FC4" w:rsidRPr="00FD2FC4" w:rsidRDefault="00667015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Sediakan opsi bagi pengguna untuk melihat detail menu sebelum memutuskan untuk memasukkannya ke keranjang</w:t>
            </w:r>
          </w:p>
        </w:tc>
      </w:tr>
      <w:tr w:rsidR="0095128B" w14:paraId="013F9160" w14:textId="77777777" w:rsidTr="00BD4D8D">
        <w:tc>
          <w:tcPr>
            <w:tcW w:w="421" w:type="dxa"/>
            <w:vMerge w:val="restart"/>
          </w:tcPr>
          <w:p w14:paraId="2675B448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0C91E9A7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Nama Aktivitas:</w:t>
            </w:r>
          </w:p>
        </w:tc>
        <w:tc>
          <w:tcPr>
            <w:tcW w:w="6945" w:type="dxa"/>
          </w:tcPr>
          <w:p w14:paraId="54BD67AF" w14:textId="4BCCECFE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Masukkan Item ke Keranjang</w:t>
            </w:r>
          </w:p>
        </w:tc>
      </w:tr>
      <w:tr w:rsidR="0095128B" w14:paraId="31F6ADAE" w14:textId="77777777" w:rsidTr="00BD4D8D">
        <w:tc>
          <w:tcPr>
            <w:tcW w:w="421" w:type="dxa"/>
            <w:vMerge/>
          </w:tcPr>
          <w:p w14:paraId="7EB8B975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FAFB671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Fungsionalitas:</w:t>
            </w:r>
          </w:p>
        </w:tc>
        <w:tc>
          <w:tcPr>
            <w:tcW w:w="6945" w:type="dxa"/>
          </w:tcPr>
          <w:p w14:paraId="74C721E0" w14:textId="77777777" w:rsidR="00FD2FC4" w:rsidRDefault="00103954" w:rsidP="0010395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25" w:hanging="252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Setelah memilih menu, pengguna dapat memasukkan item tersebut ke dalam keranjang belanja masing masing</w:t>
            </w:r>
          </w:p>
          <w:p w14:paraId="43722AD8" w14:textId="77777777" w:rsidR="00103954" w:rsidRDefault="00103954" w:rsidP="0010395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25" w:hanging="252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dapat menentukan jumlah atau opsi tambahan yang diinginkan, seperti ukuran, varian rasa, atau permintaan khusus</w:t>
            </w:r>
          </w:p>
          <w:p w14:paraId="62F6D282" w14:textId="4497CBB3" w:rsidR="00103954" w:rsidRPr="00103954" w:rsidRDefault="00103954" w:rsidP="0010395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25" w:hanging="252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Setiap item yang dimasukkan akan ditambahkan ke keranjang dengan total harga yang sesuai</w:t>
            </w:r>
          </w:p>
        </w:tc>
      </w:tr>
      <w:tr w:rsidR="0095128B" w14:paraId="33D00F88" w14:textId="77777777" w:rsidTr="00BD4D8D">
        <w:tc>
          <w:tcPr>
            <w:tcW w:w="421" w:type="dxa"/>
            <w:vMerge/>
          </w:tcPr>
          <w:p w14:paraId="5F71A7A1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38A6E7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Elemen UI</w:t>
            </w:r>
          </w:p>
        </w:tc>
        <w:tc>
          <w:tcPr>
            <w:tcW w:w="6945" w:type="dxa"/>
          </w:tcPr>
          <w:p w14:paraId="7930C39A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Header</w:t>
            </w:r>
          </w:p>
          <w:p w14:paraId="5ECCD8DD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Back button</w:t>
            </w:r>
          </w:p>
          <w:p w14:paraId="1215CC50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Promo Header</w:t>
            </w:r>
          </w:p>
          <w:p w14:paraId="6667B678" w14:textId="22942E43" w:rsidR="00FD2FC4" w:rsidRP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714F5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lastRenderedPageBreak/>
              <w:t>1 ListView</w:t>
            </w:r>
          </w:p>
        </w:tc>
      </w:tr>
      <w:tr w:rsidR="0095128B" w14:paraId="5B0730B1" w14:textId="77777777" w:rsidTr="00BD4D8D">
        <w:tc>
          <w:tcPr>
            <w:tcW w:w="421" w:type="dxa"/>
            <w:vMerge/>
          </w:tcPr>
          <w:p w14:paraId="4FF0AA80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EC9BF06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Catatan</w:t>
            </w:r>
          </w:p>
        </w:tc>
        <w:tc>
          <w:tcPr>
            <w:tcW w:w="6945" w:type="dxa"/>
          </w:tcPr>
          <w:p w14:paraId="7CB230CD" w14:textId="5562843D" w:rsidR="00FD2FC4" w:rsidRPr="00FD2FC4" w:rsidRDefault="0010395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Berika pengguna opsi untuk mengubah jumlah atau menghapus item dari keranjang sebelum melanjutkan ke pembayaran</w:t>
            </w:r>
          </w:p>
        </w:tc>
      </w:tr>
      <w:tr w:rsidR="0095128B" w14:paraId="3B9B4E0A" w14:textId="77777777" w:rsidTr="00BD4D8D">
        <w:tc>
          <w:tcPr>
            <w:tcW w:w="421" w:type="dxa"/>
            <w:vMerge w:val="restart"/>
          </w:tcPr>
          <w:p w14:paraId="05E0E6BE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2000AC57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Nama Aktivitas:</w:t>
            </w:r>
          </w:p>
        </w:tc>
        <w:tc>
          <w:tcPr>
            <w:tcW w:w="6945" w:type="dxa"/>
          </w:tcPr>
          <w:p w14:paraId="54E04A9D" w14:textId="202B14B5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Pembayaran</w:t>
            </w:r>
          </w:p>
        </w:tc>
      </w:tr>
      <w:tr w:rsidR="0095128B" w14:paraId="699B618D" w14:textId="77777777" w:rsidTr="00BD4D8D">
        <w:tc>
          <w:tcPr>
            <w:tcW w:w="421" w:type="dxa"/>
            <w:vMerge/>
          </w:tcPr>
          <w:p w14:paraId="500DA9C7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371075" w14:textId="77777777" w:rsidR="00FD2FC4" w:rsidRPr="00FD2FC4" w:rsidRDefault="00FD2FC4" w:rsidP="00FD2FC4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Fungsionalitas:</w:t>
            </w:r>
          </w:p>
        </w:tc>
        <w:tc>
          <w:tcPr>
            <w:tcW w:w="6945" w:type="dxa"/>
          </w:tcPr>
          <w:p w14:paraId="702FF01E" w14:textId="77777777" w:rsidR="00FD2FC4" w:rsidRDefault="008B586F" w:rsidP="008B586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Setelah selesai memilih item dan mengatur keranjgan belanja, pengguna dapat melanjutkan ke proses pembayaran</w:t>
            </w:r>
          </w:p>
          <w:p w14:paraId="6C8EA2E4" w14:textId="77777777" w:rsidR="008B586F" w:rsidRDefault="008B586F" w:rsidP="008B586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akan memilih metode pembayaran yang mereka inginkan, seperti kredit, transfer bank, atau pembayaran digital.</w:t>
            </w:r>
          </w:p>
          <w:p w14:paraId="602C9317" w14:textId="77777777" w:rsidR="008B586F" w:rsidRDefault="008B586F" w:rsidP="008B586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akan diminta memasukkan informasi pembayaran yang diperlukan, sepert nomor kartu kredit atau rekening bank</w:t>
            </w:r>
          </w:p>
          <w:p w14:paraId="567F3830" w14:textId="3BC04426" w:rsidR="008B586F" w:rsidRPr="008B586F" w:rsidRDefault="008B586F" w:rsidP="008B586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Setelah pembayaran selesai, pengguna akan menerima konfirmasi pembayaran dan informasi pesanan</w:t>
            </w:r>
          </w:p>
        </w:tc>
      </w:tr>
      <w:tr w:rsidR="00F714F5" w14:paraId="790E932C" w14:textId="77777777" w:rsidTr="00BD4D8D">
        <w:tc>
          <w:tcPr>
            <w:tcW w:w="421" w:type="dxa"/>
            <w:vMerge/>
          </w:tcPr>
          <w:p w14:paraId="08FA4F71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5C66723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Elemen UI</w:t>
            </w:r>
          </w:p>
        </w:tc>
        <w:tc>
          <w:tcPr>
            <w:tcW w:w="6945" w:type="dxa"/>
          </w:tcPr>
          <w:p w14:paraId="6D881699" w14:textId="77777777" w:rsid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Header</w:t>
            </w:r>
          </w:p>
          <w:p w14:paraId="470595E9" w14:textId="3B025BF3" w:rsidR="00F714F5" w:rsidRP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5 Button</w:t>
            </w:r>
          </w:p>
          <w:p w14:paraId="443F8A40" w14:textId="167CCF78" w:rsidR="00CE53A3" w:rsidRP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2 Label</w:t>
            </w:r>
          </w:p>
          <w:p w14:paraId="11A052C5" w14:textId="492D7E5F" w:rsidR="00CE53A3" w:rsidRP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Image per ViewItem</w:t>
            </w:r>
          </w:p>
          <w:p w14:paraId="04582CDD" w14:textId="746E5CDF" w:rsid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4 Label per ViewItem</w:t>
            </w:r>
          </w:p>
          <w:p w14:paraId="276F6F53" w14:textId="5DC3DE62" w:rsidR="00F714F5" w:rsidRPr="00F714F5" w:rsidRDefault="00F714F5" w:rsidP="00F714F5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714F5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 ListView</w:t>
            </w:r>
          </w:p>
        </w:tc>
      </w:tr>
      <w:tr w:rsidR="00F714F5" w14:paraId="4F24E09E" w14:textId="77777777" w:rsidTr="00BD4D8D">
        <w:tc>
          <w:tcPr>
            <w:tcW w:w="421" w:type="dxa"/>
            <w:vMerge/>
          </w:tcPr>
          <w:p w14:paraId="3F30FEE3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AF26B3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Catatan</w:t>
            </w:r>
          </w:p>
        </w:tc>
        <w:tc>
          <w:tcPr>
            <w:tcW w:w="6945" w:type="dxa"/>
          </w:tcPr>
          <w:p w14:paraId="3B6C91DF" w14:textId="60312A93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Berikan pilihan untuk menyimpan informasi pembayaran pengguna secara aman untuk penggunaan di masa depan jika mereka menginginkannya</w:t>
            </w:r>
          </w:p>
        </w:tc>
      </w:tr>
      <w:tr w:rsidR="00F714F5" w14:paraId="71607DA7" w14:textId="77777777" w:rsidTr="00BD4D8D">
        <w:tc>
          <w:tcPr>
            <w:tcW w:w="421" w:type="dxa"/>
            <w:vMerge w:val="restart"/>
          </w:tcPr>
          <w:p w14:paraId="567C39D7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76C3C525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Nama Aktivitas:</w:t>
            </w:r>
          </w:p>
        </w:tc>
        <w:tc>
          <w:tcPr>
            <w:tcW w:w="6945" w:type="dxa"/>
          </w:tcPr>
          <w:p w14:paraId="4F6F06B0" w14:textId="173F999A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Lacak Pesanan</w:t>
            </w:r>
          </w:p>
        </w:tc>
      </w:tr>
      <w:tr w:rsidR="00F714F5" w14:paraId="6A2C94B0" w14:textId="77777777" w:rsidTr="00BD4D8D">
        <w:tc>
          <w:tcPr>
            <w:tcW w:w="421" w:type="dxa"/>
            <w:vMerge/>
          </w:tcPr>
          <w:p w14:paraId="1DC16934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1FEDBB58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Fungsionalitas:</w:t>
            </w:r>
          </w:p>
        </w:tc>
        <w:tc>
          <w:tcPr>
            <w:tcW w:w="6945" w:type="dxa"/>
          </w:tcPr>
          <w:p w14:paraId="4DCC6913" w14:textId="77777777" w:rsidR="00F714F5" w:rsidRDefault="00F714F5" w:rsidP="00F714F5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Setelah pembayaran selesai, pengguna dapat melacak status pesanan mereka</w:t>
            </w:r>
          </w:p>
          <w:p w14:paraId="3B0A8D0E" w14:textId="77777777" w:rsidR="00F714F5" w:rsidRDefault="00F714F5" w:rsidP="00F714F5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akan memiliki akses ke halaman riwayat pesanan</w:t>
            </w:r>
          </w:p>
          <w:p w14:paraId="4F29DF25" w14:textId="77777777" w:rsidR="00F714F5" w:rsidRDefault="00F714F5" w:rsidP="00F714F5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Pengguna dapat melihat informasi terkait pesanan mereka, seperti nomor pesanan, item yang dipesan dan status pesanan</w:t>
            </w:r>
          </w:p>
          <w:p w14:paraId="7E38F56F" w14:textId="39F9439E" w:rsidR="00F714F5" w:rsidRPr="008B586F" w:rsidRDefault="00F714F5" w:rsidP="00F714F5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5" w:hanging="283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Apabila terdapat pembaruan terbaru tentang pesanan, pengguna akan diberikan notifikasi</w:t>
            </w:r>
          </w:p>
        </w:tc>
      </w:tr>
      <w:tr w:rsidR="00F714F5" w14:paraId="03D6DE10" w14:textId="77777777" w:rsidTr="00BD4D8D">
        <w:tc>
          <w:tcPr>
            <w:tcW w:w="421" w:type="dxa"/>
            <w:vMerge/>
          </w:tcPr>
          <w:p w14:paraId="4B511D65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1E19665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Elemen UI</w:t>
            </w:r>
          </w:p>
        </w:tc>
        <w:tc>
          <w:tcPr>
            <w:tcW w:w="6945" w:type="dxa"/>
          </w:tcPr>
          <w:p w14:paraId="21C55460" w14:textId="77777777" w:rsidR="00F714F5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  <w:t>1 Back Button</w:t>
            </w:r>
          </w:p>
          <w:p w14:paraId="62847371" w14:textId="77777777" w:rsid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  <w:lastRenderedPageBreak/>
              <w:t>ListView</w:t>
            </w:r>
          </w:p>
          <w:p w14:paraId="1F49A1FE" w14:textId="77777777" w:rsid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  <w:t>3 Label-per ViewItem</w:t>
            </w:r>
          </w:p>
          <w:p w14:paraId="465346FB" w14:textId="74221925" w:rsidR="00CE53A3" w:rsidRPr="00CE53A3" w:rsidRDefault="00CE53A3" w:rsidP="00F714F5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Cs/>
                <w:kern w:val="0"/>
                <w:sz w:val="24"/>
                <w:szCs w:val="24"/>
                <w:lang w:val="en" w:eastAsia="en-ID"/>
                <w14:ligatures w14:val="none"/>
              </w:rPr>
              <w:t>1 Image-per ViewItem</w:t>
            </w:r>
          </w:p>
        </w:tc>
      </w:tr>
      <w:tr w:rsidR="00F714F5" w14:paraId="78C0A3AD" w14:textId="77777777" w:rsidTr="00BD4D8D">
        <w:tc>
          <w:tcPr>
            <w:tcW w:w="421" w:type="dxa"/>
            <w:vMerge/>
          </w:tcPr>
          <w:p w14:paraId="6511ABE1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71FBCD0C" w14:textId="77777777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FD2FC4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Catatan</w:t>
            </w:r>
          </w:p>
        </w:tc>
        <w:tc>
          <w:tcPr>
            <w:tcW w:w="6945" w:type="dxa"/>
          </w:tcPr>
          <w:p w14:paraId="63F63E4B" w14:textId="6AC0B06B" w:rsidR="00F714F5" w:rsidRPr="00FD2FC4" w:rsidRDefault="00F714F5" w:rsidP="00F714F5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Sediakan opsi untuk pengguna untuk menghubungi layanan pelanggan jika mereka memiliki kendala atau masalah terkait pesanan mereka</w:t>
            </w:r>
          </w:p>
        </w:tc>
      </w:tr>
    </w:tbl>
    <w:p w14:paraId="4C1EF845" w14:textId="053DDB3C" w:rsidR="009E5530" w:rsidRDefault="009E5530" w:rsidP="009E5530">
      <w:p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</w:p>
    <w:p w14:paraId="2F6EDD5A" w14:textId="2819FEC1" w:rsidR="00CE53A3" w:rsidRPr="009E5530" w:rsidRDefault="00CE53A3" w:rsidP="009E5530">
      <w:pPr>
        <w:spacing w:line="360" w:lineRule="auto"/>
        <w:jc w:val="both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4EEC7C" wp14:editId="4EC08A3D">
            <wp:extent cx="5943600" cy="4618355"/>
            <wp:effectExtent l="0" t="0" r="0" b="0"/>
            <wp:docPr id="121677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A3" w:rsidRPr="009E5530" w:rsidSect="00A94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E33"/>
    <w:multiLevelType w:val="multilevel"/>
    <w:tmpl w:val="84AC21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AC7169"/>
    <w:multiLevelType w:val="hybridMultilevel"/>
    <w:tmpl w:val="3572E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55A"/>
    <w:multiLevelType w:val="multilevel"/>
    <w:tmpl w:val="670A4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073777AD"/>
    <w:multiLevelType w:val="hybridMultilevel"/>
    <w:tmpl w:val="D4D81962"/>
    <w:lvl w:ilvl="0" w:tplc="26A83D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6F91"/>
    <w:multiLevelType w:val="hybridMultilevel"/>
    <w:tmpl w:val="D416F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7771"/>
    <w:multiLevelType w:val="multilevel"/>
    <w:tmpl w:val="B790A95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83060"/>
    <w:multiLevelType w:val="hybridMultilevel"/>
    <w:tmpl w:val="2CF64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63DF"/>
    <w:multiLevelType w:val="hybridMultilevel"/>
    <w:tmpl w:val="7414AD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20FBA"/>
    <w:multiLevelType w:val="hybridMultilevel"/>
    <w:tmpl w:val="AF2E2A82"/>
    <w:lvl w:ilvl="0" w:tplc="82B26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C5039B"/>
    <w:multiLevelType w:val="hybridMultilevel"/>
    <w:tmpl w:val="AF083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B599B"/>
    <w:multiLevelType w:val="multilevel"/>
    <w:tmpl w:val="9D206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17B1523"/>
    <w:multiLevelType w:val="hybridMultilevel"/>
    <w:tmpl w:val="0C58D69A"/>
    <w:lvl w:ilvl="0" w:tplc="4692BEC6">
      <w:start w:val="1"/>
      <w:numFmt w:val="decimal"/>
      <w:lvlText w:val="1.2.%1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381413E"/>
    <w:multiLevelType w:val="hybridMultilevel"/>
    <w:tmpl w:val="7536FF50"/>
    <w:lvl w:ilvl="0" w:tplc="C32CF9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97393"/>
    <w:multiLevelType w:val="hybridMultilevel"/>
    <w:tmpl w:val="C3F290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003"/>
    <w:multiLevelType w:val="hybridMultilevel"/>
    <w:tmpl w:val="F1F28E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367CD"/>
    <w:multiLevelType w:val="hybridMultilevel"/>
    <w:tmpl w:val="3BC8BB6E"/>
    <w:lvl w:ilvl="0" w:tplc="C9A8A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B544B3"/>
    <w:multiLevelType w:val="hybridMultilevel"/>
    <w:tmpl w:val="D7F8C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012E1"/>
    <w:multiLevelType w:val="hybridMultilevel"/>
    <w:tmpl w:val="CFD25BBE"/>
    <w:lvl w:ilvl="0" w:tplc="AD2CF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27AD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EBEAF6F8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3211B"/>
    <w:multiLevelType w:val="multilevel"/>
    <w:tmpl w:val="8F5A10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FE0D18"/>
    <w:multiLevelType w:val="hybridMultilevel"/>
    <w:tmpl w:val="4A203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01CA5"/>
    <w:multiLevelType w:val="hybridMultilevel"/>
    <w:tmpl w:val="95D82000"/>
    <w:lvl w:ilvl="0" w:tplc="D8E2F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F74EE"/>
    <w:multiLevelType w:val="hybridMultilevel"/>
    <w:tmpl w:val="484AA3B2"/>
    <w:lvl w:ilvl="0" w:tplc="38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2" w15:restartNumberingAfterBreak="0">
    <w:nsid w:val="3BAD0CD1"/>
    <w:multiLevelType w:val="hybridMultilevel"/>
    <w:tmpl w:val="B35C7D8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A1633"/>
    <w:multiLevelType w:val="hybridMultilevel"/>
    <w:tmpl w:val="E56AD9D6"/>
    <w:lvl w:ilvl="0" w:tplc="8F16E3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5722D"/>
    <w:multiLevelType w:val="hybridMultilevel"/>
    <w:tmpl w:val="0E9E3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D5F7F"/>
    <w:multiLevelType w:val="hybridMultilevel"/>
    <w:tmpl w:val="8B0A86C4"/>
    <w:lvl w:ilvl="0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03B3B"/>
    <w:multiLevelType w:val="hybridMultilevel"/>
    <w:tmpl w:val="DC485AD8"/>
    <w:lvl w:ilvl="0" w:tplc="A3822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C29FD"/>
    <w:multiLevelType w:val="hybridMultilevel"/>
    <w:tmpl w:val="DE7611EC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7B40BBE"/>
    <w:multiLevelType w:val="hybridMultilevel"/>
    <w:tmpl w:val="D570A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C6CBF"/>
    <w:multiLevelType w:val="hybridMultilevel"/>
    <w:tmpl w:val="415E252C"/>
    <w:lvl w:ilvl="0" w:tplc="10F840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34D63"/>
    <w:multiLevelType w:val="hybridMultilevel"/>
    <w:tmpl w:val="AF888FF0"/>
    <w:lvl w:ilvl="0" w:tplc="79D8E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F6C0E"/>
    <w:multiLevelType w:val="hybridMultilevel"/>
    <w:tmpl w:val="A4BEBAEA"/>
    <w:lvl w:ilvl="0" w:tplc="40F09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57C52"/>
    <w:multiLevelType w:val="multilevel"/>
    <w:tmpl w:val="670A4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3" w15:restartNumberingAfterBreak="0">
    <w:nsid w:val="4E851646"/>
    <w:multiLevelType w:val="hybridMultilevel"/>
    <w:tmpl w:val="290041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31366"/>
    <w:multiLevelType w:val="hybridMultilevel"/>
    <w:tmpl w:val="C6380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C65F3"/>
    <w:multiLevelType w:val="hybridMultilevel"/>
    <w:tmpl w:val="914A6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D93873"/>
    <w:multiLevelType w:val="hybridMultilevel"/>
    <w:tmpl w:val="CD7A38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3147D"/>
    <w:multiLevelType w:val="hybridMultilevel"/>
    <w:tmpl w:val="7D4E90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33215"/>
    <w:multiLevelType w:val="hybridMultilevel"/>
    <w:tmpl w:val="680AE5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43364"/>
    <w:multiLevelType w:val="hybridMultilevel"/>
    <w:tmpl w:val="75104AA4"/>
    <w:lvl w:ilvl="0" w:tplc="8C868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3F5EA8"/>
    <w:multiLevelType w:val="hybridMultilevel"/>
    <w:tmpl w:val="5B50AA34"/>
    <w:lvl w:ilvl="0" w:tplc="C3205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41E6D"/>
    <w:multiLevelType w:val="hybridMultilevel"/>
    <w:tmpl w:val="2B629E8A"/>
    <w:lvl w:ilvl="0" w:tplc="C056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3C015C2"/>
    <w:multiLevelType w:val="hybridMultilevel"/>
    <w:tmpl w:val="EB34E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430"/>
    <w:multiLevelType w:val="hybridMultilevel"/>
    <w:tmpl w:val="82F0D546"/>
    <w:lvl w:ilvl="0" w:tplc="EE0E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019E9"/>
    <w:multiLevelType w:val="hybridMultilevel"/>
    <w:tmpl w:val="740445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31F4A"/>
    <w:multiLevelType w:val="hybridMultilevel"/>
    <w:tmpl w:val="256C09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4792A"/>
    <w:multiLevelType w:val="hybridMultilevel"/>
    <w:tmpl w:val="B3C4F48C"/>
    <w:lvl w:ilvl="0" w:tplc="0150C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4753">
    <w:abstractNumId w:val="10"/>
  </w:num>
  <w:num w:numId="2" w16cid:durableId="2041272466">
    <w:abstractNumId w:val="19"/>
  </w:num>
  <w:num w:numId="3" w16cid:durableId="1636569423">
    <w:abstractNumId w:val="38"/>
  </w:num>
  <w:num w:numId="4" w16cid:durableId="1464813665">
    <w:abstractNumId w:val="28"/>
  </w:num>
  <w:num w:numId="5" w16cid:durableId="777257957">
    <w:abstractNumId w:val="29"/>
  </w:num>
  <w:num w:numId="6" w16cid:durableId="5979809">
    <w:abstractNumId w:val="17"/>
  </w:num>
  <w:num w:numId="7" w16cid:durableId="433522185">
    <w:abstractNumId w:val="8"/>
  </w:num>
  <w:num w:numId="8" w16cid:durableId="1458142709">
    <w:abstractNumId w:val="11"/>
  </w:num>
  <w:num w:numId="9" w16cid:durableId="1756434535">
    <w:abstractNumId w:val="0"/>
  </w:num>
  <w:num w:numId="10" w16cid:durableId="846555726">
    <w:abstractNumId w:val="18"/>
  </w:num>
  <w:num w:numId="11" w16cid:durableId="1590696855">
    <w:abstractNumId w:val="12"/>
  </w:num>
  <w:num w:numId="12" w16cid:durableId="539899343">
    <w:abstractNumId w:val="3"/>
  </w:num>
  <w:num w:numId="13" w16cid:durableId="2055692501">
    <w:abstractNumId w:val="32"/>
  </w:num>
  <w:num w:numId="14" w16cid:durableId="90055184">
    <w:abstractNumId w:val="2"/>
  </w:num>
  <w:num w:numId="15" w16cid:durableId="1009798217">
    <w:abstractNumId w:val="35"/>
  </w:num>
  <w:num w:numId="16" w16cid:durableId="954751640">
    <w:abstractNumId w:val="23"/>
  </w:num>
  <w:num w:numId="17" w16cid:durableId="992224755">
    <w:abstractNumId w:val="9"/>
  </w:num>
  <w:num w:numId="18" w16cid:durableId="492188171">
    <w:abstractNumId w:val="42"/>
  </w:num>
  <w:num w:numId="19" w16cid:durableId="227807445">
    <w:abstractNumId w:val="16"/>
  </w:num>
  <w:num w:numId="20" w16cid:durableId="2021857008">
    <w:abstractNumId w:val="36"/>
  </w:num>
  <w:num w:numId="21" w16cid:durableId="800729495">
    <w:abstractNumId w:val="34"/>
  </w:num>
  <w:num w:numId="22" w16cid:durableId="1263954793">
    <w:abstractNumId w:val="13"/>
  </w:num>
  <w:num w:numId="23" w16cid:durableId="1891765648">
    <w:abstractNumId w:val="15"/>
  </w:num>
  <w:num w:numId="24" w16cid:durableId="137694191">
    <w:abstractNumId w:val="41"/>
  </w:num>
  <w:num w:numId="25" w16cid:durableId="119156446">
    <w:abstractNumId w:val="4"/>
  </w:num>
  <w:num w:numId="26" w16cid:durableId="212035664">
    <w:abstractNumId w:val="33"/>
  </w:num>
  <w:num w:numId="27" w16cid:durableId="1771466465">
    <w:abstractNumId w:val="5"/>
  </w:num>
  <w:num w:numId="28" w16cid:durableId="482820403">
    <w:abstractNumId w:val="46"/>
  </w:num>
  <w:num w:numId="29" w16cid:durableId="1033532666">
    <w:abstractNumId w:val="40"/>
  </w:num>
  <w:num w:numId="30" w16cid:durableId="1351377984">
    <w:abstractNumId w:val="39"/>
  </w:num>
  <w:num w:numId="31" w16cid:durableId="402223137">
    <w:abstractNumId w:val="43"/>
  </w:num>
  <w:num w:numId="32" w16cid:durableId="1117603692">
    <w:abstractNumId w:val="30"/>
  </w:num>
  <w:num w:numId="33" w16cid:durableId="629670170">
    <w:abstractNumId w:val="20"/>
  </w:num>
  <w:num w:numId="34" w16cid:durableId="1316104311">
    <w:abstractNumId w:val="31"/>
  </w:num>
  <w:num w:numId="35" w16cid:durableId="1785031026">
    <w:abstractNumId w:val="24"/>
  </w:num>
  <w:num w:numId="36" w16cid:durableId="2094400655">
    <w:abstractNumId w:val="26"/>
  </w:num>
  <w:num w:numId="37" w16cid:durableId="508952589">
    <w:abstractNumId w:val="6"/>
  </w:num>
  <w:num w:numId="38" w16cid:durableId="206451436">
    <w:abstractNumId w:val="27"/>
  </w:num>
  <w:num w:numId="39" w16cid:durableId="1353678440">
    <w:abstractNumId w:val="22"/>
  </w:num>
  <w:num w:numId="40" w16cid:durableId="852299225">
    <w:abstractNumId w:val="45"/>
  </w:num>
  <w:num w:numId="41" w16cid:durableId="545289440">
    <w:abstractNumId w:val="1"/>
  </w:num>
  <w:num w:numId="42" w16cid:durableId="404841682">
    <w:abstractNumId w:val="14"/>
  </w:num>
  <w:num w:numId="43" w16cid:durableId="1596358136">
    <w:abstractNumId w:val="37"/>
  </w:num>
  <w:num w:numId="44" w16cid:durableId="2127843716">
    <w:abstractNumId w:val="44"/>
  </w:num>
  <w:num w:numId="45" w16cid:durableId="761418308">
    <w:abstractNumId w:val="21"/>
  </w:num>
  <w:num w:numId="46" w16cid:durableId="856456871">
    <w:abstractNumId w:val="7"/>
  </w:num>
  <w:num w:numId="47" w16cid:durableId="795949965">
    <w:abstractNumId w:val="25"/>
  </w:num>
  <w:num w:numId="48" w16cid:durableId="17955167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BEC"/>
    <w:rsid w:val="000464F4"/>
    <w:rsid w:val="00071FE2"/>
    <w:rsid w:val="0008260D"/>
    <w:rsid w:val="000A23DC"/>
    <w:rsid w:val="000B4416"/>
    <w:rsid w:val="000E3BA7"/>
    <w:rsid w:val="00103954"/>
    <w:rsid w:val="00127DB3"/>
    <w:rsid w:val="00175EA2"/>
    <w:rsid w:val="00207DA2"/>
    <w:rsid w:val="002411A0"/>
    <w:rsid w:val="0025613C"/>
    <w:rsid w:val="00273C86"/>
    <w:rsid w:val="003057CB"/>
    <w:rsid w:val="00357F16"/>
    <w:rsid w:val="00397A11"/>
    <w:rsid w:val="00417C25"/>
    <w:rsid w:val="00447185"/>
    <w:rsid w:val="004E2BD7"/>
    <w:rsid w:val="004E713A"/>
    <w:rsid w:val="004E7502"/>
    <w:rsid w:val="005C6565"/>
    <w:rsid w:val="005D701F"/>
    <w:rsid w:val="006140CE"/>
    <w:rsid w:val="00647A04"/>
    <w:rsid w:val="00667015"/>
    <w:rsid w:val="00670AC5"/>
    <w:rsid w:val="0068421D"/>
    <w:rsid w:val="006D41A1"/>
    <w:rsid w:val="006E6234"/>
    <w:rsid w:val="0072685C"/>
    <w:rsid w:val="007C2670"/>
    <w:rsid w:val="008B586F"/>
    <w:rsid w:val="008B5F81"/>
    <w:rsid w:val="008C0304"/>
    <w:rsid w:val="008F5533"/>
    <w:rsid w:val="00911B95"/>
    <w:rsid w:val="009212A2"/>
    <w:rsid w:val="00947398"/>
    <w:rsid w:val="00951122"/>
    <w:rsid w:val="0095128B"/>
    <w:rsid w:val="0099530D"/>
    <w:rsid w:val="009E5530"/>
    <w:rsid w:val="00A17427"/>
    <w:rsid w:val="00A61D6B"/>
    <w:rsid w:val="00A76275"/>
    <w:rsid w:val="00A94396"/>
    <w:rsid w:val="00AA0716"/>
    <w:rsid w:val="00B03DE2"/>
    <w:rsid w:val="00BB30D5"/>
    <w:rsid w:val="00BD4D8D"/>
    <w:rsid w:val="00BF2961"/>
    <w:rsid w:val="00C03BA3"/>
    <w:rsid w:val="00C64970"/>
    <w:rsid w:val="00C83C0E"/>
    <w:rsid w:val="00C85BEC"/>
    <w:rsid w:val="00CA62DC"/>
    <w:rsid w:val="00CE53A3"/>
    <w:rsid w:val="00D14937"/>
    <w:rsid w:val="00DB54B3"/>
    <w:rsid w:val="00E969A4"/>
    <w:rsid w:val="00EC41EE"/>
    <w:rsid w:val="00F714F5"/>
    <w:rsid w:val="00F72B01"/>
    <w:rsid w:val="00FB1E0C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BB61"/>
  <w15:docId w15:val="{7EFEEA69-C941-4D9F-BF33-35D5447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55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9212A2"/>
    <w:pPr>
      <w:spacing w:line="240" w:lineRule="auto"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E7502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A943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Petch</dc:creator>
  <cp:lastModifiedBy>Estrol Mendex</cp:lastModifiedBy>
  <cp:revision>2</cp:revision>
  <dcterms:created xsi:type="dcterms:W3CDTF">2023-06-15T15:07:00Z</dcterms:created>
  <dcterms:modified xsi:type="dcterms:W3CDTF">2023-06-15T15:07:00Z</dcterms:modified>
</cp:coreProperties>
</file>