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C492" w14:textId="11F1F761" w:rsidR="00302391" w:rsidRPr="008E6FAF" w:rsidRDefault="008E6FAF" w:rsidP="008E6FAF">
      <w:pPr>
        <w:jc w:val="center"/>
        <w:rPr>
          <w:sz w:val="28"/>
          <w:szCs w:val="28"/>
        </w:rPr>
      </w:pPr>
      <w:r w:rsidRPr="008E6FAF">
        <w:rPr>
          <w:sz w:val="28"/>
          <w:szCs w:val="28"/>
        </w:rPr>
        <w:t>Ghofran mejaouel</w:t>
      </w:r>
      <w:r w:rsidR="00302391" w:rsidRPr="008E6FAF">
        <w:rPr>
          <w:sz w:val="28"/>
          <w:szCs w:val="28"/>
        </w:rPr>
        <w:t xml:space="preserve"> </w:t>
      </w:r>
      <w:proofErr w:type="spellStart"/>
      <w:r w:rsidR="00302391" w:rsidRPr="008E6FAF">
        <w:rPr>
          <w:sz w:val="28"/>
          <w:szCs w:val="28"/>
        </w:rPr>
        <w:t>dsi</w:t>
      </w:r>
      <w:proofErr w:type="spellEnd"/>
      <w:r w:rsidR="00302391" w:rsidRPr="008E6FAF">
        <w:rPr>
          <w:sz w:val="28"/>
          <w:szCs w:val="28"/>
        </w:rPr>
        <w:t xml:space="preserve"> 32</w:t>
      </w:r>
    </w:p>
    <w:p w14:paraId="7B2A147F" w14:textId="73D020E8" w:rsidR="00302391" w:rsidRPr="008E6FAF" w:rsidRDefault="00302391" w:rsidP="008E6FAF">
      <w:pPr>
        <w:jc w:val="center"/>
        <w:rPr>
          <w:sz w:val="28"/>
          <w:szCs w:val="28"/>
        </w:rPr>
      </w:pPr>
      <w:proofErr w:type="spellStart"/>
      <w:r w:rsidRPr="008E6FAF">
        <w:rPr>
          <w:sz w:val="28"/>
          <w:szCs w:val="28"/>
        </w:rPr>
        <w:t>Lab</w:t>
      </w:r>
      <w:proofErr w:type="spellEnd"/>
      <w:r w:rsidRPr="008E6FAF">
        <w:rPr>
          <w:sz w:val="28"/>
          <w:szCs w:val="28"/>
        </w:rPr>
        <w:t xml:space="preserve"> 1 </w:t>
      </w:r>
    </w:p>
    <w:p w14:paraId="5B19D7E9" w14:textId="11BCF054" w:rsidR="00302391" w:rsidRPr="008E6FAF" w:rsidRDefault="00302391" w:rsidP="008E6FAF">
      <w:pPr>
        <w:jc w:val="center"/>
        <w:rPr>
          <w:sz w:val="28"/>
          <w:szCs w:val="28"/>
        </w:rPr>
      </w:pPr>
      <w:proofErr w:type="spellStart"/>
      <w:r w:rsidRPr="008E6FAF">
        <w:rPr>
          <w:sz w:val="28"/>
          <w:szCs w:val="28"/>
        </w:rPr>
        <w:t>React</w:t>
      </w:r>
      <w:proofErr w:type="spellEnd"/>
      <w:r w:rsidRPr="008E6FAF">
        <w:rPr>
          <w:sz w:val="28"/>
          <w:szCs w:val="28"/>
        </w:rPr>
        <w:t xml:space="preserve"> Native Project Structure</w:t>
      </w:r>
    </w:p>
    <w:p w14:paraId="2B92C11F" w14:textId="633EA6B8" w:rsidR="008042FB" w:rsidRPr="008E6FAF" w:rsidRDefault="00302391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drawing>
          <wp:inline distT="0" distB="0" distL="0" distR="0" wp14:anchorId="35C2A460" wp14:editId="0CE8CBB4">
            <wp:extent cx="3669871" cy="7741920"/>
            <wp:effectExtent l="0" t="0" r="6985" b="0"/>
            <wp:docPr id="8875141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770" cy="775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AA75" w14:textId="77777777" w:rsidR="00302391" w:rsidRPr="008E6FAF" w:rsidRDefault="00302391" w:rsidP="008E6FAF">
      <w:pPr>
        <w:jc w:val="center"/>
        <w:rPr>
          <w:sz w:val="28"/>
          <w:szCs w:val="28"/>
        </w:rPr>
      </w:pPr>
    </w:p>
    <w:p w14:paraId="722FD34F" w14:textId="10B29FAF" w:rsidR="00302391" w:rsidRPr="008E6FAF" w:rsidRDefault="00302391" w:rsidP="008E6FAF">
      <w:pPr>
        <w:jc w:val="center"/>
        <w:rPr>
          <w:sz w:val="28"/>
          <w:szCs w:val="28"/>
        </w:rPr>
      </w:pPr>
      <w:proofErr w:type="spellStart"/>
      <w:r w:rsidRPr="008E6FAF">
        <w:rPr>
          <w:sz w:val="28"/>
          <w:szCs w:val="28"/>
        </w:rPr>
        <w:t>React</w:t>
      </w:r>
      <w:proofErr w:type="spellEnd"/>
      <w:r w:rsidRPr="008E6FAF">
        <w:rPr>
          <w:sz w:val="28"/>
          <w:szCs w:val="28"/>
        </w:rPr>
        <w:t xml:space="preserve"> Native Components and </w:t>
      </w:r>
      <w:proofErr w:type="spellStart"/>
      <w:r w:rsidRPr="008E6FAF">
        <w:rPr>
          <w:sz w:val="28"/>
          <w:szCs w:val="28"/>
        </w:rPr>
        <w:t>Styling</w:t>
      </w:r>
      <w:proofErr w:type="spellEnd"/>
    </w:p>
    <w:p w14:paraId="474B60AE" w14:textId="185C93C5" w:rsidR="00302391" w:rsidRPr="008E6FAF" w:rsidRDefault="00302391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drawing>
          <wp:inline distT="0" distB="0" distL="0" distR="0" wp14:anchorId="4669C486" wp14:editId="567E6CAD">
            <wp:extent cx="3931920" cy="8199120"/>
            <wp:effectExtent l="0" t="0" r="0" b="0"/>
            <wp:docPr id="146139183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819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B465" w14:textId="77777777" w:rsidR="00302391" w:rsidRPr="008E6FAF" w:rsidRDefault="00302391" w:rsidP="008E6FAF">
      <w:pPr>
        <w:jc w:val="center"/>
        <w:rPr>
          <w:sz w:val="28"/>
          <w:szCs w:val="28"/>
        </w:rPr>
      </w:pPr>
    </w:p>
    <w:p w14:paraId="24A5D3DB" w14:textId="5E4F42BA" w:rsidR="00302391" w:rsidRPr="008E6FAF" w:rsidRDefault="00302391" w:rsidP="008E6FAF">
      <w:pPr>
        <w:jc w:val="center"/>
        <w:rPr>
          <w:sz w:val="28"/>
          <w:szCs w:val="28"/>
        </w:rPr>
      </w:pPr>
      <w:proofErr w:type="spellStart"/>
      <w:r w:rsidRPr="008E6FAF">
        <w:rPr>
          <w:sz w:val="28"/>
          <w:szCs w:val="28"/>
        </w:rPr>
        <w:t>React</w:t>
      </w:r>
      <w:proofErr w:type="spellEnd"/>
      <w:r w:rsidRPr="008E6FAF">
        <w:rPr>
          <w:sz w:val="28"/>
          <w:szCs w:val="28"/>
        </w:rPr>
        <w:t xml:space="preserve"> Native </w:t>
      </w:r>
      <w:proofErr w:type="spellStart"/>
      <w:r w:rsidRPr="008E6FAF">
        <w:rPr>
          <w:sz w:val="28"/>
          <w:szCs w:val="28"/>
        </w:rPr>
        <w:t>Layout</w:t>
      </w:r>
      <w:proofErr w:type="spellEnd"/>
    </w:p>
    <w:p w14:paraId="48864E91" w14:textId="1C73BAD7" w:rsidR="00302391" w:rsidRPr="008E6FAF" w:rsidRDefault="00302391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drawing>
          <wp:inline distT="0" distB="0" distL="0" distR="0" wp14:anchorId="10F65A44" wp14:editId="4E653A20">
            <wp:extent cx="3924300" cy="8214360"/>
            <wp:effectExtent l="0" t="0" r="0" b="0"/>
            <wp:docPr id="40960224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21DC" w14:textId="77777777" w:rsidR="00302391" w:rsidRPr="008E6FAF" w:rsidRDefault="00302391" w:rsidP="008E6FAF">
      <w:pPr>
        <w:jc w:val="center"/>
        <w:rPr>
          <w:sz w:val="28"/>
          <w:szCs w:val="28"/>
        </w:rPr>
      </w:pPr>
    </w:p>
    <w:p w14:paraId="2214348B" w14:textId="0AAC0774" w:rsidR="00302391" w:rsidRPr="008E6FAF" w:rsidRDefault="00302391" w:rsidP="008E6FAF">
      <w:pPr>
        <w:jc w:val="center"/>
        <w:rPr>
          <w:sz w:val="28"/>
          <w:szCs w:val="28"/>
        </w:rPr>
      </w:pPr>
      <w:r w:rsidRPr="008E6FAF">
        <w:rPr>
          <w:sz w:val="28"/>
          <w:szCs w:val="28"/>
        </w:rPr>
        <w:t>Building the Notes App</w:t>
      </w:r>
    </w:p>
    <w:p w14:paraId="324C1163" w14:textId="20FA2D0D" w:rsidR="00302391" w:rsidRPr="008E6FAF" w:rsidRDefault="00302391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drawing>
          <wp:inline distT="0" distB="0" distL="0" distR="0" wp14:anchorId="0AD1592B" wp14:editId="389F1680">
            <wp:extent cx="3909060" cy="8138160"/>
            <wp:effectExtent l="0" t="0" r="0" b="0"/>
            <wp:docPr id="129028764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813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36EB" w14:textId="446B9E31" w:rsidR="00302391" w:rsidRPr="008E6FAF" w:rsidRDefault="00302391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lastRenderedPageBreak/>
        <w:drawing>
          <wp:inline distT="0" distB="0" distL="0" distR="0" wp14:anchorId="2096EFAA" wp14:editId="44246CB8">
            <wp:extent cx="3939540" cy="8191500"/>
            <wp:effectExtent l="0" t="0" r="3810" b="0"/>
            <wp:docPr id="60377806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44896" w14:textId="6C376D90" w:rsidR="00302391" w:rsidRPr="008E6FAF" w:rsidRDefault="00302391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lastRenderedPageBreak/>
        <w:drawing>
          <wp:inline distT="0" distB="0" distL="0" distR="0" wp14:anchorId="1FFAB822" wp14:editId="28B96A80">
            <wp:extent cx="3886200" cy="8176260"/>
            <wp:effectExtent l="0" t="0" r="0" b="0"/>
            <wp:docPr id="51694033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17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9051" w14:textId="6E703F70" w:rsidR="00302391" w:rsidRPr="008E6FAF" w:rsidRDefault="00302391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lastRenderedPageBreak/>
        <w:drawing>
          <wp:inline distT="0" distB="0" distL="0" distR="0" wp14:anchorId="7EFD8E09" wp14:editId="55BDD3B9">
            <wp:extent cx="3931920" cy="8214360"/>
            <wp:effectExtent l="0" t="0" r="0" b="0"/>
            <wp:docPr id="17237760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7B87" w14:textId="77777777" w:rsidR="00302391" w:rsidRPr="008E6FAF" w:rsidRDefault="00302391" w:rsidP="008E6FAF">
      <w:pPr>
        <w:jc w:val="center"/>
        <w:rPr>
          <w:sz w:val="28"/>
          <w:szCs w:val="28"/>
        </w:rPr>
      </w:pPr>
    </w:p>
    <w:p w14:paraId="5C64B89A" w14:textId="77777777" w:rsidR="00302391" w:rsidRPr="008E6FAF" w:rsidRDefault="00302391" w:rsidP="008E6FAF">
      <w:pPr>
        <w:jc w:val="center"/>
        <w:rPr>
          <w:sz w:val="28"/>
          <w:szCs w:val="28"/>
        </w:rPr>
      </w:pPr>
    </w:p>
    <w:p w14:paraId="347F8B7A" w14:textId="2FFED1C5" w:rsidR="00366086" w:rsidRPr="008E6FAF" w:rsidRDefault="00366086" w:rsidP="008E6FAF">
      <w:pPr>
        <w:jc w:val="center"/>
        <w:rPr>
          <w:sz w:val="28"/>
          <w:szCs w:val="28"/>
        </w:rPr>
      </w:pPr>
      <w:r w:rsidRPr="008E6FAF">
        <w:rPr>
          <w:sz w:val="28"/>
          <w:szCs w:val="28"/>
        </w:rPr>
        <w:lastRenderedPageBreak/>
        <w:t>Flutter Project Structure</w:t>
      </w:r>
    </w:p>
    <w:p w14:paraId="030D92D6" w14:textId="5685F0CA" w:rsidR="00302391" w:rsidRPr="008E6FAF" w:rsidRDefault="00366086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drawing>
          <wp:inline distT="0" distB="0" distL="0" distR="0" wp14:anchorId="4FF6A349" wp14:editId="2A13D959">
            <wp:extent cx="3962400" cy="8214360"/>
            <wp:effectExtent l="0" t="0" r="0" b="0"/>
            <wp:docPr id="96340002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9CCC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787A30B2" w14:textId="77777777" w:rsidR="00366086" w:rsidRPr="008E6FAF" w:rsidRDefault="00366086" w:rsidP="008E6FAF">
      <w:pPr>
        <w:jc w:val="center"/>
        <w:rPr>
          <w:sz w:val="28"/>
          <w:szCs w:val="28"/>
        </w:rPr>
      </w:pPr>
      <w:r w:rsidRPr="008E6FAF">
        <w:rPr>
          <w:sz w:val="28"/>
          <w:szCs w:val="28"/>
        </w:rPr>
        <w:lastRenderedPageBreak/>
        <w:t xml:space="preserve">Flutter Widgets and </w:t>
      </w:r>
      <w:proofErr w:type="spellStart"/>
      <w:r w:rsidRPr="008E6FAF">
        <w:rPr>
          <w:sz w:val="28"/>
          <w:szCs w:val="28"/>
        </w:rPr>
        <w:t>Styling</w:t>
      </w:r>
      <w:proofErr w:type="spellEnd"/>
    </w:p>
    <w:p w14:paraId="49F491F7" w14:textId="3C53DE0B" w:rsidR="00366086" w:rsidRPr="008E6FAF" w:rsidRDefault="00366086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drawing>
          <wp:inline distT="0" distB="0" distL="0" distR="0" wp14:anchorId="1108C7E3" wp14:editId="18E8F6E1">
            <wp:extent cx="2961101" cy="5835450"/>
            <wp:effectExtent l="0" t="0" r="0" b="0"/>
            <wp:docPr id="93217452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039" cy="585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3A1D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0666C9E3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48C5AE3C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15652681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0B2070E0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1844C07B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28002457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2597D3C0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2A76D2F7" w14:textId="77777777" w:rsidR="00366086" w:rsidRPr="008E6FAF" w:rsidRDefault="00366086" w:rsidP="008E6FAF">
      <w:pPr>
        <w:jc w:val="center"/>
        <w:rPr>
          <w:sz w:val="28"/>
          <w:szCs w:val="28"/>
        </w:rPr>
      </w:pPr>
    </w:p>
    <w:p w14:paraId="20B66579" w14:textId="2871883C" w:rsidR="00366086" w:rsidRPr="008E6FAF" w:rsidRDefault="00366086" w:rsidP="008E6FAF">
      <w:pPr>
        <w:jc w:val="center"/>
        <w:rPr>
          <w:sz w:val="28"/>
          <w:szCs w:val="28"/>
        </w:rPr>
      </w:pPr>
      <w:r w:rsidRPr="008E6FAF">
        <w:rPr>
          <w:sz w:val="28"/>
          <w:szCs w:val="28"/>
        </w:rPr>
        <w:t xml:space="preserve">Flutter Widgets and </w:t>
      </w:r>
      <w:proofErr w:type="spellStart"/>
      <w:r w:rsidRPr="008E6FAF">
        <w:rPr>
          <w:sz w:val="28"/>
          <w:szCs w:val="28"/>
        </w:rPr>
        <w:t>Styling</w:t>
      </w:r>
      <w:proofErr w:type="spellEnd"/>
    </w:p>
    <w:p w14:paraId="43E39629" w14:textId="0AC72661" w:rsidR="00366086" w:rsidRPr="008E6FAF" w:rsidRDefault="00366086" w:rsidP="008E6FAF">
      <w:pPr>
        <w:jc w:val="center"/>
        <w:rPr>
          <w:sz w:val="28"/>
          <w:szCs w:val="28"/>
        </w:rPr>
      </w:pPr>
      <w:r w:rsidRPr="008E6FAF">
        <w:rPr>
          <w:noProof/>
          <w:sz w:val="28"/>
          <w:szCs w:val="28"/>
        </w:rPr>
        <w:lastRenderedPageBreak/>
        <w:drawing>
          <wp:inline distT="0" distB="0" distL="0" distR="0" wp14:anchorId="3D3E3805" wp14:editId="5BB8F8F2">
            <wp:extent cx="3351330" cy="7056120"/>
            <wp:effectExtent l="0" t="0" r="1905" b="0"/>
            <wp:docPr id="84918814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17" cy="706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FAF">
        <w:rPr>
          <w:noProof/>
          <w:sz w:val="28"/>
          <w:szCs w:val="28"/>
        </w:rPr>
        <w:lastRenderedPageBreak/>
        <w:drawing>
          <wp:inline distT="0" distB="0" distL="0" distR="0" wp14:anchorId="245D5C8B" wp14:editId="54C39FF2">
            <wp:extent cx="3817620" cy="8206740"/>
            <wp:effectExtent l="0" t="0" r="0" b="3810"/>
            <wp:docPr id="147239505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820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FAF">
        <w:rPr>
          <w:noProof/>
          <w:sz w:val="28"/>
          <w:szCs w:val="28"/>
        </w:rPr>
        <w:lastRenderedPageBreak/>
        <w:drawing>
          <wp:inline distT="0" distB="0" distL="0" distR="0" wp14:anchorId="5B5F7701" wp14:editId="78D29AE2">
            <wp:extent cx="3855720" cy="8214360"/>
            <wp:effectExtent l="0" t="0" r="0" b="0"/>
            <wp:docPr id="33832810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FAF">
        <w:rPr>
          <w:noProof/>
          <w:sz w:val="28"/>
          <w:szCs w:val="28"/>
        </w:rPr>
        <w:lastRenderedPageBreak/>
        <w:drawing>
          <wp:inline distT="0" distB="0" distL="0" distR="0" wp14:anchorId="5B185452" wp14:editId="3CC31353">
            <wp:extent cx="3870960" cy="8206740"/>
            <wp:effectExtent l="0" t="0" r="0" b="3810"/>
            <wp:docPr id="81635274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820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6086" w:rsidRPr="008E6F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91"/>
    <w:rsid w:val="00302391"/>
    <w:rsid w:val="00366086"/>
    <w:rsid w:val="004D2FD0"/>
    <w:rsid w:val="008042FB"/>
    <w:rsid w:val="008E6FAF"/>
    <w:rsid w:val="00DB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BE98E"/>
  <w15:chartTrackingRefBased/>
  <w15:docId w15:val="{2C0AA990-71CE-47C6-84C1-1C36F549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02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0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2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0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0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023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23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23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23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23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23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23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23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23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23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2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14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mejaouelghofran</dc:creator>
  <cp:keywords/>
  <dc:description/>
  <cp:lastModifiedBy>mejaouelghofran</cp:lastModifiedBy>
  <cp:revision>2</cp:revision>
  <dcterms:created xsi:type="dcterms:W3CDTF">2026-10-14T16:33:00Z</dcterms:created>
  <dcterms:modified xsi:type="dcterms:W3CDTF">2026-10-14T22:48:00Z</dcterms:modified>
</cp:coreProperties>
</file>