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EF1145" w:rsidR="00EF1145" w:rsidP="55805432" w:rsidRDefault="006951BC" w14:paraId="7D78FCA6" w14:textId="18CEADBF">
      <w:pPr>
        <w:spacing w:after="0" w:line="360" w:lineRule="auto"/>
        <w:ind w:left="0" w:right="-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498F5B57" wp14:editId="1BAFE69C">
                <wp:extent cx="5740400" cy="762000"/>
                <wp:effectExtent l="0" t="0" r="0" b="0"/>
                <wp:docPr id="1021" name="Group 1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762000"/>
                          <a:chOff x="0" y="0"/>
                          <a:chExt cx="5740400" cy="7620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918313" y="229840"/>
                            <a:ext cx="99108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2113" w:rsidRDefault="006951BC" w14:paraId="462EA585" w14:textId="0AD66D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Prosit </w:t>
                              </w:r>
                              <w:r w:rsidR="00B25D96">
                                <w:rPr>
                                  <w:b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76200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338" y="59348"/>
                            <a:ext cx="1485900" cy="600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21" style="width:452pt;height:60pt;mso-position-horizontal-relative:char;mso-position-vertical-relative:line" coordsize="57404,7620" o:spid="_x0000_s1026" w14:anchorId="498F5B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">
                <v:rect id="Rectangle 7" style="position:absolute;left:29183;top:2298;width:9910;height:2540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>
                  <v:textbox inset="0,0,0,0">
                    <w:txbxContent>
                      <w:p w:rsidR="00C72113" w:rsidRDefault="006951BC" w14:paraId="462EA585" w14:textId="0AD66D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Prosit </w:t>
                        </w:r>
                        <w:r w:rsidR="00B25D96">
                          <w:rPr>
                            <w:b/>
                            <w:sz w:val="32"/>
                          </w:rPr>
                          <w:t>3</w:t>
                        </w:r>
                      </w:p>
                    </w:txbxContent>
                  </v:textbox>
                </v:rect>
                <v:shape id="Shape 99" style="position:absolute;width:57404;height:0;visibility:visible;mso-wrap-style:square;v-text-anchor:top" coordsize="5740400,0" o:spid="_x0000_s1028" filled="f" strokeweight="1pt" path="m,l57404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">
                  <v:stroke miterlimit="83231f" joinstyle="miter"/>
                  <v:path textboxrect="0,0,5740400,0" arrowok="t"/>
                </v:shape>
                <v:shape id="Shape 100" style="position:absolute;top:7620;width:57404;height:0;visibility:visible;mso-wrap-style:square;v-text-anchor:top" coordsize="5740400,0" o:spid="_x0000_s1029" filled="f" strokeweight="1pt" path="m,l57404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">
                  <v:stroke miterlimit="83231f" joinstyle="miter"/>
                  <v:path textboxrect="0,0,5740400,0"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2" style="position:absolute;left:333;top:593;width:14859;height:600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">
                  <v:imagedata o:title="" r:id="rId8"/>
                </v:shape>
                <w10:anchorlock/>
              </v:group>
            </w:pict>
          </mc:Fallback>
        </mc:AlternateContent>
      </w:r>
    </w:p>
    <w:p w:rsidR="00302F02" w:rsidP="55805432" w:rsidRDefault="00302F02" w14:paraId="2B7DF067" w14:textId="6FC36891">
      <w:pPr>
        <w:spacing w:after="0" w:line="360" w:lineRule="auto"/>
        <w:ind w:left="10" w:hanging="10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392F2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✅</w:t>
      </w:r>
      <w:r w:rsidRPr="011A6F96" w:rsidR="392F2B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Instruction 10 : Ajouter des animaux dans le Zoo</w:t>
      </w:r>
    </w:p>
    <w:p w:rsidR="00302F02" w:rsidP="011A6F96" w:rsidRDefault="00302F02" w14:paraId="1A42CB3C" w14:textId="3AD786EB">
      <w:pPr>
        <w:spacing w:after="0" w:line="360" w:lineRule="auto"/>
        <w:ind w:left="10" w:hanging="0"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011A6F96" w:rsidR="1AB36E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  <w:r w:rsidRPr="011A6F96" w:rsidR="392F2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Implémente, dans la classe Zoo, la méthode suivante :</w:t>
      </w:r>
      <w:r w:rsidR="17E8CD60">
        <w:drawing>
          <wp:anchor distT="0" distB="0" distL="114300" distR="114300" simplePos="0" relativeHeight="251658240" behindDoc="0" locked="0" layoutInCell="1" allowOverlap="1" wp14:editId="23EB4EE7" wp14:anchorId="0BEB2428">
            <wp:simplePos x="0" y="0"/>
            <wp:positionH relativeFrom="column">
              <wp:posOffset>733425</wp:posOffset>
            </wp:positionH>
            <wp:positionV relativeFrom="paragraph">
              <wp:posOffset>304800</wp:posOffset>
            </wp:positionV>
            <wp:extent cx="2730640" cy="247663"/>
            <wp:effectExtent l="0" t="0" r="0" b="0"/>
            <wp:wrapNone/>
            <wp:docPr id="1711760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760717" name=""/>
                    <pic:cNvPicPr/>
                  </pic:nvPicPr>
                  <pic:blipFill>
                    <a:blip xmlns:r="http://schemas.openxmlformats.org/officeDocument/2006/relationships" r:embed="rId3444901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2F02" w:rsidP="55805432" w:rsidRDefault="00302F02" w14:paraId="5C9CE396" w14:textId="191F1C11">
      <w:pPr>
        <w:pStyle w:val="Normal"/>
        <w:spacing w:after="0" w:line="360" w:lineRule="auto"/>
        <w:ind w:left="10" w:hanging="10"/>
        <w:rPr>
          <w:rFonts w:ascii="Times New Roman" w:hAnsi="Times New Roman" w:eastAsia="Times New Roman" w:cs="Times New Roman"/>
          <w:sz w:val="28"/>
          <w:szCs w:val="28"/>
        </w:rPr>
      </w:pPr>
    </w:p>
    <w:p w:rsidR="509C7C91" w:rsidP="011A6F96" w:rsidRDefault="509C7C91" w14:paraId="7E833590" w14:textId="768451F9">
      <w:pPr>
        <w:pStyle w:val="Normal"/>
        <w:spacing w:after="0" w:line="360" w:lineRule="auto"/>
        <w:ind w:left="10" w:hanging="0"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11A6F96" w:rsidR="3A19CE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 xml:space="preserve">     </w:t>
      </w:r>
      <w:r w:rsidRPr="011A6F96" w:rsidR="509C7C9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Cette méthode doit :</w:t>
      </w:r>
    </w:p>
    <w:p w:rsidR="509C7C91" w:rsidP="011A6F96" w:rsidRDefault="509C7C91" w14:paraId="346646C1" w14:textId="47980C7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 xml:space="preserve">Ajouter un objet Animal dans le tableau </w:t>
      </w: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animals</w:t>
      </w: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.</w:t>
      </w:r>
    </w:p>
    <w:p w:rsidR="509C7C91" w:rsidP="011A6F96" w:rsidRDefault="509C7C91" w14:paraId="65B6E22C" w14:textId="0CADF3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 xml:space="preserve">Retourner </w:t>
      </w: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true</w:t>
      </w: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 xml:space="preserve"> si l’ajout a été effectué avec succès, ou false si l’ajout a échoué (par exemple si le tableau est plein).</w:t>
      </w:r>
    </w:p>
    <w:p w:rsidR="509C7C91" w:rsidP="011A6F96" w:rsidRDefault="509C7C91" w14:paraId="41596562" w14:textId="36362F1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Utiliser un compteur d’animaux pour parcourir et gérer correctement les cases du tableau.</w:t>
      </w:r>
    </w:p>
    <w:p w:rsidR="509C7C91" w:rsidP="011A6F96" w:rsidRDefault="509C7C91" w14:paraId="3F59B24F" w14:textId="1C23A84F">
      <w:pPr>
        <w:pStyle w:val="Normal"/>
        <w:spacing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  <w:r w:rsidRPr="011A6F96" w:rsidR="509C7C9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À tester dans la classe principale :</w:t>
      </w:r>
    </w:p>
    <w:p w:rsidR="509C7C91" w:rsidP="011A6F96" w:rsidRDefault="509C7C91" w14:paraId="4A8C3214" w14:textId="7557BAC5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Ajoute plusieurs animaux à ton zoo en invoquant plusieurs fois la méthode.</w:t>
      </w:r>
    </w:p>
    <w:p w:rsidR="509C7C91" w:rsidP="011A6F96" w:rsidRDefault="509C7C91" w14:paraId="114410A6" w14:textId="3CF49BB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Essaye d’ajouter plus d’animaux que la capacité maximale du zoo.</w:t>
      </w:r>
    </w:p>
    <w:p w:rsidR="509C7C91" w:rsidP="011A6F96" w:rsidRDefault="509C7C91" w14:paraId="0F67F197" w14:textId="677F2A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  <w:r w:rsidRPr="011A6F96" w:rsidR="509C7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Observe le comportement du programme : que se passe-t-il lorsque le zoo est plein ?</w:t>
      </w:r>
    </w:p>
    <w:p w:rsidR="014A0EB3" w:rsidP="011A6F96" w:rsidRDefault="014A0EB3" w14:paraId="03E9DFFC" w14:textId="3A3B2087">
      <w:pPr>
        <w:pStyle w:val="ListParagraph"/>
        <w:spacing w:after="0" w:line="36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</w:p>
    <w:p w:rsidR="17185F81" w:rsidP="011A6F96" w:rsidRDefault="17185F81" w14:paraId="33D1D1A4" w14:textId="783AB52A">
      <w:pPr>
        <w:pStyle w:val="Normal"/>
        <w:spacing w:after="0"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011A6F96" w:rsidR="17185F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✅ Instruction 11 : Affichage et recherche des animaux</w:t>
      </w:r>
    </w:p>
    <w:p w:rsidR="204C0188" w:rsidP="011A6F96" w:rsidRDefault="204C0188" w14:paraId="38DA94A5" w14:textId="6C5345D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left="540" w:right="0" w:hanging="36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011A6F96" w:rsidR="204C01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Affichage des animaux</w:t>
      </w:r>
      <w:r w:rsidRPr="011A6F96" w:rsidR="1A0D20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:</w:t>
      </w:r>
    </w:p>
    <w:p w:rsidR="204C0188" w:rsidP="011A6F96" w:rsidRDefault="204C0188" w14:paraId="77306011" w14:textId="07C8832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  <w:r w:rsidRPr="011A6F96" w:rsidR="204C0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Crée une méthode dans la classe Zoo permettant d’afficher tous les animaux présents dans le tableau.</w:t>
      </w:r>
    </w:p>
    <w:p w:rsidR="204C0188" w:rsidP="011A6F96" w:rsidRDefault="204C0188" w14:paraId="2294F200" w14:textId="2B3ACD5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  <w:r w:rsidRPr="011A6F96" w:rsidR="204C0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Invoque cette méthode depuis la classe principale pour vérifier son bon fonctionnement.</w:t>
      </w:r>
    </w:p>
    <w:p w:rsidR="5FC59253" w:rsidP="011A6F96" w:rsidRDefault="5FC59253" w14:paraId="67B995DD" w14:textId="3E8DFFC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left="54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011A6F96" w:rsidR="5FC592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Recherche d’un animal :</w:t>
      </w:r>
    </w:p>
    <w:p w:rsidR="537B5F91" w:rsidP="55805432" w:rsidRDefault="537B5F91" w14:paraId="456D14E0" w14:textId="229D122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537B5F9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Implémente une méthode dans la classe </w:t>
      </w:r>
      <w:r w:rsidRPr="011A6F96" w:rsidR="537B5F9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Zoo</w:t>
      </w:r>
      <w:r w:rsidRPr="011A6F96" w:rsidR="537B5F9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 </w:t>
      </w:r>
    </w:p>
    <w:p w:rsidR="17E8CD60" w:rsidP="55805432" w:rsidRDefault="17E8CD60" w14:textId="5A012A26" w14:paraId="3FF32C90">
      <w:pPr>
        <w:spacing w:after="0"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</w:pPr>
      <w:r w:rsidR="4A4D331E">
        <w:drawing>
          <wp:anchor distT="0" distB="0" distL="114300" distR="114300" simplePos="0" relativeHeight="251658240" behindDoc="0" locked="0" layoutInCell="1" allowOverlap="1" wp14:editId="2AB003D2" wp14:anchorId="0EAC0200">
            <wp:simplePos x="0" y="0"/>
            <wp:positionH relativeFrom="column">
              <wp:posOffset>695325</wp:posOffset>
            </wp:positionH>
            <wp:positionV relativeFrom="paragraph">
              <wp:posOffset>57150</wp:posOffset>
            </wp:positionV>
            <wp:extent cx="2616335" cy="292115"/>
            <wp:effectExtent l="0" t="0" r="0" b="0"/>
            <wp:wrapNone/>
            <wp:docPr id="833344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344002" name=""/>
                    <pic:cNvPicPr/>
                  </pic:nvPicPr>
                  <pic:blipFill>
                    <a:blip xmlns:r="http://schemas.openxmlformats.org/officeDocument/2006/relationships" r:embed="rId3960013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BE49E6C" w:rsidP="55805432" w:rsidRDefault="3BE49E6C" w14:paraId="5E1585F9" w14:textId="464D9610">
      <w:pPr>
        <w:spacing w:after="0" w:line="360" w:lineRule="auto"/>
        <w:ind w:left="0" w:firstLine="708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011A6F96" w:rsidR="515A24CC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Cette méthode doit :</w:t>
      </w:r>
    </w:p>
    <w:p w:rsidR="3BE49E6C" w:rsidP="55805432" w:rsidRDefault="3BE49E6C" w14:paraId="0D3A3563" w14:textId="2FC23873">
      <w:pPr>
        <w:pStyle w:val="ListParagraph"/>
        <w:numPr>
          <w:ilvl w:val="0"/>
          <w:numId w:val="8"/>
        </w:numPr>
        <w:spacing w:after="0" w:line="360" w:lineRule="auto"/>
        <w:ind w:left="117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none"/>
        </w:rPr>
      </w:pPr>
      <w:r w:rsidRPr="011A6F96" w:rsidR="515A24CC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Chercher un animal dans le tableau en comparant son nom.</w:t>
      </w:r>
    </w:p>
    <w:p w:rsidR="3BE49E6C" w:rsidP="313C2490" w:rsidRDefault="3BE49E6C" w14:paraId="6EC4F3DF" w14:textId="5C90720A">
      <w:pPr>
        <w:pStyle w:val="ListParagraph"/>
        <w:numPr>
          <w:ilvl w:val="0"/>
          <w:numId w:val="8"/>
        </w:numPr>
        <w:spacing w:after="0" w:line="360" w:lineRule="auto"/>
        <w:ind w:left="1170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13C2490" w:rsidR="515A24CC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Retourner l’indice de l’animal s’il est trouvé, ou -1 </w:t>
      </w:r>
      <w:r w:rsidRPr="313C2490" w:rsidR="783D7975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sinon. </w:t>
      </w:r>
    </w:p>
    <w:p w:rsidR="17E8CD60" w:rsidP="011A6F96" w:rsidRDefault="17E8CD60" w14:paraId="74A3BAF4" w14:textId="1C23A84F">
      <w:pPr>
        <w:pStyle w:val="Normal"/>
        <w:spacing w:after="0" w:line="36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  <w:r w:rsidRPr="011A6F96" w:rsidR="3AD0A9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À tester dans la classe principale :</w:t>
      </w:r>
    </w:p>
    <w:p w:rsidR="17E8CD60" w:rsidP="011A6F96" w:rsidRDefault="17E8CD60" w14:paraId="3FE20083" w14:textId="2F8BF09B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  <w:r w:rsidRPr="011A6F96" w:rsidR="3AD0A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Ajoute un animal dans le zoo, puis recherche-le. Quelle valeur est retournée ?</w:t>
      </w:r>
    </w:p>
    <w:p w:rsidR="17E8CD60" w:rsidP="011A6F96" w:rsidRDefault="17E8CD60" w14:paraId="63944788" w14:textId="22C2154D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  <w:r w:rsidRPr="011A6F96" w:rsidR="3AD0A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  <w:t>Crée un autre animal identique au premier (même nom, même famille…) et cherche-le dans le zoo. Que remarques-tu ?</w:t>
      </w:r>
    </w:p>
    <w:p w:rsidR="17E8CD60" w:rsidP="011A6F96" w:rsidRDefault="17E8CD60" w14:paraId="29CB3A50" w14:textId="011F7D05">
      <w:pPr>
        <w:pStyle w:val="ListParagraph"/>
        <w:suppressLineNumbers w:val="0"/>
        <w:bidi w:val="0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eastAsia="fr-FR" w:bidi="ar-SA"/>
        </w:rPr>
      </w:pPr>
    </w:p>
    <w:p w:rsidR="17E8CD60" w:rsidP="011A6F96" w:rsidRDefault="17E8CD60" w14:paraId="3E6AB3DE" w14:textId="616DEC0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  <w:r w:rsidRPr="011A6F96" w:rsidR="68BAF9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✅ Instruction 12 : Contraintes de gestion du zoo</w:t>
      </w:r>
    </w:p>
    <w:p w:rsidR="17E8CD60" w:rsidP="011A6F96" w:rsidRDefault="17E8CD60" w14:paraId="2ADD6CB5" w14:textId="4DE611F9">
      <w:pPr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011A6F96" w:rsidR="68BAF9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Améliore le code pour respecter les règles suivantes :</w:t>
      </w:r>
    </w:p>
    <w:p w:rsidR="17E8CD60" w:rsidP="55805432" w:rsidRDefault="17E8CD60" w14:paraId="084E99C6" w14:textId="6B00F76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68BAF9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Unicité des animaux</w:t>
      </w:r>
      <w:r w:rsidRPr="011A6F96" w:rsidR="68BAF91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 un même animal ne peut être ajouté qu’</w:t>
      </w:r>
      <w:r w:rsidRPr="011A6F96" w:rsidR="68BAF9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une seule fois</w:t>
      </w:r>
      <w:r w:rsidRPr="011A6F96" w:rsidR="68BAF91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dans un zoo.</w:t>
      </w:r>
    </w:p>
    <w:p w:rsidR="17E8CD60" w:rsidP="55805432" w:rsidRDefault="17E8CD60" w14:paraId="631E26B0" w14:textId="49F21B3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68BAF9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Capacité maximale</w:t>
      </w:r>
      <w:r w:rsidRPr="011A6F96" w:rsidR="68BAF91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 le nombre d’animaux dans un zoo ne doit pas dépasser la limite fixée.</w:t>
      </w:r>
    </w:p>
    <w:p w:rsidR="17E8CD60" w:rsidP="011A6F96" w:rsidRDefault="17E8CD60" w14:paraId="28DB1E01" w14:textId="0D437F12">
      <w:pPr>
        <w:pStyle w:val="Normal"/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  <w:r w:rsidRPr="011A6F96" w:rsidR="68BAF9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✅ Instruction 13 : Suppression d’un animal</w:t>
      </w:r>
    </w:p>
    <w:p w:rsidR="17E8CD60" w:rsidP="011A6F96" w:rsidRDefault="17E8CD60" w14:paraId="7BC0124F" w14:textId="7CA27B1A">
      <w:pPr>
        <w:pStyle w:val="Normal"/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13021DD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Implémente, dans la classe </w:t>
      </w:r>
      <w:r w:rsidRPr="011A6F96" w:rsidR="13021DD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Zoo</w:t>
      </w:r>
      <w:r w:rsidRPr="011A6F96" w:rsidR="13021DD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, la méthode :</w:t>
      </w:r>
    </w:p>
    <w:p w:rsidR="17E8CD60" w:rsidP="011A6F96" w:rsidRDefault="17E8CD60" w14:paraId="38929343" w14:textId="70FDE398">
      <w:pPr>
        <w:pStyle w:val="Normal"/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</w:rPr>
      </w:pPr>
      <w:r w:rsidR="55805432">
        <w:drawing>
          <wp:anchor distT="0" distB="0" distL="114300" distR="114300" simplePos="0" relativeHeight="251658240" behindDoc="0" locked="0" layoutInCell="1" allowOverlap="1" wp14:editId="74EAE027" wp14:anchorId="51C5F64B">
            <wp:simplePos x="0" y="0"/>
            <wp:positionH relativeFrom="column">
              <wp:posOffset>609600</wp:posOffset>
            </wp:positionH>
            <wp:positionV relativeFrom="paragraph">
              <wp:posOffset>76200</wp:posOffset>
            </wp:positionV>
            <wp:extent cx="3054507" cy="266714"/>
            <wp:effectExtent l="0" t="0" r="0" b="0"/>
            <wp:wrapNone/>
            <wp:docPr id="21988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88037" name=""/>
                    <pic:cNvPicPr/>
                  </pic:nvPicPr>
                  <pic:blipFill>
                    <a:blip xmlns:r="http://schemas.openxmlformats.org/officeDocument/2006/relationships" r:embed="rId21140556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E8CD60" w:rsidP="5309224C" w:rsidRDefault="17E8CD60" w14:paraId="20987A44" w14:textId="737A0C85">
      <w:pPr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1B01E85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Cette méthode doit :</w:t>
      </w:r>
    </w:p>
    <w:p w:rsidR="17E8CD60" w:rsidP="5309224C" w:rsidRDefault="17E8CD60" w14:paraId="79F18A43" w14:textId="3210662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59" w:lineRule="auto"/>
        <w:ind w:left="63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1B01E85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Supprimer l’animal du tableau s’il existe.</w:t>
      </w:r>
    </w:p>
    <w:p w:rsidR="17E8CD60" w:rsidP="5309224C" w:rsidRDefault="17E8CD60" w14:paraId="7EE49D81" w14:textId="4EAB04C0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1" w:lineRule="auto"/>
        <w:ind w:left="630" w:right="0" w:hanging="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1B01E85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Réorganiser le tableau si nécessaire.</w:t>
      </w:r>
    </w:p>
    <w:p w:rsidR="17E8CD60" w:rsidP="5309224C" w:rsidRDefault="17E8CD60" w14:paraId="7854E2FD" w14:textId="621C155C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1" w:lineRule="auto"/>
        <w:ind w:left="630" w:right="0" w:hanging="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1B01E85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Retourner </w:t>
      </w:r>
      <w:r w:rsidRPr="011A6F96" w:rsidR="1B01E85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true</w:t>
      </w:r>
      <w:r w:rsidRPr="011A6F96" w:rsidR="1B01E85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si la suppression a réussi, ou false si l’animal n’a pas été trouvé.</w:t>
      </w:r>
    </w:p>
    <w:p w:rsidR="17E8CD60" w:rsidP="011A6F96" w:rsidRDefault="17E8CD60" w14:paraId="08BE9EB1" w14:textId="11CAFA30">
      <w:pPr>
        <w:pStyle w:val="ListParagraph"/>
        <w:suppressLineNumbers w:val="0"/>
        <w:bidi w:val="0"/>
        <w:spacing w:before="240" w:beforeAutospacing="off" w:after="240" w:afterAutospacing="off" w:line="271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  <w:r w:rsidRPr="011A6F96" w:rsidR="339B7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Teste cette méthode dans la classe principale en supprimant un animal puis en</w:t>
      </w:r>
      <w:r w:rsidRPr="011A6F96" w:rsidR="47C08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 xml:space="preserve"> affichant la liste des animaux restants.</w:t>
      </w:r>
    </w:p>
    <w:p w:rsidR="17E8CD60" w:rsidP="011A6F96" w:rsidRDefault="17E8CD60" w14:paraId="64D59F05" w14:textId="37291376">
      <w:pPr>
        <w:pStyle w:val="Normal"/>
        <w:suppressLineNumbers w:val="0"/>
        <w:bidi w:val="0"/>
        <w:spacing w:before="240" w:beforeAutospacing="off" w:after="240" w:afterAutospacing="off" w:line="259" w:lineRule="auto"/>
        <w:ind w:left="10" w:right="0" w:hanging="1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  <w:r w:rsidRPr="011A6F96" w:rsidR="3D4C9A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 xml:space="preserve">✅ Instruction 14 : Constante pour le nombre de cages </w:t>
      </w:r>
    </w:p>
    <w:p w:rsidR="17E8CD60" w:rsidP="5309224C" w:rsidRDefault="17E8CD60" w14:paraId="2949F998" w14:textId="5F11A33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Modifie l’attribut </w:t>
      </w: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nbrCages</w:t>
      </w: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de la classe </w:t>
      </w: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Zoo</w:t>
      </w: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pour le rendre </w:t>
      </w:r>
      <w:r w:rsidRPr="011A6F96" w:rsidR="3D4C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constant</w:t>
      </w: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17E8CD60" w:rsidP="5309224C" w:rsidRDefault="17E8CD60" w14:paraId="1F86F2C3" w14:textId="3517E46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Un zoo doit pouvoir contenir </w:t>
      </w:r>
      <w:r w:rsidRPr="011A6F96" w:rsidR="3D4C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au maximum 25 animaux</w:t>
      </w: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17E8CD60" w:rsidP="011A6F96" w:rsidRDefault="17E8CD60" w14:paraId="3B5F13DE" w14:textId="033C4AAE">
      <w:pPr>
        <w:bidi w:val="0"/>
        <w:spacing w:before="240" w:beforeAutospacing="off" w:after="240" w:afterAutospacing="off" w:line="259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Applique les changements nécessaires dans le </w:t>
      </w:r>
      <w:r w:rsidRPr="011A6F96" w:rsidR="3D4C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constructeur de la classe Zoo</w:t>
      </w:r>
      <w:r w:rsidRPr="011A6F96" w:rsidR="3D4C9AB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afin de prendre en compte cette constante.</w:t>
      </w:r>
    </w:p>
    <w:p w:rsidR="17E8CD60" w:rsidP="011A6F96" w:rsidRDefault="17E8CD60" w14:paraId="49A5E8FE" w14:textId="3A1B9D15">
      <w:pPr>
        <w:pStyle w:val="Normal"/>
        <w:suppressLineNumbers w:val="0"/>
        <w:bidi w:val="0"/>
        <w:spacing w:before="240" w:beforeAutospacing="off" w:after="240" w:afterAutospacing="off" w:line="259" w:lineRule="auto"/>
        <w:ind w:left="10" w:right="0" w:hanging="1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  <w:r w:rsidRPr="011A6F96" w:rsidR="36B2EB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 xml:space="preserve">✅ Instruction 15 : </w:t>
      </w:r>
    </w:p>
    <w:p w:rsidR="17E8CD60" w:rsidP="011A6F96" w:rsidRDefault="17E8CD60" w14:paraId="2FFA1BAE" w14:textId="688F2135">
      <w:pPr>
        <w:pStyle w:val="Normal"/>
        <w:bidi w:val="0"/>
        <w:spacing w:before="240" w:beforeAutospacing="off" w:after="240" w:afterAutospacing="off" w:line="259" w:lineRule="auto"/>
        <w:ind w:left="10" w:right="0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36B2EB0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Dans la classe </w:t>
      </w:r>
      <w:r w:rsidRPr="011A6F96" w:rsidR="36B2EB0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Zoo</w:t>
      </w:r>
      <w:r w:rsidRPr="011A6F96" w:rsidR="36B2EB0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, ajoute les fonctionnalités suivantes :</w:t>
      </w:r>
    </w:p>
    <w:p w:rsidR="17E8CD60" w:rsidP="5309224C" w:rsidRDefault="17E8CD60" w14:paraId="27F69FDA" w14:textId="115F227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</w:pPr>
      <w:r w:rsidRPr="011A6F96" w:rsidR="36B2EB0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Implémente une méthode :</w:t>
      </w:r>
    </w:p>
    <w:p w:rsidR="17E8CD60" w:rsidP="011A6F96" w:rsidRDefault="17E8CD60" w14:textId="0A6C3BF6" w14:paraId="7F8C363D">
      <w:pPr>
        <w:pStyle w:val="Normal"/>
        <w:bidi w:val="0"/>
        <w:spacing w:before="240" w:beforeAutospacing="off" w:after="240" w:afterAutospacing="off" w:line="259" w:lineRule="auto"/>
        <w:ind w:right="0"/>
        <w:jc w:val="left"/>
        <w:rPr>
          <w:rFonts w:ascii="Times New Roman" w:hAnsi="Times New Roman" w:eastAsia="Times New Roman" w:cs="Times New Roman"/>
        </w:rPr>
      </w:pPr>
      <w:r w:rsidR="5309224C">
        <w:drawing>
          <wp:anchor distT="0" distB="0" distL="114300" distR="114300" simplePos="0" relativeHeight="251658240" behindDoc="0" locked="0" layoutInCell="1" allowOverlap="1" wp14:anchorId="62138C1C" wp14:editId="3F2A4002">
            <wp:simplePos x="0" y="0"/>
            <wp:positionH relativeFrom="column">
              <wp:posOffset>628650</wp:posOffset>
            </wp:positionH>
            <wp:positionV relativeFrom="paragraph">
              <wp:posOffset>85725</wp:posOffset>
            </wp:positionV>
            <wp:extent cx="1816193" cy="209561"/>
            <wp:effectExtent l="0" t="0" r="0" b="0"/>
            <wp:wrapNone/>
            <wp:docPr id="2084386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386911" name=""/>
                    <pic:cNvPicPr/>
                  </pic:nvPicPr>
                  <pic:blipFill>
                    <a:blip xmlns:r="http://schemas.openxmlformats.org/officeDocument/2006/relationships" r:embed="rId19965481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E8CD60" w:rsidP="4F944589" w:rsidRDefault="17E8CD60" w14:paraId="3A4EB700" w14:textId="32EFE6EC">
      <w:pPr>
        <w:pStyle w:val="Normal"/>
        <w:suppressLineNumbers w:val="0"/>
        <w:bidi w:val="0"/>
        <w:spacing w:before="240" w:beforeAutospacing="off" w:after="240" w:afterAutospacing="off" w:line="259" w:lineRule="auto"/>
        <w:ind w:left="10" w:right="0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5844DAC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Cette méthode doit vérifier si un zoo est plein en fonction du nombre d’animaux actuellement présents et du nombre maximum de cages disponibles.</w:t>
      </w:r>
    </w:p>
    <w:p w:rsidR="17E8CD60" w:rsidP="4F944589" w:rsidRDefault="17E8CD60" w14:paraId="22576C65" w14:textId="48120BE8">
      <w:pPr>
        <w:pStyle w:val="ListParagraph"/>
        <w:numPr>
          <w:ilvl w:val="0"/>
          <w:numId w:val="13"/>
        </w:numPr>
        <w:suppressLineNumbers w:val="0"/>
        <w:spacing w:before="240" w:beforeAutospacing="off" w:after="24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</w:pPr>
      <w:r w:rsidRPr="011A6F96" w:rsidR="5844DA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Implémente une méthode :</w:t>
      </w:r>
    </w:p>
    <w:p w:rsidR="4F944589" w:rsidP="011A6F96" w:rsidRDefault="4F944589" w14:paraId="1364C20F" w14:textId="48848F9F">
      <w:pPr>
        <w:pStyle w:val="Normal"/>
        <w:bidi w:val="0"/>
        <w:spacing w:before="240" w:beforeAutospacing="off" w:after="240" w:afterAutospacing="off" w:line="259" w:lineRule="auto"/>
        <w:ind w:right="0"/>
        <w:jc w:val="left"/>
        <w:rPr>
          <w:rFonts w:ascii="Times New Roman" w:hAnsi="Times New Roman" w:eastAsia="Times New Roman" w:cs="Times New Roman"/>
        </w:rPr>
      </w:pPr>
      <w:r w:rsidR="0C73B676">
        <w:drawing>
          <wp:anchor distT="0" distB="0" distL="114300" distR="114300" simplePos="0" relativeHeight="251658240" behindDoc="0" locked="0" layoutInCell="1" allowOverlap="1" wp14:editId="0E4556A8" wp14:anchorId="7EAE4DB4">
            <wp:simplePos x="0" y="0"/>
            <wp:positionH relativeFrom="column">
              <wp:posOffset>561975</wp:posOffset>
            </wp:positionH>
            <wp:positionV relativeFrom="paragraph">
              <wp:posOffset>190500</wp:posOffset>
            </wp:positionV>
            <wp:extent cx="2654436" cy="215911"/>
            <wp:effectExtent l="0" t="0" r="0" b="0"/>
            <wp:wrapNone/>
            <wp:docPr id="514688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688270" name=""/>
                    <pic:cNvPicPr/>
                  </pic:nvPicPr>
                  <pic:blipFill>
                    <a:blip xmlns:r="http://schemas.openxmlformats.org/officeDocument/2006/relationships" r:embed="rId100856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E8CD60" w:rsidP="011A6F96" w:rsidRDefault="17E8CD60" w14:paraId="6E147105" w14:textId="72AC6190">
      <w:pPr>
        <w:pStyle w:val="Normal"/>
        <w:suppressLineNumbers w:val="0"/>
        <w:bidi w:val="0"/>
        <w:spacing w:before="240" w:beforeAutospacing="off" w:after="240" w:afterAutospacing="off" w:line="259" w:lineRule="auto"/>
        <w:ind w:left="10" w:right="0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11A6F96" w:rsidR="315AD59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Cette méthode doit comparer deux objets </w:t>
      </w:r>
      <w:r w:rsidRPr="011A6F96" w:rsidR="315AD59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Zoo</w:t>
      </w:r>
      <w:r w:rsidRPr="011A6F96" w:rsidR="315AD59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et retourner celui qui contient le plus grand nombre d’animaux.</w:t>
      </w:r>
    </w:p>
    <w:p w:rsidR="4200B9DF" w:rsidP="011A6F96" w:rsidRDefault="4200B9DF" w14:paraId="324458ED" w14:textId="5EE4D7B1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</w:pPr>
      <w:r w:rsidRPr="011A6F96" w:rsidR="4200B9D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Teste ton programme en créant plusieurs objets </w:t>
      </w:r>
      <w:r w:rsidRPr="011A6F96" w:rsidR="4200B9D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Zoo</w:t>
      </w:r>
      <w:r w:rsidRPr="011A6F96" w:rsidR="4200B9D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dans ta classe principale, et compare-les.</w:t>
      </w:r>
    </w:p>
    <w:p w:rsidR="011A6F96" w:rsidP="011A6F96" w:rsidRDefault="011A6F96" w14:paraId="093CD112" w14:textId="6D5CB1C7">
      <w:pPr>
        <w:pStyle w:val="Normal"/>
        <w:suppressLineNumbers w:val="0"/>
        <w:bidi w:val="0"/>
        <w:spacing w:before="240" w:beforeAutospacing="off" w:after="240" w:afterAutospacing="off" w:line="259" w:lineRule="auto"/>
        <w:ind w:left="10" w:right="0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</w:p>
    <w:p w:rsidR="00122108" w:rsidP="011A6F96" w:rsidRDefault="00122108" w14:paraId="162690A4" w14:textId="37388851">
      <w:pPr>
        <w:pStyle w:val="Normal"/>
        <w:suppressLineNumbers w:val="0"/>
        <w:spacing w:before="0" w:beforeAutospacing="off" w:after="0" w:afterAutospacing="off" w:line="360" w:lineRule="auto"/>
        <w:ind w:left="-10" w:right="0" w:hanging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</w:p>
    <w:sectPr w:rsidR="00B00E9D" w:rsidSect="0002502F">
      <w:footerReference w:type="default" r:id="rId9"/>
      <w:pgSz w:w="11920" w:h="16840" w:orient="portrait"/>
      <w:pgMar w:top="1507" w:right="1460" w:bottom="2476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7643F" w:rsidP="00BE12BB" w:rsidRDefault="0037643F" w14:paraId="4447433C" w14:textId="77777777">
      <w:pPr>
        <w:spacing w:after="0" w:line="240" w:lineRule="auto"/>
      </w:pPr>
      <w:r>
        <w:separator/>
      </w:r>
    </w:p>
  </w:endnote>
  <w:endnote w:type="continuationSeparator" w:id="0">
    <w:p w:rsidR="0037643F" w:rsidP="00BE12BB" w:rsidRDefault="0037643F" w14:paraId="648E7EB7" w14:textId="77777777">
      <w:pPr>
        <w:spacing w:after="0" w:line="240" w:lineRule="auto"/>
      </w:pPr>
      <w:r>
        <w:continuationSeparator/>
      </w:r>
    </w:p>
  </w:endnote>
  <w:endnote w:type="continuationNotice" w:id="1">
    <w:p w:rsidR="0037643F" w:rsidRDefault="0037643F" w14:paraId="1CEB6D1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93605740"/>
      <w:docPartObj>
        <w:docPartGallery w:val="Page Numbers (Bottom of Page)"/>
        <w:docPartUnique/>
      </w:docPartObj>
    </w:sdtPr>
    <w:sdtContent>
      <w:p w:rsidR="00BE12BB" w:rsidRDefault="00BE12BB" w14:paraId="48F87A8B" w14:textId="7B45D8D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E12BB" w:rsidRDefault="00BE12BB" w14:paraId="62BFFDB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7643F" w:rsidP="00BE12BB" w:rsidRDefault="0037643F" w14:paraId="0F055327" w14:textId="77777777">
      <w:pPr>
        <w:spacing w:after="0" w:line="240" w:lineRule="auto"/>
      </w:pPr>
      <w:r>
        <w:separator/>
      </w:r>
    </w:p>
  </w:footnote>
  <w:footnote w:type="continuationSeparator" w:id="0">
    <w:p w:rsidR="0037643F" w:rsidP="00BE12BB" w:rsidRDefault="0037643F" w14:paraId="5A325C01" w14:textId="77777777">
      <w:pPr>
        <w:spacing w:after="0" w:line="240" w:lineRule="auto"/>
      </w:pPr>
      <w:r>
        <w:continuationSeparator/>
      </w:r>
    </w:p>
  </w:footnote>
  <w:footnote w:type="continuationNotice" w:id="1">
    <w:p w:rsidR="0037643F" w:rsidRDefault="0037643F" w14:paraId="0465A8F9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6">
    <w:nsid w:val="17d67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8457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0af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7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9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0" w:hanging="180"/>
      </w:pPr>
    </w:lvl>
  </w:abstractNum>
  <w:abstractNum xmlns:w="http://schemas.openxmlformats.org/wordprocessingml/2006/main" w:abstractNumId="13">
    <w:nsid w:val="4845f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befa4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0c57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6cf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518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8f0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1e2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e0e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dbb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4e7c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a01c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961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19114B"/>
    <w:multiLevelType w:val="hybridMultilevel"/>
    <w:tmpl w:val="3D30E6DE"/>
    <w:lvl w:ilvl="0" w:tplc="9898A8AC">
      <w:start w:val="1"/>
      <w:numFmt w:val="bullet"/>
      <w:lvlText w:val="●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7714A752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A10CD04C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8702E55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F8800904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563A643A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862EF26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342A87BA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620268C0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7F232F5F"/>
    <w:multiLevelType w:val="hybridMultilevel"/>
    <w:tmpl w:val="7A1AB994"/>
    <w:lvl w:ilvl="0" w:tplc="040C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56451230">
    <w:abstractNumId w:val="0"/>
  </w:num>
  <w:num w:numId="2" w16cid:durableId="93024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113"/>
    <w:rsid w:val="0002502F"/>
    <w:rsid w:val="000C4951"/>
    <w:rsid w:val="00122108"/>
    <w:rsid w:val="00180B28"/>
    <w:rsid w:val="00217350"/>
    <w:rsid w:val="00287C15"/>
    <w:rsid w:val="00302F02"/>
    <w:rsid w:val="00340E2B"/>
    <w:rsid w:val="0037643F"/>
    <w:rsid w:val="003D2499"/>
    <w:rsid w:val="004C7467"/>
    <w:rsid w:val="004D39EA"/>
    <w:rsid w:val="004E7B67"/>
    <w:rsid w:val="00520C02"/>
    <w:rsid w:val="005733E1"/>
    <w:rsid w:val="00620A65"/>
    <w:rsid w:val="00663DF2"/>
    <w:rsid w:val="006951BC"/>
    <w:rsid w:val="006B3895"/>
    <w:rsid w:val="006C73C5"/>
    <w:rsid w:val="00735E23"/>
    <w:rsid w:val="00751C09"/>
    <w:rsid w:val="007C654D"/>
    <w:rsid w:val="00890F07"/>
    <w:rsid w:val="009134D1"/>
    <w:rsid w:val="00957253"/>
    <w:rsid w:val="00993360"/>
    <w:rsid w:val="009F7F0A"/>
    <w:rsid w:val="00A17871"/>
    <w:rsid w:val="00A30C6B"/>
    <w:rsid w:val="00AA7947"/>
    <w:rsid w:val="00B00E9D"/>
    <w:rsid w:val="00B122CC"/>
    <w:rsid w:val="00B25D96"/>
    <w:rsid w:val="00BE12BB"/>
    <w:rsid w:val="00BE365D"/>
    <w:rsid w:val="00BF10CE"/>
    <w:rsid w:val="00C24204"/>
    <w:rsid w:val="00C3483D"/>
    <w:rsid w:val="00C72113"/>
    <w:rsid w:val="00CF6CD8"/>
    <w:rsid w:val="00D4397D"/>
    <w:rsid w:val="00E04EFE"/>
    <w:rsid w:val="00E56167"/>
    <w:rsid w:val="00EF1145"/>
    <w:rsid w:val="00EF48A4"/>
    <w:rsid w:val="00F27605"/>
    <w:rsid w:val="00F71DF1"/>
    <w:rsid w:val="00F76092"/>
    <w:rsid w:val="00F8718A"/>
    <w:rsid w:val="00FD0FB6"/>
    <w:rsid w:val="011A6F96"/>
    <w:rsid w:val="014A0EB3"/>
    <w:rsid w:val="03392A48"/>
    <w:rsid w:val="085CD240"/>
    <w:rsid w:val="0B68F1B5"/>
    <w:rsid w:val="0C73B676"/>
    <w:rsid w:val="13021DDF"/>
    <w:rsid w:val="13492C1E"/>
    <w:rsid w:val="136C0A0B"/>
    <w:rsid w:val="15DAE6CF"/>
    <w:rsid w:val="16220B56"/>
    <w:rsid w:val="17185F81"/>
    <w:rsid w:val="17E8CD60"/>
    <w:rsid w:val="1A0D206C"/>
    <w:rsid w:val="1AB36EFE"/>
    <w:rsid w:val="1AE5221B"/>
    <w:rsid w:val="1B01E85A"/>
    <w:rsid w:val="1C7D877C"/>
    <w:rsid w:val="1D5795FC"/>
    <w:rsid w:val="1DC5A028"/>
    <w:rsid w:val="1E416753"/>
    <w:rsid w:val="1E9BD3A1"/>
    <w:rsid w:val="204C0188"/>
    <w:rsid w:val="213B2A82"/>
    <w:rsid w:val="264A67B7"/>
    <w:rsid w:val="2FF87DF6"/>
    <w:rsid w:val="3095D7BC"/>
    <w:rsid w:val="3117ECD3"/>
    <w:rsid w:val="313C2490"/>
    <w:rsid w:val="315AD596"/>
    <w:rsid w:val="31C1C8A8"/>
    <w:rsid w:val="31FCD5ED"/>
    <w:rsid w:val="339B7A62"/>
    <w:rsid w:val="342E04DA"/>
    <w:rsid w:val="34494C49"/>
    <w:rsid w:val="3657D0D2"/>
    <w:rsid w:val="36B2EB01"/>
    <w:rsid w:val="37F796AA"/>
    <w:rsid w:val="392F2B3C"/>
    <w:rsid w:val="3A19CE3B"/>
    <w:rsid w:val="3AD0A9D2"/>
    <w:rsid w:val="3BE49E6C"/>
    <w:rsid w:val="3D4C9ABA"/>
    <w:rsid w:val="4037A7ED"/>
    <w:rsid w:val="40B5DD46"/>
    <w:rsid w:val="4200B9DF"/>
    <w:rsid w:val="43B6F4CF"/>
    <w:rsid w:val="45D985A5"/>
    <w:rsid w:val="4709D03E"/>
    <w:rsid w:val="47995EC0"/>
    <w:rsid w:val="47C08BBB"/>
    <w:rsid w:val="49AA656A"/>
    <w:rsid w:val="4A4D331E"/>
    <w:rsid w:val="4EED874E"/>
    <w:rsid w:val="4F944589"/>
    <w:rsid w:val="4FA5142C"/>
    <w:rsid w:val="509C7C91"/>
    <w:rsid w:val="515A24CC"/>
    <w:rsid w:val="51CD5E75"/>
    <w:rsid w:val="524E0D9C"/>
    <w:rsid w:val="52615D03"/>
    <w:rsid w:val="5309224C"/>
    <w:rsid w:val="537B5F91"/>
    <w:rsid w:val="539767EE"/>
    <w:rsid w:val="55805432"/>
    <w:rsid w:val="560CD88F"/>
    <w:rsid w:val="574AB013"/>
    <w:rsid w:val="5844DAC5"/>
    <w:rsid w:val="5B142782"/>
    <w:rsid w:val="5FC59253"/>
    <w:rsid w:val="60AC9F19"/>
    <w:rsid w:val="62406230"/>
    <w:rsid w:val="66464D2B"/>
    <w:rsid w:val="66BC760C"/>
    <w:rsid w:val="68BAF91B"/>
    <w:rsid w:val="69B3B9C8"/>
    <w:rsid w:val="6E368767"/>
    <w:rsid w:val="6F4B30E1"/>
    <w:rsid w:val="72E384FE"/>
    <w:rsid w:val="747C049A"/>
    <w:rsid w:val="783D7975"/>
    <w:rsid w:val="79F44B57"/>
    <w:rsid w:val="7F2D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D567"/>
  <w15:docId w15:val="{9ACC75AA-53AB-4B30-AEBA-0A62F7EF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91" w:line="271" w:lineRule="auto"/>
      <w:ind w:left="10" w:hanging="10"/>
    </w:pPr>
    <w:rPr>
      <w:rFonts w:ascii="Arial" w:hAnsi="Arial" w:eastAsia="Arial" w:cs="Arial"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12B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12BB"/>
    <w:rPr>
      <w:rFonts w:ascii="Arial" w:hAnsi="Arial" w:eastAsia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E12B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12BB"/>
    <w:rPr>
      <w:rFonts w:ascii="Arial" w:hAnsi="Arial" w:eastAsia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27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3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macintosh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.png" Id="rId344490186" /><Relationship Type="http://schemas.openxmlformats.org/officeDocument/2006/relationships/image" Target="/media/image2.png" Id="rId396001348" /><Relationship Type="http://schemas.openxmlformats.org/officeDocument/2006/relationships/image" Target="/media/image3.png" Id="rId2114055660" /><Relationship Type="http://schemas.openxmlformats.org/officeDocument/2006/relationships/image" Target="/media/image4.png" Id="rId1996548128" /><Relationship Type="http://schemas.openxmlformats.org/officeDocument/2006/relationships/image" Target="/media/image5.png" Id="rId10085641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Prosit 1</dc:title>
  <dc:subject/>
  <dc:creator>Skander CHAMAKHI</dc:creator>
  <keywords/>
  <lastModifiedBy>fayechi sana</lastModifiedBy>
  <revision>48</revision>
  <lastPrinted>2023-09-09T20:36:00.0000000Z</lastPrinted>
  <dcterms:created xsi:type="dcterms:W3CDTF">2023-09-08T16:52:00.0000000Z</dcterms:created>
  <dcterms:modified xsi:type="dcterms:W3CDTF">2025-09-20T19:05:00.2145270Z</dcterms:modified>
</coreProperties>
</file>