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F75" w:rsidRPr="009332CF" w:rsidRDefault="00253F75">
      <w:pPr>
        <w:rPr>
          <w:b/>
          <w:bCs/>
          <w:sz w:val="24"/>
          <w:szCs w:val="22"/>
        </w:rPr>
      </w:pPr>
      <w:r w:rsidRPr="009332CF">
        <w:rPr>
          <w:b/>
          <w:bCs/>
          <w:sz w:val="24"/>
          <w:szCs w:val="22"/>
        </w:rPr>
        <w:t>16). Performing data import and export operation between databases.</w:t>
      </w:r>
    </w:p>
    <w:p w:rsidR="009332CF" w:rsidRDefault="009332CF" w:rsidP="00253F75"/>
    <w:p w:rsidR="00253F75" w:rsidRDefault="00253F75" w:rsidP="00253F75">
      <w:r>
        <w:t>CREATE DATABASE library1;</w:t>
      </w:r>
    </w:p>
    <w:p w:rsidR="00253F75" w:rsidRDefault="00253F75" w:rsidP="00253F75">
      <w:r>
        <w:t xml:space="preserve"> USE library1;</w:t>
      </w:r>
    </w:p>
    <w:p w:rsidR="00253F75" w:rsidRDefault="00253F75" w:rsidP="00253F75">
      <w:r>
        <w:t xml:space="preserve">CREATE TABLE </w:t>
      </w:r>
      <w:proofErr w:type="gramStart"/>
      <w:r>
        <w:t>book(</w:t>
      </w:r>
      <w:proofErr w:type="gramEnd"/>
    </w:p>
    <w:p w:rsidR="00253F75" w:rsidRDefault="00253F75" w:rsidP="00253F75">
      <w:proofErr w:type="spellStart"/>
      <w:proofErr w:type="gramStart"/>
      <w:r>
        <w:t>book_id</w:t>
      </w:r>
      <w:proofErr w:type="spellEnd"/>
      <w:proofErr w:type="gramEnd"/>
      <w:r>
        <w:t xml:space="preserve"> INT PRIMARY KEY AUTO_INCREMENT,</w:t>
      </w:r>
    </w:p>
    <w:p w:rsidR="00253F75" w:rsidRDefault="00253F75" w:rsidP="00253F75">
      <w:proofErr w:type="gramStart"/>
      <w:r>
        <w:t>title</w:t>
      </w:r>
      <w:proofErr w:type="gramEnd"/>
      <w:r>
        <w:t xml:space="preserve"> VARCHAR(100),</w:t>
      </w:r>
    </w:p>
    <w:p w:rsidR="00253F75" w:rsidRDefault="00253F75" w:rsidP="00253F75">
      <w:proofErr w:type="gramStart"/>
      <w:r>
        <w:t>author</w:t>
      </w:r>
      <w:proofErr w:type="gramEnd"/>
      <w:r>
        <w:t xml:space="preserve"> VARCHAR(100)</w:t>
      </w:r>
    </w:p>
    <w:p w:rsidR="00253F75" w:rsidRDefault="00253F75" w:rsidP="00253F75">
      <w:r>
        <w:t>);</w:t>
      </w:r>
    </w:p>
    <w:p w:rsidR="00253F75" w:rsidRDefault="00253F75" w:rsidP="00253F75">
      <w:r>
        <w:t>INSERT INTO book (</w:t>
      </w:r>
      <w:proofErr w:type="spellStart"/>
      <w:r>
        <w:t>title</w:t>
      </w:r>
      <w:proofErr w:type="gramStart"/>
      <w:r>
        <w:t>,author</w:t>
      </w:r>
      <w:proofErr w:type="spellEnd"/>
      <w:proofErr w:type="gramEnd"/>
      <w:r>
        <w:t>) VALUES</w:t>
      </w:r>
      <w:bookmarkStart w:id="0" w:name="_GoBack"/>
      <w:bookmarkEnd w:id="0"/>
    </w:p>
    <w:p w:rsidR="00253F75" w:rsidRDefault="00253F75" w:rsidP="00253F75">
      <w:r>
        <w:t xml:space="preserve">('The </w:t>
      </w:r>
      <w:proofErr w:type="spellStart"/>
      <w:r>
        <w:t>Alchemist','Paulo</w:t>
      </w:r>
      <w:proofErr w:type="spellEnd"/>
      <w:r>
        <w:t xml:space="preserve"> Coelho'),</w:t>
      </w:r>
    </w:p>
    <w:p w:rsidR="00253F75" w:rsidRDefault="00253F75" w:rsidP="00253F75">
      <w:r>
        <w:t xml:space="preserve">('Wings of </w:t>
      </w:r>
      <w:proofErr w:type="spellStart"/>
      <w:r>
        <w:t>fire','A.P.J</w:t>
      </w:r>
      <w:proofErr w:type="spellEnd"/>
      <w:r>
        <w:t xml:space="preserve"> Abdul Kala,'),</w:t>
      </w:r>
    </w:p>
    <w:p w:rsidR="00253F75" w:rsidRDefault="00253F75" w:rsidP="00253F75">
      <w:r>
        <w:t>('1984','George Orwell');</w:t>
      </w:r>
    </w:p>
    <w:p w:rsidR="00253F75" w:rsidRDefault="00253F75" w:rsidP="00253F75">
      <w:proofErr w:type="gramStart"/>
      <w:r>
        <w:t>select</w:t>
      </w:r>
      <w:proofErr w:type="gramEnd"/>
      <w:r>
        <w:t xml:space="preserve"> * from book;</w:t>
      </w:r>
    </w:p>
    <w:p w:rsidR="00C54219" w:rsidRDefault="00253F75">
      <w:r w:rsidRPr="00253F75">
        <w:drawing>
          <wp:inline distT="0" distB="0" distL="0" distR="0" wp14:anchorId="785C33AA" wp14:editId="4E158490">
            <wp:extent cx="2915057" cy="1343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75" w:rsidRDefault="00253F75" w:rsidP="00253F75">
      <w:r>
        <w:t>CREATE DATABASE backup_library1;</w:t>
      </w:r>
    </w:p>
    <w:p w:rsidR="00253F75" w:rsidRDefault="00253F75" w:rsidP="00253F75">
      <w:r>
        <w:t>USE backup_library1;</w:t>
      </w:r>
    </w:p>
    <w:p w:rsidR="00253F75" w:rsidRDefault="00253F75" w:rsidP="00253F75">
      <w:r>
        <w:t xml:space="preserve">CREATE TABLE </w:t>
      </w:r>
      <w:proofErr w:type="gramStart"/>
      <w:r>
        <w:t>book(</w:t>
      </w:r>
      <w:proofErr w:type="gramEnd"/>
    </w:p>
    <w:p w:rsidR="00253F75" w:rsidRDefault="00253F75" w:rsidP="00253F75">
      <w:proofErr w:type="spellStart"/>
      <w:proofErr w:type="gramStart"/>
      <w:r>
        <w:t>books_id</w:t>
      </w:r>
      <w:proofErr w:type="spellEnd"/>
      <w:proofErr w:type="gramEnd"/>
      <w:r>
        <w:t xml:space="preserve"> INT PRIMARY KEY AUTO_INCREMENT,</w:t>
      </w:r>
    </w:p>
    <w:p w:rsidR="00253F75" w:rsidRDefault="00253F75" w:rsidP="00253F75">
      <w:proofErr w:type="gramStart"/>
      <w:r>
        <w:t>title</w:t>
      </w:r>
      <w:proofErr w:type="gramEnd"/>
      <w:r>
        <w:t xml:space="preserve"> VARCHAR(100),</w:t>
      </w:r>
    </w:p>
    <w:p w:rsidR="00253F75" w:rsidRDefault="00253F75" w:rsidP="00253F75">
      <w:proofErr w:type="gramStart"/>
      <w:r>
        <w:t>author</w:t>
      </w:r>
      <w:proofErr w:type="gramEnd"/>
      <w:r>
        <w:t xml:space="preserve"> VARCHAR(100)</w:t>
      </w:r>
    </w:p>
    <w:p w:rsidR="00253F75" w:rsidRDefault="00253F75" w:rsidP="00253F75">
      <w:r>
        <w:t>);</w:t>
      </w:r>
    </w:p>
    <w:p w:rsidR="00253F75" w:rsidRDefault="00253F75" w:rsidP="00253F75">
      <w:r>
        <w:t>INSERT INTO book (</w:t>
      </w:r>
      <w:proofErr w:type="spellStart"/>
      <w:r>
        <w:t>title</w:t>
      </w:r>
      <w:proofErr w:type="gramStart"/>
      <w:r>
        <w:t>,author</w:t>
      </w:r>
      <w:proofErr w:type="spellEnd"/>
      <w:proofErr w:type="gramEnd"/>
      <w:r>
        <w:t>) VALUES</w:t>
      </w:r>
    </w:p>
    <w:p w:rsidR="00253F75" w:rsidRDefault="00253F75" w:rsidP="00253F75">
      <w:r>
        <w:t xml:space="preserve">('The </w:t>
      </w:r>
      <w:proofErr w:type="spellStart"/>
      <w:r>
        <w:t>Alchemist','Paulo</w:t>
      </w:r>
      <w:proofErr w:type="spellEnd"/>
      <w:r>
        <w:t xml:space="preserve"> Coelho'),</w:t>
      </w:r>
    </w:p>
    <w:p w:rsidR="00253F75" w:rsidRDefault="00253F75" w:rsidP="00253F75">
      <w:r>
        <w:t xml:space="preserve">('Wings of </w:t>
      </w:r>
      <w:proofErr w:type="spellStart"/>
      <w:r>
        <w:t>fire','A.P.J</w:t>
      </w:r>
      <w:proofErr w:type="spellEnd"/>
      <w:r>
        <w:t xml:space="preserve"> Abdul Kala,'),</w:t>
      </w:r>
    </w:p>
    <w:p w:rsidR="00253F75" w:rsidRDefault="00253F75" w:rsidP="00253F75">
      <w:r>
        <w:t>('1984','George Orwell');</w:t>
      </w:r>
    </w:p>
    <w:p w:rsidR="00253F75" w:rsidRDefault="00253F75" w:rsidP="00253F75">
      <w:r>
        <w:t>USE backup_library1;</w:t>
      </w:r>
    </w:p>
    <w:p w:rsidR="00253F75" w:rsidRDefault="00253F75" w:rsidP="00253F75">
      <w:r>
        <w:lastRenderedPageBreak/>
        <w:t>SELECT *from library1.book;</w:t>
      </w:r>
    </w:p>
    <w:p w:rsidR="00C54219" w:rsidRDefault="00253F75">
      <w:r w:rsidRPr="00253F75">
        <w:drawing>
          <wp:inline distT="0" distB="0" distL="0" distR="0" wp14:anchorId="411B932D" wp14:editId="59EA0302">
            <wp:extent cx="2638793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219" w:rsidRDefault="00C54219" w:rsidP="00C54219"/>
    <w:p w:rsidR="00C54219" w:rsidRDefault="00C54219" w:rsidP="00C54219"/>
    <w:p w:rsidR="00C54219" w:rsidRDefault="00C54219" w:rsidP="00C54219"/>
    <w:p w:rsidR="00C54219" w:rsidRDefault="00C54219"/>
    <w:p w:rsidR="00C54219" w:rsidRDefault="00C54219"/>
    <w:p w:rsidR="00C54219" w:rsidRDefault="00C54219"/>
    <w:p w:rsidR="00C54219" w:rsidRDefault="00C54219"/>
    <w:p w:rsidR="00C54219" w:rsidRDefault="00C54219"/>
    <w:p w:rsidR="00E572C6" w:rsidRDefault="00E572C6"/>
    <w:p w:rsidR="00C54219" w:rsidRDefault="00C54219"/>
    <w:sectPr w:rsidR="00C54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219"/>
    <w:rsid w:val="00253F75"/>
    <w:rsid w:val="009332CF"/>
    <w:rsid w:val="00C54219"/>
    <w:rsid w:val="00E5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DE22B-4A60-4766-BFBF-8AF5ED42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2026-09-16T08:00:00Z</dcterms:created>
  <dcterms:modified xsi:type="dcterms:W3CDTF">2026-09-16T08:26:00Z</dcterms:modified>
</cp:coreProperties>
</file>