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A04C5" w14:textId="5689C1B2" w:rsidR="00181F04" w:rsidRPr="00181F04" w:rsidRDefault="00181F04" w:rsidP="00181F04">
      <w:pPr>
        <w:rPr>
          <w:b/>
          <w:bCs/>
          <w:sz w:val="32"/>
          <w:szCs w:val="32"/>
        </w:rPr>
      </w:pPr>
      <w:r w:rsidRPr="00181F04">
        <w:rPr>
          <w:b/>
          <w:bCs/>
          <w:sz w:val="32"/>
          <w:szCs w:val="32"/>
        </w:rPr>
        <w:t xml:space="preserve">Understanding data types: integers, </w:t>
      </w:r>
      <w:proofErr w:type="spellStart"/>
      <w:proofErr w:type="gramStart"/>
      <w:r w:rsidRPr="00181F04">
        <w:rPr>
          <w:b/>
          <w:bCs/>
          <w:sz w:val="32"/>
          <w:szCs w:val="32"/>
        </w:rPr>
        <w:t>floats,strings</w:t>
      </w:r>
      <w:proofErr w:type="spellEnd"/>
      <w:proofErr w:type="gramEnd"/>
      <w:r w:rsidRPr="00181F04">
        <w:rPr>
          <w:b/>
          <w:bCs/>
          <w:sz w:val="32"/>
          <w:szCs w:val="32"/>
        </w:rPr>
        <w:t xml:space="preserve">, lists, tuples, </w:t>
      </w:r>
      <w:proofErr w:type="spellStart"/>
      <w:proofErr w:type="gramStart"/>
      <w:r w:rsidRPr="00181F04">
        <w:rPr>
          <w:b/>
          <w:bCs/>
          <w:sz w:val="32"/>
          <w:szCs w:val="32"/>
        </w:rPr>
        <w:t>dictionaries,sets</w:t>
      </w:r>
      <w:proofErr w:type="spellEnd"/>
      <w:proofErr w:type="gramEnd"/>
    </w:p>
    <w:p w14:paraId="05C97B34" w14:textId="77777777" w:rsidR="00181F04" w:rsidRDefault="00181F04" w:rsidP="00181F04"/>
    <w:p w14:paraId="5ECEC1D2" w14:textId="19A5B97C" w:rsidR="00181F04" w:rsidRPr="00181F04" w:rsidRDefault="00181F04" w:rsidP="00181F04">
      <w:r w:rsidRPr="00181F04">
        <w:t>Python utilizes various built-in data types to store and manage different kinds of information.</w:t>
      </w:r>
    </w:p>
    <w:p w14:paraId="3CEE8130" w14:textId="77777777" w:rsidR="00181F04" w:rsidRPr="00181F04" w:rsidRDefault="00181F04" w:rsidP="00181F04">
      <w:r w:rsidRPr="00181F04">
        <w:t>1. Numeric Types:</w:t>
      </w:r>
    </w:p>
    <w:p w14:paraId="24DED77F" w14:textId="77777777" w:rsidR="00181F04" w:rsidRPr="00181F04" w:rsidRDefault="00181F04" w:rsidP="00181F04">
      <w:pPr>
        <w:numPr>
          <w:ilvl w:val="0"/>
          <w:numId w:val="1"/>
        </w:numPr>
      </w:pPr>
      <w:r w:rsidRPr="00181F04">
        <w:t>Integers (int): Represent whole numbers, both positive and negative, without decimal points. There is no practical limit to their size in Python.</w:t>
      </w:r>
    </w:p>
    <w:p w14:paraId="0CB1B01D" w14:textId="77777777" w:rsidR="00181F04" w:rsidRPr="00181F04" w:rsidRDefault="00181F04" w:rsidP="00181F04">
      <w:r w:rsidRPr="00181F04">
        <w:t xml:space="preserve">    age = 30</w:t>
      </w:r>
    </w:p>
    <w:p w14:paraId="17BE0F92" w14:textId="77777777" w:rsidR="00181F04" w:rsidRPr="00181F04" w:rsidRDefault="00181F04" w:rsidP="00181F04">
      <w:pPr>
        <w:numPr>
          <w:ilvl w:val="0"/>
          <w:numId w:val="2"/>
        </w:numPr>
      </w:pPr>
      <w:r w:rsidRPr="00181F04">
        <w:t>Floats (float): Represent real numbers with decimal points or in scientific notation.</w:t>
      </w:r>
    </w:p>
    <w:p w14:paraId="401497B1" w14:textId="77777777" w:rsidR="00181F04" w:rsidRPr="00181F04" w:rsidRDefault="00181F04" w:rsidP="00181F04">
      <w:r w:rsidRPr="00181F04">
        <w:t xml:space="preserve">    pi = 3.14159</w:t>
      </w:r>
      <w:r w:rsidRPr="00181F04">
        <w:br/>
        <w:t xml:space="preserve">    temperature = 25.5</w:t>
      </w:r>
    </w:p>
    <w:p w14:paraId="710C44BA" w14:textId="77777777" w:rsidR="00181F04" w:rsidRPr="00181F04" w:rsidRDefault="00181F04" w:rsidP="00181F04">
      <w:r w:rsidRPr="00181F04">
        <w:t>2. Text Type:</w:t>
      </w:r>
    </w:p>
    <w:p w14:paraId="7EB59531" w14:textId="77777777" w:rsidR="00181F04" w:rsidRPr="00181F04" w:rsidRDefault="00181F04" w:rsidP="00181F04">
      <w:pPr>
        <w:numPr>
          <w:ilvl w:val="0"/>
          <w:numId w:val="3"/>
        </w:numPr>
      </w:pPr>
      <w:r w:rsidRPr="00181F04">
        <w:t>Strings (str): Represent sequences of characters, enclosed in single, double, or triple quotes. Strings are immutable, meaning their content cannot be changed after creation.</w:t>
      </w:r>
    </w:p>
    <w:p w14:paraId="2E785D13" w14:textId="77777777" w:rsidR="00181F04" w:rsidRPr="00181F04" w:rsidRDefault="00181F04" w:rsidP="00181F04">
      <w:r w:rsidRPr="00181F04">
        <w:t xml:space="preserve">    name = "Alice"</w:t>
      </w:r>
      <w:r w:rsidRPr="00181F04">
        <w:br/>
        <w:t xml:space="preserve">    message = 'Hello, World!'</w:t>
      </w:r>
    </w:p>
    <w:p w14:paraId="5A9775F8" w14:textId="77777777" w:rsidR="00181F04" w:rsidRPr="00181F04" w:rsidRDefault="00181F04" w:rsidP="00181F04">
      <w:r w:rsidRPr="00181F04">
        <w:t>3. Sequence Types:</w:t>
      </w:r>
    </w:p>
    <w:p w14:paraId="7F95A3A6" w14:textId="77777777" w:rsidR="00181F04" w:rsidRPr="00181F04" w:rsidRDefault="00181F04" w:rsidP="00181F04">
      <w:pPr>
        <w:numPr>
          <w:ilvl w:val="0"/>
          <w:numId w:val="4"/>
        </w:numPr>
      </w:pPr>
      <w:r w:rsidRPr="00181F04">
        <w:t>Lists (list): Ordered, mutable collections of items. Items can be of different data types and can be modified, added, or removed after the list is created.</w:t>
      </w:r>
    </w:p>
    <w:p w14:paraId="5B74F6B2" w14:textId="77777777" w:rsidR="00181F04" w:rsidRPr="00181F04" w:rsidRDefault="00181F04" w:rsidP="00181F04">
      <w:r w:rsidRPr="00181F04">
        <w:t xml:space="preserve">    fruits = ["apple", "banana", "cherry"]</w:t>
      </w:r>
      <w:r w:rsidRPr="00181F04">
        <w:br/>
        <w:t xml:space="preserve">    numbers = [1, 2, 3, 4, 5]</w:t>
      </w:r>
    </w:p>
    <w:p w14:paraId="3128FF67" w14:textId="77777777" w:rsidR="00181F04" w:rsidRPr="00181F04" w:rsidRDefault="00181F04" w:rsidP="00181F04">
      <w:pPr>
        <w:numPr>
          <w:ilvl w:val="0"/>
          <w:numId w:val="5"/>
        </w:numPr>
      </w:pPr>
      <w:r w:rsidRPr="00181F04">
        <w:t>Tuples (tuple): Ordered, immutable collections of items. Similar to lists, but once created, their elements cannot be changed.</w:t>
      </w:r>
    </w:p>
    <w:p w14:paraId="45A0B1E8" w14:textId="77777777" w:rsidR="00181F04" w:rsidRPr="00181F04" w:rsidRDefault="00181F04" w:rsidP="00181F04">
      <w:r w:rsidRPr="00181F04">
        <w:t xml:space="preserve">    coordinates = (10, 20)</w:t>
      </w:r>
      <w:r w:rsidRPr="00181F04">
        <w:br/>
        <w:t xml:space="preserve">    colors = ("red", "green", "blue")</w:t>
      </w:r>
    </w:p>
    <w:p w14:paraId="40D5F2EA" w14:textId="77777777" w:rsidR="00181F04" w:rsidRPr="00181F04" w:rsidRDefault="00181F04" w:rsidP="00181F04">
      <w:r w:rsidRPr="00181F04">
        <w:t>4. Mapping Type:</w:t>
      </w:r>
    </w:p>
    <w:p w14:paraId="6AD4C87B" w14:textId="77777777" w:rsidR="00181F04" w:rsidRPr="00181F04" w:rsidRDefault="00181F04" w:rsidP="00181F04">
      <w:pPr>
        <w:numPr>
          <w:ilvl w:val="0"/>
          <w:numId w:val="6"/>
        </w:numPr>
      </w:pPr>
      <w:r w:rsidRPr="00181F04">
        <w:t>Dictionaries (</w:t>
      </w:r>
      <w:proofErr w:type="spellStart"/>
      <w:r w:rsidRPr="00181F04">
        <w:t>dict</w:t>
      </w:r>
      <w:proofErr w:type="spellEnd"/>
      <w:r w:rsidRPr="00181F04">
        <w:t>): Unordered collections of key-value pairs. Each key must be unique and immutable (e.g., strings, numbers, tuples), while values can be of any data type. Dictionaries are mutable.</w:t>
      </w:r>
    </w:p>
    <w:p w14:paraId="4F98A05E" w14:textId="77777777" w:rsidR="00181F04" w:rsidRPr="00181F04" w:rsidRDefault="00181F04" w:rsidP="00181F04">
      <w:r w:rsidRPr="00181F04">
        <w:lastRenderedPageBreak/>
        <w:t xml:space="preserve">    person = {"name": "Bob", "age": 25, "city": "New York"}</w:t>
      </w:r>
    </w:p>
    <w:p w14:paraId="2D4D1A41" w14:textId="77777777" w:rsidR="00181F04" w:rsidRPr="00181F04" w:rsidRDefault="00181F04" w:rsidP="00181F04">
      <w:r w:rsidRPr="00181F04">
        <w:t>5. Set Types:</w:t>
      </w:r>
    </w:p>
    <w:p w14:paraId="01F50B41" w14:textId="77777777" w:rsidR="00181F04" w:rsidRPr="00181F04" w:rsidRDefault="00181F04" w:rsidP="00181F04">
      <w:pPr>
        <w:numPr>
          <w:ilvl w:val="0"/>
          <w:numId w:val="7"/>
        </w:numPr>
      </w:pPr>
      <w:r w:rsidRPr="00181F04">
        <w:t>Sets (set): Unordered, mutable collections of unique items. Duplicate elements are automatically removed. Sets are useful for mathematical set operations like union, intersection, and difference.</w:t>
      </w:r>
    </w:p>
    <w:p w14:paraId="6F598A54" w14:textId="77777777" w:rsidR="00181F04" w:rsidRPr="00181F04" w:rsidRDefault="00181F04" w:rsidP="00181F04">
      <w:r w:rsidRPr="00181F04">
        <w:t xml:space="preserve">    </w:t>
      </w:r>
      <w:proofErr w:type="spellStart"/>
      <w:r w:rsidRPr="00181F04">
        <w:t>unique_numbers</w:t>
      </w:r>
      <w:proofErr w:type="spellEnd"/>
      <w:r w:rsidRPr="00181F04">
        <w:t xml:space="preserve"> = {1, 2, 3, 2, 4} # will store {1, 2, 3, 4}</w:t>
      </w:r>
    </w:p>
    <w:p w14:paraId="591CA6BC" w14:textId="77777777" w:rsidR="00181F04" w:rsidRPr="00181F04" w:rsidRDefault="00181F04" w:rsidP="00181F04">
      <w:pPr>
        <w:numPr>
          <w:ilvl w:val="0"/>
          <w:numId w:val="8"/>
        </w:numPr>
      </w:pPr>
      <w:proofErr w:type="spellStart"/>
      <w:r w:rsidRPr="00181F04">
        <w:t>Frozensets</w:t>
      </w:r>
      <w:proofErr w:type="spellEnd"/>
      <w:r w:rsidRPr="00181F04">
        <w:t xml:space="preserve"> (</w:t>
      </w:r>
      <w:proofErr w:type="spellStart"/>
      <w:r w:rsidRPr="00181F04">
        <w:t>frozenset</w:t>
      </w:r>
      <w:proofErr w:type="spellEnd"/>
      <w:r w:rsidRPr="00181F04">
        <w:t>): Similar to sets but are immutable. They can be used as keys in dictionaries or elements in other sets.</w:t>
      </w:r>
    </w:p>
    <w:p w14:paraId="09090775" w14:textId="77777777" w:rsidR="00181F04" w:rsidRPr="00181F04" w:rsidRDefault="00181F04" w:rsidP="00181F04">
      <w:r w:rsidRPr="00181F04">
        <w:t xml:space="preserve">    </w:t>
      </w:r>
      <w:proofErr w:type="spellStart"/>
      <w:r w:rsidRPr="00181F04">
        <w:t>immutable_set</w:t>
      </w:r>
      <w:proofErr w:type="spellEnd"/>
      <w:r w:rsidRPr="00181F04">
        <w:t xml:space="preserve"> = </w:t>
      </w:r>
      <w:proofErr w:type="spellStart"/>
      <w:proofErr w:type="gramStart"/>
      <w:r w:rsidRPr="00181F04">
        <w:t>frozenset</w:t>
      </w:r>
      <w:proofErr w:type="spellEnd"/>
      <w:r w:rsidRPr="00181F04">
        <w:t>(</w:t>
      </w:r>
      <w:proofErr w:type="gramEnd"/>
      <w:r w:rsidRPr="00181F04">
        <w:t>[1, 2, 3])</w:t>
      </w:r>
    </w:p>
    <w:p w14:paraId="3A6FD06C" w14:textId="51480DFF" w:rsidR="00181F04" w:rsidRPr="00181F04" w:rsidRDefault="00181F04" w:rsidP="00181F04">
      <w:pPr>
        <w:rPr>
          <w:lang w:val="en"/>
        </w:rPr>
      </w:pPr>
    </w:p>
    <w:p w14:paraId="10066C58" w14:textId="77777777" w:rsidR="00DA7D24" w:rsidRDefault="00DA7D24"/>
    <w:sectPr w:rsidR="00DA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5219"/>
    <w:multiLevelType w:val="multilevel"/>
    <w:tmpl w:val="8FD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9463D"/>
    <w:multiLevelType w:val="multilevel"/>
    <w:tmpl w:val="A0F4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74174"/>
    <w:multiLevelType w:val="multilevel"/>
    <w:tmpl w:val="8666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B7574"/>
    <w:multiLevelType w:val="multilevel"/>
    <w:tmpl w:val="7458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4137B"/>
    <w:multiLevelType w:val="multilevel"/>
    <w:tmpl w:val="214E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5F7B"/>
    <w:multiLevelType w:val="multilevel"/>
    <w:tmpl w:val="9A72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B78CF"/>
    <w:multiLevelType w:val="multilevel"/>
    <w:tmpl w:val="CF0C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F2A0D"/>
    <w:multiLevelType w:val="multilevel"/>
    <w:tmpl w:val="D94E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824341">
    <w:abstractNumId w:val="4"/>
  </w:num>
  <w:num w:numId="2" w16cid:durableId="51345511">
    <w:abstractNumId w:val="3"/>
  </w:num>
  <w:num w:numId="3" w16cid:durableId="932008286">
    <w:abstractNumId w:val="1"/>
  </w:num>
  <w:num w:numId="4" w16cid:durableId="1640302584">
    <w:abstractNumId w:val="7"/>
  </w:num>
  <w:num w:numId="5" w16cid:durableId="117457060">
    <w:abstractNumId w:val="6"/>
  </w:num>
  <w:num w:numId="6" w16cid:durableId="698429585">
    <w:abstractNumId w:val="5"/>
  </w:num>
  <w:num w:numId="7" w16cid:durableId="1804157435">
    <w:abstractNumId w:val="0"/>
  </w:num>
  <w:num w:numId="8" w16cid:durableId="1600020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4B"/>
    <w:rsid w:val="00181F04"/>
    <w:rsid w:val="00702BF1"/>
    <w:rsid w:val="0076304B"/>
    <w:rsid w:val="00BE1582"/>
    <w:rsid w:val="00DA7D24"/>
    <w:rsid w:val="00F9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3C05"/>
  <w15:chartTrackingRefBased/>
  <w15:docId w15:val="{663F5C84-39BD-4231-AE8C-67D58632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0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1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3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6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7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74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6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712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77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88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21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45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968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627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669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3022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95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414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400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543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743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062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604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762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3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39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5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6011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76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02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321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022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055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620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630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14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165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3876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78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27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15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953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68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80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3632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28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059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217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078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50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603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588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9575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785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14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783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8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00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86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543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18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414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847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3879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821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970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553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2274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720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97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38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4429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72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508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9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0412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6138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883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12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8349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189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21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23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65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871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88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45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117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90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191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961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680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099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016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1455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306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74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672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16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881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26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44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474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791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04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112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272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03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6239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531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8164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134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51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886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801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278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456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979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659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027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6914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88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68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4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55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83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85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4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4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03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20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56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86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775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055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39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59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329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9195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61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448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93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320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629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171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9773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766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8088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19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511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51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750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39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889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110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993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472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9977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9642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3017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0614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750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031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728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540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1121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755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889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450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942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264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284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5653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052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1358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2725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658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673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36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455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746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100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377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316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81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751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5587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43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3172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470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8478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843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4607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01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754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06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214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18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284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00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176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119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5984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6869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4739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400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328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216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939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02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93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202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25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920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45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499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490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3459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632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55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49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179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61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0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65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238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912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279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38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7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817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8743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280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990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45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04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251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081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081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517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4" w:space="0" w:color="424654"/>
                                                                                    <w:left w:val="single" w:sz="4" w:space="0" w:color="424654"/>
                                                                                    <w:bottom w:val="single" w:sz="4" w:space="0" w:color="424654"/>
                                                                                    <w:right w:val="single" w:sz="4" w:space="0" w:color="42465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255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105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1976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4" w:space="0" w:color="424654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987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659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374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85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8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8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22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214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2</cp:revision>
  <dcterms:created xsi:type="dcterms:W3CDTF">2025-06-18T18:06:00Z</dcterms:created>
  <dcterms:modified xsi:type="dcterms:W3CDTF">2025-06-18T18:12:00Z</dcterms:modified>
</cp:coreProperties>
</file>