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51C5" w14:textId="6D1ED329" w:rsidR="00DA7D24" w:rsidRDefault="00755089">
      <w:pPr>
        <w:rPr>
          <w:b/>
          <w:bCs/>
          <w:sz w:val="32"/>
          <w:szCs w:val="32"/>
        </w:rPr>
      </w:pPr>
      <w:r w:rsidRPr="00755089">
        <w:rPr>
          <w:b/>
          <w:bCs/>
          <w:sz w:val="32"/>
          <w:szCs w:val="32"/>
        </w:rPr>
        <w:sym w:font="Symbol" w:char="F0B7"/>
      </w:r>
      <w:r w:rsidRPr="00755089">
        <w:rPr>
          <w:b/>
          <w:bCs/>
          <w:sz w:val="32"/>
          <w:szCs w:val="32"/>
        </w:rPr>
        <w:t xml:space="preserve"> Python operators: arithmetic, comparison, logical, bitwise.</w:t>
      </w:r>
    </w:p>
    <w:p w14:paraId="42FB55B4" w14:textId="77777777" w:rsidR="00755089" w:rsidRDefault="00755089">
      <w:pPr>
        <w:rPr>
          <w:b/>
          <w:bCs/>
          <w:sz w:val="32"/>
          <w:szCs w:val="32"/>
        </w:rPr>
      </w:pPr>
    </w:p>
    <w:p w14:paraId="72AB24F5" w14:textId="77777777" w:rsidR="00755089" w:rsidRPr="00755089" w:rsidRDefault="00755089">
      <w:pPr>
        <w:rPr>
          <w:b/>
          <w:bCs/>
          <w:sz w:val="32"/>
          <w:szCs w:val="32"/>
        </w:rPr>
      </w:pPr>
    </w:p>
    <w:p w14:paraId="543AED83" w14:textId="77777777" w:rsidR="00755089" w:rsidRPr="00755089" w:rsidRDefault="00755089" w:rsidP="00755089">
      <w:r w:rsidRPr="00755089">
        <w:t>Python offers various types of operators to perform operations on values and variables.</w:t>
      </w:r>
    </w:p>
    <w:p w14:paraId="73B68A63" w14:textId="77777777" w:rsidR="00755089" w:rsidRPr="00755089" w:rsidRDefault="00755089" w:rsidP="00755089">
      <w:r w:rsidRPr="00755089">
        <w:t>1. Arithmetic Operators:</w:t>
      </w:r>
    </w:p>
    <w:p w14:paraId="3CE7E2F7" w14:textId="77777777" w:rsidR="00755089" w:rsidRPr="00755089" w:rsidRDefault="00755089" w:rsidP="00755089">
      <w:r w:rsidRPr="00755089">
        <w:t>These operators perform mathematical calculations.</w:t>
      </w:r>
    </w:p>
    <w:p w14:paraId="26FADFE5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+ (Addition): Adds two operands.</w:t>
      </w:r>
    </w:p>
    <w:p w14:paraId="016C1695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- (Subtraction): Subtracts the right operand from the left.</w:t>
      </w:r>
    </w:p>
    <w:p w14:paraId="2AAB030F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* (Multiplication): Multiplies two operands.</w:t>
      </w:r>
    </w:p>
    <w:p w14:paraId="7DA12160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/ (Division): Divides the left operand by the right, resulting in a float.</w:t>
      </w:r>
    </w:p>
    <w:p w14:paraId="298A5DCB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% (Modulus): Returns the remainder of the division.</w:t>
      </w:r>
    </w:p>
    <w:p w14:paraId="3C3D04FF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** (Exponentiation): Raises the left operand to the power of the right.</w:t>
      </w:r>
    </w:p>
    <w:p w14:paraId="0BF572B9" w14:textId="77777777" w:rsidR="00755089" w:rsidRPr="00755089" w:rsidRDefault="00755089" w:rsidP="00755089">
      <w:pPr>
        <w:numPr>
          <w:ilvl w:val="0"/>
          <w:numId w:val="1"/>
        </w:numPr>
      </w:pPr>
      <w:r w:rsidRPr="00755089">
        <w:t>// (Floor Division): Divides and returns the integer part of the quotient.</w:t>
      </w:r>
    </w:p>
    <w:p w14:paraId="623ECCA4" w14:textId="77777777" w:rsidR="00755089" w:rsidRPr="00755089" w:rsidRDefault="00755089" w:rsidP="00755089">
      <w:r w:rsidRPr="00755089">
        <w:t>2. Comparison (Relational) Operators:</w:t>
      </w:r>
    </w:p>
    <w:p w14:paraId="1E3D9A94" w14:textId="77777777" w:rsidR="00755089" w:rsidRPr="00755089" w:rsidRDefault="00755089" w:rsidP="00755089">
      <w:r w:rsidRPr="00755089">
        <w:t>These operators compare two values and return a Boolean result (True or False). </w:t>
      </w:r>
    </w:p>
    <w:p w14:paraId="3C5FE1EE" w14:textId="77777777" w:rsidR="00755089" w:rsidRPr="00755089" w:rsidRDefault="00755089" w:rsidP="00755089">
      <w:pPr>
        <w:numPr>
          <w:ilvl w:val="0"/>
          <w:numId w:val="2"/>
        </w:numPr>
      </w:pPr>
      <w:r w:rsidRPr="00755089">
        <w:t>== (Equal): Checks if two operands are equal.</w:t>
      </w:r>
    </w:p>
    <w:p w14:paraId="456B29D9" w14:textId="77777777" w:rsidR="00755089" w:rsidRPr="00755089" w:rsidRDefault="00755089" w:rsidP="00755089">
      <w:pPr>
        <w:numPr>
          <w:ilvl w:val="0"/>
          <w:numId w:val="2"/>
        </w:numPr>
      </w:pPr>
      <w:proofErr w:type="gramStart"/>
      <w:r w:rsidRPr="00755089">
        <w:t>!=</w:t>
      </w:r>
      <w:proofErr w:type="gramEnd"/>
      <w:r w:rsidRPr="00755089">
        <w:t> (Not equal): Checks if two operands are not equal.</w:t>
      </w:r>
    </w:p>
    <w:p w14:paraId="3B314120" w14:textId="77777777" w:rsidR="00755089" w:rsidRPr="00755089" w:rsidRDefault="00755089" w:rsidP="00755089">
      <w:pPr>
        <w:numPr>
          <w:ilvl w:val="0"/>
          <w:numId w:val="2"/>
        </w:numPr>
      </w:pPr>
      <w:r w:rsidRPr="00755089">
        <w:t>&gt; (Greater than): Checks if the left operand is greater than the right.</w:t>
      </w:r>
    </w:p>
    <w:p w14:paraId="6B9C338D" w14:textId="77777777" w:rsidR="00755089" w:rsidRPr="00755089" w:rsidRDefault="00755089" w:rsidP="00755089">
      <w:pPr>
        <w:numPr>
          <w:ilvl w:val="0"/>
          <w:numId w:val="2"/>
        </w:numPr>
      </w:pPr>
      <w:r w:rsidRPr="00755089">
        <w:t>&lt; (Less than): Checks if the left operand is less than the right.</w:t>
      </w:r>
    </w:p>
    <w:p w14:paraId="62729AA3" w14:textId="77777777" w:rsidR="00755089" w:rsidRPr="00755089" w:rsidRDefault="00755089" w:rsidP="00755089">
      <w:pPr>
        <w:numPr>
          <w:ilvl w:val="0"/>
          <w:numId w:val="2"/>
        </w:numPr>
      </w:pPr>
      <w:r w:rsidRPr="00755089">
        <w:t>&gt;= (Greater than or equal to): Checks if the left operand is greater than or equal to the right.</w:t>
      </w:r>
    </w:p>
    <w:p w14:paraId="61A34723" w14:textId="77777777" w:rsidR="00755089" w:rsidRPr="00755089" w:rsidRDefault="00755089" w:rsidP="00755089">
      <w:pPr>
        <w:numPr>
          <w:ilvl w:val="0"/>
          <w:numId w:val="2"/>
        </w:numPr>
      </w:pPr>
      <w:r w:rsidRPr="00755089">
        <w:t>&lt;= (Less than or equal to): Checks if the left operand is less than or equal to the right.</w:t>
      </w:r>
    </w:p>
    <w:p w14:paraId="4FED0772" w14:textId="77777777" w:rsidR="00755089" w:rsidRPr="00755089" w:rsidRDefault="00755089" w:rsidP="00755089">
      <w:r w:rsidRPr="00755089">
        <w:t>3. Logical Operators:</w:t>
      </w:r>
    </w:p>
    <w:p w14:paraId="5343724F" w14:textId="77777777" w:rsidR="00755089" w:rsidRPr="00755089" w:rsidRDefault="00755089" w:rsidP="00755089">
      <w:r w:rsidRPr="00755089">
        <w:t>These operators combine conditional statements and return a Boolean result.</w:t>
      </w:r>
    </w:p>
    <w:p w14:paraId="5D852EFE" w14:textId="77777777" w:rsidR="00755089" w:rsidRPr="00755089" w:rsidRDefault="00755089" w:rsidP="00755089">
      <w:pPr>
        <w:numPr>
          <w:ilvl w:val="0"/>
          <w:numId w:val="3"/>
        </w:numPr>
      </w:pPr>
      <w:r w:rsidRPr="00755089">
        <w:t>and: Returns True if both operands are True.</w:t>
      </w:r>
    </w:p>
    <w:p w14:paraId="5968AE7F" w14:textId="77777777" w:rsidR="00755089" w:rsidRPr="00755089" w:rsidRDefault="00755089" w:rsidP="00755089">
      <w:pPr>
        <w:numPr>
          <w:ilvl w:val="0"/>
          <w:numId w:val="3"/>
        </w:numPr>
      </w:pPr>
      <w:r w:rsidRPr="00755089">
        <w:lastRenderedPageBreak/>
        <w:t>or: Returns True if at least one operand is True.</w:t>
      </w:r>
    </w:p>
    <w:p w14:paraId="1FFB3161" w14:textId="77777777" w:rsidR="00755089" w:rsidRPr="00755089" w:rsidRDefault="00755089" w:rsidP="00755089">
      <w:pPr>
        <w:numPr>
          <w:ilvl w:val="0"/>
          <w:numId w:val="3"/>
        </w:numPr>
      </w:pPr>
      <w:r w:rsidRPr="00755089">
        <w:t>not: Reverses the Boolean state of the operand.</w:t>
      </w:r>
    </w:p>
    <w:p w14:paraId="02A217A8" w14:textId="77777777" w:rsidR="00755089" w:rsidRPr="00755089" w:rsidRDefault="00755089" w:rsidP="00755089">
      <w:r w:rsidRPr="00755089">
        <w:t>4. Bitwise Operators:</w:t>
      </w:r>
    </w:p>
    <w:p w14:paraId="1F722B1A" w14:textId="77777777" w:rsidR="00755089" w:rsidRPr="00755089" w:rsidRDefault="00755089" w:rsidP="00755089">
      <w:r w:rsidRPr="00755089">
        <w:t>These operators perform operations on the individual bits of integer operands.</w:t>
      </w:r>
    </w:p>
    <w:p w14:paraId="79EC3838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&amp; (Bitwise AND): Sets each bit to 1 if both corresponding bits are 1.</w:t>
      </w:r>
    </w:p>
    <w:p w14:paraId="7635C0E4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| (Bitwise OR): Sets each bit to 1 if at least one of the corresponding bits is 1.</w:t>
      </w:r>
    </w:p>
    <w:p w14:paraId="0735D11C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^ (Bitwise XOR): Sets each bit to 1 if only one of the corresponding bits is 1.</w:t>
      </w:r>
    </w:p>
    <w:p w14:paraId="36A3D067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~ (Bitwise NOT): Inverts all the bits.</w:t>
      </w:r>
    </w:p>
    <w:p w14:paraId="457EBFDB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&lt;&lt; (Left Shift): Shifts bits to the left, filling with zeros on the right.</w:t>
      </w:r>
    </w:p>
    <w:p w14:paraId="2A93167E" w14:textId="77777777" w:rsidR="00755089" w:rsidRPr="00755089" w:rsidRDefault="00755089" w:rsidP="00755089">
      <w:pPr>
        <w:numPr>
          <w:ilvl w:val="0"/>
          <w:numId w:val="4"/>
        </w:numPr>
      </w:pPr>
      <w:r w:rsidRPr="00755089">
        <w:t>&gt;&gt; (Right Shift): Shifts bits to the right, filling with sign bit (for signed numbers) or zeros (for unsigned numbers) on the left.</w:t>
      </w:r>
    </w:p>
    <w:p w14:paraId="45B6A3D9" w14:textId="77777777" w:rsidR="00755089" w:rsidRDefault="00755089"/>
    <w:sectPr w:rsidR="0075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758DF"/>
    <w:multiLevelType w:val="multilevel"/>
    <w:tmpl w:val="54F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F3999"/>
    <w:multiLevelType w:val="multilevel"/>
    <w:tmpl w:val="E06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83F23"/>
    <w:multiLevelType w:val="multilevel"/>
    <w:tmpl w:val="E12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4396D"/>
    <w:multiLevelType w:val="multilevel"/>
    <w:tmpl w:val="A8F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14767">
    <w:abstractNumId w:val="1"/>
  </w:num>
  <w:num w:numId="2" w16cid:durableId="1096175918">
    <w:abstractNumId w:val="0"/>
  </w:num>
  <w:num w:numId="3" w16cid:durableId="166143583">
    <w:abstractNumId w:val="2"/>
  </w:num>
  <w:num w:numId="4" w16cid:durableId="168035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EB"/>
    <w:rsid w:val="006D4C6B"/>
    <w:rsid w:val="00702BF1"/>
    <w:rsid w:val="00755089"/>
    <w:rsid w:val="00A827EB"/>
    <w:rsid w:val="00DA7D24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68"/>
  <w15:chartTrackingRefBased/>
  <w15:docId w15:val="{080ACCB3-D561-41C2-A2BD-ED03875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1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70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0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0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86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3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31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4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2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7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89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1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5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18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2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2025-06-21T17:48:00Z</dcterms:created>
  <dcterms:modified xsi:type="dcterms:W3CDTF">2025-06-21T17:49:00Z</dcterms:modified>
</cp:coreProperties>
</file>