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28E437" w14:textId="77703356" w:rsidR="008C06EB" w:rsidRPr="008C06EB" w:rsidRDefault="008C06EB" w:rsidP="008C06EB">
      <w:pPr>
        <w:pStyle w:val="Heading3"/>
        <w:jc w:val="center"/>
        <w:rPr>
          <w:rStyle w:val="Strong"/>
          <w:b/>
          <w:bCs/>
          <w:sz w:val="36"/>
        </w:rPr>
      </w:pPr>
      <w:r w:rsidRPr="008C06EB">
        <w:rPr>
          <w:rStyle w:val="Strong"/>
          <w:b/>
          <w:bCs/>
          <w:sz w:val="36"/>
        </w:rPr>
        <w:t>W5H FOR RESTORANT WEBSITE</w:t>
      </w:r>
    </w:p>
    <w:p w14:paraId="0F9AA5C9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1. Why is the system being developed? (Business Case)</w:t>
      </w:r>
    </w:p>
    <w:p w14:paraId="3AD6CBD0" w14:textId="77777777" w:rsidR="00706625" w:rsidRPr="008C06EB" w:rsidRDefault="00706625" w:rsidP="00706625">
      <w:pPr>
        <w:pStyle w:val="NormalWeb"/>
      </w:pPr>
      <w:r w:rsidRPr="008C06EB">
        <w:t>The restaurant website is developed to:</w:t>
      </w:r>
    </w:p>
    <w:p w14:paraId="5D55C274" w14:textId="77777777" w:rsidR="00706625" w:rsidRPr="008C06EB" w:rsidRDefault="00706625" w:rsidP="00706625">
      <w:pPr>
        <w:pStyle w:val="NormalWeb"/>
        <w:numPr>
          <w:ilvl w:val="0"/>
          <w:numId w:val="4"/>
        </w:numPr>
      </w:pPr>
      <w:r w:rsidRPr="008C06EB">
        <w:t>Increase online visibility and attract more customers</w:t>
      </w:r>
    </w:p>
    <w:p w14:paraId="3E11B874" w14:textId="77777777" w:rsidR="00706625" w:rsidRPr="008C06EB" w:rsidRDefault="00706625" w:rsidP="00706625">
      <w:pPr>
        <w:pStyle w:val="NormalWeb"/>
        <w:numPr>
          <w:ilvl w:val="0"/>
          <w:numId w:val="4"/>
        </w:numPr>
      </w:pPr>
      <w:r w:rsidRPr="008C06EB">
        <w:t>Allow customers to view the menu, prices, and offers easily</w:t>
      </w:r>
    </w:p>
    <w:p w14:paraId="48DE0B96" w14:textId="77777777" w:rsidR="00706625" w:rsidRPr="008C06EB" w:rsidRDefault="00706625" w:rsidP="00706625">
      <w:pPr>
        <w:pStyle w:val="NormalWeb"/>
        <w:numPr>
          <w:ilvl w:val="0"/>
          <w:numId w:val="4"/>
        </w:numPr>
      </w:pPr>
      <w:r w:rsidRPr="008C06EB">
        <w:t>Enable online table reservations and food ordering</w:t>
      </w:r>
    </w:p>
    <w:p w14:paraId="096F6458" w14:textId="77777777" w:rsidR="00706625" w:rsidRPr="008C06EB" w:rsidRDefault="00706625" w:rsidP="00706625">
      <w:pPr>
        <w:pStyle w:val="NormalWeb"/>
        <w:numPr>
          <w:ilvl w:val="0"/>
          <w:numId w:val="4"/>
        </w:numPr>
      </w:pPr>
      <w:r w:rsidRPr="008C06EB">
        <w:t>Reduce manual workload (</w:t>
      </w:r>
      <w:commentRangeStart w:id="0"/>
      <w:r w:rsidRPr="008C06EB">
        <w:t>phone orders, walk-ins confusion</w:t>
      </w:r>
      <w:commentRangeEnd w:id="0"/>
      <w:r w:rsidR="008C06EB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0"/>
      </w:r>
      <w:r w:rsidRPr="008C06EB">
        <w:t>)</w:t>
      </w:r>
    </w:p>
    <w:p w14:paraId="11693832" w14:textId="77777777" w:rsidR="00706625" w:rsidRPr="008C06EB" w:rsidRDefault="00706625" w:rsidP="00706625">
      <w:pPr>
        <w:pStyle w:val="NormalWeb"/>
        <w:numPr>
          <w:ilvl w:val="0"/>
          <w:numId w:val="4"/>
        </w:numPr>
      </w:pPr>
      <w:r w:rsidRPr="008C06EB">
        <w:t>Improve customer experience and brand image</w:t>
      </w:r>
    </w:p>
    <w:p w14:paraId="0C9DA0CC" w14:textId="77777777" w:rsidR="00706625" w:rsidRPr="008C06EB" w:rsidRDefault="00706625" w:rsidP="00706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2E624B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2. What will be done? (Scope &amp; Tasks)</w:t>
      </w:r>
    </w:p>
    <w:p w14:paraId="0C7D82DC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Scope of the Restaurant Website:</w:t>
      </w:r>
    </w:p>
    <w:p w14:paraId="4611DA75" w14:textId="77777777" w:rsidR="00706625" w:rsidRPr="008C06EB" w:rsidRDefault="00706625" w:rsidP="00706625">
      <w:pPr>
        <w:pStyle w:val="NormalWeb"/>
        <w:numPr>
          <w:ilvl w:val="0"/>
          <w:numId w:val="2"/>
        </w:numPr>
      </w:pPr>
      <w:r w:rsidRPr="008C06EB">
        <w:t>Home page with restaurant details</w:t>
      </w:r>
    </w:p>
    <w:p w14:paraId="35F69E9C" w14:textId="77777777" w:rsidR="00706625" w:rsidRPr="008C06EB" w:rsidRDefault="00706625" w:rsidP="00706625">
      <w:pPr>
        <w:pStyle w:val="NormalWeb"/>
        <w:numPr>
          <w:ilvl w:val="0"/>
          <w:numId w:val="2"/>
        </w:numPr>
      </w:pPr>
      <w:r w:rsidRPr="008C06EB">
        <w:t>Digital menu with categories (starters, main course, desserts)</w:t>
      </w:r>
    </w:p>
    <w:p w14:paraId="512F93EC" w14:textId="77777777" w:rsidR="00706625" w:rsidRPr="008C06EB" w:rsidRDefault="00706625" w:rsidP="00706625">
      <w:pPr>
        <w:pStyle w:val="NormalWeb"/>
        <w:numPr>
          <w:ilvl w:val="0"/>
          <w:numId w:val="2"/>
        </w:numPr>
      </w:pPr>
      <w:r w:rsidRPr="008C06EB">
        <w:t>Online table reservation system</w:t>
      </w:r>
    </w:p>
    <w:p w14:paraId="294AA8FD" w14:textId="77777777" w:rsidR="00706625" w:rsidRPr="008C06EB" w:rsidRDefault="00706625" w:rsidP="00706625">
      <w:pPr>
        <w:pStyle w:val="NormalWeb"/>
        <w:numPr>
          <w:ilvl w:val="0"/>
          <w:numId w:val="2"/>
        </w:numPr>
      </w:pPr>
      <w:r w:rsidRPr="008C06EB">
        <w:t>Online food ordering and payment integration</w:t>
      </w:r>
    </w:p>
    <w:p w14:paraId="3041CD19" w14:textId="77777777" w:rsidR="00706625" w:rsidRPr="008C06EB" w:rsidRDefault="00706625" w:rsidP="00706625">
      <w:pPr>
        <w:pStyle w:val="NormalWeb"/>
        <w:numPr>
          <w:ilvl w:val="0"/>
          <w:numId w:val="2"/>
        </w:numPr>
      </w:pPr>
      <w:r w:rsidRPr="008C06EB">
        <w:t>Contact page with map and feedback form</w:t>
      </w:r>
    </w:p>
    <w:p w14:paraId="67661418" w14:textId="77777777" w:rsidR="00706625" w:rsidRPr="008C06EB" w:rsidRDefault="00706625" w:rsidP="00706625">
      <w:pPr>
        <w:pStyle w:val="NormalWeb"/>
        <w:numPr>
          <w:ilvl w:val="0"/>
          <w:numId w:val="2"/>
        </w:numPr>
      </w:pPr>
      <w:r w:rsidRPr="008C06EB">
        <w:t>Admin panel to manage menu, orders, and reservations</w:t>
      </w:r>
    </w:p>
    <w:p w14:paraId="521DB8A8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Tasks Include:</w:t>
      </w:r>
    </w:p>
    <w:p w14:paraId="4E550B17" w14:textId="5CB02BE0" w:rsidR="00706625" w:rsidRPr="008C06EB" w:rsidRDefault="00706625" w:rsidP="009904D7">
      <w:pPr>
        <w:pStyle w:val="NormalWeb"/>
        <w:numPr>
          <w:ilvl w:val="0"/>
          <w:numId w:val="3"/>
        </w:numPr>
      </w:pPr>
      <w:r w:rsidRPr="008C06EB">
        <w:t>Requirement gathering</w:t>
      </w:r>
    </w:p>
    <w:p w14:paraId="2F974A12" w14:textId="77777777" w:rsidR="00706625" w:rsidRPr="008C06EB" w:rsidRDefault="00706625" w:rsidP="00706625">
      <w:pPr>
        <w:pStyle w:val="NormalWeb"/>
        <w:numPr>
          <w:ilvl w:val="0"/>
          <w:numId w:val="3"/>
        </w:numPr>
      </w:pPr>
      <w:r w:rsidRPr="008C06EB">
        <w:t>Frontend and backend development</w:t>
      </w:r>
    </w:p>
    <w:p w14:paraId="5A0170C6" w14:textId="77777777" w:rsidR="00706625" w:rsidRPr="008C06EB" w:rsidRDefault="00706625" w:rsidP="00706625">
      <w:pPr>
        <w:pStyle w:val="NormalWeb"/>
        <w:numPr>
          <w:ilvl w:val="0"/>
          <w:numId w:val="3"/>
        </w:numPr>
      </w:pPr>
      <w:r w:rsidRPr="008C06EB">
        <w:t>Database creation</w:t>
      </w:r>
    </w:p>
    <w:p w14:paraId="04504CC7" w14:textId="77777777" w:rsidR="00706625" w:rsidRPr="008C06EB" w:rsidRDefault="00706625" w:rsidP="00706625">
      <w:pPr>
        <w:pStyle w:val="NormalWeb"/>
        <w:numPr>
          <w:ilvl w:val="0"/>
          <w:numId w:val="3"/>
        </w:numPr>
      </w:pPr>
      <w:r w:rsidRPr="008C06EB">
        <w:t>Testing and deployment</w:t>
      </w:r>
    </w:p>
    <w:p w14:paraId="179E108A" w14:textId="77777777" w:rsidR="00706625" w:rsidRPr="008C06EB" w:rsidRDefault="00706625" w:rsidP="00706625">
      <w:pPr>
        <w:pStyle w:val="NormalWeb"/>
      </w:pPr>
    </w:p>
    <w:p w14:paraId="25ED31FC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3. When will it be accomplished? (Schedule &amp; Milestones)</w:t>
      </w:r>
    </w:p>
    <w:p w14:paraId="17A35EB3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Project Timeline Example (8 Weeks):</w:t>
      </w:r>
    </w:p>
    <w:p w14:paraId="7174BDCF" w14:textId="77777777" w:rsidR="00706625" w:rsidRPr="008C06EB" w:rsidRDefault="00706625" w:rsidP="00706625">
      <w:pPr>
        <w:pStyle w:val="NormalWeb"/>
        <w:numPr>
          <w:ilvl w:val="0"/>
          <w:numId w:val="5"/>
        </w:numPr>
      </w:pPr>
      <w:r w:rsidRPr="008C06EB">
        <w:t>Week 1: Requirement analysis</w:t>
      </w:r>
    </w:p>
    <w:p w14:paraId="26A2A4AA" w14:textId="77777777" w:rsidR="00706625" w:rsidRPr="008C06EB" w:rsidRDefault="00706625" w:rsidP="00706625">
      <w:pPr>
        <w:pStyle w:val="NormalWeb"/>
        <w:numPr>
          <w:ilvl w:val="0"/>
          <w:numId w:val="5"/>
        </w:numPr>
      </w:pPr>
      <w:r w:rsidRPr="008C06EB">
        <w:t>Week 2: System design</w:t>
      </w:r>
    </w:p>
    <w:p w14:paraId="4893C7FA" w14:textId="77777777" w:rsidR="00706625" w:rsidRPr="008C06EB" w:rsidRDefault="00706625" w:rsidP="00706625">
      <w:pPr>
        <w:pStyle w:val="NormalWeb"/>
        <w:numPr>
          <w:ilvl w:val="0"/>
          <w:numId w:val="5"/>
        </w:numPr>
      </w:pPr>
      <w:r w:rsidRPr="008C06EB">
        <w:t>Weeks 3–5: Development</w:t>
      </w:r>
    </w:p>
    <w:p w14:paraId="686BA0D4" w14:textId="77777777" w:rsidR="00706625" w:rsidRPr="008C06EB" w:rsidRDefault="00706625" w:rsidP="00706625">
      <w:pPr>
        <w:pStyle w:val="NormalWeb"/>
        <w:numPr>
          <w:ilvl w:val="0"/>
          <w:numId w:val="5"/>
        </w:numPr>
      </w:pPr>
      <w:r w:rsidRPr="008C06EB">
        <w:t>Week 6: Testing</w:t>
      </w:r>
    </w:p>
    <w:p w14:paraId="0405CB26" w14:textId="77777777" w:rsidR="00706625" w:rsidRPr="008C06EB" w:rsidRDefault="00706625" w:rsidP="00706625">
      <w:pPr>
        <w:pStyle w:val="NormalWeb"/>
        <w:numPr>
          <w:ilvl w:val="0"/>
          <w:numId w:val="5"/>
        </w:numPr>
      </w:pPr>
      <w:r w:rsidRPr="008C06EB">
        <w:t>Week 7: Bug fixing and improvements</w:t>
      </w:r>
    </w:p>
    <w:p w14:paraId="6D4F1405" w14:textId="77777777" w:rsidR="00706625" w:rsidRPr="008C06EB" w:rsidRDefault="00706625" w:rsidP="00706625">
      <w:pPr>
        <w:pStyle w:val="NormalWeb"/>
        <w:numPr>
          <w:ilvl w:val="0"/>
          <w:numId w:val="5"/>
        </w:numPr>
      </w:pPr>
      <w:r w:rsidRPr="008C06EB">
        <w:t>Week 8: Deployment and launch</w:t>
      </w:r>
    </w:p>
    <w:p w14:paraId="0DBFEBE5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Milestones:</w:t>
      </w:r>
    </w:p>
    <w:p w14:paraId="16C96F35" w14:textId="77777777" w:rsidR="00706625" w:rsidRPr="008C06EB" w:rsidRDefault="00706625" w:rsidP="00706625">
      <w:pPr>
        <w:pStyle w:val="NormalWeb"/>
        <w:numPr>
          <w:ilvl w:val="0"/>
          <w:numId w:val="6"/>
        </w:numPr>
      </w:pPr>
      <w:r w:rsidRPr="008C06EB">
        <w:t>Design approval</w:t>
      </w:r>
    </w:p>
    <w:p w14:paraId="48BC14E0" w14:textId="77777777" w:rsidR="00706625" w:rsidRPr="008C06EB" w:rsidRDefault="00706625" w:rsidP="00706625">
      <w:pPr>
        <w:pStyle w:val="NormalWeb"/>
        <w:numPr>
          <w:ilvl w:val="0"/>
          <w:numId w:val="6"/>
        </w:numPr>
      </w:pPr>
      <w:r w:rsidRPr="008C06EB">
        <w:t>Functional prototype</w:t>
      </w:r>
    </w:p>
    <w:p w14:paraId="7279C04B" w14:textId="77777777" w:rsidR="00706625" w:rsidRPr="008C06EB" w:rsidRDefault="00706625" w:rsidP="00706625">
      <w:pPr>
        <w:pStyle w:val="NormalWeb"/>
        <w:numPr>
          <w:ilvl w:val="0"/>
          <w:numId w:val="6"/>
        </w:numPr>
      </w:pPr>
      <w:r w:rsidRPr="008C06EB">
        <w:lastRenderedPageBreak/>
        <w:t>Final website launch</w:t>
      </w:r>
    </w:p>
    <w:p w14:paraId="43D3052B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4. Who is responsible for the function? (Roles &amp; Resources)</w:t>
      </w:r>
    </w:p>
    <w:p w14:paraId="117A0948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Roles Assigned:</w:t>
      </w:r>
    </w:p>
    <w:p w14:paraId="11C2CDA6" w14:textId="485E68F3" w:rsidR="00706625" w:rsidRPr="008C06EB" w:rsidRDefault="00706625" w:rsidP="00706625">
      <w:pPr>
        <w:pStyle w:val="NormalWeb"/>
        <w:numPr>
          <w:ilvl w:val="0"/>
          <w:numId w:val="7"/>
        </w:numPr>
      </w:pPr>
      <w:r w:rsidRPr="008C06EB">
        <w:t xml:space="preserve">Project Manager </w:t>
      </w:r>
    </w:p>
    <w:p w14:paraId="79581F82" w14:textId="68ED0479" w:rsidR="00706625" w:rsidRPr="008C06EB" w:rsidRDefault="00706625" w:rsidP="00706625">
      <w:pPr>
        <w:pStyle w:val="NormalWeb"/>
        <w:numPr>
          <w:ilvl w:val="0"/>
          <w:numId w:val="7"/>
        </w:numPr>
      </w:pPr>
      <w:r w:rsidRPr="008C06EB">
        <w:t xml:space="preserve">Business Analyst </w:t>
      </w:r>
    </w:p>
    <w:p w14:paraId="44BDC5FF" w14:textId="55F0E5AE" w:rsidR="00706625" w:rsidRPr="008C06EB" w:rsidRDefault="009B3A16" w:rsidP="00706625">
      <w:pPr>
        <w:pStyle w:val="NormalWeb"/>
        <w:numPr>
          <w:ilvl w:val="0"/>
          <w:numId w:val="7"/>
        </w:numPr>
      </w:pPr>
      <w:r>
        <w:t xml:space="preserve">Web Designer </w:t>
      </w:r>
    </w:p>
    <w:p w14:paraId="3F61A692" w14:textId="77777777" w:rsidR="00706625" w:rsidRPr="008C06EB" w:rsidRDefault="00706625" w:rsidP="00706625">
      <w:pPr>
        <w:pStyle w:val="NormalWeb"/>
        <w:numPr>
          <w:ilvl w:val="0"/>
          <w:numId w:val="7"/>
        </w:numPr>
      </w:pPr>
      <w:r w:rsidRPr="008C06EB">
        <w:t>Frontend Developer – builds website interface</w:t>
      </w:r>
    </w:p>
    <w:p w14:paraId="20400E33" w14:textId="77777777" w:rsidR="00706625" w:rsidRPr="008C06EB" w:rsidRDefault="00706625" w:rsidP="00706625">
      <w:pPr>
        <w:pStyle w:val="NormalWeb"/>
        <w:numPr>
          <w:ilvl w:val="0"/>
          <w:numId w:val="7"/>
        </w:numPr>
      </w:pPr>
      <w:r w:rsidRPr="008C06EB">
        <w:t>Backend Developer – manages server, database, logic</w:t>
      </w:r>
    </w:p>
    <w:p w14:paraId="546D883A" w14:textId="77777777" w:rsidR="00706625" w:rsidRPr="008C06EB" w:rsidRDefault="00706625" w:rsidP="00706625">
      <w:pPr>
        <w:pStyle w:val="NormalWeb"/>
        <w:numPr>
          <w:ilvl w:val="0"/>
          <w:numId w:val="7"/>
        </w:numPr>
      </w:pPr>
      <w:r w:rsidRPr="008C06EB">
        <w:t>Tester – tests functionality and performance</w:t>
      </w:r>
    </w:p>
    <w:p w14:paraId="091000C6" w14:textId="77777777" w:rsidR="00706625" w:rsidRPr="008C06EB" w:rsidRDefault="00706625" w:rsidP="00706625">
      <w:pPr>
        <w:pStyle w:val="NormalWeb"/>
        <w:numPr>
          <w:ilvl w:val="0"/>
          <w:numId w:val="7"/>
        </w:numPr>
      </w:pPr>
      <w:r w:rsidRPr="008C06EB">
        <w:t>Restaurant Owner/Admin – approves final system</w:t>
      </w:r>
    </w:p>
    <w:p w14:paraId="45FA6E64" w14:textId="77777777" w:rsidR="00706625" w:rsidRPr="008C06EB" w:rsidRDefault="00706625" w:rsidP="00706625">
      <w:pPr>
        <w:pStyle w:val="NormalWeb"/>
      </w:pPr>
    </w:p>
    <w:p w14:paraId="3369D097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5. Where are they organizationally located? (Communication &amp; Context)</w:t>
      </w:r>
    </w:p>
    <w:p w14:paraId="7D73F7A9" w14:textId="77777777" w:rsidR="00706625" w:rsidRPr="008C06EB" w:rsidRDefault="00706625" w:rsidP="00706625">
      <w:pPr>
        <w:pStyle w:val="NormalWeb"/>
        <w:numPr>
          <w:ilvl w:val="0"/>
          <w:numId w:val="8"/>
        </w:numPr>
      </w:pPr>
      <w:r w:rsidRPr="008C06EB">
        <w:t>Development team may work remotely or in-house</w:t>
      </w:r>
    </w:p>
    <w:p w14:paraId="64F1012F" w14:textId="77777777" w:rsidR="00706625" w:rsidRPr="008C06EB" w:rsidRDefault="00706625" w:rsidP="00706625">
      <w:pPr>
        <w:pStyle w:val="NormalWeb"/>
        <w:numPr>
          <w:ilvl w:val="0"/>
          <w:numId w:val="8"/>
        </w:numPr>
      </w:pPr>
      <w:r w:rsidRPr="008C06EB">
        <w:t>Restaurant owner and staff are on-site</w:t>
      </w:r>
    </w:p>
    <w:p w14:paraId="0CC74C68" w14:textId="6A390594" w:rsidR="00706625" w:rsidRPr="008C06EB" w:rsidRDefault="00706625" w:rsidP="00706625">
      <w:pPr>
        <w:pStyle w:val="NormalWeb"/>
        <w:numPr>
          <w:ilvl w:val="0"/>
          <w:numId w:val="8"/>
        </w:numPr>
      </w:pPr>
      <w:r w:rsidRPr="008C06EB">
        <w:t xml:space="preserve">Communication via email, meetings, Zoom, or project tools </w:t>
      </w:r>
    </w:p>
    <w:p w14:paraId="54CAED93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Deployment Location:</w:t>
      </w:r>
    </w:p>
    <w:p w14:paraId="0808F84C" w14:textId="77777777" w:rsidR="00706625" w:rsidRPr="008C06EB" w:rsidRDefault="00706625" w:rsidP="00706625">
      <w:pPr>
        <w:pStyle w:val="NormalWeb"/>
        <w:numPr>
          <w:ilvl w:val="0"/>
          <w:numId w:val="9"/>
        </w:numPr>
      </w:pPr>
      <w:r w:rsidRPr="008C06EB">
        <w:t>Hosted on a cloud or web server</w:t>
      </w:r>
    </w:p>
    <w:p w14:paraId="5B2A318E" w14:textId="77777777" w:rsidR="00706625" w:rsidRPr="008C06EB" w:rsidRDefault="00706625" w:rsidP="00706625">
      <w:pPr>
        <w:pStyle w:val="NormalWeb"/>
        <w:numPr>
          <w:ilvl w:val="0"/>
          <w:numId w:val="9"/>
        </w:numPr>
      </w:pPr>
      <w:r w:rsidRPr="008C06EB">
        <w:t>Used by customers on mobile and desktop browsers</w:t>
      </w:r>
    </w:p>
    <w:p w14:paraId="7CBC0C65" w14:textId="77777777" w:rsidR="00706625" w:rsidRPr="008C06EB" w:rsidRDefault="00706625" w:rsidP="00706625">
      <w:pPr>
        <w:pStyle w:val="NormalWeb"/>
      </w:pPr>
    </w:p>
    <w:p w14:paraId="5534698A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6. How will the job be done? (Technical &amp; Managerial Strategy)</w:t>
      </w:r>
    </w:p>
    <w:p w14:paraId="06AD2812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Technical Stack Example:</w:t>
      </w:r>
    </w:p>
    <w:p w14:paraId="3BE6E6E6" w14:textId="77777777" w:rsidR="00706625" w:rsidRPr="008C06EB" w:rsidRDefault="00706625" w:rsidP="00706625">
      <w:pPr>
        <w:pStyle w:val="NormalWeb"/>
        <w:numPr>
          <w:ilvl w:val="0"/>
          <w:numId w:val="11"/>
        </w:numPr>
      </w:pPr>
      <w:r w:rsidRPr="008C06EB">
        <w:t>Frontend: HTML, CSS, JavaScript</w:t>
      </w:r>
      <w:bookmarkStart w:id="1" w:name="_GoBack"/>
      <w:bookmarkEnd w:id="1"/>
    </w:p>
    <w:p w14:paraId="2434CD6A" w14:textId="77777777" w:rsidR="00706625" w:rsidRPr="008C06EB" w:rsidRDefault="00706625" w:rsidP="00706625">
      <w:pPr>
        <w:pStyle w:val="NormalWeb"/>
        <w:numPr>
          <w:ilvl w:val="0"/>
          <w:numId w:val="11"/>
        </w:numPr>
      </w:pPr>
      <w:r w:rsidRPr="008C06EB">
        <w:t>Backend: Python</w:t>
      </w:r>
    </w:p>
    <w:p w14:paraId="18B91667" w14:textId="77777777" w:rsidR="00706625" w:rsidRPr="008C06EB" w:rsidRDefault="00706625" w:rsidP="00706625">
      <w:pPr>
        <w:pStyle w:val="NormalWeb"/>
        <w:numPr>
          <w:ilvl w:val="0"/>
          <w:numId w:val="11"/>
        </w:numPr>
      </w:pPr>
      <w:r w:rsidRPr="008C06EB">
        <w:t>Database: MySQL</w:t>
      </w:r>
    </w:p>
    <w:p w14:paraId="0F9D3E6B" w14:textId="77777777" w:rsidR="00706625" w:rsidRPr="008C06EB" w:rsidRDefault="00706625" w:rsidP="00706625">
      <w:pPr>
        <w:pStyle w:val="NormalWeb"/>
        <w:numPr>
          <w:ilvl w:val="0"/>
          <w:numId w:val="11"/>
        </w:numPr>
      </w:pPr>
      <w:r w:rsidRPr="008C06EB">
        <w:t>Payment Gateway: Online payment API</w:t>
      </w:r>
    </w:p>
    <w:p w14:paraId="1E704FE9" w14:textId="77777777" w:rsidR="00706625" w:rsidRPr="008C06EB" w:rsidRDefault="00706625" w:rsidP="00706625">
      <w:pPr>
        <w:pStyle w:val="NormalWeb"/>
      </w:pPr>
      <w:r w:rsidRPr="008C06EB">
        <w:rPr>
          <w:rStyle w:val="Strong"/>
        </w:rPr>
        <w:t>Standards &amp; Practices:</w:t>
      </w:r>
    </w:p>
    <w:p w14:paraId="55B66A98" w14:textId="77777777" w:rsidR="00706625" w:rsidRPr="008C06EB" w:rsidRDefault="00706625" w:rsidP="00706625">
      <w:pPr>
        <w:pStyle w:val="NormalWeb"/>
        <w:numPr>
          <w:ilvl w:val="0"/>
          <w:numId w:val="12"/>
        </w:numPr>
      </w:pPr>
      <w:r w:rsidRPr="008C06EB">
        <w:t>Secure coding standards</w:t>
      </w:r>
    </w:p>
    <w:p w14:paraId="522437F6" w14:textId="77777777" w:rsidR="00706625" w:rsidRPr="008C06EB" w:rsidRDefault="00706625" w:rsidP="00706625">
      <w:pPr>
        <w:pStyle w:val="NormalWeb"/>
        <w:numPr>
          <w:ilvl w:val="0"/>
          <w:numId w:val="12"/>
        </w:numPr>
      </w:pPr>
      <w:r w:rsidRPr="008C06EB">
        <w:t>Regular testing (unit + system testing)</w:t>
      </w:r>
    </w:p>
    <w:p w14:paraId="5283C40A" w14:textId="55191175" w:rsidR="00706625" w:rsidRPr="008C06EB" w:rsidRDefault="00C21CBE" w:rsidP="00706625">
      <w:pPr>
        <w:pStyle w:val="NormalWeb"/>
        <w:numPr>
          <w:ilvl w:val="0"/>
          <w:numId w:val="12"/>
        </w:numPr>
      </w:pPr>
      <w:r>
        <w:t xml:space="preserve">Version control </w:t>
      </w:r>
    </w:p>
    <w:p w14:paraId="24048E26" w14:textId="77777777" w:rsidR="00706625" w:rsidRPr="008C06EB" w:rsidRDefault="00706625" w:rsidP="00706625">
      <w:pPr>
        <w:pStyle w:val="NormalWeb"/>
      </w:pPr>
    </w:p>
    <w:p w14:paraId="5DCE0B77" w14:textId="77777777" w:rsidR="00706625" w:rsidRPr="008C06EB" w:rsidRDefault="00706625" w:rsidP="00706625">
      <w:pPr>
        <w:pStyle w:val="NormalWeb"/>
      </w:pPr>
      <w:r w:rsidRPr="008C06EB">
        <w:rPr>
          <w:noProof/>
        </w:rPr>
        <w:lastRenderedPageBreak/>
        <w:drawing>
          <wp:inline distT="0" distB="0" distL="0" distR="0" wp14:anchorId="5299BF81" wp14:editId="6F549F7D">
            <wp:extent cx="5731510" cy="3298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EE5" w14:textId="6865758D" w:rsidR="00706625" w:rsidRPr="008C06EB" w:rsidRDefault="009B3A16" w:rsidP="00706625">
      <w:pPr>
        <w:pStyle w:val="NormalWeb"/>
        <w:jc w:val="center"/>
        <w:rPr>
          <w:b/>
        </w:rPr>
      </w:pPr>
      <w:r>
        <w:rPr>
          <w:b/>
        </w:rPr>
        <w:t>The bar chart explains the W5H</w:t>
      </w:r>
      <w:r w:rsidR="00706625" w:rsidRPr="008C06EB">
        <w:rPr>
          <w:b/>
        </w:rPr>
        <w:t xml:space="preserve"> principle by showing the project timeline in weeks and the budget distribution for developing a restaurant website.</w:t>
      </w:r>
    </w:p>
    <w:p w14:paraId="7D3458C9" w14:textId="77777777" w:rsidR="00706625" w:rsidRPr="008C06EB" w:rsidRDefault="00706625" w:rsidP="00706625">
      <w:pPr>
        <w:pStyle w:val="NormalWeb"/>
      </w:pPr>
    </w:p>
    <w:p w14:paraId="5C3F0FCD" w14:textId="77777777" w:rsidR="00706625" w:rsidRPr="008C06EB" w:rsidRDefault="00706625" w:rsidP="00706625">
      <w:pPr>
        <w:pStyle w:val="Heading3"/>
      </w:pPr>
      <w:r w:rsidRPr="008C06EB">
        <w:rPr>
          <w:rStyle w:val="Strong"/>
          <w:b/>
          <w:bCs/>
        </w:rPr>
        <w:t>How Much? – Cost Analysis</w:t>
      </w:r>
    </w:p>
    <w:p w14:paraId="7A4E242E" w14:textId="77777777" w:rsidR="00706625" w:rsidRPr="008C06EB" w:rsidRDefault="00706625" w:rsidP="00706625">
      <w:pPr>
        <w:pStyle w:val="NormalWeb"/>
        <w:numPr>
          <w:ilvl w:val="0"/>
          <w:numId w:val="13"/>
        </w:numPr>
      </w:pPr>
      <w:r w:rsidRPr="008C06EB">
        <w:rPr>
          <w:rStyle w:val="Strong"/>
        </w:rPr>
        <w:t>Development cost (60%)</w:t>
      </w:r>
      <w:r w:rsidRPr="008C06EB">
        <w:t xml:space="preserve"> is the highest because it involves developers, tools, and implementation.</w:t>
      </w:r>
    </w:p>
    <w:p w14:paraId="22CEEA74" w14:textId="77777777" w:rsidR="00706625" w:rsidRPr="008C06EB" w:rsidRDefault="00706625" w:rsidP="00706625">
      <w:pPr>
        <w:pStyle w:val="NormalWeb"/>
        <w:numPr>
          <w:ilvl w:val="0"/>
          <w:numId w:val="13"/>
        </w:numPr>
      </w:pPr>
      <w:r w:rsidRPr="008C06EB">
        <w:rPr>
          <w:rStyle w:val="Strong"/>
        </w:rPr>
        <w:t>Hosting cost (20%)</w:t>
      </w:r>
      <w:r w:rsidRPr="008C06EB">
        <w:t xml:space="preserve"> covers server and domain expenses.</w:t>
      </w:r>
    </w:p>
    <w:p w14:paraId="770533C9" w14:textId="741B9C01" w:rsidR="00706625" w:rsidRPr="008C06EB" w:rsidRDefault="00706625" w:rsidP="00706625">
      <w:pPr>
        <w:pStyle w:val="NormalWeb"/>
        <w:numPr>
          <w:ilvl w:val="0"/>
          <w:numId w:val="13"/>
        </w:numPr>
      </w:pPr>
      <w:r w:rsidRPr="008C06EB">
        <w:rPr>
          <w:rStyle w:val="Strong"/>
        </w:rPr>
        <w:t>Maintenance cost (20%)</w:t>
      </w:r>
      <w:r w:rsidRPr="008C06EB">
        <w:t xml:space="preserve"> is needed for updates and bug fixes</w:t>
      </w:r>
      <w:r w:rsidR="004E23D1">
        <w:t xml:space="preserve"> (problem fixing ) </w:t>
      </w:r>
      <w:r w:rsidRPr="008C06EB">
        <w:t>after deployment.</w:t>
      </w:r>
      <w:r w:rsidR="004E23D1">
        <w:t>( making small improvement )</w:t>
      </w:r>
    </w:p>
    <w:p w14:paraId="1DA0A972" w14:textId="77777777" w:rsidR="00706625" w:rsidRPr="008C06EB" w:rsidRDefault="00706625" w:rsidP="00706625">
      <w:pPr>
        <w:pStyle w:val="NormalWeb"/>
      </w:pPr>
    </w:p>
    <w:p w14:paraId="379144F8" w14:textId="77777777" w:rsidR="00706625" w:rsidRPr="008C06EB" w:rsidRDefault="00706625" w:rsidP="00706625">
      <w:pPr>
        <w:pStyle w:val="NormalWeb"/>
      </w:pPr>
    </w:p>
    <w:p w14:paraId="5B0FADAB" w14:textId="77777777" w:rsidR="00706625" w:rsidRPr="00706625" w:rsidRDefault="00706625" w:rsidP="00706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864F38" w14:textId="77777777" w:rsidR="0082164F" w:rsidRPr="008C06EB" w:rsidRDefault="00F30AE3">
      <w:pPr>
        <w:rPr>
          <w:rFonts w:ascii="Times New Roman" w:hAnsi="Times New Roman" w:cs="Times New Roman"/>
        </w:rPr>
      </w:pPr>
    </w:p>
    <w:sectPr w:rsidR="0082164F" w:rsidRPr="008C06EB" w:rsidSect="00706625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ELL" w:date="2026-01-22T23:01:00Z" w:initials="D">
    <w:p w14:paraId="663ECEAB" w14:textId="5E1CEAB2" w:rsidR="008C06EB" w:rsidRDefault="008C06EB">
      <w:pPr>
        <w:pStyle w:val="CommentText"/>
      </w:pPr>
      <w:r>
        <w:rPr>
          <w:rStyle w:val="CommentReference"/>
        </w:rPr>
        <w:annotationRef/>
      </w:r>
      <w:r>
        <w:t xml:space="preserve">Customers can </w:t>
      </w:r>
      <w:r>
        <w:rPr>
          <w:rStyle w:val="Strong"/>
        </w:rPr>
        <w:t>order food or book tables online</w:t>
      </w:r>
      <w:r>
        <w:t>, so staff do not get confused and can work faster and more easily.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63ECEA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1A0618" w14:textId="77777777" w:rsidR="00F30AE3" w:rsidRDefault="00F30AE3" w:rsidP="00706625">
      <w:pPr>
        <w:spacing w:after="0" w:line="240" w:lineRule="auto"/>
      </w:pPr>
      <w:r>
        <w:separator/>
      </w:r>
    </w:p>
  </w:endnote>
  <w:endnote w:type="continuationSeparator" w:id="0">
    <w:p w14:paraId="572FCA4C" w14:textId="77777777" w:rsidR="00F30AE3" w:rsidRDefault="00F30AE3" w:rsidP="0070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60396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FF5DDE" w14:textId="77777777" w:rsidR="00706625" w:rsidRDefault="007066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071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DC0EE01" w14:textId="77777777" w:rsidR="00706625" w:rsidRDefault="007066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E11160" w14:textId="77777777" w:rsidR="00F30AE3" w:rsidRDefault="00F30AE3" w:rsidP="00706625">
      <w:pPr>
        <w:spacing w:after="0" w:line="240" w:lineRule="auto"/>
      </w:pPr>
      <w:r>
        <w:separator/>
      </w:r>
    </w:p>
  </w:footnote>
  <w:footnote w:type="continuationSeparator" w:id="0">
    <w:p w14:paraId="573837A4" w14:textId="77777777" w:rsidR="00F30AE3" w:rsidRDefault="00F30AE3" w:rsidP="00706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E4B5C"/>
    <w:multiLevelType w:val="multilevel"/>
    <w:tmpl w:val="A8F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7241"/>
    <w:multiLevelType w:val="multilevel"/>
    <w:tmpl w:val="0B8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C4FD3"/>
    <w:multiLevelType w:val="multilevel"/>
    <w:tmpl w:val="0FC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527D"/>
    <w:multiLevelType w:val="multilevel"/>
    <w:tmpl w:val="8B2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4570E"/>
    <w:multiLevelType w:val="multilevel"/>
    <w:tmpl w:val="F9CC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45E74"/>
    <w:multiLevelType w:val="multilevel"/>
    <w:tmpl w:val="A9B4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E655F"/>
    <w:multiLevelType w:val="multilevel"/>
    <w:tmpl w:val="6BE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90750"/>
    <w:multiLevelType w:val="multilevel"/>
    <w:tmpl w:val="8FF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57A12"/>
    <w:multiLevelType w:val="multilevel"/>
    <w:tmpl w:val="9E8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57722"/>
    <w:multiLevelType w:val="multilevel"/>
    <w:tmpl w:val="2DF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D06F6"/>
    <w:multiLevelType w:val="multilevel"/>
    <w:tmpl w:val="694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D2ADB"/>
    <w:multiLevelType w:val="multilevel"/>
    <w:tmpl w:val="7E7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91377"/>
    <w:multiLevelType w:val="multilevel"/>
    <w:tmpl w:val="E61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2"/>
  </w:num>
  <w:num w:numId="5">
    <w:abstractNumId w:val="1"/>
  </w:num>
  <w:num w:numId="6">
    <w:abstractNumId w:val="4"/>
  </w:num>
  <w:num w:numId="7">
    <w:abstractNumId w:val="0"/>
  </w:num>
  <w:num w:numId="8">
    <w:abstractNumId w:val="9"/>
  </w:num>
  <w:num w:numId="9">
    <w:abstractNumId w:val="8"/>
  </w:num>
  <w:num w:numId="10">
    <w:abstractNumId w:val="7"/>
  </w:num>
  <w:num w:numId="11">
    <w:abstractNumId w:val="11"/>
  </w:num>
  <w:num w:numId="12">
    <w:abstractNumId w:val="3"/>
  </w:num>
  <w:num w:numId="13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lickAndTypeStyle w:val="CommentTex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625"/>
    <w:rsid w:val="00080712"/>
    <w:rsid w:val="0014731E"/>
    <w:rsid w:val="004E23D1"/>
    <w:rsid w:val="006E77E9"/>
    <w:rsid w:val="00706625"/>
    <w:rsid w:val="008C06EB"/>
    <w:rsid w:val="009904D7"/>
    <w:rsid w:val="009B3A16"/>
    <w:rsid w:val="00A85066"/>
    <w:rsid w:val="00AA1066"/>
    <w:rsid w:val="00C21CBE"/>
    <w:rsid w:val="00F3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64B3"/>
  <w15:chartTrackingRefBased/>
  <w15:docId w15:val="{EC30225E-424C-4340-9184-BF9D2271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6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625"/>
  </w:style>
  <w:style w:type="paragraph" w:styleId="Footer">
    <w:name w:val="footer"/>
    <w:basedOn w:val="Normal"/>
    <w:link w:val="FooterChar"/>
    <w:uiPriority w:val="99"/>
    <w:unhideWhenUsed/>
    <w:rsid w:val="0070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625"/>
  </w:style>
  <w:style w:type="character" w:customStyle="1" w:styleId="Heading3Char">
    <w:name w:val="Heading 3 Char"/>
    <w:basedOn w:val="DefaultParagraphFont"/>
    <w:link w:val="Heading3"/>
    <w:uiPriority w:val="9"/>
    <w:rsid w:val="007066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06625"/>
    <w:rPr>
      <w:b/>
      <w:bCs/>
    </w:rPr>
  </w:style>
  <w:style w:type="paragraph" w:styleId="NormalWeb">
    <w:name w:val="Normal (Web)"/>
    <w:basedOn w:val="Normal"/>
    <w:uiPriority w:val="99"/>
    <w:unhideWhenUsed/>
    <w:rsid w:val="0070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7066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66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66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66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66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66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6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4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2026-01-22T17:13:00Z</dcterms:created>
  <dcterms:modified xsi:type="dcterms:W3CDTF">2026-01-23T05:40:00Z</dcterms:modified>
</cp:coreProperties>
</file>