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53397B0A" w14:textId="54CE2724" w:rsidR="00A52131" w:rsidRDefault="0048782E" w:rsidP="00A52131">
            <w:pPr>
              <w:pStyle w:val="a6"/>
              <w:spacing w:line="600" w:lineRule="exact"/>
            </w:pPr>
            <w:r>
              <w:t>Jeongwan</w:t>
            </w:r>
          </w:p>
          <w:p w14:paraId="22267378" w14:textId="6FF44B21" w:rsidR="00A52131" w:rsidRPr="00C11581" w:rsidRDefault="0048782E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t>GHO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272D043F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12358DD" w14:textId="3C0E9081" w:rsidR="00A52131" w:rsidRDefault="00AD31D1" w:rsidP="00D02A34">
            <w:r>
              <w:t xml:space="preserve">  </w:t>
            </w:r>
          </w:p>
          <w:p w14:paraId="33B528A0" w14:textId="3DDCDB0E" w:rsidR="00A52131" w:rsidRDefault="00000000" w:rsidP="006A6D73">
            <w:pPr>
              <w:pStyle w:val="1"/>
            </w:pPr>
            <w:sdt>
              <w:sdt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  <w:tr w:rsidR="00A52131" w14:paraId="2073810C" w14:textId="77777777" w:rsidTr="00027601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1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  <w:tr w:rsidR="00A52131" w14:paraId="6EF64026" w14:textId="77777777" w:rsidTr="00027601">
        <w:trPr>
          <w:trHeight w:val="10915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14:paraId="256552E0" w14:textId="77777777" w:rsidR="00F93EB1" w:rsidRDefault="00F93EB1" w:rsidP="00F93EB1">
            <w:pPr>
              <w:pStyle w:val="1"/>
            </w:pPr>
          </w:p>
          <w:p w14:paraId="3B290F3A" w14:textId="77777777" w:rsidR="00F93EB1" w:rsidRDefault="00000000" w:rsidP="00F93EB1">
            <w:pPr>
              <w:pStyle w:val="1"/>
            </w:pPr>
            <w:sdt>
              <w:sdtPr>
                <w:id w:val="806439849"/>
                <w:placeholder>
                  <w:docPart w:val="2093C2AE3EC3DE4CA62DB8145B022647"/>
                </w:placeholder>
                <w:temporary/>
                <w:showingPlcHdr/>
                <w15:appearance w15:val="hidden"/>
              </w:sdtPr>
              <w:sdtContent>
                <w:r w:rsidR="00F93EB1">
                  <w:t>Experience</w:t>
                </w:r>
              </w:sdtContent>
            </w:sdt>
          </w:p>
          <w:p w14:paraId="170E397E" w14:textId="75B3A0FC" w:rsidR="00F93EB1" w:rsidRPr="00565B06" w:rsidRDefault="00F93EB1" w:rsidP="00085015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Spring Engineer</w:t>
            </w:r>
            <w:r w:rsidRPr="00FE3C37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Dreamfora</w:t>
            </w:r>
            <w:r w:rsidR="001D14DB">
              <w:rPr>
                <w:rStyle w:val="BlackText"/>
                <w:lang w:eastAsia="ko-KR"/>
              </w:rPr>
              <w:t xml:space="preserve">                                                                                   </w:t>
            </w:r>
            <w:r w:rsidR="00506E9B">
              <w:rPr>
                <w:rStyle w:val="BlackText"/>
                <w:lang w:eastAsia="ko-KR"/>
              </w:rPr>
              <w:t xml:space="preserve"> </w:t>
            </w:r>
            <w:r w:rsidR="00506AD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2021.08.25</w:t>
            </w:r>
            <w:r w:rsidR="00724A6E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 xml:space="preserve"> –</w:t>
            </w:r>
          </w:p>
          <w:p w14:paraId="17C066E0" w14:textId="50B84337" w:rsidR="00F93EB1" w:rsidRPr="00565B06" w:rsidRDefault="00DF480F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Java, Spring, JPA, MariaDB </w:t>
            </w:r>
            <w:r>
              <w:rPr>
                <w:rFonts w:hint="eastAsia"/>
                <w:lang w:eastAsia="ko-KR"/>
              </w:rPr>
              <w:t>기반의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인프라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모니터링을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혼자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개발팀을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</w:t>
            </w:r>
            <w:r w:rsidR="00695E19">
              <w:rPr>
                <w:rFonts w:hint="eastAsia"/>
                <w:lang w:eastAsia="ko-KR"/>
              </w:rPr>
              <w:t>드</w:t>
            </w:r>
            <w:r>
              <w:rPr>
                <w:rFonts w:hint="eastAsia"/>
                <w:lang w:eastAsia="ko-KR"/>
              </w:rPr>
              <w:t>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다운로드</w:t>
            </w:r>
            <w:r>
              <w:rPr>
                <w:rFonts w:hint="eastAsia"/>
                <w:lang w:eastAsia="ko-KR"/>
              </w:rPr>
              <w:t xml:space="preserve"> 200</w:t>
            </w:r>
            <w:r w:rsidR="00C65BBD">
              <w:rPr>
                <w:rFonts w:hint="eastAsia"/>
                <w:lang w:eastAsia="ko-KR"/>
              </w:rPr>
              <w:t>만을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달성하고</w:t>
            </w:r>
            <w:r w:rsidR="00C65BBD">
              <w:rPr>
                <w:rFonts w:hint="eastAsia"/>
                <w:lang w:eastAsia="ko-KR"/>
              </w:rPr>
              <w:t xml:space="preserve">, </w:t>
            </w:r>
            <w:r w:rsidR="00C65BBD">
              <w:rPr>
                <w:rFonts w:hint="eastAsia"/>
                <w:lang w:eastAsia="ko-KR"/>
              </w:rPr>
              <w:t>미국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앱스토어</w:t>
            </w:r>
            <w:r w:rsidR="00C65BBD">
              <w:rPr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에디터에게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선정되었습니다</w:t>
            </w:r>
            <w:r w:rsidR="00C65BBD">
              <w:rPr>
                <w:rFonts w:hint="eastAsia"/>
                <w:lang w:eastAsia="ko-KR"/>
              </w:rPr>
              <w:t>.</w:t>
            </w:r>
          </w:p>
          <w:p w14:paraId="4B375985" w14:textId="2C466DC5" w:rsidR="00F93EB1" w:rsidRPr="00565B06" w:rsidRDefault="00F93EB1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 xml:space="preserve">Web Developer </w:t>
            </w:r>
            <w:r w:rsidRPr="00FE3C37">
              <w:rPr>
                <w:rStyle w:val="BlackText"/>
                <w:lang w:eastAsia="ko-KR"/>
              </w:rPr>
              <w:t xml:space="preserve">| </w:t>
            </w:r>
            <w:r>
              <w:rPr>
                <w:rStyle w:val="BlackText"/>
                <w:lang w:eastAsia="ko-KR"/>
              </w:rPr>
              <w:t>Ecube Labs</w:t>
            </w:r>
            <w:r w:rsidR="00B30542">
              <w:rPr>
                <w:rStyle w:val="BlackText"/>
                <w:lang w:eastAsia="ko-KR"/>
              </w:rPr>
              <w:t xml:space="preserve">                                                                                            </w:t>
            </w:r>
            <w:r w:rsidR="000854A6">
              <w:rPr>
                <w:rStyle w:val="BlackText"/>
                <w:lang w:eastAsia="ko-KR"/>
              </w:rPr>
              <w:t xml:space="preserve"> </w:t>
            </w:r>
            <w:r w:rsidR="000854A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2018.10.15 – 2020.12.28</w:t>
            </w:r>
          </w:p>
          <w:p w14:paraId="25905C4F" w14:textId="035A1138" w:rsidR="00F93EB1" w:rsidRDefault="009670C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TypeScript, React, NodeJS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볼티모어에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  <w:r w:rsidR="00D2753B">
              <w:rPr>
                <w:rFonts w:hint="eastAsia"/>
                <w:lang w:eastAsia="ko-KR"/>
              </w:rPr>
              <w:t>을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개발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및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유지보수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했습니다</w:t>
            </w:r>
            <w:r w:rsidR="00D2753B">
              <w:rPr>
                <w:rFonts w:hint="eastAsia"/>
                <w:lang w:eastAsia="ko-KR"/>
              </w:rPr>
              <w:t>.</w:t>
            </w:r>
          </w:p>
          <w:p w14:paraId="05040D49" w14:textId="77777777" w:rsidR="00F93EB1" w:rsidRDefault="00F93EB1" w:rsidP="00F93EB1">
            <w:pPr>
              <w:pStyle w:val="1"/>
              <w:rPr>
                <w:lang w:eastAsia="ko-KR"/>
              </w:rPr>
            </w:pPr>
          </w:p>
          <w:p w14:paraId="077E5D99" w14:textId="77777777" w:rsidR="00F93EB1" w:rsidRDefault="00000000" w:rsidP="00F93EB1">
            <w:pPr>
              <w:pStyle w:val="1"/>
              <w:rPr>
                <w:lang w:eastAsia="ko-KR"/>
              </w:rPr>
            </w:pPr>
            <w:sdt>
              <w:sdtPr>
                <w:id w:val="1714771538"/>
                <w:placeholder>
                  <w:docPart w:val="ED642A43758A2545B07FC8B7EEFC5698"/>
                </w:placeholder>
                <w:temporary/>
                <w:showingPlcHdr/>
                <w15:appearance w15:val="hidden"/>
              </w:sdtPr>
              <w:sdtContent>
                <w:r w:rsidR="00F93EB1">
                  <w:rPr>
                    <w:lang w:eastAsia="ko-KR"/>
                  </w:rPr>
                  <w:t>Education</w:t>
                </w:r>
              </w:sdtContent>
            </w:sdt>
          </w:p>
          <w:p w14:paraId="20460F18" w14:textId="52729FED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Kotlin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95745B">
              <w:rPr>
                <w:rStyle w:val="BlackText"/>
                <w:rFonts w:ascii="맑은 고딕" w:eastAsia="맑은 고딕" w:hAnsi="맑은 고딕" w:cs="맑은 고딕" w:hint="eastAsia"/>
                <w:lang w:eastAsia="ko-KR"/>
              </w:rPr>
              <w:t>우아한테크코스</w:t>
            </w:r>
            <w:r w:rsidR="00D72CBF">
              <w:rPr>
                <w:rStyle w:val="BlackText"/>
                <w:lang w:eastAsia="ko-KR"/>
              </w:rPr>
              <w:t xml:space="preserve"> </w:t>
            </w:r>
            <w:r w:rsidR="0095745B">
              <w:rPr>
                <w:rStyle w:val="BlackText"/>
                <w:rFonts w:hint="eastAsia"/>
                <w:lang w:eastAsia="ko-KR"/>
              </w:rPr>
              <w:t xml:space="preserve">      </w:t>
            </w:r>
            <w:r w:rsidR="00D72CBF">
              <w:rPr>
                <w:rStyle w:val="BlackText"/>
                <w:lang w:eastAsia="ko-KR"/>
              </w:rPr>
              <w:t xml:space="preserve">                                                                         </w:t>
            </w:r>
            <w:r w:rsidR="00913C66">
              <w:rPr>
                <w:rStyle w:val="BlackText"/>
                <w:lang w:eastAsia="ko-KR"/>
              </w:rPr>
              <w:t xml:space="preserve"> </w:t>
            </w:r>
            <w:r w:rsidR="00913C6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2024.02.13 – 2024.06.24</w:t>
            </w:r>
          </w:p>
          <w:p w14:paraId="2AE017C7" w14:textId="50B1083B" w:rsidR="00101372" w:rsidRDefault="0099435C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6</w:t>
            </w:r>
            <w:r>
              <w:rPr>
                <w:rFonts w:hint="eastAsia"/>
                <w:lang w:eastAsia="ko-KR"/>
              </w:rPr>
              <w:t>기에서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 24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빠르게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핑퐁을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이어</w:t>
            </w:r>
            <w:r w:rsidR="00B5176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나갔습니다</w:t>
            </w:r>
            <w:r>
              <w:rPr>
                <w:rFonts w:hint="eastAsia"/>
                <w:lang w:eastAsia="ko-KR"/>
              </w:rPr>
              <w:t>.</w:t>
            </w:r>
          </w:p>
          <w:p w14:paraId="5F3A8B9F" w14:textId="224A6EF0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JPA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9B4195">
              <w:rPr>
                <w:rStyle w:val="BlackText"/>
                <w:lang w:eastAsia="ko-KR"/>
              </w:rPr>
              <w:t xml:space="preserve"> </w:t>
            </w:r>
            <w:r w:rsidR="008C703C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9B4195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2023.10.14 – 2023.11.25</w:t>
            </w:r>
          </w:p>
          <w:p w14:paraId="603F5A5A" w14:textId="3BC081BB" w:rsidR="00101372" w:rsidRDefault="00EA21FF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JPA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2</w:t>
            </w:r>
            <w:r>
              <w:rPr>
                <w:rFonts w:hint="eastAsia"/>
                <w:lang w:eastAsia="ko-KR"/>
              </w:rPr>
              <w:t>기와</w:t>
            </w:r>
            <w:r>
              <w:rPr>
                <w:rFonts w:hint="eastAsia"/>
                <w:lang w:eastAsia="ko-KR"/>
              </w:rPr>
              <w:t xml:space="preserve">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  <w:t xml:space="preserve">JSR 338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lang w:eastAsia="ko-KR"/>
              </w:rPr>
              <w:t>QueryBuilder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>EntityManager, 1</w:t>
            </w:r>
            <w:r w:rsidR="00087412">
              <w:rPr>
                <w:rFonts w:hint="eastAsia"/>
                <w:lang w:eastAsia="ko-KR"/>
              </w:rPr>
              <w:t>차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캐시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 xml:space="preserve">OneToMany </w:t>
            </w:r>
            <w:r w:rsidR="00087412">
              <w:rPr>
                <w:rFonts w:hint="eastAsia"/>
                <w:lang w:eastAsia="ko-KR"/>
              </w:rPr>
              <w:t>프록시를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구현했습니다</w:t>
            </w:r>
            <w:r w:rsidR="00087412">
              <w:rPr>
                <w:rFonts w:hint="eastAsia"/>
                <w:lang w:eastAsia="ko-KR"/>
              </w:rPr>
              <w:t>.</w:t>
            </w:r>
            <w:r w:rsidR="00EB2199">
              <w:rPr>
                <w:rFonts w:hint="eastAsia"/>
                <w:lang w:eastAsia="ko-KR"/>
              </w:rPr>
              <w:t>.</w:t>
            </w:r>
          </w:p>
          <w:p w14:paraId="69F13BE8" w14:textId="58BD4B7E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JWP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0D7FBE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EB3243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2022.07.18 – 2022.09.29</w:t>
            </w:r>
          </w:p>
          <w:p w14:paraId="7666D84D" w14:textId="0AD87C65" w:rsidR="00101372" w:rsidRDefault="00DE1969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for </w:t>
            </w:r>
            <w:r>
              <w:rPr>
                <w:rFonts w:hint="eastAsia"/>
                <w:lang w:eastAsia="ko-KR"/>
              </w:rPr>
              <w:t>리뷰어를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8C42F2">
              <w:rPr>
                <w:lang w:eastAsia="ko-KR"/>
              </w:rPr>
              <w:br/>
            </w:r>
            <w:r w:rsidR="008C42F2">
              <w:rPr>
                <w:rFonts w:hint="eastAsia"/>
                <w:lang w:eastAsia="ko-KR"/>
              </w:rPr>
              <w:t>웹서버</w:t>
            </w:r>
            <w:r w:rsidR="008C42F2">
              <w:rPr>
                <w:rFonts w:hint="eastAsia"/>
                <w:lang w:eastAsia="ko-KR"/>
              </w:rPr>
              <w:t>,</w:t>
            </w:r>
            <w:r w:rsidR="008C42F2">
              <w:rPr>
                <w:lang w:eastAsia="ko-KR"/>
              </w:rPr>
              <w:t xml:space="preserve"> MVC, JDBC, DI, AOP </w:t>
            </w:r>
            <w:r w:rsidR="008C42F2">
              <w:rPr>
                <w:rFonts w:hint="eastAsia"/>
                <w:lang w:eastAsia="ko-KR"/>
              </w:rPr>
              <w:t>관련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프레임워크를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바닐라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자바를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통해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lang w:eastAsia="ko-KR"/>
              </w:rPr>
              <w:t xml:space="preserve">TDD </w:t>
            </w:r>
            <w:r w:rsidR="008C42F2">
              <w:rPr>
                <w:rFonts w:hint="eastAsia"/>
                <w:lang w:eastAsia="ko-KR"/>
              </w:rPr>
              <w:t>로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구현했습니다</w:t>
            </w:r>
            <w:r w:rsidR="008C42F2">
              <w:rPr>
                <w:rFonts w:hint="eastAsia"/>
                <w:lang w:eastAsia="ko-KR"/>
              </w:rPr>
              <w:t>.</w:t>
            </w:r>
          </w:p>
          <w:p w14:paraId="15D97347" w14:textId="7A981F33" w:rsidR="00F93EB1" w:rsidRPr="00565B06" w:rsidRDefault="00CE5EB6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TDD Reviewer</w:t>
            </w:r>
            <w:r w:rsidR="00F93EB1" w:rsidRPr="006A6D73">
              <w:rPr>
                <w:rStyle w:val="BlackText"/>
                <w:lang w:eastAsia="ko-KR"/>
              </w:rPr>
              <w:t xml:space="preserve"> | </w:t>
            </w:r>
            <w:r w:rsidR="00287BC2">
              <w:rPr>
                <w:rStyle w:val="BlackText"/>
                <w:lang w:eastAsia="ko-KR"/>
              </w:rPr>
              <w:t>NEXTSTE</w:t>
            </w:r>
            <w:r w:rsidR="00592D26">
              <w:rPr>
                <w:rStyle w:val="BlackText"/>
                <w:lang w:eastAsia="ko-KR"/>
              </w:rPr>
              <w:t>P</w:t>
            </w:r>
            <w:r w:rsidR="000557DD">
              <w:rPr>
                <w:rStyle w:val="BlackText"/>
                <w:lang w:eastAsia="ko-KR"/>
              </w:rPr>
              <w:t xml:space="preserve">                                                                                        </w:t>
            </w:r>
            <w:r w:rsidR="009E05E8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2021.03 – 2021.05</w:t>
            </w:r>
          </w:p>
          <w:p w14:paraId="68DBC633" w14:textId="683A5F07" w:rsidR="00F93EB1" w:rsidRPr="00565B06" w:rsidRDefault="0020456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>Java TDD 10</w:t>
            </w:r>
            <w:r>
              <w:rPr>
                <w:rFonts w:hint="eastAsia"/>
                <w:lang w:eastAsia="ko-KR"/>
              </w:rPr>
              <w:t>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완주하여</w:t>
            </w:r>
            <w:r>
              <w:rPr>
                <w:rFonts w:hint="eastAsia"/>
                <w:lang w:eastAsia="ko-KR"/>
              </w:rPr>
              <w:t>, 11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Java TDD </w:t>
            </w:r>
            <w:r>
              <w:rPr>
                <w:rFonts w:hint="eastAsia"/>
                <w:lang w:eastAsia="ko-KR"/>
              </w:rPr>
              <w:t>과정의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5257B0">
              <w:rPr>
                <w:lang w:eastAsia="ko-KR"/>
              </w:rPr>
              <w:br/>
            </w:r>
            <w:r w:rsidR="005257B0">
              <w:rPr>
                <w:rFonts w:hint="eastAsia"/>
                <w:lang w:eastAsia="ko-KR"/>
              </w:rPr>
              <w:t>객체지향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생활체조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원칙과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단위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테스트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작성을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습관화</w:t>
            </w:r>
            <w:r w:rsidR="005E599F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하게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되었습니다</w:t>
            </w:r>
            <w:r w:rsidR="005257B0">
              <w:rPr>
                <w:rFonts w:hint="eastAsia"/>
                <w:lang w:eastAsia="ko-KR"/>
              </w:rPr>
              <w:t>.</w:t>
            </w:r>
          </w:p>
          <w:p w14:paraId="21A671F7" w14:textId="3B2D2E4A" w:rsidR="0055290F" w:rsidRPr="00565B06" w:rsidRDefault="0055290F" w:rsidP="0055290F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Backend Masters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7D07E9">
              <w:rPr>
                <w:rStyle w:val="BlackText"/>
                <w:lang w:eastAsia="ko-KR"/>
              </w:rPr>
              <w:t>CodeSquad</w:t>
            </w:r>
            <w:r w:rsidR="000A29BF">
              <w:rPr>
                <w:rStyle w:val="BlackText"/>
                <w:lang w:eastAsia="ko-KR"/>
              </w:rPr>
              <w:t xml:space="preserve">                                                                                       </w:t>
            </w:r>
            <w:r w:rsidR="00CB6AD2">
              <w:rPr>
                <w:rStyle w:val="BlackText"/>
                <w:lang w:eastAsia="ko-KR"/>
              </w:rPr>
              <w:t xml:space="preserve"> </w:t>
            </w:r>
            <w:r w:rsidR="00165DA2">
              <w:rPr>
                <w:rStyle w:val="BlackText"/>
                <w:lang w:eastAsia="ko-KR"/>
              </w:rPr>
              <w:t xml:space="preserve"> </w:t>
            </w:r>
            <w:r w:rsidR="00165DA2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2021.01 – 2021.06</w:t>
            </w:r>
          </w:p>
          <w:p w14:paraId="2409CA6D" w14:textId="085F7007" w:rsidR="0055290F" w:rsidRDefault="00E14B60" w:rsidP="0055290F">
            <w:pPr>
              <w:rPr>
                <w:lang w:eastAsia="ko-KR"/>
              </w:rPr>
            </w:pPr>
            <w:r>
              <w:rPr>
                <w:lang w:eastAsia="ko-KR"/>
              </w:rPr>
              <w:t>Java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부트캠프를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수료했습니다</w:t>
            </w:r>
            <w:r>
              <w:rPr>
                <w:rFonts w:hint="eastAsia"/>
                <w:lang w:eastAsia="ko-KR"/>
              </w:rPr>
              <w:t>.</w:t>
            </w:r>
            <w:r w:rsidR="00EC5A32">
              <w:rPr>
                <w:lang w:eastAsia="ko-KR"/>
              </w:rPr>
              <w:br/>
              <w:t xml:space="preserve">DB </w:t>
            </w:r>
            <w:r w:rsidR="00EC5A32">
              <w:rPr>
                <w:rFonts w:hint="eastAsia"/>
                <w:lang w:eastAsia="ko-KR"/>
              </w:rPr>
              <w:t>사설망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분리</w:t>
            </w:r>
            <w:r w:rsidR="00EC5A32">
              <w:rPr>
                <w:rFonts w:hint="eastAsia"/>
                <w:lang w:eastAsia="ko-KR"/>
              </w:rPr>
              <w:t xml:space="preserve">, </w:t>
            </w:r>
            <w:r w:rsidR="00EC5A32">
              <w:rPr>
                <w:lang w:eastAsia="ko-KR"/>
              </w:rPr>
              <w:t>Bastion Host, IAM Role, Block Storage, Object St</w:t>
            </w:r>
            <w:r w:rsidR="00EC5A32">
              <w:rPr>
                <w:rFonts w:hint="eastAsia"/>
                <w:lang w:eastAsia="ko-KR"/>
              </w:rPr>
              <w:t>o</w:t>
            </w:r>
            <w:r w:rsidR="00EC5A32">
              <w:rPr>
                <w:lang w:eastAsia="ko-KR"/>
              </w:rPr>
              <w:t xml:space="preserve">rage </w:t>
            </w:r>
            <w:r w:rsidR="00EC5A32">
              <w:rPr>
                <w:rFonts w:hint="eastAsia"/>
                <w:lang w:eastAsia="ko-KR"/>
              </w:rPr>
              <w:t>에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관해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배웠습니다</w:t>
            </w:r>
            <w:r w:rsidR="00EC5A32">
              <w:rPr>
                <w:rFonts w:hint="eastAsia"/>
                <w:lang w:eastAsia="ko-KR"/>
              </w:rPr>
              <w:t>.</w:t>
            </w:r>
          </w:p>
          <w:p w14:paraId="06BCCF9F" w14:textId="1B92B8CC" w:rsidR="001448C6" w:rsidRPr="00565B06" w:rsidRDefault="001448C6" w:rsidP="001448C6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Seminar Presenter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AC11AE">
              <w:rPr>
                <w:rStyle w:val="BlackText"/>
                <w:lang w:eastAsia="ko-KR"/>
              </w:rPr>
              <w:t>Hanbit Media</w:t>
            </w:r>
            <w:r w:rsidR="003B6602">
              <w:rPr>
                <w:rStyle w:val="BlackText"/>
                <w:lang w:eastAsia="ko-KR"/>
              </w:rPr>
              <w:t xml:space="preserve">                                                                                  </w:t>
            </w:r>
            <w:r w:rsidR="008D677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2019.03 – 2019.06</w:t>
            </w:r>
          </w:p>
          <w:p w14:paraId="2215E275" w14:textId="5D434B87" w:rsidR="001448C6" w:rsidRPr="001448C6" w:rsidRDefault="00FD3F43" w:rsidP="001448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미디어의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세미나를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개최했습니다</w:t>
            </w:r>
            <w:r>
              <w:rPr>
                <w:rFonts w:hint="eastAsia"/>
                <w:lang w:eastAsia="ko-KR"/>
              </w:rPr>
              <w:t>.</w:t>
            </w:r>
            <w:r w:rsidR="003F1124">
              <w:rPr>
                <w:lang w:eastAsia="ko-KR"/>
              </w:rPr>
              <w:br/>
            </w:r>
            <w:r w:rsidR="003F1124">
              <w:rPr>
                <w:rFonts w:hint="eastAsia"/>
                <w:lang w:eastAsia="ko-KR"/>
              </w:rPr>
              <w:t>사전정의서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rFonts w:hint="eastAsia"/>
                <w:lang w:eastAsia="ko-KR"/>
              </w:rPr>
              <w:t>요구사항</w:t>
            </w:r>
            <w:r w:rsidR="003F1124">
              <w:rPr>
                <w:rFonts w:hint="eastAsia"/>
                <w:lang w:eastAsia="ko-KR"/>
              </w:rPr>
              <w:t xml:space="preserve"> </w:t>
            </w:r>
            <w:r w:rsidR="003F1124">
              <w:rPr>
                <w:rFonts w:hint="eastAsia"/>
                <w:lang w:eastAsia="ko-KR"/>
              </w:rPr>
              <w:t>명세서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lang w:eastAsia="ko-KR"/>
              </w:rPr>
              <w:t xml:space="preserve">ERD,  </w:t>
            </w:r>
            <w:r w:rsidR="00FB0103">
              <w:rPr>
                <w:rFonts w:hint="eastAsia"/>
                <w:lang w:eastAsia="ko-KR"/>
              </w:rPr>
              <w:t>프로세스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lang w:eastAsia="ko-KR"/>
              </w:rPr>
              <w:t xml:space="preserve">Flow Chart </w:t>
            </w:r>
            <w:r w:rsidR="00016C87">
              <w:rPr>
                <w:rFonts w:hint="eastAsia"/>
                <w:lang w:eastAsia="ko-KR"/>
              </w:rPr>
              <w:t>문서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작성하는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법을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세미나에서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다루었습니다</w:t>
            </w:r>
            <w:r w:rsidR="00FB0103">
              <w:rPr>
                <w:rFonts w:hint="eastAsia"/>
                <w:lang w:eastAsia="ko-KR"/>
              </w:rPr>
              <w:t>.</w:t>
            </w:r>
          </w:p>
          <w:p w14:paraId="524F8ED5" w14:textId="2DB99551" w:rsidR="00F93EB1" w:rsidRPr="00297A1B" w:rsidRDefault="00000000" w:rsidP="00F93EB1">
            <w:pPr>
              <w:pStyle w:val="2"/>
              <w:rPr>
                <w:b w:val="0"/>
                <w:bCs/>
                <w:lang w:eastAsia="ko-KR"/>
              </w:rPr>
            </w:pPr>
            <w:sdt>
              <w:sdtPr>
                <w:id w:val="-184518054"/>
                <w:placeholder>
                  <w:docPart w:val="5E3570E326B9124EB8ACC0B0F5C11CAD"/>
                </w:placeholder>
                <w:temporary/>
                <w15:appearance w15:val="hidden"/>
              </w:sdtPr>
              <w:sdtContent>
                <w:r w:rsidR="00F93EB1">
                  <w:rPr>
                    <w:lang w:eastAsia="ko-KR"/>
                  </w:rPr>
                  <w:t>BS Computer Science</w:t>
                </w:r>
              </w:sdtContent>
            </w:sdt>
            <w:r w:rsidR="00F93EB1" w:rsidRPr="006A6D73">
              <w:rPr>
                <w:rStyle w:val="BlackText"/>
                <w:lang w:eastAsia="ko-KR"/>
              </w:rPr>
              <w:t xml:space="preserve"> |</w:t>
            </w:r>
            <w:r w:rsidR="00F93EB1">
              <w:rPr>
                <w:rStyle w:val="BlackText"/>
                <w:lang w:eastAsia="ko-KR"/>
              </w:rPr>
              <w:t xml:space="preserve"> UNIST</w:t>
            </w:r>
            <w:r w:rsidR="008551A3">
              <w:rPr>
                <w:rStyle w:val="BlackText"/>
                <w:lang w:eastAsia="ko-KR"/>
              </w:rPr>
              <w:t xml:space="preserve">                                                                                           </w:t>
            </w:r>
            <w:r w:rsidR="00E20241" w:rsidRPr="00297A1B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2013.02 – 2023.02</w:t>
            </w:r>
          </w:p>
          <w:p w14:paraId="49B990D6" w14:textId="1016EDD5" w:rsidR="00B465D7" w:rsidRPr="00B465D7" w:rsidRDefault="004D1379" w:rsidP="00A521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컴퓨터공학을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졸업했습니다</w:t>
            </w:r>
            <w:r w:rsidR="00B465D7">
              <w:rPr>
                <w:rFonts w:hint="eastAsia"/>
                <w:lang w:eastAsia="ko-KR"/>
              </w:rPr>
              <w:t xml:space="preserve">. </w:t>
            </w:r>
            <w:r w:rsidR="00774764">
              <w:rPr>
                <w:rFonts w:hint="eastAsia"/>
                <w:lang w:eastAsia="ko-KR"/>
              </w:rPr>
              <w:t>전공자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수준의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깊은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lang w:eastAsia="ko-KR"/>
              </w:rPr>
              <w:t xml:space="preserve">CS </w:t>
            </w:r>
            <w:r w:rsidR="00774764">
              <w:rPr>
                <w:rFonts w:hint="eastAsia"/>
                <w:lang w:eastAsia="ko-KR"/>
              </w:rPr>
              <w:t>지식이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있습니다</w:t>
            </w:r>
            <w:r w:rsidR="00774764">
              <w:rPr>
                <w:rFonts w:hint="eastAsia"/>
                <w:lang w:eastAsia="ko-KR"/>
              </w:rPr>
              <w:t>.</w:t>
            </w:r>
            <w:r w:rsidR="00774764">
              <w:rPr>
                <w:lang w:eastAsia="ko-KR"/>
              </w:rPr>
              <w:br/>
            </w:r>
            <w:r w:rsidR="00774764">
              <w:rPr>
                <w:rFonts w:hint="eastAsia"/>
                <w:lang w:eastAsia="ko-KR"/>
              </w:rPr>
              <w:t>전공과목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성적</w:t>
            </w:r>
            <w:r w:rsidR="00774764">
              <w:rPr>
                <w:rFonts w:hint="eastAsia"/>
                <w:lang w:eastAsia="ko-KR"/>
              </w:rPr>
              <w:t xml:space="preserve">: </w:t>
            </w:r>
            <w:r w:rsidR="00B465D7" w:rsidRPr="00B465D7">
              <w:rPr>
                <w:rFonts w:hint="eastAsia"/>
                <w:lang w:eastAsia="ko-KR"/>
              </w:rPr>
              <w:t>알고리즘</w:t>
            </w:r>
            <w:r w:rsidR="00B465D7" w:rsidRPr="00B465D7">
              <w:rPr>
                <w:rFonts w:hint="eastAsia"/>
                <w:lang w:eastAsia="ko-KR"/>
              </w:rPr>
              <w:t xml:space="preserve"> A+, </w:t>
            </w:r>
            <w:r w:rsidR="00B465D7" w:rsidRPr="00B465D7">
              <w:rPr>
                <w:rFonts w:hint="eastAsia"/>
                <w:lang w:eastAsia="ko-KR"/>
              </w:rPr>
              <w:t>데이터구조</w:t>
            </w:r>
            <w:r w:rsidR="00B465D7" w:rsidRPr="00B465D7">
              <w:rPr>
                <w:rFonts w:hint="eastAsia"/>
                <w:lang w:eastAsia="ko-KR"/>
              </w:rPr>
              <w:t xml:space="preserve"> A, </w:t>
            </w:r>
            <w:r w:rsidR="00B465D7" w:rsidRPr="00B465D7">
              <w:rPr>
                <w:rFonts w:hint="eastAsia"/>
                <w:lang w:eastAsia="ko-KR"/>
              </w:rPr>
              <w:t>데이터베이스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운영체제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네트워크</w:t>
            </w:r>
            <w:r w:rsidR="00B465D7" w:rsidRPr="00B465D7">
              <w:rPr>
                <w:rFonts w:hint="eastAsia"/>
                <w:lang w:eastAsia="ko-KR"/>
              </w:rPr>
              <w:t xml:space="preserve"> A-</w:t>
            </w:r>
          </w:p>
        </w:tc>
      </w:tr>
    </w:tbl>
    <w:p w14:paraId="5473E6B0" w14:textId="77777777" w:rsidR="00065B10" w:rsidRDefault="00065B10" w:rsidP="00A52131">
      <w:pPr>
        <w:rPr>
          <w:lang w:eastAsia="ko-KR"/>
        </w:rPr>
      </w:pPr>
    </w:p>
    <w:p w14:paraId="33AF6129" w14:textId="77777777" w:rsidR="00003BFC" w:rsidRDefault="00003BFC" w:rsidP="00A52131">
      <w:pPr>
        <w:rPr>
          <w:lang w:eastAsia="ko-KR"/>
        </w:rPr>
      </w:pPr>
    </w:p>
    <w:p w14:paraId="6A69CB26" w14:textId="77777777" w:rsidR="00F33996" w:rsidRPr="00F33996" w:rsidRDefault="00F33996" w:rsidP="00F33996">
      <w:pPr>
        <w:spacing w:after="0"/>
        <w:outlineLvl w:val="2"/>
        <w:rPr>
          <w:rFonts w:ascii="AppleSDGothicNeo" w:eastAsia="AppleSDGothicNeo" w:hAnsi="AppleSDGothicNeo" w:cs="굴림"/>
          <w:b/>
          <w:bCs/>
          <w:color w:val="000000"/>
          <w:spacing w:val="-10"/>
          <w:sz w:val="27"/>
          <w:szCs w:val="27"/>
          <w:lang w:eastAsia="ko-KR"/>
        </w:rPr>
      </w:pPr>
      <w:r w:rsidRPr="00F339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7"/>
          <w:szCs w:val="27"/>
          <w:lang w:eastAsia="ko-KR"/>
        </w:rPr>
        <w:t>자기소개서</w:t>
      </w:r>
    </w:p>
    <w:p w14:paraId="5E431F05" w14:textId="422EB110" w:rsidR="00D05000" w:rsidRDefault="00D05000" w:rsidP="00E91C57">
      <w:pPr>
        <w:rPr>
          <w:lang w:eastAsia="ko-KR"/>
        </w:rPr>
      </w:pPr>
    </w:p>
    <w:p w14:paraId="65F4DDB0" w14:textId="32E4594A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(1)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(5) </w:t>
      </w:r>
      <w:r>
        <w:rPr>
          <w:rFonts w:hint="eastAsia"/>
          <w:lang w:eastAsia="ko-KR"/>
        </w:rPr>
        <w:t>문단까지는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 w:rsidR="00F23336"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>니다</w:t>
      </w:r>
      <w:r>
        <w:rPr>
          <w:rFonts w:hint="eastAsia"/>
          <w:lang w:eastAsia="ko-KR"/>
        </w:rPr>
        <w:t xml:space="preserve">. (6) </w:t>
      </w:r>
      <w:r>
        <w:rPr>
          <w:rFonts w:hint="eastAsia"/>
          <w:lang w:eastAsia="ko-KR"/>
        </w:rPr>
        <w:t>문단부터는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소개합니다</w:t>
      </w:r>
      <w:r>
        <w:rPr>
          <w:rFonts w:hint="eastAsia"/>
          <w:lang w:eastAsia="ko-KR"/>
        </w:rPr>
        <w:t>.</w:t>
      </w:r>
    </w:p>
    <w:p w14:paraId="7DE989F7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전공서적과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첨부한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포트폴리오에서는</w:t>
      </w:r>
      <w:r>
        <w:rPr>
          <w:rFonts w:hint="eastAsia"/>
          <w:lang w:eastAsia="ko-KR"/>
        </w:rPr>
        <w:t xml:space="preserve"> EuroSys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ACM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 xml:space="preserve">. GPT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영작문을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포트폴리오에서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40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35ED18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(2)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이큐브랩에서는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App Store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Editor 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The Best App for Self-Care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</w:p>
    <w:p w14:paraId="6799DBC5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(3)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매니저로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남아프리카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공화국과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드림포라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49114B2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(4)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모국어인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중앙아시아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외워갔으며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수학계의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노벨상인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CD3BB5F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(5)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창업팀이었던지라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git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코드리뷰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Kotlin TDD </w:t>
      </w: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아키텍쳐</w:t>
      </w:r>
      <w:r>
        <w:rPr>
          <w:rFonts w:hint="eastAsia"/>
          <w:lang w:eastAsia="ko-KR"/>
        </w:rPr>
        <w:t xml:space="preserve"> With TDD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완주했습니다</w:t>
      </w:r>
      <w:r>
        <w:rPr>
          <w:rFonts w:hint="eastAsia"/>
          <w:lang w:eastAsia="ko-KR"/>
        </w:rPr>
        <w:t xml:space="preserve">. NEXTSTEP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병행하였습니다</w:t>
      </w:r>
      <w:r>
        <w:rPr>
          <w:rFonts w:hint="eastAsia"/>
          <w:lang w:eastAsia="ko-KR"/>
        </w:rPr>
        <w:t>.</w:t>
      </w:r>
    </w:p>
    <w:p w14:paraId="01C7E2AA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(6)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헬스체크와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여섯째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6C4F3B3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(7)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 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36A0AF2A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(8)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Redirect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4D6CAF8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(9)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stateless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D97B77F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(10)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커버리지가</w:t>
      </w:r>
      <w:r>
        <w:rPr>
          <w:rFonts w:hint="eastAsia"/>
          <w:lang w:eastAsia="ko-KR"/>
        </w:rPr>
        <w:t xml:space="preserve"> 80%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206765F8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(11)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빨라지고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Dev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Stage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NGINX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Blue-Green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shell script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Production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ECS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Rolling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>.</w:t>
      </w:r>
    </w:p>
    <w:p w14:paraId="39BFA4F9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(12)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정규형까지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0828C20C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(13)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EA8F4D1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(14) DataDog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메트릭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CloudWatch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위해서라도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Audit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편했고</w:t>
      </w:r>
      <w:r>
        <w:rPr>
          <w:rFonts w:hint="eastAsia"/>
          <w:lang w:eastAsia="ko-KR"/>
        </w:rPr>
        <w:t xml:space="preserve">, Request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ContentCachingWrapper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번거로움이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Spring Security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그렇기에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 xml:space="preserve">. API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S3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0D204550" w14:textId="52C4C114" w:rsidR="00D93F65" w:rsidRPr="00420B50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(15)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sectPr w:rsidR="00D93F65" w:rsidRPr="00420B50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F97F" w14:textId="77777777" w:rsidR="00F2639C" w:rsidRDefault="00F2639C" w:rsidP="00F534FB">
      <w:pPr>
        <w:spacing w:after="0"/>
      </w:pPr>
      <w:r>
        <w:separator/>
      </w:r>
    </w:p>
  </w:endnote>
  <w:endnote w:type="continuationSeparator" w:id="0">
    <w:p w14:paraId="15C832A3" w14:textId="77777777" w:rsidR="00F2639C" w:rsidRDefault="00F2639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E817" w14:textId="77777777" w:rsidR="00F2639C" w:rsidRDefault="00F2639C" w:rsidP="00F534FB">
      <w:pPr>
        <w:spacing w:after="0"/>
      </w:pPr>
      <w:r>
        <w:separator/>
      </w:r>
    </w:p>
  </w:footnote>
  <w:footnote w:type="continuationSeparator" w:id="0">
    <w:p w14:paraId="74373702" w14:textId="77777777" w:rsidR="00F2639C" w:rsidRDefault="00F2639C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4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3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6D3E"/>
    <w:rsid w:val="00011461"/>
    <w:rsid w:val="00011895"/>
    <w:rsid w:val="00013818"/>
    <w:rsid w:val="00015FBE"/>
    <w:rsid w:val="00016C87"/>
    <w:rsid w:val="00020061"/>
    <w:rsid w:val="00023D9E"/>
    <w:rsid w:val="00024730"/>
    <w:rsid w:val="000260C2"/>
    <w:rsid w:val="00027601"/>
    <w:rsid w:val="00031675"/>
    <w:rsid w:val="000348ED"/>
    <w:rsid w:val="00036FDA"/>
    <w:rsid w:val="00040CF1"/>
    <w:rsid w:val="0004158B"/>
    <w:rsid w:val="00051DFD"/>
    <w:rsid w:val="000557DD"/>
    <w:rsid w:val="00056FE7"/>
    <w:rsid w:val="000570FF"/>
    <w:rsid w:val="00057244"/>
    <w:rsid w:val="00061C1E"/>
    <w:rsid w:val="0006454B"/>
    <w:rsid w:val="00065B10"/>
    <w:rsid w:val="0007282B"/>
    <w:rsid w:val="00074516"/>
    <w:rsid w:val="00075B13"/>
    <w:rsid w:val="000760E7"/>
    <w:rsid w:val="00083DFA"/>
    <w:rsid w:val="00085015"/>
    <w:rsid w:val="000854A6"/>
    <w:rsid w:val="00087412"/>
    <w:rsid w:val="000906FD"/>
    <w:rsid w:val="00092692"/>
    <w:rsid w:val="00096203"/>
    <w:rsid w:val="000A0229"/>
    <w:rsid w:val="000A2655"/>
    <w:rsid w:val="000A29BF"/>
    <w:rsid w:val="000B0163"/>
    <w:rsid w:val="000B09C4"/>
    <w:rsid w:val="000B3D5F"/>
    <w:rsid w:val="000B5C76"/>
    <w:rsid w:val="000B7CA1"/>
    <w:rsid w:val="000C1DC5"/>
    <w:rsid w:val="000C2248"/>
    <w:rsid w:val="000D1D0C"/>
    <w:rsid w:val="000D20C6"/>
    <w:rsid w:val="000D54FA"/>
    <w:rsid w:val="000D59C5"/>
    <w:rsid w:val="000D6795"/>
    <w:rsid w:val="000D6DF3"/>
    <w:rsid w:val="000D7FBE"/>
    <w:rsid w:val="000E24AC"/>
    <w:rsid w:val="000E4A73"/>
    <w:rsid w:val="000E5C3A"/>
    <w:rsid w:val="000E5E2D"/>
    <w:rsid w:val="000F3786"/>
    <w:rsid w:val="000F4F1E"/>
    <w:rsid w:val="000F79EA"/>
    <w:rsid w:val="001004DD"/>
    <w:rsid w:val="00101372"/>
    <w:rsid w:val="001163FC"/>
    <w:rsid w:val="00122069"/>
    <w:rsid w:val="00134F92"/>
    <w:rsid w:val="00137DC1"/>
    <w:rsid w:val="00143224"/>
    <w:rsid w:val="001448C6"/>
    <w:rsid w:val="00145B33"/>
    <w:rsid w:val="001468F3"/>
    <w:rsid w:val="00152C3A"/>
    <w:rsid w:val="001539C4"/>
    <w:rsid w:val="00162BEE"/>
    <w:rsid w:val="00165DA2"/>
    <w:rsid w:val="001672D5"/>
    <w:rsid w:val="00171E1B"/>
    <w:rsid w:val="00181602"/>
    <w:rsid w:val="001821A8"/>
    <w:rsid w:val="00182F07"/>
    <w:rsid w:val="001858BD"/>
    <w:rsid w:val="00192573"/>
    <w:rsid w:val="001927B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14DB"/>
    <w:rsid w:val="001D6544"/>
    <w:rsid w:val="001E08A4"/>
    <w:rsid w:val="001F23E7"/>
    <w:rsid w:val="00204562"/>
    <w:rsid w:val="0020735F"/>
    <w:rsid w:val="00212E6A"/>
    <w:rsid w:val="002146F8"/>
    <w:rsid w:val="00215593"/>
    <w:rsid w:val="00216A05"/>
    <w:rsid w:val="00217917"/>
    <w:rsid w:val="002361E9"/>
    <w:rsid w:val="002372E8"/>
    <w:rsid w:val="0023768B"/>
    <w:rsid w:val="00246BCB"/>
    <w:rsid w:val="00247C3D"/>
    <w:rsid w:val="0025163F"/>
    <w:rsid w:val="00254330"/>
    <w:rsid w:val="00260F01"/>
    <w:rsid w:val="002730CA"/>
    <w:rsid w:val="00274A17"/>
    <w:rsid w:val="00275C94"/>
    <w:rsid w:val="00277638"/>
    <w:rsid w:val="0028164F"/>
    <w:rsid w:val="002823BE"/>
    <w:rsid w:val="002867C7"/>
    <w:rsid w:val="00287BC2"/>
    <w:rsid w:val="00290F60"/>
    <w:rsid w:val="00297A1B"/>
    <w:rsid w:val="00297ED0"/>
    <w:rsid w:val="002A06CB"/>
    <w:rsid w:val="002A158A"/>
    <w:rsid w:val="002A2EE9"/>
    <w:rsid w:val="002A40EF"/>
    <w:rsid w:val="002A4EDA"/>
    <w:rsid w:val="002B01E3"/>
    <w:rsid w:val="002B3FC8"/>
    <w:rsid w:val="002C4513"/>
    <w:rsid w:val="002D10EF"/>
    <w:rsid w:val="002F10E7"/>
    <w:rsid w:val="002F4A29"/>
    <w:rsid w:val="002F602F"/>
    <w:rsid w:val="002F69E4"/>
    <w:rsid w:val="00300A98"/>
    <w:rsid w:val="0030719B"/>
    <w:rsid w:val="0030724A"/>
    <w:rsid w:val="00316CE4"/>
    <w:rsid w:val="003205E4"/>
    <w:rsid w:val="00320DD9"/>
    <w:rsid w:val="0032304F"/>
    <w:rsid w:val="00323C3F"/>
    <w:rsid w:val="003279A4"/>
    <w:rsid w:val="003339D5"/>
    <w:rsid w:val="00336852"/>
    <w:rsid w:val="00337114"/>
    <w:rsid w:val="00346B67"/>
    <w:rsid w:val="0035004C"/>
    <w:rsid w:val="00351E7F"/>
    <w:rsid w:val="0035375B"/>
    <w:rsid w:val="003571C8"/>
    <w:rsid w:val="00363007"/>
    <w:rsid w:val="00365456"/>
    <w:rsid w:val="00365DB1"/>
    <w:rsid w:val="00366E57"/>
    <w:rsid w:val="00375A45"/>
    <w:rsid w:val="00377A85"/>
    <w:rsid w:val="00383057"/>
    <w:rsid w:val="00384D6A"/>
    <w:rsid w:val="0039703C"/>
    <w:rsid w:val="003974BB"/>
    <w:rsid w:val="003A091E"/>
    <w:rsid w:val="003A6418"/>
    <w:rsid w:val="003B3519"/>
    <w:rsid w:val="003B6602"/>
    <w:rsid w:val="003C016A"/>
    <w:rsid w:val="003C1C71"/>
    <w:rsid w:val="003C442C"/>
    <w:rsid w:val="003C6BDC"/>
    <w:rsid w:val="003C769F"/>
    <w:rsid w:val="003D77A7"/>
    <w:rsid w:val="003E15E4"/>
    <w:rsid w:val="003E1AF4"/>
    <w:rsid w:val="003E48A6"/>
    <w:rsid w:val="003E5D64"/>
    <w:rsid w:val="003F0E55"/>
    <w:rsid w:val="003F1124"/>
    <w:rsid w:val="00403149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7B8B"/>
    <w:rsid w:val="00440285"/>
    <w:rsid w:val="0044055B"/>
    <w:rsid w:val="004504DA"/>
    <w:rsid w:val="00452447"/>
    <w:rsid w:val="0046053E"/>
    <w:rsid w:val="00465113"/>
    <w:rsid w:val="00467049"/>
    <w:rsid w:val="00467BF6"/>
    <w:rsid w:val="00467F3F"/>
    <w:rsid w:val="004727C2"/>
    <w:rsid w:val="00476144"/>
    <w:rsid w:val="0048215C"/>
    <w:rsid w:val="00484428"/>
    <w:rsid w:val="00485DDC"/>
    <w:rsid w:val="0048782E"/>
    <w:rsid w:val="00487EFE"/>
    <w:rsid w:val="0049025E"/>
    <w:rsid w:val="0049095E"/>
    <w:rsid w:val="004915EA"/>
    <w:rsid w:val="004967DF"/>
    <w:rsid w:val="004A12CD"/>
    <w:rsid w:val="004A4493"/>
    <w:rsid w:val="004B07EC"/>
    <w:rsid w:val="004B202D"/>
    <w:rsid w:val="004B5192"/>
    <w:rsid w:val="004B6A2A"/>
    <w:rsid w:val="004B6F24"/>
    <w:rsid w:val="004C0172"/>
    <w:rsid w:val="004C1AF6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3EB1"/>
    <w:rsid w:val="004D465D"/>
    <w:rsid w:val="004D46CF"/>
    <w:rsid w:val="004E2794"/>
    <w:rsid w:val="004E77A5"/>
    <w:rsid w:val="004F1057"/>
    <w:rsid w:val="004F199F"/>
    <w:rsid w:val="004F58C1"/>
    <w:rsid w:val="00502493"/>
    <w:rsid w:val="00506ADD"/>
    <w:rsid w:val="00506E9B"/>
    <w:rsid w:val="005106C0"/>
    <w:rsid w:val="00512177"/>
    <w:rsid w:val="00517B49"/>
    <w:rsid w:val="005222C6"/>
    <w:rsid w:val="005222EB"/>
    <w:rsid w:val="00523B98"/>
    <w:rsid w:val="005247B7"/>
    <w:rsid w:val="005257B0"/>
    <w:rsid w:val="005324B1"/>
    <w:rsid w:val="005372FA"/>
    <w:rsid w:val="00543E64"/>
    <w:rsid w:val="005445F1"/>
    <w:rsid w:val="005449A1"/>
    <w:rsid w:val="00544CA4"/>
    <w:rsid w:val="0054789A"/>
    <w:rsid w:val="0055290F"/>
    <w:rsid w:val="00556337"/>
    <w:rsid w:val="00557254"/>
    <w:rsid w:val="005611C3"/>
    <w:rsid w:val="00562422"/>
    <w:rsid w:val="00564D62"/>
    <w:rsid w:val="00565B06"/>
    <w:rsid w:val="00571EBC"/>
    <w:rsid w:val="00574328"/>
    <w:rsid w:val="00575C01"/>
    <w:rsid w:val="00581515"/>
    <w:rsid w:val="00582623"/>
    <w:rsid w:val="005826C2"/>
    <w:rsid w:val="0059085F"/>
    <w:rsid w:val="00592290"/>
    <w:rsid w:val="00592B78"/>
    <w:rsid w:val="00592D26"/>
    <w:rsid w:val="0059354A"/>
    <w:rsid w:val="00593DC9"/>
    <w:rsid w:val="005A34E7"/>
    <w:rsid w:val="005A459B"/>
    <w:rsid w:val="005A4C0E"/>
    <w:rsid w:val="005A74EC"/>
    <w:rsid w:val="005B3D67"/>
    <w:rsid w:val="005B437C"/>
    <w:rsid w:val="005B484E"/>
    <w:rsid w:val="005B78DF"/>
    <w:rsid w:val="005C681B"/>
    <w:rsid w:val="005D0108"/>
    <w:rsid w:val="005D0ED6"/>
    <w:rsid w:val="005D13AE"/>
    <w:rsid w:val="005D1AE1"/>
    <w:rsid w:val="005D72BE"/>
    <w:rsid w:val="005E088C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A7"/>
    <w:rsid w:val="006136E8"/>
    <w:rsid w:val="00614B7C"/>
    <w:rsid w:val="00622368"/>
    <w:rsid w:val="0062239B"/>
    <w:rsid w:val="006226F3"/>
    <w:rsid w:val="00625B8A"/>
    <w:rsid w:val="00636601"/>
    <w:rsid w:val="00637A13"/>
    <w:rsid w:val="00642523"/>
    <w:rsid w:val="00644D4E"/>
    <w:rsid w:val="00646D01"/>
    <w:rsid w:val="00647E27"/>
    <w:rsid w:val="006620BA"/>
    <w:rsid w:val="00663536"/>
    <w:rsid w:val="00664893"/>
    <w:rsid w:val="006648D4"/>
    <w:rsid w:val="00665A31"/>
    <w:rsid w:val="00670600"/>
    <w:rsid w:val="006724A8"/>
    <w:rsid w:val="00673F18"/>
    <w:rsid w:val="00676CEB"/>
    <w:rsid w:val="00683A86"/>
    <w:rsid w:val="00683F76"/>
    <w:rsid w:val="0069300B"/>
    <w:rsid w:val="00695E19"/>
    <w:rsid w:val="006A4C72"/>
    <w:rsid w:val="006A6D73"/>
    <w:rsid w:val="006B062E"/>
    <w:rsid w:val="006B2E4C"/>
    <w:rsid w:val="006B73D0"/>
    <w:rsid w:val="006C0AD6"/>
    <w:rsid w:val="006C4B35"/>
    <w:rsid w:val="006C62D3"/>
    <w:rsid w:val="006D65F8"/>
    <w:rsid w:val="006D747C"/>
    <w:rsid w:val="006E75F8"/>
    <w:rsid w:val="006F3AE1"/>
    <w:rsid w:val="006F4519"/>
    <w:rsid w:val="006F4BCD"/>
    <w:rsid w:val="006F4D23"/>
    <w:rsid w:val="007158BC"/>
    <w:rsid w:val="007175B9"/>
    <w:rsid w:val="007215A9"/>
    <w:rsid w:val="00724A6E"/>
    <w:rsid w:val="007253E8"/>
    <w:rsid w:val="00735140"/>
    <w:rsid w:val="0073645E"/>
    <w:rsid w:val="007366E5"/>
    <w:rsid w:val="007405F5"/>
    <w:rsid w:val="0074069E"/>
    <w:rsid w:val="00745196"/>
    <w:rsid w:val="00745C90"/>
    <w:rsid w:val="00746B0F"/>
    <w:rsid w:val="00755346"/>
    <w:rsid w:val="00755B42"/>
    <w:rsid w:val="00757E4E"/>
    <w:rsid w:val="00757ED7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7693"/>
    <w:rsid w:val="007A0F4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333C"/>
    <w:rsid w:val="007C34A8"/>
    <w:rsid w:val="007D07E9"/>
    <w:rsid w:val="007E1DD1"/>
    <w:rsid w:val="007E400B"/>
    <w:rsid w:val="007E7052"/>
    <w:rsid w:val="007E77F3"/>
    <w:rsid w:val="007F628F"/>
    <w:rsid w:val="007F71A4"/>
    <w:rsid w:val="008030EE"/>
    <w:rsid w:val="0081067B"/>
    <w:rsid w:val="00812148"/>
    <w:rsid w:val="008122CA"/>
    <w:rsid w:val="00814B43"/>
    <w:rsid w:val="00814FA5"/>
    <w:rsid w:val="0083016A"/>
    <w:rsid w:val="00837F86"/>
    <w:rsid w:val="00846AAE"/>
    <w:rsid w:val="008551A3"/>
    <w:rsid w:val="00867081"/>
    <w:rsid w:val="00872F78"/>
    <w:rsid w:val="00882A10"/>
    <w:rsid w:val="008860FE"/>
    <w:rsid w:val="00890AEE"/>
    <w:rsid w:val="008978E8"/>
    <w:rsid w:val="008A02C4"/>
    <w:rsid w:val="008A49A0"/>
    <w:rsid w:val="008A6538"/>
    <w:rsid w:val="008B010F"/>
    <w:rsid w:val="008B6C23"/>
    <w:rsid w:val="008C2E2C"/>
    <w:rsid w:val="008C3F63"/>
    <w:rsid w:val="008C42F2"/>
    <w:rsid w:val="008C703C"/>
    <w:rsid w:val="008D4FC8"/>
    <w:rsid w:val="008D5A80"/>
    <w:rsid w:val="008D677D"/>
    <w:rsid w:val="008E5483"/>
    <w:rsid w:val="008F26C2"/>
    <w:rsid w:val="008F4532"/>
    <w:rsid w:val="00904FEC"/>
    <w:rsid w:val="009077DA"/>
    <w:rsid w:val="009100D1"/>
    <w:rsid w:val="00910FE3"/>
    <w:rsid w:val="00913C66"/>
    <w:rsid w:val="00924B86"/>
    <w:rsid w:val="009266F7"/>
    <w:rsid w:val="00927076"/>
    <w:rsid w:val="00933CCA"/>
    <w:rsid w:val="00934647"/>
    <w:rsid w:val="00935B29"/>
    <w:rsid w:val="0093795C"/>
    <w:rsid w:val="009411E8"/>
    <w:rsid w:val="009436EE"/>
    <w:rsid w:val="0094782C"/>
    <w:rsid w:val="00952C89"/>
    <w:rsid w:val="009540F4"/>
    <w:rsid w:val="00956276"/>
    <w:rsid w:val="00956B75"/>
    <w:rsid w:val="0095745B"/>
    <w:rsid w:val="009619A7"/>
    <w:rsid w:val="00963145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A3F33"/>
    <w:rsid w:val="009A3F4C"/>
    <w:rsid w:val="009A54DB"/>
    <w:rsid w:val="009A5B92"/>
    <w:rsid w:val="009A61BB"/>
    <w:rsid w:val="009B0FED"/>
    <w:rsid w:val="009B4195"/>
    <w:rsid w:val="009B4952"/>
    <w:rsid w:val="009B53C5"/>
    <w:rsid w:val="009B7F2A"/>
    <w:rsid w:val="009C1135"/>
    <w:rsid w:val="009C245C"/>
    <w:rsid w:val="009C63EE"/>
    <w:rsid w:val="009D0878"/>
    <w:rsid w:val="009D449D"/>
    <w:rsid w:val="009E05E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22EE0"/>
    <w:rsid w:val="00A23632"/>
    <w:rsid w:val="00A25023"/>
    <w:rsid w:val="00A2760D"/>
    <w:rsid w:val="00A30B75"/>
    <w:rsid w:val="00A326A4"/>
    <w:rsid w:val="00A34FE7"/>
    <w:rsid w:val="00A42CE4"/>
    <w:rsid w:val="00A464DF"/>
    <w:rsid w:val="00A51624"/>
    <w:rsid w:val="00A52131"/>
    <w:rsid w:val="00A53CF8"/>
    <w:rsid w:val="00A563E9"/>
    <w:rsid w:val="00A56723"/>
    <w:rsid w:val="00A56B81"/>
    <w:rsid w:val="00A6314E"/>
    <w:rsid w:val="00A712DC"/>
    <w:rsid w:val="00A76484"/>
    <w:rsid w:val="00A77B4D"/>
    <w:rsid w:val="00A8052D"/>
    <w:rsid w:val="00A853F4"/>
    <w:rsid w:val="00A85C97"/>
    <w:rsid w:val="00A867E2"/>
    <w:rsid w:val="00A9077F"/>
    <w:rsid w:val="00A90821"/>
    <w:rsid w:val="00A942B0"/>
    <w:rsid w:val="00AA04BD"/>
    <w:rsid w:val="00AA276C"/>
    <w:rsid w:val="00AA368F"/>
    <w:rsid w:val="00AA4927"/>
    <w:rsid w:val="00AA7550"/>
    <w:rsid w:val="00AB673E"/>
    <w:rsid w:val="00AB7D7D"/>
    <w:rsid w:val="00AC11AE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465D7"/>
    <w:rsid w:val="00B47E1E"/>
    <w:rsid w:val="00B51626"/>
    <w:rsid w:val="00B5176C"/>
    <w:rsid w:val="00B52937"/>
    <w:rsid w:val="00B54661"/>
    <w:rsid w:val="00B55487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4E73"/>
    <w:rsid w:val="00BD55EE"/>
    <w:rsid w:val="00BD6BB6"/>
    <w:rsid w:val="00BE480F"/>
    <w:rsid w:val="00BE5BB4"/>
    <w:rsid w:val="00BF1336"/>
    <w:rsid w:val="00BF3E44"/>
    <w:rsid w:val="00C0155C"/>
    <w:rsid w:val="00C01EEC"/>
    <w:rsid w:val="00C05523"/>
    <w:rsid w:val="00C05EBC"/>
    <w:rsid w:val="00C11581"/>
    <w:rsid w:val="00C121E8"/>
    <w:rsid w:val="00C17CA2"/>
    <w:rsid w:val="00C23060"/>
    <w:rsid w:val="00C3233C"/>
    <w:rsid w:val="00C32F45"/>
    <w:rsid w:val="00C3763A"/>
    <w:rsid w:val="00C4087B"/>
    <w:rsid w:val="00C60281"/>
    <w:rsid w:val="00C65BBD"/>
    <w:rsid w:val="00C7460F"/>
    <w:rsid w:val="00C779DA"/>
    <w:rsid w:val="00C814F7"/>
    <w:rsid w:val="00C81C04"/>
    <w:rsid w:val="00C91B4B"/>
    <w:rsid w:val="00C93DE1"/>
    <w:rsid w:val="00C942D2"/>
    <w:rsid w:val="00CA1ED0"/>
    <w:rsid w:val="00CA2E0A"/>
    <w:rsid w:val="00CA5EFC"/>
    <w:rsid w:val="00CA78B1"/>
    <w:rsid w:val="00CB3192"/>
    <w:rsid w:val="00CB35B1"/>
    <w:rsid w:val="00CB3795"/>
    <w:rsid w:val="00CB430F"/>
    <w:rsid w:val="00CB5F70"/>
    <w:rsid w:val="00CB6AD2"/>
    <w:rsid w:val="00CB7392"/>
    <w:rsid w:val="00CC11D5"/>
    <w:rsid w:val="00CC1E5C"/>
    <w:rsid w:val="00CD1043"/>
    <w:rsid w:val="00CD4230"/>
    <w:rsid w:val="00CD4C77"/>
    <w:rsid w:val="00CE2C76"/>
    <w:rsid w:val="00CE590B"/>
    <w:rsid w:val="00CE5EB6"/>
    <w:rsid w:val="00CF6884"/>
    <w:rsid w:val="00D01CF3"/>
    <w:rsid w:val="00D02A34"/>
    <w:rsid w:val="00D046EF"/>
    <w:rsid w:val="00D05000"/>
    <w:rsid w:val="00D07CC6"/>
    <w:rsid w:val="00D1392A"/>
    <w:rsid w:val="00D21F7D"/>
    <w:rsid w:val="00D22E33"/>
    <w:rsid w:val="00D23CDB"/>
    <w:rsid w:val="00D2753B"/>
    <w:rsid w:val="00D33F8E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3EA1"/>
    <w:rsid w:val="00D85CA4"/>
    <w:rsid w:val="00D85CC7"/>
    <w:rsid w:val="00D8635E"/>
    <w:rsid w:val="00D86C61"/>
    <w:rsid w:val="00D93F65"/>
    <w:rsid w:val="00D95AAE"/>
    <w:rsid w:val="00DA4247"/>
    <w:rsid w:val="00DB0B61"/>
    <w:rsid w:val="00DB1C63"/>
    <w:rsid w:val="00DC24B5"/>
    <w:rsid w:val="00DC29B9"/>
    <w:rsid w:val="00DD2D34"/>
    <w:rsid w:val="00DD2F59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480F"/>
    <w:rsid w:val="00DF6936"/>
    <w:rsid w:val="00DF7CF5"/>
    <w:rsid w:val="00DF7F4F"/>
    <w:rsid w:val="00E00A12"/>
    <w:rsid w:val="00E066EE"/>
    <w:rsid w:val="00E07588"/>
    <w:rsid w:val="00E07D28"/>
    <w:rsid w:val="00E1213E"/>
    <w:rsid w:val="00E14B60"/>
    <w:rsid w:val="00E20241"/>
    <w:rsid w:val="00E216E3"/>
    <w:rsid w:val="00E270AC"/>
    <w:rsid w:val="00E30CB9"/>
    <w:rsid w:val="00E32B0D"/>
    <w:rsid w:val="00E35CF1"/>
    <w:rsid w:val="00E379DC"/>
    <w:rsid w:val="00E41E80"/>
    <w:rsid w:val="00E46808"/>
    <w:rsid w:val="00E47547"/>
    <w:rsid w:val="00E5017D"/>
    <w:rsid w:val="00E50DB0"/>
    <w:rsid w:val="00E5521B"/>
    <w:rsid w:val="00E61D86"/>
    <w:rsid w:val="00E61FB1"/>
    <w:rsid w:val="00E62994"/>
    <w:rsid w:val="00E63862"/>
    <w:rsid w:val="00E652A8"/>
    <w:rsid w:val="00E665C1"/>
    <w:rsid w:val="00E72DA3"/>
    <w:rsid w:val="00E81FA9"/>
    <w:rsid w:val="00E84C14"/>
    <w:rsid w:val="00E863B5"/>
    <w:rsid w:val="00E91C57"/>
    <w:rsid w:val="00E92940"/>
    <w:rsid w:val="00E97BD9"/>
    <w:rsid w:val="00EA21FF"/>
    <w:rsid w:val="00EA22C7"/>
    <w:rsid w:val="00EA5205"/>
    <w:rsid w:val="00EB2199"/>
    <w:rsid w:val="00EB3243"/>
    <w:rsid w:val="00EB74CE"/>
    <w:rsid w:val="00EC5A32"/>
    <w:rsid w:val="00EC786A"/>
    <w:rsid w:val="00EC7FFA"/>
    <w:rsid w:val="00ED2DC9"/>
    <w:rsid w:val="00ED45D9"/>
    <w:rsid w:val="00EE0848"/>
    <w:rsid w:val="00EF1F22"/>
    <w:rsid w:val="00F03B1E"/>
    <w:rsid w:val="00F03F2C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6425"/>
    <w:rsid w:val="00F478C1"/>
    <w:rsid w:val="00F5078D"/>
    <w:rsid w:val="00F50F4A"/>
    <w:rsid w:val="00F534FB"/>
    <w:rsid w:val="00F55E30"/>
    <w:rsid w:val="00F56FFE"/>
    <w:rsid w:val="00F73C44"/>
    <w:rsid w:val="00F7458C"/>
    <w:rsid w:val="00F76DB6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A4359"/>
    <w:rsid w:val="00FA4C84"/>
    <w:rsid w:val="00FB0103"/>
    <w:rsid w:val="00FB0F18"/>
    <w:rsid w:val="00FD34C2"/>
    <w:rsid w:val="00FD3B22"/>
    <w:rsid w:val="00FD3B61"/>
    <w:rsid w:val="00FD3F43"/>
    <w:rsid w:val="00FE18B2"/>
    <w:rsid w:val="00FE3C37"/>
    <w:rsid w:val="00FE5CAB"/>
    <w:rsid w:val="00FE7443"/>
    <w:rsid w:val="00FF2FBB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  <w:docPart>
      <w:docPartPr>
        <w:name w:val="2093C2AE3EC3DE4CA62DB8145B0226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C38CDB-8145-C94B-A879-F26E89135378}"/>
      </w:docPartPr>
      <w:docPartBody>
        <w:p w:rsidR="00765BCB" w:rsidRDefault="008F0340" w:rsidP="008F0340">
          <w:pPr>
            <w:pStyle w:val="2093C2AE3EC3DE4CA62DB8145B022647"/>
          </w:pPr>
          <w:r>
            <w:t>Experience</w:t>
          </w:r>
        </w:p>
      </w:docPartBody>
    </w:docPart>
    <w:docPart>
      <w:docPartPr>
        <w:name w:val="5E3570E326B9124EB8ACC0B0F5C11C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3E5311-2C84-CD4F-BC13-17F9EC7DAD14}"/>
      </w:docPartPr>
      <w:docPartBody>
        <w:p w:rsidR="00765BCB" w:rsidRDefault="008F0340" w:rsidP="008F0340">
          <w:pPr>
            <w:pStyle w:val="5E3570E326B9124EB8ACC0B0F5C11CAD"/>
          </w:pPr>
          <w:r w:rsidRPr="002E1140">
            <w:rPr>
              <w:rStyle w:val="a4"/>
            </w:rPr>
            <w:t>Click or tap here to enter text.</w:t>
          </w:r>
        </w:p>
      </w:docPartBody>
    </w:docPart>
    <w:docPart>
      <w:docPartPr>
        <w:name w:val="ED642A43758A2545B07FC8B7EEFC56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B845F7-2962-D24B-B165-96D1ADEC806C}"/>
      </w:docPartPr>
      <w:docPartBody>
        <w:p w:rsidR="00765BCB" w:rsidRDefault="008F0340" w:rsidP="008F0340">
          <w:pPr>
            <w:pStyle w:val="ED642A43758A2545B07FC8B7EEFC569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26415A"/>
    <w:rsid w:val="00272E49"/>
    <w:rsid w:val="002D779F"/>
    <w:rsid w:val="003B2BAD"/>
    <w:rsid w:val="00482388"/>
    <w:rsid w:val="005F630B"/>
    <w:rsid w:val="00693517"/>
    <w:rsid w:val="006B2FF4"/>
    <w:rsid w:val="007164E3"/>
    <w:rsid w:val="00765BCB"/>
    <w:rsid w:val="008A6E4E"/>
    <w:rsid w:val="008F0340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62A91"/>
    <w:rsid w:val="00C90806"/>
    <w:rsid w:val="00D428DB"/>
    <w:rsid w:val="00D91B54"/>
    <w:rsid w:val="00DA28B9"/>
    <w:rsid w:val="00E1213E"/>
    <w:rsid w:val="00E46BAC"/>
    <w:rsid w:val="00F801E9"/>
    <w:rsid w:val="00FB0FC5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  <w:style w:type="paragraph" w:customStyle="1" w:styleId="2093C2AE3EC3DE4CA62DB8145B022647">
    <w:name w:val="2093C2AE3EC3DE4CA62DB8145B022647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5E3570E326B9124EB8ACC0B0F5C11CAD">
    <w:name w:val="5E3570E326B9124EB8ACC0B0F5C11CAD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ED642A43758A2545B07FC8B7EEFC5698">
    <w:name w:val="ED642A43758A2545B07FC8B7EEFC5698"/>
    <w:rsid w:val="008F0340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2024-06-20T04:06:00Z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