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E533CF9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451E5039" w14:textId="711995C8" w:rsidR="00C84A4E" w:rsidRDefault="00C84A4E" w:rsidP="00CA7254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3504F5EB" w14:textId="16EB2918" w:rsidR="00C84A4E" w:rsidRPr="00297A1B" w:rsidRDefault="00C84A4E" w:rsidP="00C84A4E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5053A96D" w14:textId="6852C338" w:rsidR="00743018" w:rsidRDefault="00C84A4E" w:rsidP="00743018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성적우수</w:t>
      </w:r>
      <w:r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1A5B1A3B" w14:textId="20063C8A" w:rsidR="00C84A4E" w:rsidRPr="00612A66" w:rsidRDefault="00C84A4E" w:rsidP="00743018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F7C2ACC" w14:textId="4098C140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  <w:r w:rsidR="00C84A4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(6년차)</w:t>
      </w:r>
    </w:p>
    <w:p w14:paraId="1982B0F3" w14:textId="165334DE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proofErr w:type="spellStart"/>
      <w:r w:rsidR="0014731D">
        <w:rPr>
          <w:rStyle w:val="BlackText"/>
          <w:lang w:eastAsia="ko-KR"/>
        </w:rPr>
        <w:t>Dreamfora</w:t>
      </w:r>
      <w:proofErr w:type="spellEnd"/>
      <w:r w:rsidR="0014731D">
        <w:rPr>
          <w:rStyle w:val="BlackText"/>
          <w:lang w:eastAsia="ko-KR"/>
        </w:rPr>
        <w:t xml:space="preserve">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</w:t>
      </w:r>
      <w:proofErr w:type="gramStart"/>
      <w:r w:rsidR="00B61341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78545BC6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Spring, Spring Security, JPA, MariaDB</w:t>
      </w:r>
    </w:p>
    <w:p w14:paraId="31119911" w14:textId="40E8E47C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러시아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이집트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필리핀에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966D802" w14:textId="62D890CD" w:rsidR="00EF28CC" w:rsidRDefault="00EF28CC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MAU 16</w:t>
      </w:r>
      <w:r w:rsidR="008B4814">
        <w:rPr>
          <w:rFonts w:hint="eastAsia"/>
          <w:lang w:eastAsia="ko-KR"/>
        </w:rPr>
        <w:t>만</w:t>
      </w:r>
    </w:p>
    <w:p w14:paraId="62F44613" w14:textId="4C6ED894" w:rsidR="008B4814" w:rsidRDefault="008B4814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성과</w:t>
      </w:r>
      <w:r>
        <w:rPr>
          <w:rFonts w:hint="eastAsia"/>
          <w:lang w:eastAsia="ko-KR"/>
        </w:rPr>
        <w:t>:</w:t>
      </w:r>
      <w:r w:rsidR="0039117A">
        <w:rPr>
          <w:rFonts w:hint="eastAsia"/>
          <w:lang w:eastAsia="ko-KR"/>
        </w:rPr>
        <w:t xml:space="preserve"> </w:t>
      </w:r>
      <w:r w:rsidR="0039117A" w:rsidRPr="0022060A">
        <w:rPr>
          <w:rFonts w:hint="eastAsia"/>
          <w:b/>
          <w:bCs/>
          <w:lang w:eastAsia="ko-KR"/>
        </w:rPr>
        <w:t>안정성</w:t>
      </w:r>
      <w:r w:rsidR="0039117A">
        <w:rPr>
          <w:rFonts w:hint="eastAsia"/>
          <w:lang w:eastAsia="ko-KR"/>
        </w:rPr>
        <w:t xml:space="preserve"> 99% </w:t>
      </w:r>
      <w:r w:rsidR="0039117A">
        <w:rPr>
          <w:rFonts w:hint="eastAsia"/>
          <w:lang w:eastAsia="ko-KR"/>
        </w:rPr>
        <w:t>개선</w:t>
      </w:r>
      <w:r w:rsidR="0039117A">
        <w:rPr>
          <w:rFonts w:hint="eastAsia"/>
          <w:lang w:eastAsia="ko-KR"/>
        </w:rPr>
        <w:t xml:space="preserve">, </w:t>
      </w:r>
      <w:r w:rsidR="0039117A" w:rsidRPr="0022060A">
        <w:rPr>
          <w:rFonts w:hint="eastAsia"/>
          <w:b/>
          <w:bCs/>
          <w:lang w:eastAsia="ko-KR"/>
        </w:rPr>
        <w:t>인증시간</w:t>
      </w:r>
      <w:r w:rsidR="0039117A">
        <w:rPr>
          <w:rFonts w:hint="eastAsia"/>
          <w:lang w:eastAsia="ko-KR"/>
        </w:rPr>
        <w:t xml:space="preserve"> 93% </w:t>
      </w:r>
      <w:r w:rsidR="0039117A">
        <w:rPr>
          <w:rFonts w:hint="eastAsia"/>
          <w:lang w:eastAsia="ko-KR"/>
        </w:rPr>
        <w:t>단축</w:t>
      </w:r>
      <w:r w:rsidR="0039117A">
        <w:rPr>
          <w:rFonts w:hint="eastAsia"/>
          <w:lang w:eastAsia="ko-KR"/>
        </w:rPr>
        <w:t xml:space="preserve">, </w:t>
      </w:r>
      <w:r w:rsidR="0039117A">
        <w:rPr>
          <w:rFonts w:hint="eastAsia"/>
          <w:lang w:eastAsia="ko-KR"/>
        </w:rPr>
        <w:t>테스트</w:t>
      </w:r>
      <w:r w:rsidR="0039117A">
        <w:rPr>
          <w:rFonts w:hint="eastAsia"/>
          <w:lang w:eastAsia="ko-KR"/>
        </w:rPr>
        <w:t xml:space="preserve"> </w:t>
      </w:r>
      <w:r w:rsidR="0039117A">
        <w:rPr>
          <w:rFonts w:hint="eastAsia"/>
          <w:lang w:eastAsia="ko-KR"/>
        </w:rPr>
        <w:t>커버리지</w:t>
      </w:r>
      <w:r w:rsidR="0039117A">
        <w:rPr>
          <w:rFonts w:hint="eastAsia"/>
          <w:lang w:eastAsia="ko-KR"/>
        </w:rPr>
        <w:t xml:space="preserve"> 86% </w:t>
      </w:r>
      <w:r w:rsidR="0039117A">
        <w:rPr>
          <w:rFonts w:hint="eastAsia"/>
          <w:lang w:eastAsia="ko-KR"/>
        </w:rPr>
        <w:t>달성</w:t>
      </w:r>
      <w:r w:rsidR="0039117A">
        <w:rPr>
          <w:rFonts w:hint="eastAsia"/>
          <w:lang w:eastAsia="ko-KR"/>
        </w:rPr>
        <w:t xml:space="preserve">, </w:t>
      </w:r>
      <w:r w:rsidR="0039117A" w:rsidRPr="0022060A">
        <w:rPr>
          <w:rFonts w:hint="eastAsia"/>
          <w:b/>
          <w:bCs/>
          <w:lang w:eastAsia="ko-KR"/>
        </w:rPr>
        <w:t>서버비용</w:t>
      </w:r>
      <w:r w:rsidR="0039117A">
        <w:rPr>
          <w:rFonts w:hint="eastAsia"/>
          <w:lang w:eastAsia="ko-KR"/>
        </w:rPr>
        <w:t xml:space="preserve"> 82% </w:t>
      </w:r>
      <w:r w:rsidR="0039117A">
        <w:rPr>
          <w:rFonts w:hint="eastAsia"/>
          <w:lang w:eastAsia="ko-KR"/>
        </w:rPr>
        <w:t>절약</w:t>
      </w:r>
    </w:p>
    <w:p w14:paraId="70247F99" w14:textId="4082D14D" w:rsidR="0038709E" w:rsidRDefault="0038709E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2" w:history="1">
        <w:r w:rsidRPr="0038709E">
          <w:rPr>
            <w:rStyle w:val="afd"/>
            <w:lang w:eastAsia="ko-KR"/>
          </w:rPr>
          <w:t xml:space="preserve">Dreamfora </w:t>
        </w:r>
        <w:r w:rsidRPr="0038709E">
          <w:rPr>
            <w:rStyle w:val="afd"/>
            <w:rFonts w:hint="eastAsia"/>
            <w:lang w:eastAsia="ko-KR"/>
          </w:rPr>
          <w:t>경력기술서</w:t>
        </w:r>
        <w:r w:rsidRPr="0038709E">
          <w:rPr>
            <w:rStyle w:val="afd"/>
            <w:rFonts w:hint="eastAsia"/>
            <w:lang w:eastAsia="ko-KR"/>
          </w:rPr>
          <w:t xml:space="preserve"> </w:t>
        </w:r>
        <w:r w:rsidRPr="0038709E">
          <w:rPr>
            <w:rStyle w:val="afd"/>
            <w:rFonts w:hint="eastAsia"/>
            <w:lang w:eastAsia="ko-KR"/>
          </w:rPr>
          <w:t>링크</w:t>
        </w:r>
      </w:hyperlink>
    </w:p>
    <w:p w14:paraId="1A29134C" w14:textId="0719048F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proofErr w:type="spellStart"/>
      <w:r>
        <w:rPr>
          <w:rStyle w:val="BlackText"/>
          <w:lang w:eastAsia="ko-KR"/>
        </w:rPr>
        <w:t>Ecube</w:t>
      </w:r>
      <w:proofErr w:type="spellEnd"/>
      <w:r>
        <w:rPr>
          <w:rStyle w:val="BlackText"/>
          <w:lang w:eastAsia="ko-KR"/>
        </w:rPr>
        <w:t xml:space="preserve">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</w:t>
      </w:r>
      <w:proofErr w:type="gramStart"/>
      <w:r w:rsidR="00773910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0C788BC8" w14:textId="3DE7245F" w:rsidR="000D3C08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3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2E5EB4EF" w14:textId="2D9477EC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  <w:r w:rsidR="00C84A4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(5년차)</w:t>
      </w:r>
    </w:p>
    <w:p w14:paraId="02500EE4" w14:textId="3EC860D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proofErr w:type="spellStart"/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proofErr w:type="spellEnd"/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664D3444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우아한테크코스에서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지도하는</w:t>
      </w:r>
      <w:r>
        <w:rPr>
          <w:rFonts w:hint="eastAsia"/>
          <w:lang w:eastAsia="ko-KR"/>
        </w:rPr>
        <w:t xml:space="preserve"> </w:t>
      </w:r>
      <w:r w:rsidR="00CE2456">
        <w:rPr>
          <w:lang w:eastAsia="ko-KR"/>
        </w:rPr>
        <w:t xml:space="preserve">Kotlin </w:t>
      </w:r>
      <w:r w:rsidR="00D33E18">
        <w:rPr>
          <w:rFonts w:hint="eastAsia"/>
          <w:lang w:eastAsia="ko-KR"/>
        </w:rPr>
        <w:t>리뷰어로</w:t>
      </w:r>
      <w:r w:rsidR="00D143D1">
        <w:rPr>
          <w:rFonts w:hint="eastAsia"/>
          <w:lang w:eastAsia="ko-KR"/>
        </w:rPr>
        <w:t xml:space="preserve"> </w:t>
      </w:r>
      <w:r w:rsidR="00D143D1">
        <w:rPr>
          <w:rFonts w:hint="eastAsia"/>
          <w:lang w:eastAsia="ko-KR"/>
        </w:rPr>
        <w:t>근</w:t>
      </w:r>
      <w:r w:rsidR="004F2223">
        <w:rPr>
          <w:rFonts w:hint="eastAsia"/>
          <w:lang w:eastAsia="ko-KR"/>
        </w:rPr>
        <w:t>무</w:t>
      </w:r>
    </w:p>
    <w:p w14:paraId="5458010A" w14:textId="41FA3C3F" w:rsidR="0014731D" w:rsidRDefault="00D33E18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4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 xml:space="preserve">, </w:t>
      </w:r>
      <w:hyperlink r:id="rId15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647C73EE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           </w:t>
      </w:r>
      <w:proofErr w:type="gramStart"/>
      <w:r w:rsidR="003F3611">
        <w:rPr>
          <w:rStyle w:val="BlackText"/>
          <w:lang w:eastAsia="ko-KR"/>
        </w:rPr>
        <w:t xml:space="preserve">  </w:t>
      </w:r>
      <w:r w:rsidR="00140FE5">
        <w:rPr>
          <w:rStyle w:val="BlackText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023.10.14 – 2023.11.25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32F5408D" w:rsidR="004072FA" w:rsidRDefault="0014731D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 w:rsidR="00151C6A">
        <w:rPr>
          <w:rFonts w:hint="eastAsia"/>
          <w:lang w:eastAsia="ko-KR"/>
        </w:rPr>
        <w:t>현직자를</w:t>
      </w:r>
      <w:r w:rsidR="00151C6A">
        <w:rPr>
          <w:rFonts w:hint="eastAsia"/>
          <w:lang w:eastAsia="ko-KR"/>
        </w:rPr>
        <w:t xml:space="preserve"> </w:t>
      </w:r>
      <w:r w:rsidR="00151C6A">
        <w:rPr>
          <w:rFonts w:hint="eastAsia"/>
          <w:lang w:eastAsia="ko-KR"/>
        </w:rPr>
        <w:t>지도</w:t>
      </w:r>
      <w:r w:rsidR="004072FA">
        <w:rPr>
          <w:rFonts w:hint="eastAsia"/>
          <w:lang w:eastAsia="ko-KR"/>
        </w:rPr>
        <w:t>하며</w:t>
      </w:r>
      <w:r w:rsidR="004072FA">
        <w:rPr>
          <w:rFonts w:hint="eastAsia"/>
          <w:lang w:eastAsia="ko-KR"/>
        </w:rPr>
        <w:t xml:space="preserve">, </w:t>
      </w:r>
      <w:r w:rsidR="004072FA">
        <w:rPr>
          <w:lang w:eastAsia="ko-KR"/>
        </w:rPr>
        <w:t>Query</w:t>
      </w:r>
      <w:r w:rsidR="00176C11">
        <w:rPr>
          <w:rFonts w:hint="eastAsia"/>
          <w:lang w:eastAsia="ko-KR"/>
        </w:rPr>
        <w:t xml:space="preserve"> </w:t>
      </w:r>
      <w:r w:rsidR="004072FA">
        <w:rPr>
          <w:lang w:eastAsia="ko-KR"/>
        </w:rPr>
        <w:t>Builde</w:t>
      </w:r>
      <w:r w:rsidR="005D6329">
        <w:rPr>
          <w:lang w:eastAsia="ko-KR"/>
        </w:rPr>
        <w:t xml:space="preserve">r </w:t>
      </w:r>
      <w:r w:rsidR="004072FA">
        <w:rPr>
          <w:rFonts w:hint="eastAsia"/>
          <w:lang w:eastAsia="ko-KR"/>
        </w:rPr>
        <w:t>와</w:t>
      </w:r>
      <w:r w:rsidR="004072FA">
        <w:rPr>
          <w:rFonts w:hint="eastAsia"/>
          <w:lang w:eastAsia="ko-KR"/>
        </w:rPr>
        <w:t xml:space="preserve"> </w:t>
      </w:r>
      <w:r w:rsidR="004072FA">
        <w:rPr>
          <w:lang w:eastAsia="ko-KR"/>
        </w:rPr>
        <w:t>Entity</w:t>
      </w:r>
      <w:r w:rsidR="00176C11">
        <w:rPr>
          <w:rFonts w:hint="eastAsia"/>
          <w:lang w:eastAsia="ko-KR"/>
        </w:rPr>
        <w:t xml:space="preserve"> </w:t>
      </w:r>
      <w:r w:rsidR="004072FA">
        <w:rPr>
          <w:lang w:eastAsia="ko-KR"/>
        </w:rPr>
        <w:t>Manager</w:t>
      </w:r>
      <w:r w:rsidR="00B76B41">
        <w:rPr>
          <w:lang w:eastAsia="ko-KR"/>
        </w:rPr>
        <w:t xml:space="preserve"> </w:t>
      </w:r>
      <w:proofErr w:type="spellStart"/>
      <w:r w:rsidR="004072FA">
        <w:rPr>
          <w:rFonts w:hint="eastAsia"/>
          <w:lang w:eastAsia="ko-KR"/>
        </w:rPr>
        <w:t>를</w:t>
      </w:r>
      <w:proofErr w:type="spellEnd"/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</w:p>
    <w:p w14:paraId="05355C89" w14:textId="2C555537" w:rsidR="0014731D" w:rsidRDefault="004072FA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: </w:t>
      </w:r>
      <w:hyperlink r:id="rId16" w:anchor="discussion_r1372620312" w:history="1">
        <w:r w:rsidRPr="004072FA">
          <w:rPr>
            <w:rStyle w:val="afd"/>
            <w:rFonts w:hint="eastAsia"/>
            <w:lang w:eastAsia="ko-KR"/>
          </w:rPr>
          <w:t>멀티</w:t>
        </w:r>
        <w:r w:rsidRPr="004072FA">
          <w:rPr>
            <w:rStyle w:val="afd"/>
            <w:rFonts w:hint="eastAsia"/>
            <w:lang w:eastAsia="ko-KR"/>
          </w:rPr>
          <w:t xml:space="preserve"> </w:t>
        </w:r>
        <w:r w:rsidRPr="004072FA">
          <w:rPr>
            <w:rStyle w:val="afd"/>
            <w:rFonts w:hint="eastAsia"/>
            <w:lang w:eastAsia="ko-KR"/>
          </w:rPr>
          <w:t>쓰레드에서의</w:t>
        </w:r>
        <w:r w:rsidRPr="004072FA">
          <w:rPr>
            <w:rStyle w:val="afd"/>
            <w:rFonts w:hint="eastAsia"/>
            <w:lang w:eastAsia="ko-KR"/>
          </w:rPr>
          <w:t xml:space="preserve"> </w:t>
        </w:r>
        <w:r w:rsidRPr="004072FA">
          <w:rPr>
            <w:rStyle w:val="afd"/>
            <w:rFonts w:hint="eastAsia"/>
            <w:lang w:eastAsia="ko-KR"/>
          </w:rPr>
          <w:t>영속성</w:t>
        </w:r>
        <w:r w:rsidRPr="004072FA">
          <w:rPr>
            <w:rStyle w:val="afd"/>
            <w:rFonts w:hint="eastAsia"/>
            <w:lang w:eastAsia="ko-KR"/>
          </w:rPr>
          <w:t xml:space="preserve"> </w:t>
        </w:r>
        <w:r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6B2BABE3" w14:textId="6CD9C93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</w:t>
      </w:r>
      <w:r w:rsidR="0048378E">
        <w:rPr>
          <w:rStyle w:val="BlackText"/>
          <w:lang w:eastAsia="ko-KR"/>
        </w:rPr>
        <w:t xml:space="preserve"> </w:t>
      </w:r>
      <w:r w:rsidR="005B297D">
        <w:rPr>
          <w:rStyle w:val="BlackText"/>
          <w:lang w:eastAsia="ko-KR"/>
        </w:rPr>
        <w:t xml:space="preserve">  </w:t>
      </w:r>
      <w:r w:rsidR="00CC3E81">
        <w:rPr>
          <w:rStyle w:val="BlackText"/>
          <w:lang w:eastAsia="ko-KR"/>
        </w:rPr>
        <w:t xml:space="preserve">                                               </w:t>
      </w:r>
      <w:proofErr w:type="gramStart"/>
      <w:r w:rsidR="00CC3E81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022.07.18 – 2022.09.29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506DE910" w14:textId="38E0DD1F" w:rsidR="00EB7649" w:rsidRDefault="0014731D" w:rsidP="00EB7649">
      <w:pPr>
        <w:pStyle w:val="afc"/>
        <w:numPr>
          <w:ilvl w:val="0"/>
          <w:numId w:val="2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 w:rsidR="00480912">
        <w:rPr>
          <w:rFonts w:hint="eastAsia"/>
          <w:lang w:eastAsia="ko-KR"/>
        </w:rPr>
        <w:t>현직자를</w:t>
      </w:r>
      <w:r w:rsidR="00480912">
        <w:rPr>
          <w:rFonts w:hint="eastAsia"/>
          <w:lang w:eastAsia="ko-KR"/>
        </w:rPr>
        <w:t xml:space="preserve"> </w:t>
      </w:r>
      <w:r w:rsidR="00480912">
        <w:rPr>
          <w:rFonts w:hint="eastAsia"/>
          <w:lang w:eastAsia="ko-KR"/>
        </w:rPr>
        <w:t>지도</w:t>
      </w:r>
      <w:r w:rsidR="004072FA">
        <w:rPr>
          <w:rFonts w:hint="eastAsia"/>
          <w:lang w:eastAsia="ko-KR"/>
        </w:rPr>
        <w:t>하며</w:t>
      </w:r>
      <w:r w:rsidR="009E0F47">
        <w:rPr>
          <w:lang w:eastAsia="ko-KR"/>
        </w:rPr>
        <w:t>,</w:t>
      </w:r>
      <w:r w:rsidR="004072FA">
        <w:rPr>
          <w:rFonts w:hint="eastAsia"/>
          <w:lang w:eastAsia="ko-KR"/>
        </w:rPr>
        <w:t xml:space="preserve"> </w:t>
      </w:r>
      <w:r w:rsidR="004072FA">
        <w:rPr>
          <w:lang w:eastAsia="ko-KR"/>
        </w:rPr>
        <w:t>WAS</w:t>
      </w:r>
      <w:r w:rsidR="005D6329">
        <w:rPr>
          <w:rFonts w:hint="eastAsia"/>
          <w:lang w:eastAsia="ko-KR"/>
        </w:rPr>
        <w:t xml:space="preserve"> </w:t>
      </w:r>
      <w:r w:rsidR="00FA0EEB">
        <w:rPr>
          <w:lang w:eastAsia="ko-KR"/>
        </w:rPr>
        <w:t>Framework</w:t>
      </w:r>
      <w:r w:rsidR="00F833B4">
        <w:rPr>
          <w:lang w:eastAsia="ko-KR"/>
        </w:rPr>
        <w:t xml:space="preserve"> </w:t>
      </w:r>
      <w:proofErr w:type="spellStart"/>
      <w:r w:rsidR="004072FA">
        <w:rPr>
          <w:rFonts w:hint="eastAsia"/>
          <w:lang w:eastAsia="ko-KR"/>
        </w:rPr>
        <w:t>를</w:t>
      </w:r>
      <w:proofErr w:type="spellEnd"/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 w:rsidR="004072FA">
        <w:rPr>
          <w:lang w:eastAsia="ko-KR"/>
        </w:rPr>
        <w:t xml:space="preserve"> </w:t>
      </w:r>
    </w:p>
    <w:p w14:paraId="056E258B" w14:textId="76CA7816" w:rsidR="0014731D" w:rsidRDefault="00176C11" w:rsidP="00EB7649">
      <w:pPr>
        <w:pStyle w:val="afc"/>
        <w:numPr>
          <w:ilvl w:val="0"/>
          <w:numId w:val="2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: </w:t>
      </w:r>
      <w:hyperlink r:id="rId17" w:anchor="discussion_r1676799820" w:history="1">
        <w:r w:rsidRPr="00EB7649">
          <w:rPr>
            <w:rStyle w:val="afd"/>
            <w:rFonts w:hint="eastAsia"/>
            <w:lang w:eastAsia="ko-KR"/>
          </w:rPr>
          <w:t>쿠키에</w:t>
        </w:r>
        <w:r w:rsidRPr="00EB7649">
          <w:rPr>
            <w:rStyle w:val="afd"/>
            <w:rFonts w:hint="eastAsia"/>
            <w:lang w:eastAsia="ko-KR"/>
          </w:rPr>
          <w:t xml:space="preserve"> </w:t>
        </w:r>
        <w:r w:rsidRPr="00EB7649">
          <w:rPr>
            <w:rStyle w:val="afd"/>
            <w:lang w:eastAsia="ko-KR"/>
          </w:rPr>
          <w:t xml:space="preserve">Null Object Pattern </w:t>
        </w:r>
        <w:r w:rsidRPr="00EB7649">
          <w:rPr>
            <w:rStyle w:val="afd"/>
            <w:rFonts w:hint="eastAsia"/>
            <w:lang w:eastAsia="ko-KR"/>
          </w:rPr>
          <w:t>도입</w:t>
        </w:r>
      </w:hyperlink>
    </w:p>
    <w:p w14:paraId="6DA3058F" w14:textId="18F2AACC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</w:t>
      </w:r>
      <w:r w:rsidR="00CC3E81">
        <w:rPr>
          <w:rStyle w:val="BlackText"/>
          <w:lang w:eastAsia="ko-KR"/>
        </w:rPr>
        <w:t xml:space="preserve">                                                  </w:t>
      </w:r>
      <w:proofErr w:type="gramStart"/>
      <w:r w:rsidR="00CC3E81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021.03 – 2021.05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6301DC3" w14:textId="2D5FDBF6" w:rsidR="00EB7649" w:rsidRDefault="0014731D" w:rsidP="00EB7649">
      <w:pPr>
        <w:pStyle w:val="afc"/>
        <w:numPr>
          <w:ilvl w:val="0"/>
          <w:numId w:val="2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11</w:t>
      </w:r>
      <w:r>
        <w:rPr>
          <w:rFonts w:hint="eastAsia"/>
          <w:lang w:eastAsia="ko-KR"/>
        </w:rPr>
        <w:t>기부터</w:t>
      </w:r>
      <w:r>
        <w:rPr>
          <w:rFonts w:hint="eastAsia"/>
          <w:lang w:eastAsia="ko-KR"/>
        </w:rPr>
        <w:t xml:space="preserve"> </w:t>
      </w:r>
      <w:r w:rsidR="0069326B">
        <w:rPr>
          <w:rFonts w:hint="eastAsia"/>
          <w:lang w:eastAsia="ko-KR"/>
        </w:rPr>
        <w:t>현직자를</w:t>
      </w:r>
      <w:r w:rsidR="0069326B">
        <w:rPr>
          <w:rFonts w:hint="eastAsia"/>
          <w:lang w:eastAsia="ko-KR"/>
        </w:rPr>
        <w:t xml:space="preserve"> </w:t>
      </w:r>
      <w:r w:rsidR="0069326B">
        <w:rPr>
          <w:rFonts w:hint="eastAsia"/>
          <w:lang w:eastAsia="ko-KR"/>
        </w:rPr>
        <w:t>지도</w:t>
      </w:r>
      <w:r w:rsidR="00EB7649">
        <w:rPr>
          <w:rFonts w:hint="eastAsia"/>
          <w:lang w:eastAsia="ko-KR"/>
        </w:rPr>
        <w:t>하며</w:t>
      </w:r>
      <w:r w:rsidR="00EB7649">
        <w:rPr>
          <w:rFonts w:hint="eastAsia"/>
          <w:lang w:eastAsia="ko-KR"/>
        </w:rPr>
        <w:t xml:space="preserve">, </w:t>
      </w:r>
      <w:r w:rsidR="000E2E70">
        <w:rPr>
          <w:lang w:eastAsia="ko-KR"/>
        </w:rPr>
        <w:t>OOP</w:t>
      </w:r>
      <w:r w:rsidR="00D22F0C">
        <w:rPr>
          <w:rFonts w:hint="eastAsia"/>
          <w:lang w:eastAsia="ko-KR"/>
        </w:rPr>
        <w:t xml:space="preserve"> </w:t>
      </w:r>
      <w:r w:rsidR="006F4288">
        <w:rPr>
          <w:rFonts w:hint="eastAsia"/>
          <w:lang w:eastAsia="ko-KR"/>
        </w:rPr>
        <w:t>와</w:t>
      </w:r>
      <w:r w:rsidR="006F4288">
        <w:rPr>
          <w:lang w:eastAsia="ko-KR"/>
        </w:rPr>
        <w:t>TDD</w:t>
      </w:r>
      <w:r w:rsidR="006754F6">
        <w:rPr>
          <w:rFonts w:hint="eastAsia"/>
          <w:lang w:eastAsia="ko-KR"/>
        </w:rPr>
        <w:t xml:space="preserve"> </w:t>
      </w:r>
      <w:proofErr w:type="spellStart"/>
      <w:r w:rsidR="006F4288">
        <w:rPr>
          <w:rFonts w:hint="eastAsia"/>
          <w:lang w:eastAsia="ko-KR"/>
        </w:rPr>
        <w:t>를</w:t>
      </w:r>
      <w:proofErr w:type="spellEnd"/>
      <w:r w:rsidR="00EB7649">
        <w:rPr>
          <w:rFonts w:hint="eastAsia"/>
          <w:lang w:eastAsia="ko-KR"/>
        </w:rPr>
        <w:t xml:space="preserve"> </w:t>
      </w:r>
      <w:r w:rsidR="00EB7649">
        <w:rPr>
          <w:rFonts w:hint="eastAsia"/>
          <w:lang w:eastAsia="ko-KR"/>
        </w:rPr>
        <w:t>습관화</w:t>
      </w:r>
    </w:p>
    <w:p w14:paraId="22192467" w14:textId="58C48506" w:rsidR="0014731D" w:rsidRPr="00565B06" w:rsidRDefault="00EB7649" w:rsidP="00EB7649">
      <w:pPr>
        <w:pStyle w:val="afc"/>
        <w:numPr>
          <w:ilvl w:val="0"/>
          <w:numId w:val="24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: </w:t>
      </w:r>
      <w:hyperlink r:id="rId18" w:anchor="issuecomment-1095750744" w:history="1">
        <w:r w:rsidRPr="00EB7649">
          <w:rPr>
            <w:rStyle w:val="afd"/>
            <w:rFonts w:hint="eastAsia"/>
            <w:lang w:eastAsia="ko-KR"/>
          </w:rPr>
          <w:t>테스트와</w:t>
        </w:r>
        <w:r w:rsidRPr="00EB7649">
          <w:rPr>
            <w:rStyle w:val="afd"/>
            <w:rFonts w:hint="eastAsia"/>
            <w:lang w:eastAsia="ko-KR"/>
          </w:rPr>
          <w:t xml:space="preserve"> </w:t>
        </w:r>
        <w:r w:rsidRPr="00EB7649">
          <w:rPr>
            <w:rStyle w:val="afd"/>
            <w:rFonts w:hint="eastAsia"/>
            <w:lang w:eastAsia="ko-KR"/>
          </w:rPr>
          <w:t>책임분리</w:t>
        </w:r>
      </w:hyperlink>
    </w:p>
    <w:p w14:paraId="5E47EAC1" w14:textId="365EAA1C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proofErr w:type="spellEnd"/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proofErr w:type="spellStart"/>
      <w:r w:rsidR="0014731D">
        <w:rPr>
          <w:rFonts w:hint="eastAsia"/>
          <w:lang w:eastAsia="ko-KR"/>
        </w:rPr>
        <w:t>한빛미디어의</w:t>
      </w:r>
      <w:proofErr w:type="spellEnd"/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73ABB6D3" w14:textId="76868306" w:rsidR="00FB63D1" w:rsidRPr="001448C6" w:rsidRDefault="0014731D" w:rsidP="00FB63D1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sectPr w:rsidR="00FB63D1" w:rsidRPr="001448C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5102E" w14:textId="77777777" w:rsidR="00F73FF0" w:rsidRDefault="00F73FF0" w:rsidP="00F534FB">
      <w:pPr>
        <w:spacing w:after="0"/>
      </w:pPr>
      <w:r>
        <w:separator/>
      </w:r>
    </w:p>
  </w:endnote>
  <w:endnote w:type="continuationSeparator" w:id="0">
    <w:p w14:paraId="31329CBE" w14:textId="77777777" w:rsidR="00F73FF0" w:rsidRDefault="00F73FF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55027" w14:textId="77777777" w:rsidR="00F73FF0" w:rsidRDefault="00F73FF0" w:rsidP="00F534FB">
      <w:pPr>
        <w:spacing w:after="0"/>
      </w:pPr>
      <w:r>
        <w:separator/>
      </w:r>
    </w:p>
  </w:footnote>
  <w:footnote w:type="continuationSeparator" w:id="0">
    <w:p w14:paraId="1B3B9A6A" w14:textId="77777777" w:rsidR="00F73FF0" w:rsidRDefault="00F73FF0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2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19"/>
  </w:num>
  <w:num w:numId="22" w16cid:durableId="1061367043">
    <w:abstractNumId w:val="11"/>
  </w:num>
  <w:num w:numId="23" w16cid:durableId="2041667358">
    <w:abstractNumId w:val="20"/>
  </w:num>
  <w:num w:numId="24" w16cid:durableId="60686556">
    <w:abstractNumId w:val="18"/>
  </w:num>
  <w:num w:numId="25" w16cid:durableId="177932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28D5"/>
    <w:rsid w:val="000348ED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479"/>
    <w:rsid w:val="000D1D0C"/>
    <w:rsid w:val="000D20C6"/>
    <w:rsid w:val="000D32E8"/>
    <w:rsid w:val="000D3A9C"/>
    <w:rsid w:val="000D3C08"/>
    <w:rsid w:val="000D54FA"/>
    <w:rsid w:val="000D59C5"/>
    <w:rsid w:val="000D6795"/>
    <w:rsid w:val="000D6DF3"/>
    <w:rsid w:val="000D7FBE"/>
    <w:rsid w:val="000E24AC"/>
    <w:rsid w:val="000E2E70"/>
    <w:rsid w:val="000E3E66"/>
    <w:rsid w:val="000E4A73"/>
    <w:rsid w:val="000E585D"/>
    <w:rsid w:val="000E5C3A"/>
    <w:rsid w:val="000E5E2D"/>
    <w:rsid w:val="000F3786"/>
    <w:rsid w:val="000F4F1E"/>
    <w:rsid w:val="000F557B"/>
    <w:rsid w:val="000F79EA"/>
    <w:rsid w:val="001004DD"/>
    <w:rsid w:val="00101372"/>
    <w:rsid w:val="00111567"/>
    <w:rsid w:val="001163FC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1C6A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9069E"/>
    <w:rsid w:val="00192573"/>
    <w:rsid w:val="001927B3"/>
    <w:rsid w:val="00194A3D"/>
    <w:rsid w:val="0019641C"/>
    <w:rsid w:val="00197261"/>
    <w:rsid w:val="001A0BC8"/>
    <w:rsid w:val="001A10D4"/>
    <w:rsid w:val="001A2A99"/>
    <w:rsid w:val="001A6641"/>
    <w:rsid w:val="001B0811"/>
    <w:rsid w:val="001B1405"/>
    <w:rsid w:val="001B2891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4C08"/>
    <w:rsid w:val="001F708D"/>
    <w:rsid w:val="00204562"/>
    <w:rsid w:val="00204909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CE"/>
    <w:rsid w:val="0022725C"/>
    <w:rsid w:val="0023290B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C6AB8"/>
    <w:rsid w:val="002D10EF"/>
    <w:rsid w:val="002D1AD8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6CE4"/>
    <w:rsid w:val="003205E4"/>
    <w:rsid w:val="00320DD9"/>
    <w:rsid w:val="0032304F"/>
    <w:rsid w:val="00323C3F"/>
    <w:rsid w:val="003279A4"/>
    <w:rsid w:val="003308F6"/>
    <w:rsid w:val="00332C96"/>
    <w:rsid w:val="00333236"/>
    <w:rsid w:val="003339D5"/>
    <w:rsid w:val="00336852"/>
    <w:rsid w:val="00337114"/>
    <w:rsid w:val="00346B67"/>
    <w:rsid w:val="0035004C"/>
    <w:rsid w:val="00351E7F"/>
    <w:rsid w:val="0035375B"/>
    <w:rsid w:val="003571C8"/>
    <w:rsid w:val="003610C0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10BE"/>
    <w:rsid w:val="00383057"/>
    <w:rsid w:val="00384D6A"/>
    <w:rsid w:val="0038709E"/>
    <w:rsid w:val="00390469"/>
    <w:rsid w:val="0039117A"/>
    <w:rsid w:val="003940B5"/>
    <w:rsid w:val="00394113"/>
    <w:rsid w:val="0039686F"/>
    <w:rsid w:val="00396EBF"/>
    <w:rsid w:val="0039703C"/>
    <w:rsid w:val="003974BB"/>
    <w:rsid w:val="003A091E"/>
    <w:rsid w:val="003A45A6"/>
    <w:rsid w:val="003A6418"/>
    <w:rsid w:val="003A78F6"/>
    <w:rsid w:val="003B02CC"/>
    <w:rsid w:val="003B0F6A"/>
    <w:rsid w:val="003B3519"/>
    <w:rsid w:val="003B58A9"/>
    <w:rsid w:val="003B6602"/>
    <w:rsid w:val="003C016A"/>
    <w:rsid w:val="003C1C71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3B8B"/>
    <w:rsid w:val="003E48A6"/>
    <w:rsid w:val="003E5D64"/>
    <w:rsid w:val="003F0E55"/>
    <w:rsid w:val="003F1124"/>
    <w:rsid w:val="003F3611"/>
    <w:rsid w:val="003F4711"/>
    <w:rsid w:val="00403149"/>
    <w:rsid w:val="00403311"/>
    <w:rsid w:val="004037EF"/>
    <w:rsid w:val="00405A0E"/>
    <w:rsid w:val="00405BAD"/>
    <w:rsid w:val="004072FA"/>
    <w:rsid w:val="0040798B"/>
    <w:rsid w:val="004113D8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6363"/>
    <w:rsid w:val="00437B8B"/>
    <w:rsid w:val="00440285"/>
    <w:rsid w:val="0044055B"/>
    <w:rsid w:val="00442E6D"/>
    <w:rsid w:val="00447BC4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C6C9A"/>
    <w:rsid w:val="004D0521"/>
    <w:rsid w:val="004D128F"/>
    <w:rsid w:val="004D1379"/>
    <w:rsid w:val="004D22FD"/>
    <w:rsid w:val="004D2A97"/>
    <w:rsid w:val="004D3EB1"/>
    <w:rsid w:val="004D465D"/>
    <w:rsid w:val="004D46CF"/>
    <w:rsid w:val="004D6362"/>
    <w:rsid w:val="004E2794"/>
    <w:rsid w:val="004E2A2F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BB5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8C"/>
    <w:rsid w:val="005E2EA8"/>
    <w:rsid w:val="005E30C8"/>
    <w:rsid w:val="005E3F9D"/>
    <w:rsid w:val="005E599F"/>
    <w:rsid w:val="005E6A53"/>
    <w:rsid w:val="005E6E43"/>
    <w:rsid w:val="005F1C9B"/>
    <w:rsid w:val="005F4455"/>
    <w:rsid w:val="005F638F"/>
    <w:rsid w:val="0060385A"/>
    <w:rsid w:val="006077CF"/>
    <w:rsid w:val="006104FF"/>
    <w:rsid w:val="00612A66"/>
    <w:rsid w:val="00612AA7"/>
    <w:rsid w:val="006136E8"/>
    <w:rsid w:val="00614B7C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6601"/>
    <w:rsid w:val="00636EAB"/>
    <w:rsid w:val="00637A13"/>
    <w:rsid w:val="00642523"/>
    <w:rsid w:val="00644D4E"/>
    <w:rsid w:val="00646255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B96"/>
    <w:rsid w:val="00691848"/>
    <w:rsid w:val="0069300B"/>
    <w:rsid w:val="0069326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1D0"/>
    <w:rsid w:val="006C4B35"/>
    <w:rsid w:val="006C62D3"/>
    <w:rsid w:val="006D65F8"/>
    <w:rsid w:val="006D747C"/>
    <w:rsid w:val="006E75F8"/>
    <w:rsid w:val="006F0308"/>
    <w:rsid w:val="006F1BBD"/>
    <w:rsid w:val="006F3AE1"/>
    <w:rsid w:val="006F4288"/>
    <w:rsid w:val="006F4519"/>
    <w:rsid w:val="006F4BCD"/>
    <w:rsid w:val="006F4D23"/>
    <w:rsid w:val="00702864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1E7B"/>
    <w:rsid w:val="00735140"/>
    <w:rsid w:val="0073645E"/>
    <w:rsid w:val="007366E5"/>
    <w:rsid w:val="007405F5"/>
    <w:rsid w:val="0074069E"/>
    <w:rsid w:val="007409CB"/>
    <w:rsid w:val="00743018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3910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286E"/>
    <w:rsid w:val="007C2990"/>
    <w:rsid w:val="007C333C"/>
    <w:rsid w:val="007C34A8"/>
    <w:rsid w:val="007C3E11"/>
    <w:rsid w:val="007C775B"/>
    <w:rsid w:val="007D07E9"/>
    <w:rsid w:val="007D11F6"/>
    <w:rsid w:val="007D485E"/>
    <w:rsid w:val="007D7996"/>
    <w:rsid w:val="007E1DD1"/>
    <w:rsid w:val="007E3D68"/>
    <w:rsid w:val="007E400B"/>
    <w:rsid w:val="007E7052"/>
    <w:rsid w:val="007E77F3"/>
    <w:rsid w:val="007F2B4F"/>
    <w:rsid w:val="007F372E"/>
    <w:rsid w:val="007F628F"/>
    <w:rsid w:val="007F71A4"/>
    <w:rsid w:val="007F72BE"/>
    <w:rsid w:val="008030E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16A"/>
    <w:rsid w:val="0083654F"/>
    <w:rsid w:val="00837F86"/>
    <w:rsid w:val="008418DF"/>
    <w:rsid w:val="0084241B"/>
    <w:rsid w:val="008431CF"/>
    <w:rsid w:val="00846AAE"/>
    <w:rsid w:val="00850504"/>
    <w:rsid w:val="008544B4"/>
    <w:rsid w:val="008551A3"/>
    <w:rsid w:val="00865CDE"/>
    <w:rsid w:val="00867081"/>
    <w:rsid w:val="00872351"/>
    <w:rsid w:val="0087247F"/>
    <w:rsid w:val="00872F78"/>
    <w:rsid w:val="00882A10"/>
    <w:rsid w:val="0088340F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4814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5483"/>
    <w:rsid w:val="008F26C2"/>
    <w:rsid w:val="008F4532"/>
    <w:rsid w:val="008F466A"/>
    <w:rsid w:val="00900E48"/>
    <w:rsid w:val="00902137"/>
    <w:rsid w:val="00904FEC"/>
    <w:rsid w:val="009077DA"/>
    <w:rsid w:val="009100D1"/>
    <w:rsid w:val="00910767"/>
    <w:rsid w:val="00910FE3"/>
    <w:rsid w:val="009122AA"/>
    <w:rsid w:val="00913C66"/>
    <w:rsid w:val="0091741F"/>
    <w:rsid w:val="00921167"/>
    <w:rsid w:val="0092189A"/>
    <w:rsid w:val="00921B94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DAB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570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4F31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49B"/>
    <w:rsid w:val="00AA4927"/>
    <w:rsid w:val="00AA4D59"/>
    <w:rsid w:val="00AA5BDA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265A4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57444"/>
    <w:rsid w:val="00B61341"/>
    <w:rsid w:val="00B6475B"/>
    <w:rsid w:val="00B65287"/>
    <w:rsid w:val="00B65799"/>
    <w:rsid w:val="00B72123"/>
    <w:rsid w:val="00B75EDB"/>
    <w:rsid w:val="00B763B5"/>
    <w:rsid w:val="00B76B41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17E"/>
    <w:rsid w:val="00B93578"/>
    <w:rsid w:val="00B97B5A"/>
    <w:rsid w:val="00BA2303"/>
    <w:rsid w:val="00BA71B3"/>
    <w:rsid w:val="00BB34BE"/>
    <w:rsid w:val="00BB47F3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BB6"/>
    <w:rsid w:val="00BE151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4771"/>
    <w:rsid w:val="00C251FA"/>
    <w:rsid w:val="00C253C6"/>
    <w:rsid w:val="00C25B3B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317E"/>
    <w:rsid w:val="00C65BBD"/>
    <w:rsid w:val="00C71D24"/>
    <w:rsid w:val="00C72F4F"/>
    <w:rsid w:val="00C7430F"/>
    <w:rsid w:val="00C7460F"/>
    <w:rsid w:val="00C74EFC"/>
    <w:rsid w:val="00C779DA"/>
    <w:rsid w:val="00C77A51"/>
    <w:rsid w:val="00C814F7"/>
    <w:rsid w:val="00C81C04"/>
    <w:rsid w:val="00C83E2A"/>
    <w:rsid w:val="00C84550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1043"/>
    <w:rsid w:val="00CD1E82"/>
    <w:rsid w:val="00CD3737"/>
    <w:rsid w:val="00CD4230"/>
    <w:rsid w:val="00CD4C77"/>
    <w:rsid w:val="00CE1265"/>
    <w:rsid w:val="00CE19F3"/>
    <w:rsid w:val="00CE2456"/>
    <w:rsid w:val="00CE2C76"/>
    <w:rsid w:val="00CE590B"/>
    <w:rsid w:val="00CE5EB6"/>
    <w:rsid w:val="00CF37CD"/>
    <w:rsid w:val="00CF53AF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37D7"/>
    <w:rsid w:val="00D33E18"/>
    <w:rsid w:val="00D33F8E"/>
    <w:rsid w:val="00D35BBD"/>
    <w:rsid w:val="00D37FAD"/>
    <w:rsid w:val="00D40685"/>
    <w:rsid w:val="00D4187A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600D"/>
    <w:rsid w:val="00D70757"/>
    <w:rsid w:val="00D728D5"/>
    <w:rsid w:val="00D72CBF"/>
    <w:rsid w:val="00D73C98"/>
    <w:rsid w:val="00D77483"/>
    <w:rsid w:val="00D77898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E698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3280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201E0"/>
    <w:rsid w:val="00E20241"/>
    <w:rsid w:val="00E21329"/>
    <w:rsid w:val="00E216E3"/>
    <w:rsid w:val="00E21D06"/>
    <w:rsid w:val="00E22CAF"/>
    <w:rsid w:val="00E248C9"/>
    <w:rsid w:val="00E2608A"/>
    <w:rsid w:val="00E270AC"/>
    <w:rsid w:val="00E27759"/>
    <w:rsid w:val="00E30CB9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5A6"/>
    <w:rsid w:val="00EB2199"/>
    <w:rsid w:val="00EB3243"/>
    <w:rsid w:val="00EB74CE"/>
    <w:rsid w:val="00EB7649"/>
    <w:rsid w:val="00EB789C"/>
    <w:rsid w:val="00EC17B1"/>
    <w:rsid w:val="00EC2438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47A03"/>
    <w:rsid w:val="00F5078D"/>
    <w:rsid w:val="00F50F4A"/>
    <w:rsid w:val="00F534FB"/>
    <w:rsid w:val="00F55E30"/>
    <w:rsid w:val="00F56FFE"/>
    <w:rsid w:val="00F65491"/>
    <w:rsid w:val="00F73C44"/>
    <w:rsid w:val="00F73FF0"/>
    <w:rsid w:val="00F7458C"/>
    <w:rsid w:val="00F76DB6"/>
    <w:rsid w:val="00F813B3"/>
    <w:rsid w:val="00F833B4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95FAB"/>
    <w:rsid w:val="00F970BF"/>
    <w:rsid w:val="00FA0EEB"/>
    <w:rsid w:val="00FA4359"/>
    <w:rsid w:val="00FA4C84"/>
    <w:rsid w:val="00FA7A60"/>
    <w:rsid w:val="00FA7EC0"/>
    <w:rsid w:val="00FB0103"/>
    <w:rsid w:val="00FB0F18"/>
    <w:rsid w:val="00FB4A31"/>
    <w:rsid w:val="00FB63D1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452E"/>
    <w:rsid w:val="00FE5CAB"/>
    <w:rsid w:val="00FE7443"/>
    <w:rsid w:val="00FF11C0"/>
    <w:rsid w:val="00FF2FB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ecubelabs/README.md" TargetMode="External"/><Relationship Id="rId18" Type="http://schemas.openxmlformats.org/officeDocument/2006/relationships/hyperlink" Target="https://github.com/next-step/java-racingcar/pull/321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hub.com/ghojeong/resume/blob/main/dreamfora/README.md" TargetMode="External"/><Relationship Id="rId17" Type="http://schemas.openxmlformats.org/officeDocument/2006/relationships/hyperlink" Target="https://github.com/next-step/java-http/pull/4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ext-step/jpa-entity-manager/pull/3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lotto/pull/93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woowacourse/kotlin-omok/pull/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2776E"/>
    <w:rsid w:val="000B027D"/>
    <w:rsid w:val="00137612"/>
    <w:rsid w:val="00175B50"/>
    <w:rsid w:val="001B4B3D"/>
    <w:rsid w:val="0026415A"/>
    <w:rsid w:val="00272838"/>
    <w:rsid w:val="00272E49"/>
    <w:rsid w:val="00297BE4"/>
    <w:rsid w:val="002C5057"/>
    <w:rsid w:val="002C6AB8"/>
    <w:rsid w:val="002D7512"/>
    <w:rsid w:val="002D779F"/>
    <w:rsid w:val="002E7E15"/>
    <w:rsid w:val="003B2BAD"/>
    <w:rsid w:val="003E3B8B"/>
    <w:rsid w:val="004578D7"/>
    <w:rsid w:val="00482388"/>
    <w:rsid w:val="00491DDC"/>
    <w:rsid w:val="004B7C81"/>
    <w:rsid w:val="004D2A97"/>
    <w:rsid w:val="005413EF"/>
    <w:rsid w:val="00567D71"/>
    <w:rsid w:val="005C01C0"/>
    <w:rsid w:val="005D27BA"/>
    <w:rsid w:val="005F630B"/>
    <w:rsid w:val="00631588"/>
    <w:rsid w:val="006316B2"/>
    <w:rsid w:val="00693517"/>
    <w:rsid w:val="006A11CD"/>
    <w:rsid w:val="006B2FF4"/>
    <w:rsid w:val="00700770"/>
    <w:rsid w:val="00711226"/>
    <w:rsid w:val="007164E3"/>
    <w:rsid w:val="007416F6"/>
    <w:rsid w:val="007539B8"/>
    <w:rsid w:val="00765BCB"/>
    <w:rsid w:val="007D7895"/>
    <w:rsid w:val="007E3D68"/>
    <w:rsid w:val="007F2B4F"/>
    <w:rsid w:val="008012D1"/>
    <w:rsid w:val="0089350F"/>
    <w:rsid w:val="008A6E4E"/>
    <w:rsid w:val="008F0340"/>
    <w:rsid w:val="009270CA"/>
    <w:rsid w:val="009343EC"/>
    <w:rsid w:val="00936DAB"/>
    <w:rsid w:val="009B3AA4"/>
    <w:rsid w:val="009C7052"/>
    <w:rsid w:val="009E7425"/>
    <w:rsid w:val="00A17E24"/>
    <w:rsid w:val="00A20805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BC26B7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2025-02-17T13:59:00Z</dcterms:created>
  <dcterms:modified xsi:type="dcterms:W3CDTF">2025-02-17T13:59:00Z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