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0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52"/>
        <w:gridCol w:w="5456"/>
      </w:tblGrid>
      <w:tr w:rsidR="00A52131" w14:paraId="07A1B009" w14:textId="77777777" w:rsidTr="00027601">
        <w:trPr>
          <w:trHeight w:val="1444"/>
        </w:trPr>
        <w:tc>
          <w:tcPr>
            <w:tcW w:w="5452" w:type="dxa"/>
            <w:tcBorders>
              <w:bottom w:val="single" w:sz="4" w:space="0" w:color="auto"/>
            </w:tcBorders>
          </w:tcPr>
          <w:p w14:paraId="22267378" w14:textId="79B5882D" w:rsidR="00A52131" w:rsidRPr="00C11581" w:rsidRDefault="005724EB" w:rsidP="00FE3C37">
            <w:pPr>
              <w:pStyle w:val="ae"/>
              <w:rPr>
                <w:rFonts w:ascii="맑은 고딕" w:eastAsia="맑은 고딕" w:hAnsi="맑은 고딕" w:cs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lang w:eastAsia="ko-KR"/>
              </w:rPr>
              <w:t>고정완</w:t>
            </w:r>
            <w:proofErr w:type="spellEnd"/>
          </w:p>
        </w:tc>
        <w:tc>
          <w:tcPr>
            <w:tcW w:w="5456" w:type="dxa"/>
            <w:tcBorders>
              <w:bottom w:val="single" w:sz="4" w:space="0" w:color="auto"/>
            </w:tcBorders>
          </w:tcPr>
          <w:p w14:paraId="0585C8CB" w14:textId="6E533CF9" w:rsidR="00A52131" w:rsidRPr="00AD31D1" w:rsidRDefault="00000000" w:rsidP="00AD31D1">
            <w:pPr>
              <w:pStyle w:val="ContactInfo"/>
            </w:pPr>
            <w:sdt>
              <w:sdtPr>
                <w:id w:val="981429644"/>
                <w:placeholder>
                  <w:docPart w:val="29B85B3D4D3B4F72A1A317CD5349A21B"/>
                </w:placeholder>
                <w15:appearance w15:val="hidden"/>
              </w:sdtPr>
              <w:sdtContent>
                <w:r w:rsidR="00C11581" w:rsidRPr="00C11581">
                  <w:t>https://github.com/ghojeong</w:t>
                </w:r>
                <w:r w:rsidR="00333236">
                  <w:t xml:space="preserve"> 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3D6FA758" wp14:editId="7F73C237">
                      <wp:extent cx="118872" cy="118872"/>
                      <wp:effectExtent l="0" t="0" r="0" b="0"/>
                      <wp:docPr id="1983816762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B02B45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606372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874D11C" w14:textId="4214FF3A" w:rsidR="00A52131" w:rsidRPr="00AD31D1" w:rsidRDefault="00000000" w:rsidP="00AD31D1">
            <w:pPr>
              <w:pStyle w:val="ContactInfo"/>
            </w:pPr>
            <w:sdt>
              <w:sdtPr>
                <w:id w:val="-2118520774"/>
                <w:placeholder>
                  <w:docPart w:val="9B85C1095B504D44B4DE450D90FE6D4F"/>
                </w:placeholder>
                <w15:appearance w15:val="hidden"/>
              </w:sdtPr>
              <w:sdtContent>
                <w:r w:rsidR="00C11581">
                  <w:t>010-3878-1459</w:t>
                </w:r>
              </w:sdtContent>
            </w:sdt>
            <w:r w:rsidR="00A52131" w:rsidRPr="00AD31D1">
              <w:t xml:space="preserve">  </w:t>
            </w:r>
            <w:r w:rsidR="00A52131" w:rsidRPr="00AD31D1">
              <w:rPr>
                <w:noProof/>
              </w:rPr>
              <mc:AlternateContent>
                <mc:Choice Requires="wps">
                  <w:drawing>
                    <wp:inline distT="0" distB="0" distL="0" distR="0" wp14:anchorId="16EEC3B9" wp14:editId="60D760E7">
                      <wp:extent cx="109728" cy="109728"/>
                      <wp:effectExtent l="0" t="0" r="5080" b="5080"/>
                      <wp:docPr id="783611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E447F3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606372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8289324" w14:textId="6ECB9DF2" w:rsidR="00A52131" w:rsidRDefault="00000000" w:rsidP="00AD31D1">
            <w:pPr>
              <w:pStyle w:val="ContactInfo"/>
            </w:pPr>
            <w:sdt>
              <w:sdtPr>
                <w:id w:val="619497980"/>
                <w:placeholder>
                  <w:docPart w:val="29494CD839B94DD39410F5F7681E3995"/>
                </w:placeholder>
                <w15:appearance w15:val="hidden"/>
              </w:sdtPr>
              <w:sdtContent>
                <w:r w:rsidR="00C11581">
                  <w:t>rhwjddhks@gmail.com</w:t>
                </w:r>
              </w:sdtContent>
            </w:sdt>
            <w:r w:rsidR="00A52131" w:rsidRPr="00AD31D1">
              <w:t xml:space="preserve"> </w:t>
            </w:r>
            <w:r w:rsidR="00A52131">
              <w:t xml:space="preserve"> </w:t>
            </w:r>
            <w:r w:rsidR="00A52131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AD6FCF" wp14:editId="35A735A3">
                      <wp:extent cx="137160" cy="91440"/>
                      <wp:effectExtent l="0" t="0" r="0" b="3810"/>
                      <wp:docPr id="153167863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275AE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606372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451E5039" w14:textId="711995C8" w:rsidR="00C84A4E" w:rsidRDefault="00C84A4E" w:rsidP="00CA7254">
      <w:pPr>
        <w:spacing w:before="240"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학력</w:t>
      </w:r>
    </w:p>
    <w:p w14:paraId="3504F5EB" w14:textId="16EB2918" w:rsidR="00C84A4E" w:rsidRPr="00297A1B" w:rsidRDefault="00C84A4E" w:rsidP="00C84A4E">
      <w:pPr>
        <w:pStyle w:val="2"/>
        <w:spacing w:line="276" w:lineRule="auto"/>
        <w:rPr>
          <w:b w:val="0"/>
          <w:bCs/>
          <w:lang w:eastAsia="ko-KR"/>
        </w:rPr>
      </w:pPr>
      <w:r w:rsidRPr="0022725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컴퓨터공학</w:t>
      </w:r>
      <w:r w:rsidRPr="006A6D73">
        <w:rPr>
          <w:rStyle w:val="BlackText"/>
          <w:lang w:eastAsia="ko-KR"/>
        </w:rPr>
        <w:t xml:space="preserve"> |</w:t>
      </w:r>
      <w:r>
        <w:rPr>
          <w:rStyle w:val="BlackText"/>
          <w:lang w:eastAsia="ko-KR"/>
        </w:rPr>
        <w:t xml:space="preserve"> UNIST</w:t>
      </w:r>
    </w:p>
    <w:p w14:paraId="6AD49524" w14:textId="533A12D3" w:rsidR="00DC7FC9" w:rsidRDefault="00C025CA" w:rsidP="00DC7FC9">
      <w:pPr>
        <w:pStyle w:val="afc"/>
        <w:numPr>
          <w:ilvl w:val="0"/>
          <w:numId w:val="20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전기전자</w:t>
      </w:r>
      <w:r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컴퓨터공학</w:t>
      </w:r>
      <w:r w:rsidR="00766A6C">
        <w:rPr>
          <w:rFonts w:hint="eastAsia"/>
          <w:lang w:eastAsia="ko-KR"/>
        </w:rPr>
        <w:t>과</w:t>
      </w:r>
      <w:r w:rsidR="00C84A4E">
        <w:rPr>
          <w:rFonts w:hint="eastAsia"/>
          <w:lang w:eastAsia="ko-KR"/>
        </w:rPr>
        <w:t xml:space="preserve"> </w:t>
      </w:r>
      <w:r w:rsidR="00C84A4E">
        <w:rPr>
          <w:rFonts w:hint="eastAsia"/>
          <w:lang w:eastAsia="ko-KR"/>
        </w:rPr>
        <w:t>성적우수</w:t>
      </w:r>
      <w:r w:rsidR="00C84A4E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졸업</w:t>
      </w:r>
      <w:r w:rsidR="00743018">
        <w:rPr>
          <w:rFonts w:hint="eastAsia"/>
          <w:lang w:eastAsia="ko-KR"/>
        </w:rPr>
        <w:t xml:space="preserve"> (</w:t>
      </w:r>
      <w:r w:rsidR="00743018">
        <w:rPr>
          <w:rFonts w:hint="eastAsia"/>
          <w:lang w:eastAsia="ko-KR"/>
        </w:rPr>
        <w:t>수리과학</w:t>
      </w:r>
      <w:r w:rsidR="00743018">
        <w:rPr>
          <w:rFonts w:hint="eastAsia"/>
          <w:lang w:eastAsia="ko-KR"/>
        </w:rPr>
        <w:t xml:space="preserve"> </w:t>
      </w:r>
      <w:r w:rsidR="00743018">
        <w:rPr>
          <w:rFonts w:hint="eastAsia"/>
          <w:lang w:eastAsia="ko-KR"/>
        </w:rPr>
        <w:t>부전공</w:t>
      </w:r>
      <w:r w:rsidR="00743018">
        <w:rPr>
          <w:rFonts w:hint="eastAsia"/>
          <w:lang w:eastAsia="ko-KR"/>
        </w:rPr>
        <w:t>)</w:t>
      </w:r>
    </w:p>
    <w:p w14:paraId="1446851C" w14:textId="77777777" w:rsidR="00DC7FC9" w:rsidRPr="00B517CD" w:rsidRDefault="00DC7FC9" w:rsidP="00DC7FC9">
      <w:pPr>
        <w:spacing w:after="0"/>
        <w:rPr>
          <w:lang w:eastAsia="ko-KR"/>
        </w:rPr>
      </w:pPr>
    </w:p>
    <w:p w14:paraId="325568D2" w14:textId="77777777" w:rsidR="00E219E4" w:rsidRDefault="00E219E4" w:rsidP="007F117A">
      <w:pPr>
        <w:spacing w:after="0"/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성과 요약</w:t>
      </w:r>
    </w:p>
    <w:p w14:paraId="11A30E38" w14:textId="6F3396C2" w:rsidR="00E219E4" w:rsidRDefault="00E219E4" w:rsidP="00E219E4">
      <w:pPr>
        <w:pStyle w:val="afc"/>
        <w:numPr>
          <w:ilvl w:val="0"/>
          <w:numId w:val="2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호스팅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AWS </w:t>
      </w:r>
      <w:r>
        <w:rPr>
          <w:rFonts w:hint="eastAsia"/>
          <w:lang w:eastAsia="ko-KR"/>
        </w:rPr>
        <w:t>클라우드로</w:t>
      </w:r>
      <w:r>
        <w:rPr>
          <w:rFonts w:hint="eastAsia"/>
          <w:lang w:eastAsia="ko-KR"/>
        </w:rPr>
        <w:t xml:space="preserve"> </w:t>
      </w:r>
      <w:r w:rsidR="009A71B1">
        <w:rPr>
          <w:rFonts w:hint="eastAsia"/>
          <w:lang w:eastAsia="ko-KR"/>
        </w:rPr>
        <w:t>인프라</w:t>
      </w:r>
      <w:r w:rsidR="009A71B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E219E4">
        <w:rPr>
          <w:rFonts w:hint="eastAsia"/>
          <w:b/>
          <w:bCs/>
          <w:lang w:eastAsia="ko-KR"/>
        </w:rPr>
        <w:t>안정성</w:t>
      </w:r>
      <w:r w:rsidRPr="00E219E4">
        <w:rPr>
          <w:rFonts w:hint="eastAsia"/>
          <w:b/>
          <w:bCs/>
          <w:lang w:eastAsia="ko-KR"/>
        </w:rPr>
        <w:t xml:space="preserve"> 99%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개선</w:t>
      </w:r>
    </w:p>
    <w:p w14:paraId="37652A39" w14:textId="6E19EF9B" w:rsidR="00E219E4" w:rsidRDefault="00E219E4" w:rsidP="00E219E4">
      <w:pPr>
        <w:pStyle w:val="afc"/>
        <w:numPr>
          <w:ilvl w:val="0"/>
          <w:numId w:val="26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모놀리식에서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MSA</w:t>
      </w:r>
      <w:r>
        <w:rPr>
          <w:rFonts w:hint="eastAsia"/>
          <w:lang w:eastAsia="ko-KR"/>
        </w:rPr>
        <w:t xml:space="preserve"> </w:t>
      </w:r>
      <w:r w:rsidR="00121792">
        <w:rPr>
          <w:rFonts w:hint="eastAsia"/>
          <w:lang w:eastAsia="ko-KR"/>
        </w:rPr>
        <w:t>로</w:t>
      </w:r>
      <w:r w:rsidR="00121792">
        <w:rPr>
          <w:rFonts w:hint="eastAsia"/>
          <w:lang w:eastAsia="ko-KR"/>
        </w:rPr>
        <w:t xml:space="preserve"> </w:t>
      </w:r>
      <w:proofErr w:type="spellStart"/>
      <w:r w:rsidR="00121792">
        <w:rPr>
          <w:rFonts w:hint="eastAsia"/>
          <w:lang w:eastAsia="ko-KR"/>
        </w:rPr>
        <w:t>리팩토링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커버리지</w:t>
      </w:r>
      <w:r>
        <w:rPr>
          <w:rFonts w:hint="eastAsia"/>
          <w:lang w:eastAsia="ko-KR"/>
        </w:rPr>
        <w:t xml:space="preserve"> 86% </w:t>
      </w:r>
      <w:r>
        <w:rPr>
          <w:rFonts w:hint="eastAsia"/>
          <w:lang w:eastAsia="ko-KR"/>
        </w:rPr>
        <w:t>달성</w:t>
      </w:r>
    </w:p>
    <w:p w14:paraId="3F11A92B" w14:textId="678AF8BD" w:rsidR="00E219E4" w:rsidRDefault="00AE6714" w:rsidP="00E219E4">
      <w:pPr>
        <w:pStyle w:val="afc"/>
        <w:numPr>
          <w:ilvl w:val="0"/>
          <w:numId w:val="26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 w:rsidR="00E219E4">
        <w:rPr>
          <w:rFonts w:hint="eastAsia"/>
          <w:lang w:eastAsia="ko-KR"/>
        </w:rPr>
        <w:t>세션</w:t>
      </w:r>
      <w:r w:rsidR="00E219E4">
        <w:rPr>
          <w:rFonts w:hint="eastAsia"/>
          <w:lang w:eastAsia="ko-KR"/>
        </w:rPr>
        <w:t xml:space="preserve"> </w:t>
      </w:r>
      <w:r w:rsidR="00E219E4">
        <w:rPr>
          <w:rFonts w:hint="eastAsia"/>
          <w:lang w:eastAsia="ko-KR"/>
        </w:rPr>
        <w:t>기반에서</w:t>
      </w:r>
      <w:r w:rsidR="00E219E4">
        <w:rPr>
          <w:rFonts w:hint="eastAsia"/>
          <w:lang w:eastAsia="ko-KR"/>
        </w:rPr>
        <w:t xml:space="preserve"> </w:t>
      </w:r>
      <w:r w:rsidR="00E219E4">
        <w:rPr>
          <w:rFonts w:hint="eastAsia"/>
          <w:lang w:eastAsia="ko-KR"/>
        </w:rPr>
        <w:t>토큰</w:t>
      </w:r>
      <w:r w:rsidR="00E219E4">
        <w:rPr>
          <w:rFonts w:hint="eastAsia"/>
          <w:lang w:eastAsia="ko-KR"/>
        </w:rPr>
        <w:t xml:space="preserve"> </w:t>
      </w:r>
      <w:r w:rsidR="00E219E4">
        <w:rPr>
          <w:rFonts w:hint="eastAsia"/>
          <w:lang w:eastAsia="ko-KR"/>
        </w:rPr>
        <w:t>기반으로</w:t>
      </w:r>
      <w:r w:rsidR="00E219E4">
        <w:rPr>
          <w:rFonts w:hint="eastAsia"/>
          <w:lang w:eastAsia="ko-KR"/>
        </w:rPr>
        <w:t xml:space="preserve"> </w:t>
      </w:r>
      <w:r w:rsidR="00781E0F">
        <w:rPr>
          <w:rFonts w:hint="eastAsia"/>
          <w:lang w:eastAsia="ko-KR"/>
        </w:rPr>
        <w:t>변경</w:t>
      </w:r>
      <w:r w:rsidR="00E219E4">
        <w:rPr>
          <w:rFonts w:hint="eastAsia"/>
          <w:lang w:eastAsia="ko-KR"/>
        </w:rPr>
        <w:t xml:space="preserve"> </w:t>
      </w:r>
      <w:r w:rsidR="00E219E4">
        <w:rPr>
          <w:rFonts w:hint="eastAsia"/>
          <w:lang w:eastAsia="ko-KR"/>
        </w:rPr>
        <w:t>후</w:t>
      </w:r>
      <w:r w:rsidR="00E219E4">
        <w:rPr>
          <w:rFonts w:hint="eastAsia"/>
          <w:lang w:eastAsia="ko-KR"/>
        </w:rPr>
        <w:t xml:space="preserve"> </w:t>
      </w:r>
      <w:r w:rsidR="00E219E4" w:rsidRPr="00E219E4">
        <w:rPr>
          <w:rFonts w:hint="eastAsia"/>
          <w:b/>
          <w:bCs/>
          <w:lang w:eastAsia="ko-KR"/>
        </w:rPr>
        <w:t>인증시간</w:t>
      </w:r>
      <w:r w:rsidR="00E219E4" w:rsidRPr="00E219E4">
        <w:rPr>
          <w:rFonts w:hint="eastAsia"/>
          <w:b/>
          <w:bCs/>
          <w:lang w:eastAsia="ko-KR"/>
        </w:rPr>
        <w:t xml:space="preserve"> 93%</w:t>
      </w:r>
      <w:r w:rsidR="00E219E4">
        <w:rPr>
          <w:rFonts w:hint="eastAsia"/>
          <w:lang w:eastAsia="ko-KR"/>
        </w:rPr>
        <w:t xml:space="preserve"> </w:t>
      </w:r>
      <w:r w:rsidR="00E219E4">
        <w:rPr>
          <w:rFonts w:hint="eastAsia"/>
          <w:lang w:eastAsia="ko-KR"/>
        </w:rPr>
        <w:t>단축</w:t>
      </w:r>
    </w:p>
    <w:p w14:paraId="49C5C2B1" w14:textId="38E1B4EB" w:rsidR="00E219E4" w:rsidRDefault="00E219E4" w:rsidP="00E219E4">
      <w:pPr>
        <w:pStyle w:val="afc"/>
        <w:numPr>
          <w:ilvl w:val="0"/>
          <w:numId w:val="26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쿼리튜닝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="008F47F6"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 w:rsidRPr="006524D9">
        <w:rPr>
          <w:rFonts w:hint="eastAsia"/>
          <w:b/>
          <w:bCs/>
          <w:lang w:eastAsia="ko-KR"/>
        </w:rPr>
        <w:t>서버</w:t>
      </w:r>
      <w:r w:rsidR="00A32C5D">
        <w:rPr>
          <w:rFonts w:hint="eastAsia"/>
          <w:b/>
          <w:bCs/>
          <w:lang w:eastAsia="ko-KR"/>
        </w:rPr>
        <w:t>비용</w:t>
      </w:r>
      <w:r w:rsidRPr="006524D9">
        <w:rPr>
          <w:rFonts w:hint="eastAsia"/>
          <w:b/>
          <w:bCs/>
          <w:lang w:eastAsia="ko-KR"/>
        </w:rPr>
        <w:t xml:space="preserve"> 82%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</w:p>
    <w:p w14:paraId="6ABB6B8A" w14:textId="77777777" w:rsidR="00DC7FC9" w:rsidRPr="00DC7FC9" w:rsidRDefault="00DC7FC9" w:rsidP="007F117A">
      <w:pPr>
        <w:spacing w:after="0"/>
        <w:rPr>
          <w:lang w:eastAsia="ko-KR"/>
        </w:rPr>
      </w:pPr>
    </w:p>
    <w:p w14:paraId="3F7C2ACC" w14:textId="4098C140" w:rsidR="0014731D" w:rsidRDefault="000D3C08" w:rsidP="007F117A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실무 경험</w:t>
      </w:r>
      <w:r w:rsidR="00C84A4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(6년차)</w:t>
      </w:r>
    </w:p>
    <w:p w14:paraId="1982B0F3" w14:textId="165334DE" w:rsidR="0014731D" w:rsidRPr="007C1BD0" w:rsidRDefault="00B9317E" w:rsidP="003D4979">
      <w:pPr>
        <w:pStyle w:val="2"/>
        <w:spacing w:line="276" w:lineRule="auto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>Backend</w:t>
      </w:r>
      <w:r w:rsidR="0014731D">
        <w:rPr>
          <w:rFonts w:hint="eastAsia"/>
          <w:lang w:eastAsia="ko-KR"/>
        </w:rPr>
        <w:t xml:space="preserve"> </w:t>
      </w:r>
      <w:r w:rsidR="0022060A">
        <w:rPr>
          <w:lang w:eastAsia="ko-KR"/>
        </w:rPr>
        <w:t>Tech Lead</w:t>
      </w:r>
      <w:r w:rsidR="0014731D" w:rsidRPr="00FE3C37">
        <w:rPr>
          <w:rStyle w:val="BlackText"/>
          <w:lang w:eastAsia="ko-KR"/>
        </w:rPr>
        <w:t xml:space="preserve"> | </w:t>
      </w:r>
      <w:proofErr w:type="spellStart"/>
      <w:r w:rsidR="0014731D">
        <w:rPr>
          <w:rStyle w:val="BlackText"/>
          <w:lang w:eastAsia="ko-KR"/>
        </w:rPr>
        <w:t>Dreamfora</w:t>
      </w:r>
      <w:proofErr w:type="spellEnd"/>
      <w:r w:rsidR="0014731D">
        <w:rPr>
          <w:rStyle w:val="BlackText"/>
          <w:lang w:eastAsia="ko-KR"/>
        </w:rPr>
        <w:t xml:space="preserve"> </w:t>
      </w:r>
      <w:r w:rsidR="0048378E">
        <w:rPr>
          <w:rStyle w:val="BlackText"/>
          <w:lang w:eastAsia="ko-KR"/>
        </w:rPr>
        <w:t xml:space="preserve">    </w:t>
      </w:r>
      <w:r w:rsidR="00B61341">
        <w:rPr>
          <w:rStyle w:val="BlackText"/>
          <w:lang w:eastAsia="ko-KR"/>
        </w:rPr>
        <w:t xml:space="preserve">                                                         </w:t>
      </w:r>
      <w:proofErr w:type="gramStart"/>
      <w:r w:rsidR="00B61341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021.08.25 –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631B8030" w14:textId="78545BC6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Java, Spring, Spring Security, JPA, MariaDB</w:t>
      </w:r>
    </w:p>
    <w:p w14:paraId="31119911" w14:textId="0912285B" w:rsidR="00593698" w:rsidRDefault="00593698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영국</w:t>
      </w:r>
      <w:r w:rsidR="004E3B3A">
        <w:rPr>
          <w:rFonts w:hint="eastAsia"/>
          <w:lang w:eastAsia="ko-KR"/>
        </w:rPr>
        <w:t xml:space="preserve"> </w:t>
      </w:r>
      <w:r w:rsidR="00311A59">
        <w:rPr>
          <w:rFonts w:hint="eastAsia"/>
          <w:lang w:eastAsia="ko-KR"/>
        </w:rPr>
        <w:t>등</w:t>
      </w:r>
      <w:r w:rsidR="00C54A7A">
        <w:rPr>
          <w:rFonts w:hint="eastAsia"/>
          <w:lang w:eastAsia="ko-KR"/>
        </w:rPr>
        <w:t xml:space="preserve">, </w:t>
      </w:r>
      <w:r w:rsidR="00C54A7A">
        <w:rPr>
          <w:rFonts w:hint="eastAsia"/>
          <w:lang w:eastAsia="ko-KR"/>
        </w:rPr>
        <w:t>전세계</w:t>
      </w:r>
      <w:r w:rsidR="00311A59">
        <w:rPr>
          <w:rFonts w:hint="eastAsia"/>
          <w:lang w:eastAsia="ko-KR"/>
        </w:rPr>
        <w:t xml:space="preserve"> 200</w:t>
      </w:r>
      <w:r w:rsidR="00311A59">
        <w:rPr>
          <w:rFonts w:hint="eastAsia"/>
          <w:lang w:eastAsia="ko-KR"/>
        </w:rPr>
        <w:t>만명이</w:t>
      </w:r>
      <w:r w:rsidR="00311A59">
        <w:rPr>
          <w:rFonts w:hint="eastAsia"/>
          <w:lang w:eastAsia="ko-KR"/>
        </w:rPr>
        <w:t xml:space="preserve"> </w:t>
      </w:r>
      <w:r w:rsidR="00311A59">
        <w:rPr>
          <w:rFonts w:hint="eastAsia"/>
          <w:lang w:eastAsia="ko-KR"/>
        </w:rPr>
        <w:t>사용하는</w:t>
      </w:r>
      <w:r w:rsidR="00311A59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B2C </w:t>
      </w:r>
      <w:r>
        <w:rPr>
          <w:rFonts w:hint="eastAsia"/>
          <w:lang w:eastAsia="ko-KR"/>
        </w:rPr>
        <w:t>목표관리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70247F99" w14:textId="4082D14D" w:rsidR="0038709E" w:rsidRDefault="0038709E" w:rsidP="00593698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2" w:history="1">
        <w:r w:rsidRPr="0038709E">
          <w:rPr>
            <w:rStyle w:val="afd"/>
            <w:lang w:eastAsia="ko-KR"/>
          </w:rPr>
          <w:t xml:space="preserve">Dreamfora </w:t>
        </w:r>
        <w:r w:rsidRPr="0038709E">
          <w:rPr>
            <w:rStyle w:val="afd"/>
            <w:rFonts w:hint="eastAsia"/>
            <w:lang w:eastAsia="ko-KR"/>
          </w:rPr>
          <w:t>경력기술서</w:t>
        </w:r>
        <w:r w:rsidRPr="0038709E">
          <w:rPr>
            <w:rStyle w:val="afd"/>
            <w:rFonts w:hint="eastAsia"/>
            <w:lang w:eastAsia="ko-KR"/>
          </w:rPr>
          <w:t xml:space="preserve"> </w:t>
        </w:r>
        <w:r w:rsidRPr="0038709E">
          <w:rPr>
            <w:rStyle w:val="afd"/>
            <w:rFonts w:hint="eastAsia"/>
            <w:lang w:eastAsia="ko-KR"/>
          </w:rPr>
          <w:t>링크</w:t>
        </w:r>
      </w:hyperlink>
    </w:p>
    <w:p w14:paraId="1A29134C" w14:textId="0719048F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Web Developer </w:t>
      </w:r>
      <w:r w:rsidRPr="00FE3C37">
        <w:rPr>
          <w:rStyle w:val="BlackText"/>
          <w:lang w:eastAsia="ko-KR"/>
        </w:rPr>
        <w:t xml:space="preserve">| </w:t>
      </w:r>
      <w:proofErr w:type="spellStart"/>
      <w:r>
        <w:rPr>
          <w:rStyle w:val="BlackText"/>
          <w:lang w:eastAsia="ko-KR"/>
        </w:rPr>
        <w:t>Ecube</w:t>
      </w:r>
      <w:proofErr w:type="spellEnd"/>
      <w:r>
        <w:rPr>
          <w:rStyle w:val="BlackText"/>
          <w:lang w:eastAsia="ko-KR"/>
        </w:rPr>
        <w:t xml:space="preserve"> Labs</w:t>
      </w:r>
      <w:r w:rsidR="0048378E">
        <w:rPr>
          <w:rStyle w:val="BlackText"/>
          <w:lang w:eastAsia="ko-KR"/>
        </w:rPr>
        <w:t xml:space="preserve">    </w:t>
      </w:r>
      <w:r w:rsidR="00773910">
        <w:rPr>
          <w:rStyle w:val="BlackText"/>
          <w:lang w:eastAsia="ko-KR"/>
        </w:rPr>
        <w:t xml:space="preserve">                                                  </w:t>
      </w:r>
      <w:proofErr w:type="gramStart"/>
      <w:r w:rsidR="00773910"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018.10.15 – 2020.12.28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367E55F1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사용기술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TypeScript, React, Redux, Express.js</w:t>
      </w:r>
    </w:p>
    <w:p w14:paraId="18565C69" w14:textId="77777777" w:rsidR="004D6362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볼티모어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일본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이치카와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한국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고양시와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계약한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B2B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SaaS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0C788BC8" w14:textId="3DE7245F" w:rsidR="000D3C08" w:rsidRDefault="004D6362" w:rsidP="004D6362">
      <w:pPr>
        <w:pStyle w:val="afc"/>
        <w:numPr>
          <w:ilvl w:val="0"/>
          <w:numId w:val="25"/>
        </w:numPr>
        <w:spacing w:line="276" w:lineRule="auto"/>
        <w:rPr>
          <w:lang w:eastAsia="ko-KR"/>
        </w:rPr>
      </w:pPr>
      <w:hyperlink r:id="rId13" w:history="1">
        <w:r w:rsidRPr="004D6362">
          <w:rPr>
            <w:rStyle w:val="afd"/>
            <w:lang w:eastAsia="ko-KR"/>
          </w:rPr>
          <w:t xml:space="preserve">Ecube Labs </w:t>
        </w:r>
        <w:r w:rsidRPr="004D6362">
          <w:rPr>
            <w:rStyle w:val="afd"/>
            <w:rFonts w:hint="eastAsia"/>
            <w:lang w:eastAsia="ko-KR"/>
          </w:rPr>
          <w:t>경력기술서</w:t>
        </w:r>
        <w:r w:rsidRPr="004D6362">
          <w:rPr>
            <w:rStyle w:val="afd"/>
            <w:rFonts w:hint="eastAsia"/>
            <w:lang w:eastAsia="ko-KR"/>
          </w:rPr>
          <w:t xml:space="preserve"> </w:t>
        </w:r>
        <w:r w:rsidRPr="004D6362">
          <w:rPr>
            <w:rStyle w:val="afd"/>
            <w:rFonts w:hint="eastAsia"/>
            <w:lang w:eastAsia="ko-KR"/>
          </w:rPr>
          <w:t>링크</w:t>
        </w:r>
      </w:hyperlink>
    </w:p>
    <w:p w14:paraId="6902CFD6" w14:textId="77777777" w:rsidR="00DC7FC9" w:rsidRDefault="00DC7FC9" w:rsidP="00DC7FC9">
      <w:pPr>
        <w:spacing w:after="0"/>
        <w:rPr>
          <w:lang w:eastAsia="ko-KR"/>
        </w:rPr>
      </w:pPr>
    </w:p>
    <w:p w14:paraId="4F608376" w14:textId="77777777" w:rsidR="00B517CD" w:rsidRPr="00B517CD" w:rsidRDefault="00B517CD" w:rsidP="00DC7FC9">
      <w:pPr>
        <w:spacing w:after="0"/>
        <w:rPr>
          <w:lang w:eastAsia="ko-KR"/>
        </w:rPr>
      </w:pPr>
    </w:p>
    <w:p w14:paraId="2E5EB4EF" w14:textId="2D9477EC" w:rsidR="0014731D" w:rsidRDefault="000D3C08" w:rsidP="000D3C08">
      <w:pPr>
        <w:spacing w:after="0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교육 경험</w:t>
      </w:r>
      <w:r w:rsidR="00C84A4E"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 xml:space="preserve"> (5년차)</w:t>
      </w:r>
    </w:p>
    <w:p w14:paraId="02500EE4" w14:textId="3EC860D7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>Kotlin Reviewer</w:t>
      </w:r>
      <w:r w:rsidRPr="006A6D73">
        <w:rPr>
          <w:rStyle w:val="BlackText"/>
          <w:lang w:eastAsia="ko-KR"/>
        </w:rPr>
        <w:t xml:space="preserve"> | </w:t>
      </w:r>
      <w:proofErr w:type="spellStart"/>
      <w:r>
        <w:rPr>
          <w:rStyle w:val="BlackText"/>
          <w:rFonts w:ascii="맑은 고딕" w:eastAsia="맑은 고딕" w:hAnsi="맑은 고딕" w:cs="맑은 고딕" w:hint="eastAsia"/>
          <w:lang w:eastAsia="ko-KR"/>
        </w:rPr>
        <w:t>우아한테크코스</w:t>
      </w:r>
      <w:proofErr w:type="spellEnd"/>
      <w:r w:rsidR="0048378E">
        <w:rPr>
          <w:rStyle w:val="BlackText"/>
          <w:lang w:eastAsia="ko-KR"/>
        </w:rPr>
        <w:t xml:space="preserve">  </w:t>
      </w:r>
      <w:r w:rsidR="006F1BBD">
        <w:rPr>
          <w:rStyle w:val="BlackText"/>
          <w:lang w:eastAsia="ko-KR"/>
        </w:rPr>
        <w:t xml:space="preserve"> </w:t>
      </w:r>
      <w:r w:rsidR="00473E8F">
        <w:rPr>
          <w:rStyle w:val="BlackText"/>
          <w:lang w:eastAsia="ko-KR"/>
        </w:rPr>
        <w:t xml:space="preserve">                                                </w:t>
      </w:r>
      <w:r w:rsidR="006F1BBD">
        <w:rPr>
          <w:rStyle w:val="BlackText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024.02.13 – 2024.06.24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B2824D8" w14:textId="664D3444" w:rsidR="004072FA" w:rsidRDefault="0028251E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우아한테크코스에서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크루들을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지도하는</w:t>
      </w:r>
      <w:r>
        <w:rPr>
          <w:rFonts w:hint="eastAsia"/>
          <w:lang w:eastAsia="ko-KR"/>
        </w:rPr>
        <w:t xml:space="preserve"> </w:t>
      </w:r>
      <w:r w:rsidR="00CE2456">
        <w:rPr>
          <w:lang w:eastAsia="ko-KR"/>
        </w:rPr>
        <w:t xml:space="preserve">Kotlin </w:t>
      </w:r>
      <w:r w:rsidR="00D33E18">
        <w:rPr>
          <w:rFonts w:hint="eastAsia"/>
          <w:lang w:eastAsia="ko-KR"/>
        </w:rPr>
        <w:t>리뷰어로</w:t>
      </w:r>
      <w:r w:rsidR="00D143D1">
        <w:rPr>
          <w:rFonts w:hint="eastAsia"/>
          <w:lang w:eastAsia="ko-KR"/>
        </w:rPr>
        <w:t xml:space="preserve"> </w:t>
      </w:r>
      <w:r w:rsidR="00D143D1">
        <w:rPr>
          <w:rFonts w:hint="eastAsia"/>
          <w:lang w:eastAsia="ko-KR"/>
        </w:rPr>
        <w:t>근</w:t>
      </w:r>
      <w:r w:rsidR="004F2223">
        <w:rPr>
          <w:rFonts w:hint="eastAsia"/>
          <w:lang w:eastAsia="ko-KR"/>
        </w:rPr>
        <w:t>무</w:t>
      </w:r>
    </w:p>
    <w:p w14:paraId="5458010A" w14:textId="41FA3C3F" w:rsidR="0014731D" w:rsidRDefault="00D33E18" w:rsidP="004072FA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</w:t>
      </w:r>
      <w:r w:rsidR="00F47A03">
        <w:rPr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 w:rsidR="001B54C3">
        <w:rPr>
          <w:lang w:eastAsia="ko-KR"/>
        </w:rPr>
        <w:t xml:space="preserve"> </w:t>
      </w:r>
      <w:r w:rsidR="001B54C3">
        <w:rPr>
          <w:rFonts w:hint="eastAsia"/>
          <w:lang w:eastAsia="ko-KR"/>
        </w:rPr>
        <w:t>링크</w:t>
      </w:r>
      <w:r w:rsidR="001B54C3">
        <w:rPr>
          <w:rFonts w:hint="eastAsia"/>
          <w:lang w:eastAsia="ko-KR"/>
        </w:rPr>
        <w:t xml:space="preserve">: </w:t>
      </w:r>
      <w:hyperlink r:id="rId14" w:anchor="discussion_r1535278325" w:history="1">
        <w:r w:rsidR="001B54C3" w:rsidRPr="003B02CC">
          <w:rPr>
            <w:rStyle w:val="afd"/>
            <w:rFonts w:hint="eastAsia"/>
            <w:lang w:eastAsia="ko-KR"/>
          </w:rPr>
          <w:t>람다와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함수형</w:t>
        </w:r>
        <w:r w:rsidR="001B54C3" w:rsidRPr="003B02CC">
          <w:rPr>
            <w:rStyle w:val="afd"/>
            <w:rFonts w:hint="eastAsia"/>
            <w:lang w:eastAsia="ko-KR"/>
          </w:rPr>
          <w:t xml:space="preserve"> </w:t>
        </w:r>
        <w:r w:rsidR="001B54C3" w:rsidRPr="003B02CC">
          <w:rPr>
            <w:rStyle w:val="afd"/>
            <w:rFonts w:hint="eastAsia"/>
            <w:lang w:eastAsia="ko-KR"/>
          </w:rPr>
          <w:t>프로그래밍</w:t>
        </w:r>
      </w:hyperlink>
      <w:r w:rsidR="001B54C3">
        <w:rPr>
          <w:rFonts w:hint="eastAsia"/>
          <w:lang w:eastAsia="ko-KR"/>
        </w:rPr>
        <w:t xml:space="preserve">, </w:t>
      </w:r>
      <w:hyperlink r:id="rId15" w:anchor="issuecomment-1970238649" w:history="1">
        <w:r w:rsidR="001B54C3" w:rsidRPr="004072FA">
          <w:rPr>
            <w:rStyle w:val="afd"/>
            <w:rFonts w:hint="eastAsia"/>
            <w:lang w:eastAsia="ko-KR"/>
          </w:rPr>
          <w:t>테스트와</w:t>
        </w:r>
        <w:r w:rsidR="001B54C3" w:rsidRPr="004072FA">
          <w:rPr>
            <w:rStyle w:val="afd"/>
            <w:rFonts w:hint="eastAsia"/>
            <w:lang w:eastAsia="ko-KR"/>
          </w:rPr>
          <w:t xml:space="preserve"> </w:t>
        </w:r>
        <w:r w:rsidR="001B54C3" w:rsidRPr="004072FA">
          <w:rPr>
            <w:rStyle w:val="afd"/>
            <w:rFonts w:hint="eastAsia"/>
            <w:lang w:eastAsia="ko-KR"/>
          </w:rPr>
          <w:t>예외처리</w:t>
        </w:r>
      </w:hyperlink>
    </w:p>
    <w:p w14:paraId="4F2CD006" w14:textId="3E6AB095" w:rsidR="0014731D" w:rsidRPr="00565B06" w:rsidRDefault="001A4C1F" w:rsidP="003D4979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Spring </w:t>
      </w:r>
      <w:r w:rsidR="0014731D">
        <w:rPr>
          <w:lang w:eastAsia="ko-KR"/>
        </w:rPr>
        <w:t>JPA Reviewer</w:t>
      </w:r>
      <w:r w:rsidR="0014731D" w:rsidRPr="006A6D73">
        <w:rPr>
          <w:rStyle w:val="BlackText"/>
          <w:lang w:eastAsia="ko-KR"/>
        </w:rPr>
        <w:t xml:space="preserve"> | </w:t>
      </w:r>
      <w:r w:rsidR="0014731D">
        <w:rPr>
          <w:rStyle w:val="BlackText"/>
          <w:lang w:eastAsia="ko-KR"/>
        </w:rPr>
        <w:t xml:space="preserve">NEXTSTEP  </w:t>
      </w:r>
      <w:r w:rsidR="00140FE5">
        <w:rPr>
          <w:rStyle w:val="BlackText"/>
          <w:lang w:eastAsia="ko-KR"/>
        </w:rPr>
        <w:t xml:space="preserve"> </w:t>
      </w:r>
      <w:r w:rsidR="003F3611">
        <w:rPr>
          <w:rStyle w:val="BlackText"/>
          <w:lang w:eastAsia="ko-KR"/>
        </w:rPr>
        <w:t xml:space="preserve">                                          </w:t>
      </w:r>
      <w:r>
        <w:rPr>
          <w:rStyle w:val="BlackText"/>
          <w:lang w:eastAsia="ko-KR"/>
        </w:rPr>
        <w:t xml:space="preserve">                 </w:t>
      </w:r>
      <w:proofErr w:type="gramStart"/>
      <w:r>
        <w:rPr>
          <w:rStyle w:val="BlackText"/>
          <w:lang w:eastAsia="ko-KR"/>
        </w:rPr>
        <w:t xml:space="preserve">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</w:t>
      </w:r>
      <w:proofErr w:type="gramEnd"/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2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>21.03</w:t>
      </w:r>
      <w:r w:rsidR="0014731D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–</w:t>
      </w:r>
      <w:r>
        <w:rPr>
          <w:rStyle w:val="BlackText"/>
          <w:b w:val="0"/>
          <w:bCs/>
          <w:i/>
          <w:iCs/>
          <w:sz w:val="22"/>
          <w:szCs w:val="22"/>
          <w:lang w:eastAsia="ko-KR"/>
        </w:rPr>
        <w:t xml:space="preserve">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07A35BBD" w14:textId="41E8E6D2" w:rsidR="004072FA" w:rsidRDefault="00F31C4A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lang w:eastAsia="ko-KR"/>
        </w:rPr>
        <w:t>WAS</w:t>
      </w:r>
      <w:r>
        <w:rPr>
          <w:rFonts w:hint="eastAsia"/>
          <w:lang w:eastAsia="ko-KR"/>
        </w:rPr>
        <w:t xml:space="preserve"> </w:t>
      </w:r>
      <w:r w:rsidR="00205ECD"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ORM</w:t>
      </w:r>
      <w:r>
        <w:rPr>
          <w:rFonts w:hint="eastAsia"/>
          <w:lang w:eastAsia="ko-KR"/>
        </w:rPr>
        <w:t xml:space="preserve"> </w:t>
      </w:r>
      <w:r w:rsidR="005E0821">
        <w:rPr>
          <w:rFonts w:hint="eastAsia"/>
          <w:lang w:eastAsia="ko-KR"/>
        </w:rPr>
        <w:t>프레임워크</w:t>
      </w:r>
      <w:r w:rsidR="004072FA">
        <w:rPr>
          <w:rFonts w:hint="eastAsia"/>
          <w:lang w:eastAsia="ko-KR"/>
        </w:rPr>
        <w:t>를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바닥부터</w:t>
      </w:r>
      <w:r w:rsidR="004072FA">
        <w:rPr>
          <w:rFonts w:hint="eastAsia"/>
          <w:lang w:eastAsia="ko-KR"/>
        </w:rPr>
        <w:t xml:space="preserve"> </w:t>
      </w:r>
      <w:r w:rsidR="004072FA"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돕는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리뷰어로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근무</w:t>
      </w:r>
    </w:p>
    <w:p w14:paraId="05355C89" w14:textId="7C9DDB70" w:rsidR="0014731D" w:rsidRDefault="004072FA" w:rsidP="004072FA">
      <w:pPr>
        <w:pStyle w:val="afc"/>
        <w:numPr>
          <w:ilvl w:val="0"/>
          <w:numId w:val="23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  <w:r>
        <w:rPr>
          <w:rFonts w:hint="eastAsia"/>
          <w:lang w:eastAsia="ko-KR"/>
        </w:rPr>
        <w:t>:</w:t>
      </w:r>
      <w:r w:rsidR="00B7266D">
        <w:rPr>
          <w:rFonts w:hint="eastAsia"/>
          <w:lang w:eastAsia="ko-KR"/>
        </w:rPr>
        <w:t xml:space="preserve"> </w:t>
      </w:r>
      <w:hyperlink r:id="rId16" w:anchor="discussion_r1676799820" w:history="1">
        <w:r w:rsidR="00F31C4A" w:rsidRPr="00EB7649">
          <w:rPr>
            <w:rStyle w:val="afd"/>
            <w:rFonts w:hint="eastAsia"/>
            <w:lang w:eastAsia="ko-KR"/>
          </w:rPr>
          <w:t>쿠키에</w:t>
        </w:r>
        <w:r w:rsidR="00F31C4A" w:rsidRPr="00EB7649">
          <w:rPr>
            <w:rStyle w:val="afd"/>
            <w:rFonts w:hint="eastAsia"/>
            <w:lang w:eastAsia="ko-KR"/>
          </w:rPr>
          <w:t xml:space="preserve"> </w:t>
        </w:r>
        <w:r w:rsidR="00F31C4A" w:rsidRPr="00EB7649">
          <w:rPr>
            <w:rStyle w:val="afd"/>
            <w:lang w:eastAsia="ko-KR"/>
          </w:rPr>
          <w:t xml:space="preserve">Null Object Pattern </w:t>
        </w:r>
        <w:r w:rsidR="00F31C4A" w:rsidRPr="00EB7649">
          <w:rPr>
            <w:rStyle w:val="afd"/>
            <w:rFonts w:hint="eastAsia"/>
            <w:lang w:eastAsia="ko-KR"/>
          </w:rPr>
          <w:t>도입</w:t>
        </w:r>
      </w:hyperlink>
      <w:r w:rsidR="00B7266D">
        <w:rPr>
          <w:rFonts w:hint="eastAsia"/>
          <w:lang w:eastAsia="ko-KR"/>
        </w:rPr>
        <w:t xml:space="preserve">, </w:t>
      </w:r>
      <w:hyperlink r:id="rId17" w:anchor="discussion_r1372620312" w:history="1">
        <w:r w:rsidR="00B7266D" w:rsidRPr="004072FA">
          <w:rPr>
            <w:rStyle w:val="afd"/>
            <w:rFonts w:hint="eastAsia"/>
            <w:lang w:eastAsia="ko-KR"/>
          </w:rPr>
          <w:t>멀티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쓰레드에서의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영속성</w:t>
        </w:r>
        <w:r w:rsidR="00B7266D" w:rsidRPr="004072FA">
          <w:rPr>
            <w:rStyle w:val="afd"/>
            <w:rFonts w:hint="eastAsia"/>
            <w:lang w:eastAsia="ko-KR"/>
          </w:rPr>
          <w:t xml:space="preserve"> </w:t>
        </w:r>
        <w:r w:rsidR="00B7266D" w:rsidRPr="004072FA">
          <w:rPr>
            <w:rStyle w:val="afd"/>
            <w:rFonts w:hint="eastAsia"/>
            <w:lang w:eastAsia="ko-KR"/>
          </w:rPr>
          <w:t>컨텍스트</w:t>
        </w:r>
      </w:hyperlink>
    </w:p>
    <w:p w14:paraId="5E47EAC1" w14:textId="365EAA1C" w:rsidR="0014731D" w:rsidRPr="00565B06" w:rsidRDefault="0014731D" w:rsidP="003D4979">
      <w:pPr>
        <w:pStyle w:val="2"/>
        <w:spacing w:line="276" w:lineRule="auto"/>
        <w:rPr>
          <w:lang w:eastAsia="ko-KR"/>
        </w:rPr>
      </w:pPr>
      <w:r w:rsidRPr="00A559DC"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세미나 강사</w:t>
      </w:r>
      <w:r w:rsidRPr="006A6D73">
        <w:rPr>
          <w:rStyle w:val="BlackText"/>
          <w:lang w:eastAsia="ko-KR"/>
        </w:rPr>
        <w:t xml:space="preserve"> | </w:t>
      </w:r>
      <w:proofErr w:type="spellStart"/>
      <w:r w:rsidRPr="00FC0FAD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>한빛미디어</w:t>
      </w:r>
      <w:proofErr w:type="spellEnd"/>
      <w:r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48378E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9B4570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</w:t>
      </w:r>
      <w:r w:rsidR="00CC3E81">
        <w:rPr>
          <w:rStyle w:val="BlackText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  </w:t>
      </w:r>
      <w:r w:rsidR="00CC3E81">
        <w:rPr>
          <w:rStyle w:val="BlackText"/>
          <w:rFonts w:ascii="맑은 고딕" w:eastAsia="맑은 고딕" w:hAnsi="맑은 고딕" w:cs="맑은 고딕"/>
          <w:sz w:val="24"/>
          <w:szCs w:val="24"/>
          <w:lang w:eastAsia="ko-KR"/>
        </w:rPr>
        <w:t xml:space="preserve">                                                                 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(2</w:t>
      </w:r>
      <w:r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019.03 – 2019.06</w:t>
      </w:r>
      <w:r w:rsidR="0048378E" w:rsidRPr="0048378E">
        <w:rPr>
          <w:rStyle w:val="BlackText"/>
          <w:b w:val="0"/>
          <w:bCs/>
          <w:i/>
          <w:iCs/>
          <w:sz w:val="22"/>
          <w:szCs w:val="22"/>
          <w:lang w:eastAsia="ko-KR"/>
        </w:rPr>
        <w:t>)</w:t>
      </w:r>
    </w:p>
    <w:p w14:paraId="4461A2B7" w14:textId="4F2E9B56" w:rsidR="003610C0" w:rsidRDefault="00743018" w:rsidP="003610C0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주제로</w:t>
      </w:r>
      <w:r w:rsidR="0014731D">
        <w:rPr>
          <w:rFonts w:hint="eastAsia"/>
          <w:lang w:eastAsia="ko-KR"/>
        </w:rPr>
        <w:t xml:space="preserve"> </w:t>
      </w:r>
      <w:proofErr w:type="spellStart"/>
      <w:r w:rsidR="0014731D">
        <w:rPr>
          <w:rFonts w:hint="eastAsia"/>
          <w:lang w:eastAsia="ko-KR"/>
        </w:rPr>
        <w:t>한빛미디어의</w:t>
      </w:r>
      <w:proofErr w:type="spellEnd"/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후원을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받아</w:t>
      </w:r>
      <w:r w:rsidR="0014731D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공감</w:t>
      </w:r>
      <w:r w:rsidR="0014731D">
        <w:rPr>
          <w:rFonts w:hint="eastAsia"/>
          <w:lang w:eastAsia="ko-KR"/>
        </w:rPr>
        <w:t>세미나</w:t>
      </w:r>
      <w:r w:rsidR="005F1C9B">
        <w:rPr>
          <w:rFonts w:hint="eastAsia"/>
          <w:lang w:eastAsia="ko-KR"/>
        </w:rPr>
        <w:t xml:space="preserve"> </w:t>
      </w:r>
      <w:r w:rsidR="005F1C9B">
        <w:rPr>
          <w:rFonts w:hint="eastAsia"/>
          <w:lang w:eastAsia="ko-KR"/>
        </w:rPr>
        <w:t>주니어</w:t>
      </w:r>
      <w:r w:rsidR="0014731D">
        <w:rPr>
          <w:rFonts w:hint="eastAsia"/>
          <w:lang w:eastAsia="ko-KR"/>
        </w:rPr>
        <w:t>를</w:t>
      </w:r>
      <w:r w:rsidR="0014731D">
        <w:rPr>
          <w:rFonts w:hint="eastAsia"/>
          <w:lang w:eastAsia="ko-KR"/>
        </w:rPr>
        <w:t xml:space="preserve"> </w:t>
      </w:r>
      <w:r w:rsidR="0014731D">
        <w:rPr>
          <w:rFonts w:hint="eastAsia"/>
          <w:lang w:eastAsia="ko-KR"/>
        </w:rPr>
        <w:t>개최</w:t>
      </w:r>
    </w:p>
    <w:p w14:paraId="73ABB6D3" w14:textId="76868306" w:rsidR="00FB63D1" w:rsidRDefault="0014731D" w:rsidP="00FB63D1">
      <w:pPr>
        <w:pStyle w:val="afc"/>
        <w:numPr>
          <w:ilvl w:val="0"/>
          <w:numId w:val="21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사전정의서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ERD, </w:t>
      </w:r>
      <w:r>
        <w:rPr>
          <w:rFonts w:hint="eastAsia"/>
          <w:lang w:eastAsia="ko-KR"/>
        </w:rPr>
        <w:t>프로세스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Flow Chart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법을</w:t>
      </w:r>
      <w:r w:rsidR="00A44F31">
        <w:rPr>
          <w:rFonts w:hint="eastAsia"/>
          <w:lang w:eastAsia="ko-KR"/>
        </w:rPr>
        <w:t xml:space="preserve"> </w:t>
      </w:r>
      <w:r w:rsidR="00A44F31">
        <w:rPr>
          <w:rFonts w:hint="eastAsia"/>
          <w:lang w:eastAsia="ko-KR"/>
        </w:rPr>
        <w:t>강</w:t>
      </w:r>
      <w:r w:rsidR="00CE19F3">
        <w:rPr>
          <w:rFonts w:hint="eastAsia"/>
          <w:lang w:eastAsia="ko-KR"/>
        </w:rPr>
        <w:t>의</w:t>
      </w:r>
    </w:p>
    <w:p w14:paraId="5976DA7F" w14:textId="77777777" w:rsidR="005F4AE2" w:rsidRDefault="005F4AE2" w:rsidP="005F4AE2">
      <w:pPr>
        <w:spacing w:line="276" w:lineRule="auto"/>
        <w:rPr>
          <w:lang w:eastAsia="ko-KR"/>
        </w:rPr>
      </w:pPr>
    </w:p>
    <w:p w14:paraId="4A9143D4" w14:textId="77777777" w:rsidR="007F117A" w:rsidRPr="007F117A" w:rsidRDefault="007F117A" w:rsidP="005F4AE2">
      <w:pPr>
        <w:spacing w:line="276" w:lineRule="auto"/>
        <w:rPr>
          <w:lang w:eastAsia="ko-KR"/>
        </w:rPr>
      </w:pPr>
    </w:p>
    <w:p w14:paraId="644053E1" w14:textId="7750D228" w:rsidR="005F4AE2" w:rsidRDefault="005F4AE2" w:rsidP="005F4AE2">
      <w:pPr>
        <w:spacing w:after="0"/>
        <w:rPr>
          <w:lang w:eastAsia="ko-KR"/>
        </w:rPr>
      </w:pPr>
      <w:proofErr w:type="spellStart"/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t>Dreamfora</w:t>
      </w:r>
      <w:proofErr w:type="spellEnd"/>
      <w:r>
        <w:rPr>
          <w:rFonts w:ascii="맑은 고딕" w:eastAsia="맑은 고딕" w:hAnsi="맑은 고딕" w:cs="맑은 고딕"/>
          <w:b/>
          <w:bCs/>
          <w:color w:val="000000"/>
          <w:spacing w:val="-10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000000"/>
          <w:spacing w:val="-10"/>
          <w:sz w:val="28"/>
          <w:szCs w:val="28"/>
          <w:lang w:eastAsia="ko-KR"/>
        </w:rPr>
        <w:t>경력기술</w:t>
      </w:r>
    </w:p>
    <w:p w14:paraId="12DED19B" w14:textId="2E1FE70F" w:rsidR="005F4AE2" w:rsidRPr="00565B06" w:rsidRDefault="006B46A3" w:rsidP="005F4AE2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클라우드 전환</w:t>
      </w:r>
      <w:r w:rsidR="005F4AE2" w:rsidRPr="006A6D73">
        <w:rPr>
          <w:rStyle w:val="BlackText"/>
          <w:lang w:eastAsia="ko-KR"/>
        </w:rPr>
        <w:t xml:space="preserve"> | 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>안정성 99% 개선</w:t>
      </w:r>
    </w:p>
    <w:p w14:paraId="5BA910EA" w14:textId="6825A727" w:rsidR="00332884" w:rsidRDefault="00332884" w:rsidP="005F4AE2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946141">
        <w:rPr>
          <w:rFonts w:hint="eastAsia"/>
          <w:lang w:eastAsia="ko-KR"/>
        </w:rPr>
        <w:t>호스팅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업체에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문제가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생기면</w:t>
      </w:r>
      <w:r w:rsidR="00946141">
        <w:rPr>
          <w:rFonts w:hint="eastAsia"/>
          <w:lang w:eastAsia="ko-KR"/>
        </w:rPr>
        <w:t xml:space="preserve"> </w:t>
      </w:r>
      <w:r w:rsidR="00946141">
        <w:rPr>
          <w:rFonts w:hint="eastAsia"/>
          <w:lang w:eastAsia="ko-KR"/>
        </w:rPr>
        <w:t>서비스가</w:t>
      </w:r>
      <w:r w:rsidR="00946141">
        <w:rPr>
          <w:rFonts w:hint="eastAsia"/>
          <w:lang w:eastAsia="ko-KR"/>
        </w:rPr>
        <w:t xml:space="preserve"> </w:t>
      </w:r>
      <w:r w:rsidR="00384B00">
        <w:rPr>
          <w:rFonts w:hint="eastAsia"/>
          <w:lang w:eastAsia="ko-KR"/>
        </w:rPr>
        <w:t>정지됨</w:t>
      </w:r>
    </w:p>
    <w:p w14:paraId="3FA5C66A" w14:textId="674429F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B4114E">
        <w:rPr>
          <w:rFonts w:hint="eastAsia"/>
          <w:lang w:eastAsia="ko-KR"/>
        </w:rPr>
        <w:t xml:space="preserve"> </w:t>
      </w:r>
      <w:r w:rsidR="00B4114E">
        <w:rPr>
          <w:lang w:eastAsia="ko-KR"/>
        </w:rPr>
        <w:t xml:space="preserve">Single Point of Failure </w:t>
      </w:r>
      <w:r w:rsidR="00B4114E">
        <w:rPr>
          <w:rFonts w:hint="eastAsia"/>
          <w:lang w:eastAsia="ko-KR"/>
        </w:rPr>
        <w:t>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되는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물리적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서버가</w:t>
      </w:r>
      <w:r w:rsidR="00B4114E">
        <w:rPr>
          <w:rFonts w:hint="eastAsia"/>
          <w:lang w:eastAsia="ko-KR"/>
        </w:rPr>
        <w:t xml:space="preserve"> </w:t>
      </w:r>
      <w:r w:rsidR="00B4114E">
        <w:rPr>
          <w:rFonts w:hint="eastAsia"/>
          <w:lang w:eastAsia="ko-KR"/>
        </w:rPr>
        <w:t>존재</w:t>
      </w:r>
    </w:p>
    <w:p w14:paraId="330C8E2D" w14:textId="35D2D9E4" w:rsidR="00197323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226E1E">
        <w:rPr>
          <w:rFonts w:hint="eastAsia"/>
          <w:lang w:eastAsia="ko-KR"/>
        </w:rPr>
        <w:t xml:space="preserve">: </w:t>
      </w:r>
      <w:r w:rsidR="00226E1E">
        <w:rPr>
          <w:rFonts w:hint="eastAsia"/>
          <w:lang w:eastAsia="ko-KR"/>
        </w:rPr>
        <w:t>이중화</w:t>
      </w:r>
      <w:r w:rsidR="0073018D">
        <w:rPr>
          <w:rFonts w:hint="eastAsia"/>
          <w:lang w:eastAsia="ko-KR"/>
        </w:rPr>
        <w:t>,</w:t>
      </w:r>
      <w:r w:rsidR="00226E1E">
        <w:rPr>
          <w:rFonts w:hint="eastAsia"/>
          <w:lang w:eastAsia="ko-KR"/>
        </w:rPr>
        <w:t xml:space="preserve"> </w:t>
      </w:r>
      <w:proofErr w:type="spellStart"/>
      <w:r w:rsidR="00226E1E">
        <w:rPr>
          <w:rFonts w:hint="eastAsia"/>
          <w:lang w:eastAsia="ko-KR"/>
        </w:rPr>
        <w:t>망분리</w:t>
      </w:r>
      <w:proofErr w:type="spellEnd"/>
      <w:r w:rsidR="0073018D">
        <w:rPr>
          <w:rFonts w:hint="eastAsia"/>
          <w:lang w:eastAsia="ko-KR"/>
        </w:rPr>
        <w:t xml:space="preserve">, </w:t>
      </w:r>
      <w:r w:rsidR="009A24AB">
        <w:rPr>
          <w:lang w:eastAsia="ko-KR"/>
        </w:rPr>
        <w:t>CI/CD</w:t>
      </w:r>
    </w:p>
    <w:p w14:paraId="1B3D51EF" w14:textId="529AA0F9" w:rsidR="00332884" w:rsidRDefault="00197323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폭증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WAS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414B3B03" w14:textId="70A3DDC2" w:rsidR="00197323" w:rsidRDefault="00197323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날아갈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Virtual Private Cloud </w:t>
      </w:r>
      <w:r>
        <w:rPr>
          <w:rFonts w:hint="eastAsia"/>
          <w:lang w:eastAsia="ko-KR"/>
        </w:rPr>
        <w:t>세팅을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</w:p>
    <w:p w14:paraId="55356F2E" w14:textId="485CFB76" w:rsidR="009A24AB" w:rsidRDefault="009A24AB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>Continuous Integration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빌드와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17632978" w14:textId="6FDC2C08" w:rsidR="006B1AC2" w:rsidRDefault="007D5E90" w:rsidP="0019732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도커</w:t>
      </w:r>
      <w:proofErr w:type="spellEnd"/>
      <w:r w:rsidR="007E2271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이미지를</w:t>
      </w:r>
      <w:r w:rsidR="006B1AC2">
        <w:rPr>
          <w:rFonts w:hint="eastAsia"/>
          <w:lang w:eastAsia="ko-KR"/>
        </w:rPr>
        <w:t xml:space="preserve"> </w:t>
      </w:r>
      <w:r w:rsidR="002C5397">
        <w:rPr>
          <w:rFonts w:hint="eastAsia"/>
          <w:lang w:eastAsia="ko-KR"/>
        </w:rPr>
        <w:t>활용한</w:t>
      </w:r>
      <w:r w:rsidR="006B1AC2">
        <w:rPr>
          <w:rFonts w:hint="eastAsia"/>
          <w:lang w:eastAsia="ko-KR"/>
        </w:rPr>
        <w:t xml:space="preserve"> </w:t>
      </w:r>
      <w:r w:rsidR="006B1AC2">
        <w:rPr>
          <w:lang w:eastAsia="ko-KR"/>
        </w:rPr>
        <w:t xml:space="preserve">Rolling </w:t>
      </w:r>
      <w:r w:rsidR="006B1AC2">
        <w:rPr>
          <w:rFonts w:hint="eastAsia"/>
          <w:lang w:eastAsia="ko-KR"/>
        </w:rPr>
        <w:t>방식의</w:t>
      </w:r>
      <w:r w:rsidR="006B1AC2">
        <w:rPr>
          <w:rFonts w:hint="eastAsia"/>
          <w:lang w:eastAsia="ko-KR"/>
        </w:rPr>
        <w:t xml:space="preserve"> </w:t>
      </w:r>
      <w:proofErr w:type="spellStart"/>
      <w:r w:rsidR="006B1AC2">
        <w:rPr>
          <w:rFonts w:hint="eastAsia"/>
          <w:lang w:eastAsia="ko-KR"/>
        </w:rPr>
        <w:t>무중단</w:t>
      </w:r>
      <w:proofErr w:type="spellEnd"/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배포</w:t>
      </w:r>
      <w:r w:rsidR="006B1AC2">
        <w:rPr>
          <w:rFonts w:hint="eastAsia"/>
          <w:lang w:eastAsia="ko-KR"/>
        </w:rPr>
        <w:t xml:space="preserve"> </w:t>
      </w:r>
      <w:r w:rsidR="006B1AC2">
        <w:rPr>
          <w:rFonts w:hint="eastAsia"/>
          <w:lang w:eastAsia="ko-KR"/>
        </w:rPr>
        <w:t>도입</w:t>
      </w:r>
    </w:p>
    <w:p w14:paraId="34376CDC" w14:textId="31A77E1E" w:rsidR="00C84988" w:rsidRDefault="00C84988" w:rsidP="00C84988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9E20B1" wp14:editId="79DC6542">
            <wp:extent cx="4486291" cy="3312795"/>
            <wp:effectExtent l="0" t="0" r="0" b="1905"/>
            <wp:docPr id="234979014" name="그림 5" descr="텍스트, 폰트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9014" name="그림 5" descr="텍스트, 폰트, 스크린샷, 라인이(가) 표시된 사진&#10;&#10;AI가 생성한 콘텐츠는 부정확할 수 있습니다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17" cy="34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A69" w14:textId="70B806DF" w:rsidR="006B46A3" w:rsidRPr="00565B06" w:rsidRDefault="006B46A3" w:rsidP="006B46A3">
      <w:pPr>
        <w:pStyle w:val="2"/>
        <w:spacing w:line="276" w:lineRule="auto"/>
        <w:rPr>
          <w:lang w:eastAsia="ko-KR"/>
        </w:rPr>
      </w:pPr>
      <w:r>
        <w:rPr>
          <w:lang w:eastAsia="ko-KR"/>
        </w:rPr>
        <w:t xml:space="preserve">MSA </w:t>
      </w:r>
      <w:r>
        <w:rPr>
          <w:rFonts w:ascii="맑은 고딕" w:eastAsia="맑은 고딕" w:hAnsi="맑은 고딕" w:cs="맑은 고딕" w:hint="eastAsia"/>
          <w:lang w:eastAsia="ko-KR"/>
        </w:rPr>
        <w:t>도입</w:t>
      </w:r>
      <w:r w:rsidRPr="006A6D73">
        <w:rPr>
          <w:rStyle w:val="BlackText"/>
          <w:lang w:eastAsia="ko-KR"/>
        </w:rPr>
        <w:t xml:space="preserve"> | </w:t>
      </w:r>
      <w:r w:rsidR="0020346B">
        <w:rPr>
          <w:rStyle w:val="BlackText"/>
          <w:rFonts w:ascii="맑은 고딕" w:eastAsia="맑은 고딕" w:hAnsi="맑은 고딕" w:cs="맑은 고딕" w:hint="eastAsia"/>
          <w:lang w:eastAsia="ko-KR"/>
        </w:rPr>
        <w:t>테스트 커버리지 86% 달성</w:t>
      </w:r>
    </w:p>
    <w:p w14:paraId="3AB05DE2" w14:textId="0ECADF3E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C84988">
        <w:rPr>
          <w:rFonts w:hint="eastAsia"/>
          <w:lang w:eastAsia="ko-KR"/>
        </w:rPr>
        <w:t>신규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기능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추가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시</w:t>
      </w:r>
      <w:r w:rsidR="00C84988">
        <w:rPr>
          <w:rFonts w:hint="eastAsia"/>
          <w:lang w:eastAsia="ko-KR"/>
        </w:rPr>
        <w:t xml:space="preserve">, </w:t>
      </w:r>
      <w:r w:rsidR="00C84988">
        <w:rPr>
          <w:rFonts w:hint="eastAsia"/>
          <w:lang w:eastAsia="ko-KR"/>
        </w:rPr>
        <w:t>전체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서비스에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버그가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생김</w:t>
      </w:r>
    </w:p>
    <w:p w14:paraId="1B0E801E" w14:textId="5307A2C9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C84988">
        <w:rPr>
          <w:rFonts w:hint="eastAsia"/>
          <w:lang w:eastAsia="ko-KR"/>
        </w:rPr>
        <w:t xml:space="preserve"> </w:t>
      </w:r>
      <w:proofErr w:type="spellStart"/>
      <w:r w:rsidR="00C84988">
        <w:rPr>
          <w:rFonts w:hint="eastAsia"/>
          <w:lang w:eastAsia="ko-KR"/>
        </w:rPr>
        <w:t>모놀리식</w:t>
      </w:r>
      <w:proofErr w:type="spellEnd"/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구조라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의도치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않은</w:t>
      </w:r>
      <w:r w:rsidR="00C84988">
        <w:rPr>
          <w:rFonts w:hint="eastAsia"/>
          <w:lang w:eastAsia="ko-KR"/>
        </w:rPr>
        <w:t xml:space="preserve"> </w:t>
      </w:r>
      <w:r w:rsidR="00C84988">
        <w:rPr>
          <w:lang w:eastAsia="ko-KR"/>
        </w:rPr>
        <w:t xml:space="preserve">Side Effect </w:t>
      </w:r>
      <w:r w:rsidR="00C84988">
        <w:rPr>
          <w:rFonts w:hint="eastAsia"/>
          <w:lang w:eastAsia="ko-KR"/>
        </w:rPr>
        <w:t>가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발생</w:t>
      </w:r>
    </w:p>
    <w:p w14:paraId="1655D0A6" w14:textId="12135957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 w:rsidR="00EC2605">
        <w:rPr>
          <w:rFonts w:hint="eastAsia"/>
          <w:lang w:eastAsia="ko-KR"/>
        </w:rPr>
        <w:t xml:space="preserve">: </w:t>
      </w:r>
      <w:r w:rsidR="00EC2605">
        <w:rPr>
          <w:lang w:eastAsia="ko-KR"/>
        </w:rPr>
        <w:t xml:space="preserve">MSA </w:t>
      </w:r>
      <w:r w:rsidR="00EC2605">
        <w:rPr>
          <w:rFonts w:hint="eastAsia"/>
          <w:lang w:eastAsia="ko-KR"/>
        </w:rPr>
        <w:t>도입</w:t>
      </w:r>
    </w:p>
    <w:p w14:paraId="63D1A6B7" w14:textId="2B70671C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>Micro Service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의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기준</w:t>
      </w:r>
      <w:r w:rsidR="000B344D">
        <w:rPr>
          <w:rFonts w:hint="eastAsia"/>
          <w:lang w:eastAsia="ko-KR"/>
        </w:rPr>
        <w:t xml:space="preserve">: </w:t>
      </w:r>
      <w:r w:rsidR="000B344D">
        <w:rPr>
          <w:rFonts w:hint="eastAsia"/>
          <w:lang w:eastAsia="ko-KR"/>
        </w:rPr>
        <w:t>의존성이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분리된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패키지가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별개의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물리적</w:t>
      </w:r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서버와</w:t>
      </w:r>
      <w:r w:rsidR="000B344D">
        <w:rPr>
          <w:rFonts w:hint="eastAsia"/>
          <w:lang w:eastAsia="ko-KR"/>
        </w:rPr>
        <w:t xml:space="preserve"> </w:t>
      </w:r>
      <w:r w:rsidR="000B344D">
        <w:rPr>
          <w:lang w:eastAsia="ko-KR"/>
        </w:rPr>
        <w:t xml:space="preserve">Entry Point </w:t>
      </w:r>
      <w:proofErr w:type="spellStart"/>
      <w:r w:rsidR="000B344D">
        <w:rPr>
          <w:rFonts w:hint="eastAsia"/>
          <w:lang w:eastAsia="ko-KR"/>
        </w:rPr>
        <w:t>를</w:t>
      </w:r>
      <w:proofErr w:type="spellEnd"/>
      <w:r w:rsidR="000B344D">
        <w:rPr>
          <w:rFonts w:hint="eastAsia"/>
          <w:lang w:eastAsia="ko-KR"/>
        </w:rPr>
        <w:t xml:space="preserve"> </w:t>
      </w:r>
      <w:r w:rsidR="000B344D">
        <w:rPr>
          <w:rFonts w:hint="eastAsia"/>
          <w:lang w:eastAsia="ko-KR"/>
        </w:rPr>
        <w:t>가짐</w:t>
      </w:r>
    </w:p>
    <w:p w14:paraId="4FA15D73" w14:textId="08261182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5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030ADA29" w14:textId="786972A4" w:rsidR="00F839C5" w:rsidRDefault="00F839C5" w:rsidP="00F839C5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7E91C839" w14:textId="76A7C9A1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MSA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리팩토링된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검증학기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3A33494C" w14:textId="3530D583" w:rsidR="00F839C5" w:rsidRDefault="00F839C5" w:rsidP="00F839C5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20781485" w14:textId="7BE1D5B4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Entry Point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4E92892C" w14:textId="32418E5F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분리된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443F247E" w14:textId="13651C21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별개의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Entry Point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가졌다면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lang w:eastAsia="ko-KR"/>
        </w:rPr>
        <w:t>Mico</w:t>
      </w:r>
      <w:proofErr w:type="spellEnd"/>
      <w:r>
        <w:rPr>
          <w:lang w:eastAsia="ko-KR"/>
        </w:rPr>
        <w:t xml:space="preserve"> Service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분리되었다고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lang w:eastAsia="ko-KR"/>
        </w:rPr>
        <w:t>M</w:t>
      </w:r>
    </w:p>
    <w:p w14:paraId="66A3D8FD" w14:textId="6238AD16" w:rsidR="00F839C5" w:rsidRDefault="00F839C5" w:rsidP="00F839C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Micro Service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55FC9389" w14:textId="42DABB64" w:rsidR="007105B3" w:rsidRDefault="00F839C5" w:rsidP="007105B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Micro Service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망분리된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Cloud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격리</w:t>
      </w:r>
    </w:p>
    <w:p w14:paraId="137B02E9" w14:textId="33A874AF" w:rsidR="007105B3" w:rsidRDefault="007105B3" w:rsidP="007105B3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09123DB" wp14:editId="3BD61119">
            <wp:extent cx="4182548" cy="3342555"/>
            <wp:effectExtent l="0" t="0" r="0" b="0"/>
            <wp:docPr id="476689307" name="그림 6" descr="텍스트, 도표, 라인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9307" name="그림 6" descr="텍스트, 도표, 라인, 평면도이(가) 표시된 사진&#10;&#10;AI가 생성한 콘텐츠는 부정확할 수 있습니다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93" cy="34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9AEA" w14:textId="5457C19E" w:rsidR="00C84988" w:rsidRDefault="00A52AA6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마이크로</w:t>
      </w:r>
      <w:r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서비스</w:t>
      </w:r>
      <w:r w:rsidR="00C84988">
        <w:rPr>
          <w:rFonts w:hint="eastAsia"/>
          <w:lang w:eastAsia="ko-KR"/>
        </w:rPr>
        <w:t xml:space="preserve"> </w:t>
      </w:r>
      <w:r w:rsidR="00C84988">
        <w:rPr>
          <w:rFonts w:hint="eastAsia"/>
          <w:lang w:eastAsia="ko-KR"/>
        </w:rPr>
        <w:t>설명</w:t>
      </w:r>
    </w:p>
    <w:p w14:paraId="24A8E6B7" w14:textId="222755E1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Authentication </w:t>
      </w:r>
      <w:r w:rsidR="00F15ECE">
        <w:rPr>
          <w:rFonts w:hint="eastAsia"/>
          <w:lang w:eastAsia="ko-KR"/>
        </w:rPr>
        <w:t>서비스</w:t>
      </w:r>
    </w:p>
    <w:p w14:paraId="0D023F2D" w14:textId="353F5AF7" w:rsidR="0052764E" w:rsidRDefault="0052764E" w:rsidP="0052764E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</w:t>
      </w:r>
    </w:p>
    <w:p w14:paraId="1AA5A396" w14:textId="722EBCE2" w:rsidR="0052764E" w:rsidRDefault="0052764E" w:rsidP="0052764E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 w:rsidR="00F93B0A">
        <w:rPr>
          <w:rFonts w:hint="eastAsia"/>
          <w:lang w:eastAsia="ko-KR"/>
        </w:rPr>
        <w:t>와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상호작용</w:t>
      </w:r>
    </w:p>
    <w:p w14:paraId="6DF73DF0" w14:textId="36C54BF3" w:rsidR="00F93B0A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Diary </w:t>
      </w:r>
      <w:r w:rsidR="00403F4B">
        <w:rPr>
          <w:rFonts w:hint="eastAsia"/>
          <w:lang w:eastAsia="ko-KR"/>
        </w:rPr>
        <w:t>서비스</w:t>
      </w:r>
    </w:p>
    <w:p w14:paraId="7D9C23D2" w14:textId="6E60F441" w:rsidR="00F93B0A" w:rsidRDefault="00F93B0A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매일의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동기화</w:t>
      </w:r>
    </w:p>
    <w:p w14:paraId="6FE1045A" w14:textId="7B966E66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Feed Community </w:t>
      </w:r>
      <w:r w:rsidR="005C31B8">
        <w:rPr>
          <w:rFonts w:hint="eastAsia"/>
          <w:lang w:eastAsia="ko-KR"/>
        </w:rPr>
        <w:t>서비스</w:t>
      </w:r>
    </w:p>
    <w:p w14:paraId="1ADDAE99" w14:textId="3A364CAC" w:rsidR="00F93B0A" w:rsidRDefault="00F93B0A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게시글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대댓글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좋아요를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게시판</w:t>
      </w:r>
    </w:p>
    <w:p w14:paraId="166A8B3E" w14:textId="14D91C47" w:rsidR="00F93B0A" w:rsidRDefault="00F93B0A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Diary 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67BBAC9A" w14:textId="5C14DB1B" w:rsidR="0053312C" w:rsidRDefault="0053312C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트래픽이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이중화</w:t>
      </w:r>
    </w:p>
    <w:p w14:paraId="4A20C3CB" w14:textId="729535F5" w:rsidR="00F93B0A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Point </w:t>
      </w:r>
      <w:r w:rsidR="00D04C14">
        <w:rPr>
          <w:rFonts w:hint="eastAsia"/>
          <w:lang w:eastAsia="ko-KR"/>
        </w:rPr>
        <w:t>서비스</w:t>
      </w:r>
    </w:p>
    <w:p w14:paraId="1EAA8AFE" w14:textId="0F0F44D2" w:rsidR="00F93B0A" w:rsidRDefault="00F93B0A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이벤트성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환금성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</w:p>
    <w:p w14:paraId="5D46AE2F" w14:textId="0ECA0AFF" w:rsidR="00F93B0A" w:rsidRDefault="00F93B0A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포인트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획득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p w14:paraId="3BB9F0C7" w14:textId="0B1922D4" w:rsidR="00D65725" w:rsidRDefault="00D65725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Private Cloud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망분리</w:t>
      </w:r>
      <w:proofErr w:type="spellEnd"/>
    </w:p>
    <w:p w14:paraId="00C8B5CD" w14:textId="7368B877" w:rsidR="0052764E" w:rsidRDefault="0052764E" w:rsidP="0052764E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Shop </w:t>
      </w:r>
      <w:r w:rsidR="00F71EA2">
        <w:rPr>
          <w:rFonts w:hint="eastAsia"/>
          <w:lang w:eastAsia="ko-KR"/>
        </w:rPr>
        <w:t>서비스</w:t>
      </w:r>
    </w:p>
    <w:p w14:paraId="20982011" w14:textId="6D8048FA" w:rsidR="00F93B0A" w:rsidRDefault="00F93B0A" w:rsidP="00F93B0A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Point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</w:p>
    <w:p w14:paraId="1A1F2B57" w14:textId="3FE55BE4" w:rsidR="00C84988" w:rsidRDefault="00F93B0A" w:rsidP="00C84988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아이템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p w14:paraId="58FAF3C5" w14:textId="58847E76" w:rsidR="000C1239" w:rsidRPr="00565B06" w:rsidRDefault="000C1239" w:rsidP="000C1239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토큰 기반 인</w:t>
      </w:r>
      <w:r w:rsidR="00E31BD6">
        <w:rPr>
          <w:rFonts w:ascii="맑은 고딕" w:eastAsia="맑은 고딕" w:hAnsi="맑은 고딕" w:cs="맑은 고딕" w:hint="eastAsia"/>
          <w:lang w:eastAsia="ko-KR"/>
        </w:rPr>
        <w:t>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도입</w:t>
      </w:r>
      <w:r w:rsidRPr="006A6D73">
        <w:rPr>
          <w:rStyle w:val="BlackText"/>
          <w:lang w:eastAsia="ko-KR"/>
        </w:rPr>
        <w:t xml:space="preserve"> | </w:t>
      </w:r>
      <w:r w:rsidR="00A13A63">
        <w:rPr>
          <w:rStyle w:val="BlackText"/>
          <w:rFonts w:ascii="맑은 고딕" w:eastAsia="맑은 고딕" w:hAnsi="맑은 고딕" w:cs="맑은 고딕" w:hint="eastAsia"/>
          <w:lang w:eastAsia="ko-KR"/>
        </w:rPr>
        <w:t>인증시간 93% 단축</w:t>
      </w:r>
    </w:p>
    <w:p w14:paraId="75322A4C" w14:textId="18400471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F93B0A">
        <w:rPr>
          <w:rFonts w:hint="eastAsia"/>
          <w:lang w:eastAsia="ko-KR"/>
        </w:rPr>
        <w:t>인증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시</w:t>
      </w:r>
      <w:r w:rsidR="00F93B0A">
        <w:rPr>
          <w:rFonts w:hint="eastAsia"/>
          <w:lang w:eastAsia="ko-KR"/>
        </w:rPr>
        <w:t xml:space="preserve"> 8</w:t>
      </w:r>
      <w:r w:rsidR="00F93B0A">
        <w:rPr>
          <w:rFonts w:hint="eastAsia"/>
          <w:lang w:eastAsia="ko-KR"/>
        </w:rPr>
        <w:t>초가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넘는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시간이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소요되는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경우가</w:t>
      </w:r>
      <w:r w:rsidR="00F93B0A">
        <w:rPr>
          <w:rFonts w:hint="eastAsia"/>
          <w:lang w:eastAsia="ko-KR"/>
        </w:rPr>
        <w:t xml:space="preserve"> </w:t>
      </w:r>
      <w:r w:rsidR="00F93B0A">
        <w:rPr>
          <w:rFonts w:hint="eastAsia"/>
          <w:lang w:eastAsia="ko-KR"/>
        </w:rPr>
        <w:t>존재</w:t>
      </w:r>
    </w:p>
    <w:p w14:paraId="208D9614" w14:textId="4C0D0A12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8300F3">
        <w:rPr>
          <w:rFonts w:hint="eastAsia"/>
          <w:lang w:eastAsia="ko-KR"/>
        </w:rPr>
        <w:t xml:space="preserve"> </w:t>
      </w:r>
      <w:r w:rsidR="008300F3">
        <w:rPr>
          <w:rFonts w:hint="eastAsia"/>
          <w:lang w:eastAsia="ko-KR"/>
        </w:rPr>
        <w:t>세션의</w:t>
      </w:r>
      <w:r w:rsidR="008300F3">
        <w:rPr>
          <w:rFonts w:hint="eastAsia"/>
          <w:lang w:eastAsia="ko-KR"/>
        </w:rPr>
        <w:t xml:space="preserve"> </w:t>
      </w:r>
      <w:proofErr w:type="spellStart"/>
      <w:r w:rsidR="008300F3">
        <w:rPr>
          <w:rFonts w:hint="eastAsia"/>
          <w:lang w:eastAsia="ko-KR"/>
        </w:rPr>
        <w:t>풀스캔</w:t>
      </w:r>
      <w:proofErr w:type="spellEnd"/>
    </w:p>
    <w:p w14:paraId="0DA4C16D" w14:textId="16B8BB5C" w:rsidR="008300F3" w:rsidRDefault="008300F3" w:rsidP="008300F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세션으로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Storage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20A0A49C" w14:textId="042656F2" w:rsidR="008300F3" w:rsidRDefault="008300F3" w:rsidP="008300F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lang w:eastAsia="ko-KR"/>
        </w:rPr>
        <w:t xml:space="preserve">Session TTL </w:t>
      </w:r>
      <w:r>
        <w:rPr>
          <w:rFonts w:hint="eastAsia"/>
          <w:lang w:eastAsia="ko-KR"/>
        </w:rPr>
        <w:t>설정이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잘못되어</w:t>
      </w:r>
      <w:r>
        <w:rPr>
          <w:rFonts w:hint="eastAsia"/>
          <w:lang w:eastAsia="ko-KR"/>
        </w:rPr>
        <w:t>, 8</w:t>
      </w:r>
      <w:r>
        <w:rPr>
          <w:rFonts w:hint="eastAsia"/>
          <w:lang w:eastAsia="ko-KR"/>
        </w:rPr>
        <w:t>천만개의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휘발되지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쌓임</w:t>
      </w:r>
    </w:p>
    <w:p w14:paraId="78FC1C72" w14:textId="33736CBA" w:rsidR="008300F3" w:rsidRDefault="008300F3" w:rsidP="008300F3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세션에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풀스캔</w:t>
      </w:r>
      <w:proofErr w:type="spellEnd"/>
    </w:p>
    <w:p w14:paraId="72C34977" w14:textId="5AC9F202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DB763E">
        <w:rPr>
          <w:rFonts w:hint="eastAsia"/>
          <w:lang w:eastAsia="ko-KR"/>
        </w:rPr>
        <w:t xml:space="preserve"> </w:t>
      </w:r>
      <w:proofErr w:type="spellStart"/>
      <w:r w:rsidR="00DB763E">
        <w:rPr>
          <w:lang w:eastAsia="ko-KR"/>
        </w:rPr>
        <w:t>Sessionless</w:t>
      </w:r>
      <w:proofErr w:type="spellEnd"/>
      <w:r w:rsidR="00DB763E">
        <w:rPr>
          <w:lang w:eastAsia="ko-KR"/>
        </w:rPr>
        <w:t xml:space="preserve"> </w:t>
      </w:r>
      <w:r w:rsidR="00860822">
        <w:rPr>
          <w:rFonts w:hint="eastAsia"/>
          <w:lang w:eastAsia="ko-KR"/>
        </w:rPr>
        <w:t>인증</w:t>
      </w:r>
      <w:r w:rsidR="00860822">
        <w:rPr>
          <w:rFonts w:hint="eastAsia"/>
          <w:lang w:eastAsia="ko-KR"/>
        </w:rPr>
        <w:t xml:space="preserve"> </w:t>
      </w:r>
      <w:r w:rsidR="00860822">
        <w:rPr>
          <w:rFonts w:hint="eastAsia"/>
          <w:lang w:eastAsia="ko-KR"/>
        </w:rPr>
        <w:t>도입</w:t>
      </w:r>
    </w:p>
    <w:p w14:paraId="76C50244" w14:textId="63A4E65F" w:rsidR="00860822" w:rsidRDefault="00860822" w:rsidP="00860822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인증에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 w:rsidR="009A66DA">
        <w:rPr>
          <w:rFonts w:hint="eastAsia"/>
          <w:lang w:eastAsia="ko-KR"/>
        </w:rPr>
        <w:t>를</w:t>
      </w:r>
      <w:r w:rsidR="009A66DA">
        <w:rPr>
          <w:rFonts w:hint="eastAsia"/>
          <w:lang w:eastAsia="ko-KR"/>
        </w:rPr>
        <w:t xml:space="preserve"> </w:t>
      </w:r>
      <w:r w:rsidR="009A66DA">
        <w:rPr>
          <w:rFonts w:hint="eastAsia"/>
          <w:lang w:eastAsia="ko-KR"/>
        </w:rPr>
        <w:t>세션이</w:t>
      </w:r>
      <w:r w:rsidR="009A66DA">
        <w:rPr>
          <w:rFonts w:hint="eastAsia"/>
          <w:lang w:eastAsia="ko-KR"/>
        </w:rPr>
        <w:t xml:space="preserve"> </w:t>
      </w:r>
      <w:r w:rsidR="009A66DA">
        <w:rPr>
          <w:rFonts w:hint="eastAsia"/>
          <w:lang w:eastAsia="ko-KR"/>
        </w:rPr>
        <w:t>아닌</w:t>
      </w:r>
      <w:r w:rsidR="009A66DA">
        <w:rPr>
          <w:rFonts w:hint="eastAsia"/>
          <w:lang w:eastAsia="ko-KR"/>
        </w:rPr>
        <w:t xml:space="preserve"> </w:t>
      </w:r>
      <w:r w:rsidR="009A66DA">
        <w:rPr>
          <w:lang w:eastAsia="ko-KR"/>
        </w:rPr>
        <w:t xml:space="preserve">JWT </w:t>
      </w:r>
      <w:r w:rsidR="009A66DA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0B59E825" w14:textId="0A273451" w:rsidR="00860822" w:rsidRDefault="00860822" w:rsidP="00860822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accessToken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refreshToken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5BAEA45C" w14:textId="0E5641A8" w:rsidR="00860822" w:rsidRDefault="00860822" w:rsidP="00DD41C8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proofErr w:type="spellStart"/>
      <w:r>
        <w:rPr>
          <w:lang w:eastAsia="ko-KR"/>
        </w:rPr>
        <w:t>accessToken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일주일마다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797BD2D8" w14:textId="690C2187" w:rsidR="0097135B" w:rsidRDefault="00860822" w:rsidP="0097135B">
      <w:pPr>
        <w:pStyle w:val="afc"/>
        <w:numPr>
          <w:ilvl w:val="2"/>
          <w:numId w:val="22"/>
        </w:numPr>
        <w:spacing w:line="276" w:lineRule="auto"/>
        <w:rPr>
          <w:lang w:eastAsia="ko-KR"/>
        </w:rPr>
      </w:pPr>
      <w:proofErr w:type="spellStart"/>
      <w:r>
        <w:rPr>
          <w:lang w:eastAsia="ko-KR"/>
        </w:rPr>
        <w:t>refreshToken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일주일마다의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accessToken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갱신에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</w:p>
    <w:p w14:paraId="135EFC76" w14:textId="77777777" w:rsidR="0097135B" w:rsidRDefault="0097135B" w:rsidP="0097135B">
      <w:pPr>
        <w:spacing w:line="276" w:lineRule="auto"/>
        <w:rPr>
          <w:lang w:eastAsia="ko-KR"/>
        </w:rPr>
      </w:pPr>
    </w:p>
    <w:p w14:paraId="6E862428" w14:textId="51D93552" w:rsidR="007C6DA8" w:rsidRPr="00565B06" w:rsidRDefault="007C6DA8" w:rsidP="007C6DA8">
      <w:pPr>
        <w:pStyle w:val="2"/>
        <w:spacing w:line="276" w:lineRule="auto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쿼리튜닝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및 스키마 재설계</w:t>
      </w:r>
      <w:r w:rsidRPr="006A6D73">
        <w:rPr>
          <w:rStyle w:val="BlackText"/>
          <w:lang w:eastAsia="ko-KR"/>
        </w:rPr>
        <w:t xml:space="preserve"> |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서버비용 82</w:t>
      </w:r>
      <w:r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% </w:t>
      </w:r>
      <w:r w:rsidR="00E173F4">
        <w:rPr>
          <w:rStyle w:val="BlackText"/>
          <w:rFonts w:ascii="맑은 고딕" w:eastAsia="맑은 고딕" w:hAnsi="맑은 고딕" w:cs="맑은 고딕" w:hint="eastAsia"/>
          <w:lang w:eastAsia="ko-KR"/>
        </w:rPr>
        <w:t>절</w:t>
      </w:r>
      <w:r w:rsidR="0080751E">
        <w:rPr>
          <w:rStyle w:val="BlackText"/>
          <w:rFonts w:ascii="맑은 고딕" w:eastAsia="맑은 고딕" w:hAnsi="맑은 고딕" w:cs="맑은 고딕" w:hint="eastAsia"/>
          <w:lang w:eastAsia="ko-KR"/>
        </w:rPr>
        <w:t>약</w:t>
      </w:r>
    </w:p>
    <w:p w14:paraId="48E65004" w14:textId="4DF31B4B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: </w:t>
      </w:r>
      <w:r w:rsidR="0097135B">
        <w:rPr>
          <w:rFonts w:hint="eastAsia"/>
          <w:lang w:eastAsia="ko-KR"/>
        </w:rPr>
        <w:t>검색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시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메모리와</w:t>
      </w:r>
      <w:r w:rsidR="0097135B">
        <w:rPr>
          <w:rFonts w:hint="eastAsia"/>
          <w:lang w:eastAsia="ko-KR"/>
        </w:rPr>
        <w:t xml:space="preserve"> </w:t>
      </w:r>
      <w:r w:rsidR="0097135B">
        <w:rPr>
          <w:lang w:eastAsia="ko-KR"/>
        </w:rPr>
        <w:t xml:space="preserve">CPU </w:t>
      </w:r>
      <w:r w:rsidR="0097135B">
        <w:rPr>
          <w:rFonts w:hint="eastAsia"/>
          <w:lang w:eastAsia="ko-KR"/>
        </w:rPr>
        <w:t>자원을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많이</w:t>
      </w:r>
      <w:r w:rsidR="0097135B">
        <w:rPr>
          <w:rFonts w:hint="eastAsia"/>
          <w:lang w:eastAsia="ko-KR"/>
        </w:rPr>
        <w:t xml:space="preserve"> </w:t>
      </w:r>
      <w:r w:rsidR="0097135B">
        <w:rPr>
          <w:rFonts w:hint="eastAsia"/>
          <w:lang w:eastAsia="ko-KR"/>
        </w:rPr>
        <w:t>소모</w:t>
      </w:r>
    </w:p>
    <w:p w14:paraId="469897F9" w14:textId="588F6BEF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검색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시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다루는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테이블의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데이터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크기가</w:t>
      </w:r>
      <w:r w:rsidR="00EB1287">
        <w:rPr>
          <w:rFonts w:hint="eastAsia"/>
          <w:lang w:eastAsia="ko-KR"/>
        </w:rPr>
        <w:t xml:space="preserve"> </w:t>
      </w:r>
      <w:r w:rsidR="00EB1287">
        <w:rPr>
          <w:rFonts w:hint="eastAsia"/>
          <w:lang w:eastAsia="ko-KR"/>
        </w:rPr>
        <w:t>큼</w:t>
      </w:r>
    </w:p>
    <w:p w14:paraId="670B0239" w14:textId="422B3514" w:rsidR="00332884" w:rsidRDefault="00332884" w:rsidP="0033288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C45A2A">
        <w:rPr>
          <w:rFonts w:hint="eastAsia"/>
          <w:lang w:eastAsia="ko-KR"/>
        </w:rPr>
        <w:t xml:space="preserve"> </w:t>
      </w:r>
      <w:r w:rsidR="00C45A2A">
        <w:rPr>
          <w:lang w:eastAsia="ko-KR"/>
        </w:rPr>
        <w:t>Horizontal Partitioning</w:t>
      </w:r>
    </w:p>
    <w:p w14:paraId="3B1DC265" w14:textId="270FF586" w:rsidR="00C45A2A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</w:p>
    <w:p w14:paraId="1352E6DA" w14:textId="2BBCB82D" w:rsidR="00E04477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테이블에는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주일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남기고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</w:p>
    <w:p w14:paraId="48EF9F57" w14:textId="5C43F7CD" w:rsidR="00E04477" w:rsidRDefault="00E04477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비용이</w:t>
      </w:r>
      <w:r w:rsidR="00EB69D4">
        <w:rPr>
          <w:rFonts w:hint="eastAsia"/>
          <w:lang w:eastAsia="ko-KR"/>
        </w:rPr>
        <w:t xml:space="preserve"> </w:t>
      </w:r>
      <w:r w:rsidR="00EB69D4">
        <w:rPr>
          <w:rFonts w:hint="eastAsia"/>
          <w:lang w:eastAsia="ko-KR"/>
        </w:rPr>
        <w:t>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아카이빙</w:t>
      </w:r>
      <w:proofErr w:type="spellEnd"/>
      <w:r>
        <w:rPr>
          <w:rFonts w:hint="eastAsia"/>
          <w:lang w:eastAsia="ko-KR"/>
        </w:rPr>
        <w:t xml:space="preserve"> </w:t>
      </w:r>
      <w:r w:rsidR="007446E2">
        <w:rPr>
          <w:rFonts w:hint="eastAsia"/>
          <w:lang w:eastAsia="ko-KR"/>
        </w:rPr>
        <w:t>스토리지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절감</w:t>
      </w:r>
    </w:p>
    <w:p w14:paraId="3D3B7DA7" w14:textId="2DC2FE39" w:rsidR="00E04477" w:rsidRDefault="00516F64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Pagination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8F8CFFC" w14:textId="3C45B0A0" w:rsidR="00B27692" w:rsidRDefault="00B27692" w:rsidP="00C45A2A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아카이빙</w:t>
      </w:r>
      <w:r w:rsidR="00163ECD">
        <w:rPr>
          <w:rFonts w:hint="eastAsia"/>
          <w:lang w:eastAsia="ko-KR"/>
        </w:rPr>
        <w:t>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 w:rsidR="0052270D"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 w:rsidR="0050697D">
        <w:rPr>
          <w:rFonts w:hint="eastAsia"/>
          <w:lang w:eastAsia="ko-KR"/>
        </w:rPr>
        <w:t>수작업으로</w:t>
      </w:r>
      <w:r w:rsidR="0050697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이동시킴</w:t>
      </w:r>
    </w:p>
    <w:p w14:paraId="1CAB64E3" w14:textId="390C891A" w:rsidR="00163ECD" w:rsidRDefault="0097135B" w:rsidP="00163ECD">
      <w:pPr>
        <w:spacing w:line="276" w:lineRule="auto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B348876" wp14:editId="22E0B81D">
            <wp:extent cx="6241858" cy="3509889"/>
            <wp:effectExtent l="0" t="0" r="0" b="0"/>
            <wp:docPr id="2131755459" name="그림 7" descr="텍스트, 스크린샷, 폰트, 명함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55459" name="그림 7" descr="텍스트, 스크린샷, 폰트, 명함이(가) 표시된 사진&#10;&#10;AI가 생성한 콘텐츠는 부정확할 수 있습니다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903" cy="35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2B85" w14:textId="58B6D8FB" w:rsidR="00163ECD" w:rsidRPr="00565B06" w:rsidRDefault="00C76E64" w:rsidP="00163ECD">
      <w:pPr>
        <w:pStyle w:val="2"/>
        <w:spacing w:line="276" w:lineRule="auto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데이터 마이그레이션</w:t>
      </w:r>
      <w:r w:rsidR="00163ECD" w:rsidRPr="006A6D73">
        <w:rPr>
          <w:rStyle w:val="BlackText"/>
          <w:lang w:eastAsia="ko-KR"/>
        </w:rPr>
        <w:t xml:space="preserve"> | </w:t>
      </w:r>
      <w:r w:rsidR="00BB7F7C">
        <w:rPr>
          <w:rStyle w:val="BlackText"/>
          <w:rFonts w:ascii="맑은 고딕" w:eastAsia="맑은 고딕" w:hAnsi="맑은 고딕" w:cs="맑은 고딕" w:hint="eastAsia"/>
          <w:lang w:eastAsia="ko-KR"/>
        </w:rPr>
        <w:t>마이그레이션 시간 75</w:t>
      </w:r>
      <w:r w:rsidR="00163ECD">
        <w:rPr>
          <w:rStyle w:val="BlackText"/>
          <w:rFonts w:ascii="맑은 고딕" w:eastAsia="맑은 고딕" w:hAnsi="맑은 고딕" w:cs="맑은 고딕" w:hint="eastAsia"/>
          <w:lang w:eastAsia="ko-KR"/>
        </w:rPr>
        <w:t xml:space="preserve">% </w:t>
      </w:r>
      <w:r w:rsidR="00BB7F7C">
        <w:rPr>
          <w:rStyle w:val="BlackText"/>
          <w:rFonts w:ascii="맑은 고딕" w:eastAsia="맑은 고딕" w:hAnsi="맑은 고딕" w:cs="맑은 고딕" w:hint="eastAsia"/>
          <w:lang w:eastAsia="ko-KR"/>
        </w:rPr>
        <w:t>단축</w:t>
      </w:r>
    </w:p>
    <w:p w14:paraId="42C8EC8F" w14:textId="15EC107D" w:rsidR="00163ECD" w:rsidRDefault="00163ECD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 w:rsidR="00341D97">
        <w:rPr>
          <w:rFonts w:hint="eastAsia"/>
          <w:lang w:eastAsia="ko-KR"/>
        </w:rPr>
        <w:t xml:space="preserve"> </w:t>
      </w:r>
      <w:r w:rsidR="00C71463">
        <w:rPr>
          <w:rFonts w:hint="eastAsia"/>
          <w:lang w:eastAsia="ko-KR"/>
        </w:rPr>
        <w:t>데이터</w:t>
      </w:r>
      <w:r w:rsidR="00C71463">
        <w:rPr>
          <w:rFonts w:hint="eastAsia"/>
          <w:lang w:eastAsia="ko-KR"/>
        </w:rPr>
        <w:t xml:space="preserve"> </w:t>
      </w:r>
      <w:r w:rsidR="00341D97">
        <w:rPr>
          <w:rFonts w:hint="eastAsia"/>
          <w:lang w:eastAsia="ko-KR"/>
        </w:rPr>
        <w:t>마이그레이션에</w:t>
      </w:r>
      <w:r w:rsidR="00341D97">
        <w:rPr>
          <w:rFonts w:hint="eastAsia"/>
          <w:lang w:eastAsia="ko-KR"/>
        </w:rPr>
        <w:t xml:space="preserve"> 1</w:t>
      </w:r>
      <w:r w:rsidR="00341D97">
        <w:rPr>
          <w:rFonts w:hint="eastAsia"/>
          <w:lang w:eastAsia="ko-KR"/>
        </w:rPr>
        <w:t>시간</w:t>
      </w:r>
      <w:r w:rsidR="00195640">
        <w:rPr>
          <w:rFonts w:hint="eastAsia"/>
          <w:lang w:eastAsia="ko-KR"/>
        </w:rPr>
        <w:t xml:space="preserve"> </w:t>
      </w:r>
      <w:r w:rsidR="00195640">
        <w:rPr>
          <w:rFonts w:hint="eastAsia"/>
          <w:lang w:eastAsia="ko-KR"/>
        </w:rPr>
        <w:t>소요</w:t>
      </w:r>
    </w:p>
    <w:p w14:paraId="270CCBB7" w14:textId="1BB80A00" w:rsidR="00C76E64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:</w:t>
      </w:r>
      <w:r w:rsidR="00F8536A">
        <w:rPr>
          <w:rFonts w:hint="eastAsia"/>
          <w:lang w:eastAsia="ko-KR"/>
        </w:rPr>
        <w:t xml:space="preserve"> </w:t>
      </w:r>
      <w:r w:rsidR="00F8536A">
        <w:rPr>
          <w:lang w:eastAsia="ko-KR"/>
        </w:rPr>
        <w:t>JPA</w:t>
      </w:r>
      <w:r w:rsidR="00F8536A">
        <w:rPr>
          <w:rFonts w:hint="eastAsia"/>
          <w:lang w:eastAsia="ko-KR"/>
        </w:rPr>
        <w:t>의</w:t>
      </w:r>
      <w:r w:rsidR="004C6DBA">
        <w:rPr>
          <w:rFonts w:hint="eastAsia"/>
          <w:lang w:eastAsia="ko-KR"/>
        </w:rPr>
        <w:t xml:space="preserve"> </w:t>
      </w:r>
      <w:r w:rsidR="004C6DBA">
        <w:rPr>
          <w:lang w:eastAsia="ko-KR"/>
        </w:rPr>
        <w:t xml:space="preserve">N+1 </w:t>
      </w:r>
      <w:r w:rsidR="004C6DBA">
        <w:rPr>
          <w:rFonts w:hint="eastAsia"/>
          <w:lang w:eastAsia="ko-KR"/>
        </w:rPr>
        <w:t>쿼리</w:t>
      </w:r>
    </w:p>
    <w:p w14:paraId="2477C51B" w14:textId="3AC5D10D" w:rsidR="00741179" w:rsidRDefault="00741179" w:rsidP="00741179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JPA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006A8AD1" w14:textId="21E92F6F" w:rsidR="00741179" w:rsidRDefault="00741179" w:rsidP="00741179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설정된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Batch Size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 w:rsidR="00C03485"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마이그레이션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N+1 </w:t>
      </w:r>
      <w:r>
        <w:rPr>
          <w:rFonts w:hint="eastAsia"/>
          <w:lang w:eastAsia="ko-KR"/>
        </w:rPr>
        <w:t>쿼리가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</w:p>
    <w:p w14:paraId="6CCEF216" w14:textId="19AFCFA7" w:rsidR="00C76E64" w:rsidRDefault="00C76E64" w:rsidP="00C76E64">
      <w:pPr>
        <w:pStyle w:val="afc"/>
        <w:numPr>
          <w:ilvl w:val="0"/>
          <w:numId w:val="22"/>
        </w:num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>:</w:t>
      </w:r>
      <w:r w:rsidR="00F95AF5">
        <w:rPr>
          <w:rFonts w:hint="eastAsia"/>
          <w:lang w:eastAsia="ko-KR"/>
        </w:rPr>
        <w:t xml:space="preserve"> </w:t>
      </w:r>
      <w:proofErr w:type="spellStart"/>
      <w:r w:rsidR="00F95AF5">
        <w:rPr>
          <w:lang w:eastAsia="ko-KR"/>
        </w:rPr>
        <w:t>EntityManager</w:t>
      </w:r>
      <w:proofErr w:type="spellEnd"/>
      <w:r w:rsidR="00F95AF5">
        <w:rPr>
          <w:lang w:eastAsia="ko-KR"/>
        </w:rPr>
        <w:t xml:space="preserve"> </w:t>
      </w:r>
      <w:r w:rsidR="00F95AF5">
        <w:rPr>
          <w:rFonts w:hint="eastAsia"/>
          <w:lang w:eastAsia="ko-KR"/>
        </w:rPr>
        <w:t>의</w:t>
      </w:r>
      <w:r w:rsidR="00F95AF5">
        <w:rPr>
          <w:rFonts w:hint="eastAsia"/>
          <w:lang w:eastAsia="ko-KR"/>
        </w:rPr>
        <w:t xml:space="preserve"> </w:t>
      </w:r>
      <w:r w:rsidR="00F95AF5">
        <w:rPr>
          <w:rFonts w:hint="eastAsia"/>
          <w:lang w:eastAsia="ko-KR"/>
        </w:rPr>
        <w:t>커스</w:t>
      </w:r>
      <w:r w:rsidR="000F6F60">
        <w:rPr>
          <w:rFonts w:hint="eastAsia"/>
          <w:lang w:eastAsia="ko-KR"/>
        </w:rPr>
        <w:t>텀</w:t>
      </w:r>
    </w:p>
    <w:p w14:paraId="7F376924" w14:textId="0F90D119" w:rsidR="00F95AF5" w:rsidRDefault="000F6F60" w:rsidP="00F95AF5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lang w:eastAsia="ko-KR"/>
        </w:rPr>
        <w:t>rewriteBatchedStatements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옵션을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</w:p>
    <w:p w14:paraId="48918BD4" w14:textId="10002C44" w:rsidR="00D77A7D" w:rsidRPr="00163ECD" w:rsidRDefault="000F6F60" w:rsidP="00D77A7D">
      <w:pPr>
        <w:pStyle w:val="afc"/>
        <w:numPr>
          <w:ilvl w:val="1"/>
          <w:numId w:val="22"/>
        </w:numPr>
        <w:spacing w:line="276" w:lineRule="auto"/>
        <w:rPr>
          <w:lang w:eastAsia="ko-KR"/>
        </w:rPr>
      </w:pPr>
      <w:proofErr w:type="spellStart"/>
      <w:r>
        <w:rPr>
          <w:lang w:eastAsia="ko-KR"/>
        </w:rPr>
        <w:t>Persistable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isNew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true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 w:rsidR="00D77A7D">
        <w:rPr>
          <w:rFonts w:hint="eastAsia"/>
          <w:lang w:eastAsia="ko-KR"/>
        </w:rPr>
        <w:t xml:space="preserve"> </w:t>
      </w:r>
    </w:p>
    <w:sectPr w:rsidR="00D77A7D" w:rsidRPr="00163ECD" w:rsidSect="00027601">
      <w:type w:val="continuous"/>
      <w:pgSz w:w="12240" w:h="15840" w:code="1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CE9F9" w14:textId="77777777" w:rsidR="00D7205B" w:rsidRDefault="00D7205B" w:rsidP="00F534FB">
      <w:pPr>
        <w:spacing w:after="0"/>
      </w:pPr>
      <w:r>
        <w:separator/>
      </w:r>
    </w:p>
  </w:endnote>
  <w:endnote w:type="continuationSeparator" w:id="0">
    <w:p w14:paraId="0801D1DF" w14:textId="77777777" w:rsidR="00D7205B" w:rsidRDefault="00D7205B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C7091" w14:textId="77777777" w:rsidR="00D7205B" w:rsidRDefault="00D7205B" w:rsidP="00F534FB">
      <w:pPr>
        <w:spacing w:after="0"/>
      </w:pPr>
      <w:r>
        <w:separator/>
      </w:r>
    </w:p>
  </w:footnote>
  <w:footnote w:type="continuationSeparator" w:id="0">
    <w:p w14:paraId="04B2479C" w14:textId="77777777" w:rsidR="00D7205B" w:rsidRDefault="00D7205B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606372" w:themeColor="accent1"/>
      </w:rPr>
    </w:lvl>
  </w:abstractNum>
  <w:abstractNum w:abstractNumId="9" w15:restartNumberingAfterBreak="0">
    <w:nsid w:val="FFFFFF89"/>
    <w:multiLevelType w:val="singleLevel"/>
    <w:tmpl w:val="DEAC10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8F0A0E"/>
    <w:multiLevelType w:val="hybridMultilevel"/>
    <w:tmpl w:val="F6BA05B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09D44079"/>
    <w:multiLevelType w:val="hybridMultilevel"/>
    <w:tmpl w:val="842A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606372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CD3FE4"/>
    <w:multiLevelType w:val="hybridMultilevel"/>
    <w:tmpl w:val="BBCC0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FA1192A"/>
    <w:multiLevelType w:val="hybridMultilevel"/>
    <w:tmpl w:val="2AD8E4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1ADE1F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06372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5271B"/>
    <w:multiLevelType w:val="hybridMultilevel"/>
    <w:tmpl w:val="C3C62F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03B79D3"/>
    <w:multiLevelType w:val="hybridMultilevel"/>
    <w:tmpl w:val="B33C7D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8415391"/>
    <w:multiLevelType w:val="hybridMultilevel"/>
    <w:tmpl w:val="74C4283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54B6D90"/>
    <w:multiLevelType w:val="hybridMultilevel"/>
    <w:tmpl w:val="042C81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422312A"/>
    <w:multiLevelType w:val="hybridMultilevel"/>
    <w:tmpl w:val="965A871E"/>
    <w:lvl w:ilvl="0" w:tplc="03F64BFA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9126B87"/>
    <w:multiLevelType w:val="hybridMultilevel"/>
    <w:tmpl w:val="D820F310"/>
    <w:lvl w:ilvl="0" w:tplc="7A822A94">
      <w:numFmt w:val="bullet"/>
      <w:lvlText w:val=""/>
      <w:lvlJc w:val="left"/>
      <w:pPr>
        <w:ind w:left="80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83380172">
    <w:abstractNumId w:val="9"/>
  </w:num>
  <w:num w:numId="2" w16cid:durableId="97022577">
    <w:abstractNumId w:val="9"/>
    <w:lvlOverride w:ilvl="0">
      <w:startOverride w:val="1"/>
    </w:lvlOverride>
  </w:num>
  <w:num w:numId="3" w16cid:durableId="1196037143">
    <w:abstractNumId w:val="10"/>
  </w:num>
  <w:num w:numId="4" w16cid:durableId="50541018">
    <w:abstractNumId w:val="17"/>
  </w:num>
  <w:num w:numId="5" w16cid:durableId="1979796137">
    <w:abstractNumId w:val="8"/>
  </w:num>
  <w:num w:numId="6" w16cid:durableId="1774012806">
    <w:abstractNumId w:val="7"/>
  </w:num>
  <w:num w:numId="7" w16cid:durableId="549150341">
    <w:abstractNumId w:val="6"/>
  </w:num>
  <w:num w:numId="8" w16cid:durableId="1863275913">
    <w:abstractNumId w:val="5"/>
  </w:num>
  <w:num w:numId="9" w16cid:durableId="2030984652">
    <w:abstractNumId w:val="4"/>
  </w:num>
  <w:num w:numId="10" w16cid:durableId="793838589">
    <w:abstractNumId w:val="3"/>
  </w:num>
  <w:num w:numId="11" w16cid:durableId="673218175">
    <w:abstractNumId w:val="2"/>
  </w:num>
  <w:num w:numId="12" w16cid:durableId="1865508963">
    <w:abstractNumId w:val="1"/>
  </w:num>
  <w:num w:numId="13" w16cid:durableId="587664086">
    <w:abstractNumId w:val="0"/>
  </w:num>
  <w:num w:numId="14" w16cid:durableId="218519273">
    <w:abstractNumId w:val="16"/>
  </w:num>
  <w:num w:numId="15" w16cid:durableId="2122262595">
    <w:abstractNumId w:val="13"/>
  </w:num>
  <w:num w:numId="16" w16cid:durableId="801921866">
    <w:abstractNumId w:val="9"/>
  </w:num>
  <w:num w:numId="17" w16cid:durableId="752702366">
    <w:abstractNumId w:val="12"/>
  </w:num>
  <w:num w:numId="18" w16cid:durableId="1160542103">
    <w:abstractNumId w:val="23"/>
  </w:num>
  <w:num w:numId="19" w16cid:durableId="1715228083">
    <w:abstractNumId w:val="15"/>
  </w:num>
  <w:num w:numId="20" w16cid:durableId="1527795537">
    <w:abstractNumId w:val="14"/>
  </w:num>
  <w:num w:numId="21" w16cid:durableId="1098792671">
    <w:abstractNumId w:val="20"/>
  </w:num>
  <w:num w:numId="22" w16cid:durableId="1061367043">
    <w:abstractNumId w:val="11"/>
  </w:num>
  <w:num w:numId="23" w16cid:durableId="2041667358">
    <w:abstractNumId w:val="21"/>
  </w:num>
  <w:num w:numId="24" w16cid:durableId="60686556">
    <w:abstractNumId w:val="19"/>
  </w:num>
  <w:num w:numId="25" w16cid:durableId="177932400">
    <w:abstractNumId w:val="22"/>
  </w:num>
  <w:num w:numId="26" w16cid:durableId="21315147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513"/>
    <w:rsid w:val="00000D5F"/>
    <w:rsid w:val="0000183F"/>
    <w:rsid w:val="0000259E"/>
    <w:rsid w:val="00002750"/>
    <w:rsid w:val="00003BFC"/>
    <w:rsid w:val="00004816"/>
    <w:rsid w:val="00004D4E"/>
    <w:rsid w:val="00005E1F"/>
    <w:rsid w:val="00006D3E"/>
    <w:rsid w:val="000073B3"/>
    <w:rsid w:val="00011461"/>
    <w:rsid w:val="000115EE"/>
    <w:rsid w:val="00011895"/>
    <w:rsid w:val="00011B28"/>
    <w:rsid w:val="00013818"/>
    <w:rsid w:val="00014195"/>
    <w:rsid w:val="00015FBE"/>
    <w:rsid w:val="00016C87"/>
    <w:rsid w:val="00020061"/>
    <w:rsid w:val="00023D9E"/>
    <w:rsid w:val="00024730"/>
    <w:rsid w:val="000260C2"/>
    <w:rsid w:val="00027601"/>
    <w:rsid w:val="00027C84"/>
    <w:rsid w:val="00031675"/>
    <w:rsid w:val="000328D5"/>
    <w:rsid w:val="000348ED"/>
    <w:rsid w:val="00036FDA"/>
    <w:rsid w:val="00040CF1"/>
    <w:rsid w:val="0004158B"/>
    <w:rsid w:val="00043A7B"/>
    <w:rsid w:val="00045C3E"/>
    <w:rsid w:val="00046825"/>
    <w:rsid w:val="00051DFD"/>
    <w:rsid w:val="0005300D"/>
    <w:rsid w:val="000557DD"/>
    <w:rsid w:val="00056FE7"/>
    <w:rsid w:val="000570FF"/>
    <w:rsid w:val="00057244"/>
    <w:rsid w:val="00061C1E"/>
    <w:rsid w:val="0006454B"/>
    <w:rsid w:val="00065B10"/>
    <w:rsid w:val="00066428"/>
    <w:rsid w:val="00071404"/>
    <w:rsid w:val="0007282B"/>
    <w:rsid w:val="0007386C"/>
    <w:rsid w:val="00074516"/>
    <w:rsid w:val="00075B13"/>
    <w:rsid w:val="000760E7"/>
    <w:rsid w:val="00080451"/>
    <w:rsid w:val="00081752"/>
    <w:rsid w:val="00083DFA"/>
    <w:rsid w:val="00085015"/>
    <w:rsid w:val="000854A6"/>
    <w:rsid w:val="00087412"/>
    <w:rsid w:val="000906FD"/>
    <w:rsid w:val="00092692"/>
    <w:rsid w:val="00095CF0"/>
    <w:rsid w:val="00096203"/>
    <w:rsid w:val="000A011E"/>
    <w:rsid w:val="000A0229"/>
    <w:rsid w:val="000A2655"/>
    <w:rsid w:val="000A29BF"/>
    <w:rsid w:val="000A6EF2"/>
    <w:rsid w:val="000B0163"/>
    <w:rsid w:val="000B09C4"/>
    <w:rsid w:val="000B344D"/>
    <w:rsid w:val="000B3D5F"/>
    <w:rsid w:val="000B4047"/>
    <w:rsid w:val="000B5C76"/>
    <w:rsid w:val="000B6B5D"/>
    <w:rsid w:val="000B6F66"/>
    <w:rsid w:val="000B7CA1"/>
    <w:rsid w:val="000C0DDD"/>
    <w:rsid w:val="000C1239"/>
    <w:rsid w:val="000C1DC5"/>
    <w:rsid w:val="000C2248"/>
    <w:rsid w:val="000C3F15"/>
    <w:rsid w:val="000C763D"/>
    <w:rsid w:val="000D1479"/>
    <w:rsid w:val="000D1D0C"/>
    <w:rsid w:val="000D20C6"/>
    <w:rsid w:val="000D32E8"/>
    <w:rsid w:val="000D3A9C"/>
    <w:rsid w:val="000D3C01"/>
    <w:rsid w:val="000D3C08"/>
    <w:rsid w:val="000D54FA"/>
    <w:rsid w:val="000D59C5"/>
    <w:rsid w:val="000D6795"/>
    <w:rsid w:val="000D6DF3"/>
    <w:rsid w:val="000D7FBE"/>
    <w:rsid w:val="000E24AC"/>
    <w:rsid w:val="000E2E70"/>
    <w:rsid w:val="000E3E66"/>
    <w:rsid w:val="000E4A73"/>
    <w:rsid w:val="000E585D"/>
    <w:rsid w:val="000E5954"/>
    <w:rsid w:val="000E5C3A"/>
    <w:rsid w:val="000E5E2D"/>
    <w:rsid w:val="000F2D88"/>
    <w:rsid w:val="000F3786"/>
    <w:rsid w:val="000F4F1E"/>
    <w:rsid w:val="000F557B"/>
    <w:rsid w:val="000F6F60"/>
    <w:rsid w:val="000F79EA"/>
    <w:rsid w:val="001004DD"/>
    <w:rsid w:val="00101372"/>
    <w:rsid w:val="00110FEB"/>
    <w:rsid w:val="00111567"/>
    <w:rsid w:val="00111599"/>
    <w:rsid w:val="001163FC"/>
    <w:rsid w:val="00121792"/>
    <w:rsid w:val="00122069"/>
    <w:rsid w:val="00123F70"/>
    <w:rsid w:val="00124082"/>
    <w:rsid w:val="00130507"/>
    <w:rsid w:val="00134F92"/>
    <w:rsid w:val="00137612"/>
    <w:rsid w:val="00137DC1"/>
    <w:rsid w:val="00140FE5"/>
    <w:rsid w:val="00143224"/>
    <w:rsid w:val="001448C6"/>
    <w:rsid w:val="001452A6"/>
    <w:rsid w:val="00145B33"/>
    <w:rsid w:val="001468F3"/>
    <w:rsid w:val="0014731D"/>
    <w:rsid w:val="00147468"/>
    <w:rsid w:val="00150E15"/>
    <w:rsid w:val="00151C6A"/>
    <w:rsid w:val="00152C3A"/>
    <w:rsid w:val="001539C4"/>
    <w:rsid w:val="00162BEE"/>
    <w:rsid w:val="00163ECD"/>
    <w:rsid w:val="00165DA2"/>
    <w:rsid w:val="001666E1"/>
    <w:rsid w:val="00167054"/>
    <w:rsid w:val="001672D5"/>
    <w:rsid w:val="00170957"/>
    <w:rsid w:val="00171E1B"/>
    <w:rsid w:val="00176C11"/>
    <w:rsid w:val="001772EE"/>
    <w:rsid w:val="00177AFF"/>
    <w:rsid w:val="00181602"/>
    <w:rsid w:val="001821A8"/>
    <w:rsid w:val="00182F07"/>
    <w:rsid w:val="00183198"/>
    <w:rsid w:val="001858BD"/>
    <w:rsid w:val="0019069E"/>
    <w:rsid w:val="00192573"/>
    <w:rsid w:val="001927B3"/>
    <w:rsid w:val="00194A3D"/>
    <w:rsid w:val="00195640"/>
    <w:rsid w:val="0019641C"/>
    <w:rsid w:val="00197261"/>
    <w:rsid w:val="00197323"/>
    <w:rsid w:val="001A0BC8"/>
    <w:rsid w:val="001A10D4"/>
    <w:rsid w:val="001A2A99"/>
    <w:rsid w:val="001A4C1F"/>
    <w:rsid w:val="001A6641"/>
    <w:rsid w:val="001B0811"/>
    <w:rsid w:val="001B1405"/>
    <w:rsid w:val="001B2891"/>
    <w:rsid w:val="001B3B5F"/>
    <w:rsid w:val="001B3EDD"/>
    <w:rsid w:val="001B54C3"/>
    <w:rsid w:val="001B720C"/>
    <w:rsid w:val="001C0DEE"/>
    <w:rsid w:val="001C3957"/>
    <w:rsid w:val="001C46E5"/>
    <w:rsid w:val="001D003D"/>
    <w:rsid w:val="001D14DB"/>
    <w:rsid w:val="001D2896"/>
    <w:rsid w:val="001D6544"/>
    <w:rsid w:val="001D7E29"/>
    <w:rsid w:val="001E08A4"/>
    <w:rsid w:val="001E5B5C"/>
    <w:rsid w:val="001F23E7"/>
    <w:rsid w:val="001F333B"/>
    <w:rsid w:val="001F4C08"/>
    <w:rsid w:val="001F708D"/>
    <w:rsid w:val="0020346B"/>
    <w:rsid w:val="00204562"/>
    <w:rsid w:val="00204909"/>
    <w:rsid w:val="00205ECD"/>
    <w:rsid w:val="0020735F"/>
    <w:rsid w:val="002115CB"/>
    <w:rsid w:val="0021257A"/>
    <w:rsid w:val="00212E6A"/>
    <w:rsid w:val="002146F8"/>
    <w:rsid w:val="00215593"/>
    <w:rsid w:val="00216A05"/>
    <w:rsid w:val="00217917"/>
    <w:rsid w:val="0022060A"/>
    <w:rsid w:val="002216CE"/>
    <w:rsid w:val="00226E1E"/>
    <w:rsid w:val="0022725C"/>
    <w:rsid w:val="0023290B"/>
    <w:rsid w:val="0023541E"/>
    <w:rsid w:val="002361E9"/>
    <w:rsid w:val="002372E8"/>
    <w:rsid w:val="002375CB"/>
    <w:rsid w:val="0023768B"/>
    <w:rsid w:val="0023784C"/>
    <w:rsid w:val="00246BCB"/>
    <w:rsid w:val="00247C3D"/>
    <w:rsid w:val="0025163F"/>
    <w:rsid w:val="00254330"/>
    <w:rsid w:val="002548A8"/>
    <w:rsid w:val="00257D41"/>
    <w:rsid w:val="00260F01"/>
    <w:rsid w:val="00271E36"/>
    <w:rsid w:val="00272838"/>
    <w:rsid w:val="002730CA"/>
    <w:rsid w:val="00274A17"/>
    <w:rsid w:val="0027536E"/>
    <w:rsid w:val="00275C94"/>
    <w:rsid w:val="00277638"/>
    <w:rsid w:val="0028164F"/>
    <w:rsid w:val="002823BE"/>
    <w:rsid w:val="0028251E"/>
    <w:rsid w:val="00286782"/>
    <w:rsid w:val="002867C7"/>
    <w:rsid w:val="00287BC2"/>
    <w:rsid w:val="00290F60"/>
    <w:rsid w:val="00295176"/>
    <w:rsid w:val="00297A1B"/>
    <w:rsid w:val="00297ED0"/>
    <w:rsid w:val="002A06CB"/>
    <w:rsid w:val="002A158A"/>
    <w:rsid w:val="002A2EE9"/>
    <w:rsid w:val="002A40EF"/>
    <w:rsid w:val="002A4EDA"/>
    <w:rsid w:val="002A54A2"/>
    <w:rsid w:val="002B01E3"/>
    <w:rsid w:val="002B3FC8"/>
    <w:rsid w:val="002C4513"/>
    <w:rsid w:val="002C5397"/>
    <w:rsid w:val="002C5DBE"/>
    <w:rsid w:val="002C6AB8"/>
    <w:rsid w:val="002D10EF"/>
    <w:rsid w:val="002D1AD8"/>
    <w:rsid w:val="002D1FD9"/>
    <w:rsid w:val="002D414D"/>
    <w:rsid w:val="002E019A"/>
    <w:rsid w:val="002E11DD"/>
    <w:rsid w:val="002E1D66"/>
    <w:rsid w:val="002E3937"/>
    <w:rsid w:val="002F10E7"/>
    <w:rsid w:val="002F4A29"/>
    <w:rsid w:val="002F602F"/>
    <w:rsid w:val="002F69E4"/>
    <w:rsid w:val="00300A98"/>
    <w:rsid w:val="00300B16"/>
    <w:rsid w:val="003023A8"/>
    <w:rsid w:val="0030719B"/>
    <w:rsid w:val="0030724A"/>
    <w:rsid w:val="00310AC6"/>
    <w:rsid w:val="00311A59"/>
    <w:rsid w:val="00316CE4"/>
    <w:rsid w:val="003205E4"/>
    <w:rsid w:val="00320DD9"/>
    <w:rsid w:val="0032304F"/>
    <w:rsid w:val="00323C3F"/>
    <w:rsid w:val="003279A4"/>
    <w:rsid w:val="003308F6"/>
    <w:rsid w:val="00332884"/>
    <w:rsid w:val="00332C96"/>
    <w:rsid w:val="00333236"/>
    <w:rsid w:val="003339D5"/>
    <w:rsid w:val="00336852"/>
    <w:rsid w:val="00337114"/>
    <w:rsid w:val="00341D97"/>
    <w:rsid w:val="00346B67"/>
    <w:rsid w:val="0035004C"/>
    <w:rsid w:val="00351E7F"/>
    <w:rsid w:val="0035375B"/>
    <w:rsid w:val="003571C8"/>
    <w:rsid w:val="003610C0"/>
    <w:rsid w:val="0036213F"/>
    <w:rsid w:val="00363007"/>
    <w:rsid w:val="00365456"/>
    <w:rsid w:val="00365DB1"/>
    <w:rsid w:val="00366270"/>
    <w:rsid w:val="00366E57"/>
    <w:rsid w:val="003724BF"/>
    <w:rsid w:val="00375A45"/>
    <w:rsid w:val="00377A85"/>
    <w:rsid w:val="003810BE"/>
    <w:rsid w:val="00383057"/>
    <w:rsid w:val="00384B00"/>
    <w:rsid w:val="00384D6A"/>
    <w:rsid w:val="0038709E"/>
    <w:rsid w:val="00390469"/>
    <w:rsid w:val="0039117A"/>
    <w:rsid w:val="003940B5"/>
    <w:rsid w:val="00394113"/>
    <w:rsid w:val="0039686F"/>
    <w:rsid w:val="00396EBF"/>
    <w:rsid w:val="0039703C"/>
    <w:rsid w:val="003974BB"/>
    <w:rsid w:val="003A091E"/>
    <w:rsid w:val="003A45A6"/>
    <w:rsid w:val="003A6418"/>
    <w:rsid w:val="003A78F6"/>
    <w:rsid w:val="003B02CC"/>
    <w:rsid w:val="003B0F6A"/>
    <w:rsid w:val="003B3519"/>
    <w:rsid w:val="003B58A9"/>
    <w:rsid w:val="003B6602"/>
    <w:rsid w:val="003C016A"/>
    <w:rsid w:val="003C1C71"/>
    <w:rsid w:val="003C3509"/>
    <w:rsid w:val="003C3548"/>
    <w:rsid w:val="003C442C"/>
    <w:rsid w:val="003C6BDC"/>
    <w:rsid w:val="003C769F"/>
    <w:rsid w:val="003D065F"/>
    <w:rsid w:val="003D4979"/>
    <w:rsid w:val="003D6E51"/>
    <w:rsid w:val="003D77A7"/>
    <w:rsid w:val="003E15E4"/>
    <w:rsid w:val="003E1AF4"/>
    <w:rsid w:val="003E2B72"/>
    <w:rsid w:val="003E3B8B"/>
    <w:rsid w:val="003E48A6"/>
    <w:rsid w:val="003E5D64"/>
    <w:rsid w:val="003E6562"/>
    <w:rsid w:val="003F0E55"/>
    <w:rsid w:val="003F1124"/>
    <w:rsid w:val="003F3611"/>
    <w:rsid w:val="003F4711"/>
    <w:rsid w:val="00403149"/>
    <w:rsid w:val="00403311"/>
    <w:rsid w:val="004037EF"/>
    <w:rsid w:val="00403F4B"/>
    <w:rsid w:val="00405A0E"/>
    <w:rsid w:val="00405BAD"/>
    <w:rsid w:val="004072FA"/>
    <w:rsid w:val="0040798B"/>
    <w:rsid w:val="004113D8"/>
    <w:rsid w:val="00411F94"/>
    <w:rsid w:val="004142AE"/>
    <w:rsid w:val="00414385"/>
    <w:rsid w:val="00416463"/>
    <w:rsid w:val="00416C2B"/>
    <w:rsid w:val="00420B50"/>
    <w:rsid w:val="00422AE2"/>
    <w:rsid w:val="00423827"/>
    <w:rsid w:val="00424AB8"/>
    <w:rsid w:val="004274AD"/>
    <w:rsid w:val="00430323"/>
    <w:rsid w:val="00430838"/>
    <w:rsid w:val="00432799"/>
    <w:rsid w:val="00434377"/>
    <w:rsid w:val="00436363"/>
    <w:rsid w:val="00437B8B"/>
    <w:rsid w:val="00440285"/>
    <w:rsid w:val="0044055B"/>
    <w:rsid w:val="00442E6D"/>
    <w:rsid w:val="00447BC4"/>
    <w:rsid w:val="004504DA"/>
    <w:rsid w:val="00452447"/>
    <w:rsid w:val="0045484B"/>
    <w:rsid w:val="00457F79"/>
    <w:rsid w:val="004601E4"/>
    <w:rsid w:val="0046053E"/>
    <w:rsid w:val="0046208B"/>
    <w:rsid w:val="00463992"/>
    <w:rsid w:val="00465113"/>
    <w:rsid w:val="00467049"/>
    <w:rsid w:val="00467BF6"/>
    <w:rsid w:val="00467F3F"/>
    <w:rsid w:val="00470A1B"/>
    <w:rsid w:val="00470E3A"/>
    <w:rsid w:val="00472342"/>
    <w:rsid w:val="004727C2"/>
    <w:rsid w:val="00473E8F"/>
    <w:rsid w:val="00476144"/>
    <w:rsid w:val="004771C0"/>
    <w:rsid w:val="00480912"/>
    <w:rsid w:val="0048215C"/>
    <w:rsid w:val="00482B48"/>
    <w:rsid w:val="0048378E"/>
    <w:rsid w:val="00484428"/>
    <w:rsid w:val="00485DDC"/>
    <w:rsid w:val="0048782E"/>
    <w:rsid w:val="00487EFE"/>
    <w:rsid w:val="0049025E"/>
    <w:rsid w:val="0049085E"/>
    <w:rsid w:val="0049095E"/>
    <w:rsid w:val="004915EA"/>
    <w:rsid w:val="00491DDC"/>
    <w:rsid w:val="00493A0A"/>
    <w:rsid w:val="004967DF"/>
    <w:rsid w:val="004A12CD"/>
    <w:rsid w:val="004A2F23"/>
    <w:rsid w:val="004A3CBE"/>
    <w:rsid w:val="004A4493"/>
    <w:rsid w:val="004A514B"/>
    <w:rsid w:val="004A5612"/>
    <w:rsid w:val="004B07EC"/>
    <w:rsid w:val="004B202D"/>
    <w:rsid w:val="004B5192"/>
    <w:rsid w:val="004B6A2A"/>
    <w:rsid w:val="004B6F24"/>
    <w:rsid w:val="004B7C81"/>
    <w:rsid w:val="004C0172"/>
    <w:rsid w:val="004C14E5"/>
    <w:rsid w:val="004C1AF6"/>
    <w:rsid w:val="004C1C44"/>
    <w:rsid w:val="004C3228"/>
    <w:rsid w:val="004C389B"/>
    <w:rsid w:val="004C3FE1"/>
    <w:rsid w:val="004C5C49"/>
    <w:rsid w:val="004C650B"/>
    <w:rsid w:val="004C6A29"/>
    <w:rsid w:val="004C6B8C"/>
    <w:rsid w:val="004C6C9A"/>
    <w:rsid w:val="004C6DBA"/>
    <w:rsid w:val="004D0521"/>
    <w:rsid w:val="004D128F"/>
    <w:rsid w:val="004D1379"/>
    <w:rsid w:val="004D22FD"/>
    <w:rsid w:val="004D2A97"/>
    <w:rsid w:val="004D3EB1"/>
    <w:rsid w:val="004D465D"/>
    <w:rsid w:val="004D46CF"/>
    <w:rsid w:val="004D6362"/>
    <w:rsid w:val="004E2794"/>
    <w:rsid w:val="004E2A2F"/>
    <w:rsid w:val="004E3B3A"/>
    <w:rsid w:val="004E63B5"/>
    <w:rsid w:val="004E77A5"/>
    <w:rsid w:val="004F1057"/>
    <w:rsid w:val="004F199F"/>
    <w:rsid w:val="004F2223"/>
    <w:rsid w:val="004F58C1"/>
    <w:rsid w:val="0050027D"/>
    <w:rsid w:val="00500AE8"/>
    <w:rsid w:val="005012E2"/>
    <w:rsid w:val="00502493"/>
    <w:rsid w:val="0050697D"/>
    <w:rsid w:val="00506ADD"/>
    <w:rsid w:val="00506E9B"/>
    <w:rsid w:val="005106C0"/>
    <w:rsid w:val="00510EF0"/>
    <w:rsid w:val="00512177"/>
    <w:rsid w:val="005150CC"/>
    <w:rsid w:val="00516F64"/>
    <w:rsid w:val="00517B49"/>
    <w:rsid w:val="0052016A"/>
    <w:rsid w:val="005222C6"/>
    <w:rsid w:val="005222EB"/>
    <w:rsid w:val="0052270D"/>
    <w:rsid w:val="00523B98"/>
    <w:rsid w:val="005247B7"/>
    <w:rsid w:val="005257B0"/>
    <w:rsid w:val="0052764E"/>
    <w:rsid w:val="00531121"/>
    <w:rsid w:val="005324B1"/>
    <w:rsid w:val="00532909"/>
    <w:rsid w:val="0053312C"/>
    <w:rsid w:val="005372FA"/>
    <w:rsid w:val="00543E64"/>
    <w:rsid w:val="005445F1"/>
    <w:rsid w:val="005449A1"/>
    <w:rsid w:val="00544CA4"/>
    <w:rsid w:val="005453A8"/>
    <w:rsid w:val="0054789A"/>
    <w:rsid w:val="00551BB5"/>
    <w:rsid w:val="00551CF7"/>
    <w:rsid w:val="0055290F"/>
    <w:rsid w:val="00552C90"/>
    <w:rsid w:val="0055476C"/>
    <w:rsid w:val="00556337"/>
    <w:rsid w:val="00557254"/>
    <w:rsid w:val="005603AF"/>
    <w:rsid w:val="005611C1"/>
    <w:rsid w:val="005611C3"/>
    <w:rsid w:val="00562422"/>
    <w:rsid w:val="00564D62"/>
    <w:rsid w:val="00565B06"/>
    <w:rsid w:val="00567DF1"/>
    <w:rsid w:val="00571EBC"/>
    <w:rsid w:val="005724EB"/>
    <w:rsid w:val="005733F4"/>
    <w:rsid w:val="00574328"/>
    <w:rsid w:val="00575C01"/>
    <w:rsid w:val="00581515"/>
    <w:rsid w:val="00582623"/>
    <w:rsid w:val="005826C2"/>
    <w:rsid w:val="00585E85"/>
    <w:rsid w:val="00586310"/>
    <w:rsid w:val="0059085F"/>
    <w:rsid w:val="00592290"/>
    <w:rsid w:val="00592B78"/>
    <w:rsid w:val="00592D26"/>
    <w:rsid w:val="0059354A"/>
    <w:rsid w:val="00593698"/>
    <w:rsid w:val="00593DC9"/>
    <w:rsid w:val="00597502"/>
    <w:rsid w:val="005A34E7"/>
    <w:rsid w:val="005A4405"/>
    <w:rsid w:val="005A459B"/>
    <w:rsid w:val="005A4C0E"/>
    <w:rsid w:val="005A6EB1"/>
    <w:rsid w:val="005A74EC"/>
    <w:rsid w:val="005B1228"/>
    <w:rsid w:val="005B297D"/>
    <w:rsid w:val="005B3D67"/>
    <w:rsid w:val="005B437C"/>
    <w:rsid w:val="005B484E"/>
    <w:rsid w:val="005B78DF"/>
    <w:rsid w:val="005B7A2B"/>
    <w:rsid w:val="005C01C0"/>
    <w:rsid w:val="005C31B8"/>
    <w:rsid w:val="005C3C2D"/>
    <w:rsid w:val="005C681B"/>
    <w:rsid w:val="005D0108"/>
    <w:rsid w:val="005D0CF6"/>
    <w:rsid w:val="005D0ED6"/>
    <w:rsid w:val="005D13AE"/>
    <w:rsid w:val="005D1AE1"/>
    <w:rsid w:val="005D27BA"/>
    <w:rsid w:val="005D2DFD"/>
    <w:rsid w:val="005D32DE"/>
    <w:rsid w:val="005D3B61"/>
    <w:rsid w:val="005D6329"/>
    <w:rsid w:val="005D72BE"/>
    <w:rsid w:val="005E0821"/>
    <w:rsid w:val="005E088C"/>
    <w:rsid w:val="005E2EA8"/>
    <w:rsid w:val="005E30C8"/>
    <w:rsid w:val="005E3F9D"/>
    <w:rsid w:val="005E599F"/>
    <w:rsid w:val="005E6A53"/>
    <w:rsid w:val="005E6E43"/>
    <w:rsid w:val="005F1C9B"/>
    <w:rsid w:val="005F4455"/>
    <w:rsid w:val="005F4AE2"/>
    <w:rsid w:val="005F638F"/>
    <w:rsid w:val="0060385A"/>
    <w:rsid w:val="006077CF"/>
    <w:rsid w:val="006104FF"/>
    <w:rsid w:val="00612A66"/>
    <w:rsid w:val="00612AA7"/>
    <w:rsid w:val="006136E8"/>
    <w:rsid w:val="00614B7C"/>
    <w:rsid w:val="00621A8E"/>
    <w:rsid w:val="00622368"/>
    <w:rsid w:val="0062239B"/>
    <w:rsid w:val="006226F3"/>
    <w:rsid w:val="00625B8A"/>
    <w:rsid w:val="006307F2"/>
    <w:rsid w:val="00631311"/>
    <w:rsid w:val="00631588"/>
    <w:rsid w:val="00632747"/>
    <w:rsid w:val="00636601"/>
    <w:rsid w:val="00636EAB"/>
    <w:rsid w:val="00637A13"/>
    <w:rsid w:val="00642523"/>
    <w:rsid w:val="00644D4E"/>
    <w:rsid w:val="00646255"/>
    <w:rsid w:val="00646D01"/>
    <w:rsid w:val="0064723F"/>
    <w:rsid w:val="00647E27"/>
    <w:rsid w:val="006523BC"/>
    <w:rsid w:val="006524D9"/>
    <w:rsid w:val="00652D70"/>
    <w:rsid w:val="00657AA8"/>
    <w:rsid w:val="006620BA"/>
    <w:rsid w:val="00662C21"/>
    <w:rsid w:val="00663536"/>
    <w:rsid w:val="00664893"/>
    <w:rsid w:val="006648D4"/>
    <w:rsid w:val="00665A31"/>
    <w:rsid w:val="00666943"/>
    <w:rsid w:val="00670600"/>
    <w:rsid w:val="006707DC"/>
    <w:rsid w:val="006724A8"/>
    <w:rsid w:val="00673F18"/>
    <w:rsid w:val="006754F6"/>
    <w:rsid w:val="00676CEB"/>
    <w:rsid w:val="00681C45"/>
    <w:rsid w:val="00682DA1"/>
    <w:rsid w:val="00683A86"/>
    <w:rsid w:val="00683F76"/>
    <w:rsid w:val="00685B96"/>
    <w:rsid w:val="00691848"/>
    <w:rsid w:val="0069300B"/>
    <w:rsid w:val="0069326B"/>
    <w:rsid w:val="006954F9"/>
    <w:rsid w:val="00695E19"/>
    <w:rsid w:val="006977A7"/>
    <w:rsid w:val="006A4C72"/>
    <w:rsid w:val="006A69AB"/>
    <w:rsid w:val="006A6D73"/>
    <w:rsid w:val="006B062E"/>
    <w:rsid w:val="006B1075"/>
    <w:rsid w:val="006B1AC2"/>
    <w:rsid w:val="006B2E4C"/>
    <w:rsid w:val="006B46A3"/>
    <w:rsid w:val="006B4E8A"/>
    <w:rsid w:val="006B73D0"/>
    <w:rsid w:val="006C0AD6"/>
    <w:rsid w:val="006C41D0"/>
    <w:rsid w:val="006C4B35"/>
    <w:rsid w:val="006C4E0B"/>
    <w:rsid w:val="006C62D3"/>
    <w:rsid w:val="006D471B"/>
    <w:rsid w:val="006D65F8"/>
    <w:rsid w:val="006D747C"/>
    <w:rsid w:val="006E75F8"/>
    <w:rsid w:val="006F0308"/>
    <w:rsid w:val="006F1BBD"/>
    <w:rsid w:val="006F3AE1"/>
    <w:rsid w:val="006F4288"/>
    <w:rsid w:val="006F4519"/>
    <w:rsid w:val="006F4BCD"/>
    <w:rsid w:val="006F4D23"/>
    <w:rsid w:val="00702864"/>
    <w:rsid w:val="00704AE5"/>
    <w:rsid w:val="007105B3"/>
    <w:rsid w:val="00711226"/>
    <w:rsid w:val="007126CC"/>
    <w:rsid w:val="00712797"/>
    <w:rsid w:val="0071501D"/>
    <w:rsid w:val="007158BC"/>
    <w:rsid w:val="007175B9"/>
    <w:rsid w:val="007215A9"/>
    <w:rsid w:val="007235CC"/>
    <w:rsid w:val="00724A6E"/>
    <w:rsid w:val="007253E8"/>
    <w:rsid w:val="0073018D"/>
    <w:rsid w:val="00731E7B"/>
    <w:rsid w:val="00735140"/>
    <w:rsid w:val="0073645E"/>
    <w:rsid w:val="007366E5"/>
    <w:rsid w:val="007405F5"/>
    <w:rsid w:val="0074069E"/>
    <w:rsid w:val="007409CB"/>
    <w:rsid w:val="00741179"/>
    <w:rsid w:val="007427A2"/>
    <w:rsid w:val="00743018"/>
    <w:rsid w:val="00744089"/>
    <w:rsid w:val="007446E2"/>
    <w:rsid w:val="00745196"/>
    <w:rsid w:val="00745C90"/>
    <w:rsid w:val="00746B0F"/>
    <w:rsid w:val="00755346"/>
    <w:rsid w:val="00755B42"/>
    <w:rsid w:val="00757E4E"/>
    <w:rsid w:val="00757ED7"/>
    <w:rsid w:val="007617F3"/>
    <w:rsid w:val="00766A6C"/>
    <w:rsid w:val="00766B6E"/>
    <w:rsid w:val="00773910"/>
    <w:rsid w:val="00774764"/>
    <w:rsid w:val="00776E3A"/>
    <w:rsid w:val="0077729C"/>
    <w:rsid w:val="00781E0F"/>
    <w:rsid w:val="00782562"/>
    <w:rsid w:val="007850D1"/>
    <w:rsid w:val="007857C8"/>
    <w:rsid w:val="007858B0"/>
    <w:rsid w:val="00785FEB"/>
    <w:rsid w:val="00785FF6"/>
    <w:rsid w:val="0078719C"/>
    <w:rsid w:val="0079044F"/>
    <w:rsid w:val="00790E98"/>
    <w:rsid w:val="00792B04"/>
    <w:rsid w:val="00796224"/>
    <w:rsid w:val="0079673B"/>
    <w:rsid w:val="00797693"/>
    <w:rsid w:val="007976BB"/>
    <w:rsid w:val="00797DBF"/>
    <w:rsid w:val="007A0F44"/>
    <w:rsid w:val="007A102C"/>
    <w:rsid w:val="007A1ACD"/>
    <w:rsid w:val="007A2FE4"/>
    <w:rsid w:val="007A46EF"/>
    <w:rsid w:val="007A729F"/>
    <w:rsid w:val="007B0E1A"/>
    <w:rsid w:val="007B1CEE"/>
    <w:rsid w:val="007B3F4F"/>
    <w:rsid w:val="007B5C6B"/>
    <w:rsid w:val="007B626F"/>
    <w:rsid w:val="007B7B8C"/>
    <w:rsid w:val="007C0E0E"/>
    <w:rsid w:val="007C153D"/>
    <w:rsid w:val="007C1BD0"/>
    <w:rsid w:val="007C286E"/>
    <w:rsid w:val="007C2990"/>
    <w:rsid w:val="007C333C"/>
    <w:rsid w:val="007C34A8"/>
    <w:rsid w:val="007C3E11"/>
    <w:rsid w:val="007C6DA8"/>
    <w:rsid w:val="007C775B"/>
    <w:rsid w:val="007D07E9"/>
    <w:rsid w:val="007D11F6"/>
    <w:rsid w:val="007D485E"/>
    <w:rsid w:val="007D5E90"/>
    <w:rsid w:val="007D7996"/>
    <w:rsid w:val="007E1DD1"/>
    <w:rsid w:val="007E2271"/>
    <w:rsid w:val="007E3D68"/>
    <w:rsid w:val="007E400B"/>
    <w:rsid w:val="007E7052"/>
    <w:rsid w:val="007E77F3"/>
    <w:rsid w:val="007F117A"/>
    <w:rsid w:val="007F2B4F"/>
    <w:rsid w:val="007F372E"/>
    <w:rsid w:val="007F628F"/>
    <w:rsid w:val="007F71A4"/>
    <w:rsid w:val="007F72BE"/>
    <w:rsid w:val="008030EE"/>
    <w:rsid w:val="008036E5"/>
    <w:rsid w:val="0080751E"/>
    <w:rsid w:val="0081031C"/>
    <w:rsid w:val="0081067B"/>
    <w:rsid w:val="00812148"/>
    <w:rsid w:val="008122CA"/>
    <w:rsid w:val="008123C6"/>
    <w:rsid w:val="00814B43"/>
    <w:rsid w:val="00814FA5"/>
    <w:rsid w:val="0081778D"/>
    <w:rsid w:val="008202CA"/>
    <w:rsid w:val="008271FD"/>
    <w:rsid w:val="008300F3"/>
    <w:rsid w:val="0083016A"/>
    <w:rsid w:val="0083654F"/>
    <w:rsid w:val="00837F86"/>
    <w:rsid w:val="008418DF"/>
    <w:rsid w:val="0084241B"/>
    <w:rsid w:val="008431CF"/>
    <w:rsid w:val="00846AAE"/>
    <w:rsid w:val="00850504"/>
    <w:rsid w:val="008527D1"/>
    <w:rsid w:val="008544B4"/>
    <w:rsid w:val="008551A3"/>
    <w:rsid w:val="00860822"/>
    <w:rsid w:val="00865CDE"/>
    <w:rsid w:val="00867081"/>
    <w:rsid w:val="00872351"/>
    <w:rsid w:val="0087247F"/>
    <w:rsid w:val="00872F78"/>
    <w:rsid w:val="00881F9D"/>
    <w:rsid w:val="00882A10"/>
    <w:rsid w:val="0088340F"/>
    <w:rsid w:val="008860FE"/>
    <w:rsid w:val="00890AEE"/>
    <w:rsid w:val="008923EB"/>
    <w:rsid w:val="008978E8"/>
    <w:rsid w:val="008A02C4"/>
    <w:rsid w:val="008A26B8"/>
    <w:rsid w:val="008A49A0"/>
    <w:rsid w:val="008A6538"/>
    <w:rsid w:val="008B010F"/>
    <w:rsid w:val="008B10E3"/>
    <w:rsid w:val="008B3ECA"/>
    <w:rsid w:val="008B4814"/>
    <w:rsid w:val="008B6C23"/>
    <w:rsid w:val="008C2E2C"/>
    <w:rsid w:val="008C3F63"/>
    <w:rsid w:val="008C42F2"/>
    <w:rsid w:val="008C4D7D"/>
    <w:rsid w:val="008C703C"/>
    <w:rsid w:val="008D1F59"/>
    <w:rsid w:val="008D4FC8"/>
    <w:rsid w:val="008D5A80"/>
    <w:rsid w:val="008D677D"/>
    <w:rsid w:val="008E5483"/>
    <w:rsid w:val="008F26C2"/>
    <w:rsid w:val="008F4532"/>
    <w:rsid w:val="008F466A"/>
    <w:rsid w:val="008F47F6"/>
    <w:rsid w:val="009000CD"/>
    <w:rsid w:val="00900E48"/>
    <w:rsid w:val="00902137"/>
    <w:rsid w:val="00904FEC"/>
    <w:rsid w:val="009077DA"/>
    <w:rsid w:val="009100D1"/>
    <w:rsid w:val="0091043B"/>
    <w:rsid w:val="00910767"/>
    <w:rsid w:val="00910FE3"/>
    <w:rsid w:val="009122AA"/>
    <w:rsid w:val="00913C66"/>
    <w:rsid w:val="0091741F"/>
    <w:rsid w:val="00921167"/>
    <w:rsid w:val="0092189A"/>
    <w:rsid w:val="00921B94"/>
    <w:rsid w:val="00923818"/>
    <w:rsid w:val="00924B86"/>
    <w:rsid w:val="009266F7"/>
    <w:rsid w:val="00927076"/>
    <w:rsid w:val="0092719F"/>
    <w:rsid w:val="00927CDD"/>
    <w:rsid w:val="00933CCA"/>
    <w:rsid w:val="00933FFB"/>
    <w:rsid w:val="009343EC"/>
    <w:rsid w:val="00934647"/>
    <w:rsid w:val="00934A7C"/>
    <w:rsid w:val="00935B29"/>
    <w:rsid w:val="00936049"/>
    <w:rsid w:val="00936DAB"/>
    <w:rsid w:val="0093795C"/>
    <w:rsid w:val="009411E8"/>
    <w:rsid w:val="009436EE"/>
    <w:rsid w:val="0094433E"/>
    <w:rsid w:val="009457E9"/>
    <w:rsid w:val="0094582B"/>
    <w:rsid w:val="00946141"/>
    <w:rsid w:val="0094782C"/>
    <w:rsid w:val="00952C89"/>
    <w:rsid w:val="009540F4"/>
    <w:rsid w:val="00956276"/>
    <w:rsid w:val="00956B75"/>
    <w:rsid w:val="0095745B"/>
    <w:rsid w:val="009619A7"/>
    <w:rsid w:val="00961B4E"/>
    <w:rsid w:val="00963145"/>
    <w:rsid w:val="00964CAF"/>
    <w:rsid w:val="009656D6"/>
    <w:rsid w:val="00966904"/>
    <w:rsid w:val="00966F3F"/>
    <w:rsid w:val="009670C2"/>
    <w:rsid w:val="0097135B"/>
    <w:rsid w:val="00972E4A"/>
    <w:rsid w:val="00973DF6"/>
    <w:rsid w:val="00974AC2"/>
    <w:rsid w:val="009918BB"/>
    <w:rsid w:val="009931F7"/>
    <w:rsid w:val="0099435C"/>
    <w:rsid w:val="00994768"/>
    <w:rsid w:val="009947B8"/>
    <w:rsid w:val="009956B2"/>
    <w:rsid w:val="009A24AB"/>
    <w:rsid w:val="009A3F33"/>
    <w:rsid w:val="009A3F4C"/>
    <w:rsid w:val="009A54DB"/>
    <w:rsid w:val="009A5B92"/>
    <w:rsid w:val="009A61BB"/>
    <w:rsid w:val="009A66DA"/>
    <w:rsid w:val="009A71B1"/>
    <w:rsid w:val="009B0FED"/>
    <w:rsid w:val="009B3E47"/>
    <w:rsid w:val="009B4195"/>
    <w:rsid w:val="009B4570"/>
    <w:rsid w:val="009B4952"/>
    <w:rsid w:val="009B53C5"/>
    <w:rsid w:val="009B6647"/>
    <w:rsid w:val="009B77C6"/>
    <w:rsid w:val="009B7F2A"/>
    <w:rsid w:val="009C1135"/>
    <w:rsid w:val="009C245C"/>
    <w:rsid w:val="009C63EE"/>
    <w:rsid w:val="009D0878"/>
    <w:rsid w:val="009D449D"/>
    <w:rsid w:val="009E05E8"/>
    <w:rsid w:val="009E0B18"/>
    <w:rsid w:val="009E0B8C"/>
    <w:rsid w:val="009E0F47"/>
    <w:rsid w:val="009E62E6"/>
    <w:rsid w:val="009E65EC"/>
    <w:rsid w:val="009E7BA6"/>
    <w:rsid w:val="009F1CF8"/>
    <w:rsid w:val="009F2058"/>
    <w:rsid w:val="009F391D"/>
    <w:rsid w:val="00A01463"/>
    <w:rsid w:val="00A05436"/>
    <w:rsid w:val="00A1144C"/>
    <w:rsid w:val="00A120F0"/>
    <w:rsid w:val="00A1329C"/>
    <w:rsid w:val="00A13A63"/>
    <w:rsid w:val="00A16615"/>
    <w:rsid w:val="00A22EE0"/>
    <w:rsid w:val="00A23632"/>
    <w:rsid w:val="00A23B40"/>
    <w:rsid w:val="00A25023"/>
    <w:rsid w:val="00A253C7"/>
    <w:rsid w:val="00A2760D"/>
    <w:rsid w:val="00A30B75"/>
    <w:rsid w:val="00A326A4"/>
    <w:rsid w:val="00A32C5D"/>
    <w:rsid w:val="00A34FE7"/>
    <w:rsid w:val="00A42CE4"/>
    <w:rsid w:val="00A44F31"/>
    <w:rsid w:val="00A464DF"/>
    <w:rsid w:val="00A51624"/>
    <w:rsid w:val="00A52131"/>
    <w:rsid w:val="00A52AA6"/>
    <w:rsid w:val="00A52FB1"/>
    <w:rsid w:val="00A53CF8"/>
    <w:rsid w:val="00A559DC"/>
    <w:rsid w:val="00A563E9"/>
    <w:rsid w:val="00A56723"/>
    <w:rsid w:val="00A56B81"/>
    <w:rsid w:val="00A6314E"/>
    <w:rsid w:val="00A712DC"/>
    <w:rsid w:val="00A7410A"/>
    <w:rsid w:val="00A76484"/>
    <w:rsid w:val="00A77B4D"/>
    <w:rsid w:val="00A8052D"/>
    <w:rsid w:val="00A853F4"/>
    <w:rsid w:val="00A859FD"/>
    <w:rsid w:val="00A85C97"/>
    <w:rsid w:val="00A867E2"/>
    <w:rsid w:val="00A9077F"/>
    <w:rsid w:val="00A90821"/>
    <w:rsid w:val="00A91CD2"/>
    <w:rsid w:val="00A942B0"/>
    <w:rsid w:val="00A952BB"/>
    <w:rsid w:val="00AA04BD"/>
    <w:rsid w:val="00AA276C"/>
    <w:rsid w:val="00AA368F"/>
    <w:rsid w:val="00AA449B"/>
    <w:rsid w:val="00AA4927"/>
    <w:rsid w:val="00AA4D59"/>
    <w:rsid w:val="00AA5BDA"/>
    <w:rsid w:val="00AA7550"/>
    <w:rsid w:val="00AB04D8"/>
    <w:rsid w:val="00AB673E"/>
    <w:rsid w:val="00AB7D7D"/>
    <w:rsid w:val="00AC11AE"/>
    <w:rsid w:val="00AC1327"/>
    <w:rsid w:val="00AC6919"/>
    <w:rsid w:val="00AC7C34"/>
    <w:rsid w:val="00AD121E"/>
    <w:rsid w:val="00AD31D1"/>
    <w:rsid w:val="00AD518A"/>
    <w:rsid w:val="00AD51CE"/>
    <w:rsid w:val="00AD5677"/>
    <w:rsid w:val="00AD6216"/>
    <w:rsid w:val="00AD686D"/>
    <w:rsid w:val="00AE2F61"/>
    <w:rsid w:val="00AE313B"/>
    <w:rsid w:val="00AE40EA"/>
    <w:rsid w:val="00AE6714"/>
    <w:rsid w:val="00AE6B32"/>
    <w:rsid w:val="00AE71C0"/>
    <w:rsid w:val="00AE7650"/>
    <w:rsid w:val="00AF6920"/>
    <w:rsid w:val="00B01F15"/>
    <w:rsid w:val="00B0304B"/>
    <w:rsid w:val="00B0490F"/>
    <w:rsid w:val="00B112B1"/>
    <w:rsid w:val="00B1221A"/>
    <w:rsid w:val="00B1262E"/>
    <w:rsid w:val="00B12898"/>
    <w:rsid w:val="00B13023"/>
    <w:rsid w:val="00B13A5B"/>
    <w:rsid w:val="00B204FE"/>
    <w:rsid w:val="00B22F92"/>
    <w:rsid w:val="00B25746"/>
    <w:rsid w:val="00B265A4"/>
    <w:rsid w:val="00B27692"/>
    <w:rsid w:val="00B30542"/>
    <w:rsid w:val="00B315CE"/>
    <w:rsid w:val="00B33A49"/>
    <w:rsid w:val="00B3455E"/>
    <w:rsid w:val="00B352FE"/>
    <w:rsid w:val="00B353DA"/>
    <w:rsid w:val="00B35E03"/>
    <w:rsid w:val="00B36407"/>
    <w:rsid w:val="00B37F7E"/>
    <w:rsid w:val="00B4114E"/>
    <w:rsid w:val="00B465D7"/>
    <w:rsid w:val="00B47E1E"/>
    <w:rsid w:val="00B51626"/>
    <w:rsid w:val="00B5176C"/>
    <w:rsid w:val="00B517CD"/>
    <w:rsid w:val="00B52937"/>
    <w:rsid w:val="00B52989"/>
    <w:rsid w:val="00B54661"/>
    <w:rsid w:val="00B55219"/>
    <w:rsid w:val="00B55487"/>
    <w:rsid w:val="00B57444"/>
    <w:rsid w:val="00B61341"/>
    <w:rsid w:val="00B6475B"/>
    <w:rsid w:val="00B65287"/>
    <w:rsid w:val="00B65799"/>
    <w:rsid w:val="00B72123"/>
    <w:rsid w:val="00B7266D"/>
    <w:rsid w:val="00B75046"/>
    <w:rsid w:val="00B75EDB"/>
    <w:rsid w:val="00B763B5"/>
    <w:rsid w:val="00B76B41"/>
    <w:rsid w:val="00B77DF2"/>
    <w:rsid w:val="00B801DA"/>
    <w:rsid w:val="00B802C1"/>
    <w:rsid w:val="00B81960"/>
    <w:rsid w:val="00B84E86"/>
    <w:rsid w:val="00B85184"/>
    <w:rsid w:val="00B86230"/>
    <w:rsid w:val="00B9051C"/>
    <w:rsid w:val="00B90654"/>
    <w:rsid w:val="00B91175"/>
    <w:rsid w:val="00B9317E"/>
    <w:rsid w:val="00B93578"/>
    <w:rsid w:val="00B97B5A"/>
    <w:rsid w:val="00BA2303"/>
    <w:rsid w:val="00BA71B3"/>
    <w:rsid w:val="00BA7D5D"/>
    <w:rsid w:val="00BB34BE"/>
    <w:rsid w:val="00BB47F3"/>
    <w:rsid w:val="00BB7F7C"/>
    <w:rsid w:val="00BC0E1A"/>
    <w:rsid w:val="00BC1472"/>
    <w:rsid w:val="00BC26B7"/>
    <w:rsid w:val="00BC4D45"/>
    <w:rsid w:val="00BC51A7"/>
    <w:rsid w:val="00BC5718"/>
    <w:rsid w:val="00BD2DD6"/>
    <w:rsid w:val="00BD2E81"/>
    <w:rsid w:val="00BD4E73"/>
    <w:rsid w:val="00BD55EE"/>
    <w:rsid w:val="00BD6BB6"/>
    <w:rsid w:val="00BE1516"/>
    <w:rsid w:val="00BE480F"/>
    <w:rsid w:val="00BE5BB4"/>
    <w:rsid w:val="00BF0648"/>
    <w:rsid w:val="00BF1336"/>
    <w:rsid w:val="00BF1D3F"/>
    <w:rsid w:val="00BF3E44"/>
    <w:rsid w:val="00BF5F52"/>
    <w:rsid w:val="00C0155C"/>
    <w:rsid w:val="00C01EEC"/>
    <w:rsid w:val="00C025CA"/>
    <w:rsid w:val="00C03485"/>
    <w:rsid w:val="00C03C10"/>
    <w:rsid w:val="00C05351"/>
    <w:rsid w:val="00C05523"/>
    <w:rsid w:val="00C05EBC"/>
    <w:rsid w:val="00C07F74"/>
    <w:rsid w:val="00C10CF5"/>
    <w:rsid w:val="00C11581"/>
    <w:rsid w:val="00C121E8"/>
    <w:rsid w:val="00C17CA2"/>
    <w:rsid w:val="00C23060"/>
    <w:rsid w:val="00C24771"/>
    <w:rsid w:val="00C251FA"/>
    <w:rsid w:val="00C253C6"/>
    <w:rsid w:val="00C25B3B"/>
    <w:rsid w:val="00C3233C"/>
    <w:rsid w:val="00C32F45"/>
    <w:rsid w:val="00C3763A"/>
    <w:rsid w:val="00C400D5"/>
    <w:rsid w:val="00C4087B"/>
    <w:rsid w:val="00C43FDA"/>
    <w:rsid w:val="00C45A2A"/>
    <w:rsid w:val="00C53FA8"/>
    <w:rsid w:val="00C54A7A"/>
    <w:rsid w:val="00C5555A"/>
    <w:rsid w:val="00C60281"/>
    <w:rsid w:val="00C61341"/>
    <w:rsid w:val="00C6317E"/>
    <w:rsid w:val="00C65BBD"/>
    <w:rsid w:val="00C71463"/>
    <w:rsid w:val="00C71D24"/>
    <w:rsid w:val="00C72F4F"/>
    <w:rsid w:val="00C7430F"/>
    <w:rsid w:val="00C7460F"/>
    <w:rsid w:val="00C74EFC"/>
    <w:rsid w:val="00C76E64"/>
    <w:rsid w:val="00C779DA"/>
    <w:rsid w:val="00C77A51"/>
    <w:rsid w:val="00C814F7"/>
    <w:rsid w:val="00C81C04"/>
    <w:rsid w:val="00C83E2A"/>
    <w:rsid w:val="00C84550"/>
    <w:rsid w:val="00C84988"/>
    <w:rsid w:val="00C84A4E"/>
    <w:rsid w:val="00C856EF"/>
    <w:rsid w:val="00C91B4B"/>
    <w:rsid w:val="00C93DE1"/>
    <w:rsid w:val="00C942D2"/>
    <w:rsid w:val="00C96DE9"/>
    <w:rsid w:val="00CA1ED0"/>
    <w:rsid w:val="00CA2E0A"/>
    <w:rsid w:val="00CA417F"/>
    <w:rsid w:val="00CA4D3C"/>
    <w:rsid w:val="00CA5292"/>
    <w:rsid w:val="00CA5EFC"/>
    <w:rsid w:val="00CA7254"/>
    <w:rsid w:val="00CA78B1"/>
    <w:rsid w:val="00CB3192"/>
    <w:rsid w:val="00CB35B1"/>
    <w:rsid w:val="00CB3795"/>
    <w:rsid w:val="00CB430F"/>
    <w:rsid w:val="00CB5F70"/>
    <w:rsid w:val="00CB624A"/>
    <w:rsid w:val="00CB6AD2"/>
    <w:rsid w:val="00CB7392"/>
    <w:rsid w:val="00CC11D5"/>
    <w:rsid w:val="00CC1E5C"/>
    <w:rsid w:val="00CC262F"/>
    <w:rsid w:val="00CC3E81"/>
    <w:rsid w:val="00CC54E0"/>
    <w:rsid w:val="00CD1043"/>
    <w:rsid w:val="00CD1E82"/>
    <w:rsid w:val="00CD3737"/>
    <w:rsid w:val="00CD4230"/>
    <w:rsid w:val="00CD4C77"/>
    <w:rsid w:val="00CE1265"/>
    <w:rsid w:val="00CE19F3"/>
    <w:rsid w:val="00CE2456"/>
    <w:rsid w:val="00CE2C76"/>
    <w:rsid w:val="00CE590B"/>
    <w:rsid w:val="00CE5EB6"/>
    <w:rsid w:val="00CF16F2"/>
    <w:rsid w:val="00CF37CD"/>
    <w:rsid w:val="00CF525C"/>
    <w:rsid w:val="00CF53AF"/>
    <w:rsid w:val="00CF6884"/>
    <w:rsid w:val="00CF7D49"/>
    <w:rsid w:val="00D008E2"/>
    <w:rsid w:val="00D01CF3"/>
    <w:rsid w:val="00D02A34"/>
    <w:rsid w:val="00D046EF"/>
    <w:rsid w:val="00D04C14"/>
    <w:rsid w:val="00D05000"/>
    <w:rsid w:val="00D07CC6"/>
    <w:rsid w:val="00D134E4"/>
    <w:rsid w:val="00D1392A"/>
    <w:rsid w:val="00D143D1"/>
    <w:rsid w:val="00D21F7D"/>
    <w:rsid w:val="00D22E33"/>
    <w:rsid w:val="00D22F0C"/>
    <w:rsid w:val="00D23CDB"/>
    <w:rsid w:val="00D245BB"/>
    <w:rsid w:val="00D24D34"/>
    <w:rsid w:val="00D25DAE"/>
    <w:rsid w:val="00D2753B"/>
    <w:rsid w:val="00D337D7"/>
    <w:rsid w:val="00D33E18"/>
    <w:rsid w:val="00D33F8E"/>
    <w:rsid w:val="00D35BBD"/>
    <w:rsid w:val="00D37FAD"/>
    <w:rsid w:val="00D40685"/>
    <w:rsid w:val="00D4187A"/>
    <w:rsid w:val="00D44768"/>
    <w:rsid w:val="00D4769B"/>
    <w:rsid w:val="00D47F82"/>
    <w:rsid w:val="00D5184A"/>
    <w:rsid w:val="00D53429"/>
    <w:rsid w:val="00D555CC"/>
    <w:rsid w:val="00D55F66"/>
    <w:rsid w:val="00D5627D"/>
    <w:rsid w:val="00D56484"/>
    <w:rsid w:val="00D60117"/>
    <w:rsid w:val="00D62E9A"/>
    <w:rsid w:val="00D65725"/>
    <w:rsid w:val="00D6600D"/>
    <w:rsid w:val="00D70757"/>
    <w:rsid w:val="00D7205B"/>
    <w:rsid w:val="00D728D5"/>
    <w:rsid w:val="00D72CBF"/>
    <w:rsid w:val="00D73C98"/>
    <w:rsid w:val="00D75E01"/>
    <w:rsid w:val="00D77483"/>
    <w:rsid w:val="00D77898"/>
    <w:rsid w:val="00D7797C"/>
    <w:rsid w:val="00D77A7D"/>
    <w:rsid w:val="00D803DB"/>
    <w:rsid w:val="00D82358"/>
    <w:rsid w:val="00D83EA1"/>
    <w:rsid w:val="00D85CA4"/>
    <w:rsid w:val="00D85CC7"/>
    <w:rsid w:val="00D861FA"/>
    <w:rsid w:val="00D8635E"/>
    <w:rsid w:val="00D86C61"/>
    <w:rsid w:val="00D90843"/>
    <w:rsid w:val="00D93F65"/>
    <w:rsid w:val="00D95AAE"/>
    <w:rsid w:val="00DA4247"/>
    <w:rsid w:val="00DB0309"/>
    <w:rsid w:val="00DB0B61"/>
    <w:rsid w:val="00DB1C63"/>
    <w:rsid w:val="00DB4001"/>
    <w:rsid w:val="00DB763E"/>
    <w:rsid w:val="00DC0192"/>
    <w:rsid w:val="00DC24B5"/>
    <w:rsid w:val="00DC29B9"/>
    <w:rsid w:val="00DC7FC9"/>
    <w:rsid w:val="00DD2D34"/>
    <w:rsid w:val="00DD2F59"/>
    <w:rsid w:val="00DD3064"/>
    <w:rsid w:val="00DD41C8"/>
    <w:rsid w:val="00DD467E"/>
    <w:rsid w:val="00DD5DCE"/>
    <w:rsid w:val="00DE1111"/>
    <w:rsid w:val="00DE136D"/>
    <w:rsid w:val="00DE16A8"/>
    <w:rsid w:val="00DE1969"/>
    <w:rsid w:val="00DE330D"/>
    <w:rsid w:val="00DE4136"/>
    <w:rsid w:val="00DE4550"/>
    <w:rsid w:val="00DE6534"/>
    <w:rsid w:val="00DE6986"/>
    <w:rsid w:val="00DF0F24"/>
    <w:rsid w:val="00DF0F7D"/>
    <w:rsid w:val="00DF139D"/>
    <w:rsid w:val="00DF1BE4"/>
    <w:rsid w:val="00DF2032"/>
    <w:rsid w:val="00DF2AAE"/>
    <w:rsid w:val="00DF3C1F"/>
    <w:rsid w:val="00DF433B"/>
    <w:rsid w:val="00DF480F"/>
    <w:rsid w:val="00DF55EB"/>
    <w:rsid w:val="00DF6936"/>
    <w:rsid w:val="00DF7CF5"/>
    <w:rsid w:val="00DF7F4F"/>
    <w:rsid w:val="00E00A12"/>
    <w:rsid w:val="00E03280"/>
    <w:rsid w:val="00E04477"/>
    <w:rsid w:val="00E04EFF"/>
    <w:rsid w:val="00E052C3"/>
    <w:rsid w:val="00E066EE"/>
    <w:rsid w:val="00E07588"/>
    <w:rsid w:val="00E07D28"/>
    <w:rsid w:val="00E07D6E"/>
    <w:rsid w:val="00E10E99"/>
    <w:rsid w:val="00E1213E"/>
    <w:rsid w:val="00E1445F"/>
    <w:rsid w:val="00E14B60"/>
    <w:rsid w:val="00E168F7"/>
    <w:rsid w:val="00E173F4"/>
    <w:rsid w:val="00E201E0"/>
    <w:rsid w:val="00E20241"/>
    <w:rsid w:val="00E21329"/>
    <w:rsid w:val="00E216E3"/>
    <w:rsid w:val="00E219E4"/>
    <w:rsid w:val="00E21D06"/>
    <w:rsid w:val="00E22CAF"/>
    <w:rsid w:val="00E248C9"/>
    <w:rsid w:val="00E2608A"/>
    <w:rsid w:val="00E270AC"/>
    <w:rsid w:val="00E27759"/>
    <w:rsid w:val="00E30CB9"/>
    <w:rsid w:val="00E31BD6"/>
    <w:rsid w:val="00E32B0D"/>
    <w:rsid w:val="00E35CF1"/>
    <w:rsid w:val="00E35EBC"/>
    <w:rsid w:val="00E379DC"/>
    <w:rsid w:val="00E41E80"/>
    <w:rsid w:val="00E42935"/>
    <w:rsid w:val="00E449A9"/>
    <w:rsid w:val="00E46808"/>
    <w:rsid w:val="00E47547"/>
    <w:rsid w:val="00E47D43"/>
    <w:rsid w:val="00E5017D"/>
    <w:rsid w:val="00E50DB0"/>
    <w:rsid w:val="00E51B18"/>
    <w:rsid w:val="00E5222A"/>
    <w:rsid w:val="00E539AF"/>
    <w:rsid w:val="00E5521B"/>
    <w:rsid w:val="00E60EAB"/>
    <w:rsid w:val="00E61AB5"/>
    <w:rsid w:val="00E61D86"/>
    <w:rsid w:val="00E61FB1"/>
    <w:rsid w:val="00E6219A"/>
    <w:rsid w:val="00E62994"/>
    <w:rsid w:val="00E63862"/>
    <w:rsid w:val="00E63E1F"/>
    <w:rsid w:val="00E652A8"/>
    <w:rsid w:val="00E665C1"/>
    <w:rsid w:val="00E72DA3"/>
    <w:rsid w:val="00E81FA9"/>
    <w:rsid w:val="00E834F8"/>
    <w:rsid w:val="00E84C14"/>
    <w:rsid w:val="00E863B5"/>
    <w:rsid w:val="00E867E9"/>
    <w:rsid w:val="00E87845"/>
    <w:rsid w:val="00E91C57"/>
    <w:rsid w:val="00E92940"/>
    <w:rsid w:val="00E96E7B"/>
    <w:rsid w:val="00E97BD9"/>
    <w:rsid w:val="00EA0BE8"/>
    <w:rsid w:val="00EA21FF"/>
    <w:rsid w:val="00EA22C7"/>
    <w:rsid w:val="00EA3FCD"/>
    <w:rsid w:val="00EA5205"/>
    <w:rsid w:val="00EA5FFA"/>
    <w:rsid w:val="00EB1287"/>
    <w:rsid w:val="00EB15A6"/>
    <w:rsid w:val="00EB2199"/>
    <w:rsid w:val="00EB3243"/>
    <w:rsid w:val="00EB458D"/>
    <w:rsid w:val="00EB69D4"/>
    <w:rsid w:val="00EB74CE"/>
    <w:rsid w:val="00EB7649"/>
    <w:rsid w:val="00EB789C"/>
    <w:rsid w:val="00EC17B1"/>
    <w:rsid w:val="00EC2438"/>
    <w:rsid w:val="00EC2605"/>
    <w:rsid w:val="00EC4546"/>
    <w:rsid w:val="00EC5A32"/>
    <w:rsid w:val="00EC786A"/>
    <w:rsid w:val="00EC7FFA"/>
    <w:rsid w:val="00ED1B74"/>
    <w:rsid w:val="00ED2DC9"/>
    <w:rsid w:val="00ED45D9"/>
    <w:rsid w:val="00ED4CEE"/>
    <w:rsid w:val="00ED5585"/>
    <w:rsid w:val="00ED7EF8"/>
    <w:rsid w:val="00EE0848"/>
    <w:rsid w:val="00EE12AA"/>
    <w:rsid w:val="00EE5562"/>
    <w:rsid w:val="00EE5A33"/>
    <w:rsid w:val="00EE63C1"/>
    <w:rsid w:val="00EF1F22"/>
    <w:rsid w:val="00EF28CC"/>
    <w:rsid w:val="00F019BE"/>
    <w:rsid w:val="00F03B1E"/>
    <w:rsid w:val="00F03F2C"/>
    <w:rsid w:val="00F10973"/>
    <w:rsid w:val="00F1202D"/>
    <w:rsid w:val="00F15ECE"/>
    <w:rsid w:val="00F217AB"/>
    <w:rsid w:val="00F2208A"/>
    <w:rsid w:val="00F23336"/>
    <w:rsid w:val="00F2639C"/>
    <w:rsid w:val="00F31C4A"/>
    <w:rsid w:val="00F33996"/>
    <w:rsid w:val="00F33A93"/>
    <w:rsid w:val="00F351FC"/>
    <w:rsid w:val="00F35978"/>
    <w:rsid w:val="00F35A06"/>
    <w:rsid w:val="00F35A93"/>
    <w:rsid w:val="00F434B9"/>
    <w:rsid w:val="00F435D3"/>
    <w:rsid w:val="00F4469C"/>
    <w:rsid w:val="00F45E9E"/>
    <w:rsid w:val="00F46425"/>
    <w:rsid w:val="00F47075"/>
    <w:rsid w:val="00F47235"/>
    <w:rsid w:val="00F478C1"/>
    <w:rsid w:val="00F47A03"/>
    <w:rsid w:val="00F5078D"/>
    <w:rsid w:val="00F50F4A"/>
    <w:rsid w:val="00F534FB"/>
    <w:rsid w:val="00F55E30"/>
    <w:rsid w:val="00F56FFE"/>
    <w:rsid w:val="00F65491"/>
    <w:rsid w:val="00F66C40"/>
    <w:rsid w:val="00F71EA2"/>
    <w:rsid w:val="00F73C44"/>
    <w:rsid w:val="00F73FF0"/>
    <w:rsid w:val="00F7458C"/>
    <w:rsid w:val="00F76DB6"/>
    <w:rsid w:val="00F813B3"/>
    <w:rsid w:val="00F833B4"/>
    <w:rsid w:val="00F838DE"/>
    <w:rsid w:val="00F839C5"/>
    <w:rsid w:val="00F8433B"/>
    <w:rsid w:val="00F849F3"/>
    <w:rsid w:val="00F84E66"/>
    <w:rsid w:val="00F8536A"/>
    <w:rsid w:val="00F85A53"/>
    <w:rsid w:val="00F86587"/>
    <w:rsid w:val="00F904FC"/>
    <w:rsid w:val="00F9080D"/>
    <w:rsid w:val="00F92148"/>
    <w:rsid w:val="00F935BF"/>
    <w:rsid w:val="00F93B0A"/>
    <w:rsid w:val="00F93EB1"/>
    <w:rsid w:val="00F94EB5"/>
    <w:rsid w:val="00F95AF5"/>
    <w:rsid w:val="00F95FAB"/>
    <w:rsid w:val="00F970BF"/>
    <w:rsid w:val="00FA0EEB"/>
    <w:rsid w:val="00FA4359"/>
    <w:rsid w:val="00FA4C84"/>
    <w:rsid w:val="00FA7A60"/>
    <w:rsid w:val="00FA7EC0"/>
    <w:rsid w:val="00FB0103"/>
    <w:rsid w:val="00FB0F18"/>
    <w:rsid w:val="00FB4A31"/>
    <w:rsid w:val="00FB5E82"/>
    <w:rsid w:val="00FB63D1"/>
    <w:rsid w:val="00FC0FAD"/>
    <w:rsid w:val="00FC4FAE"/>
    <w:rsid w:val="00FD34C2"/>
    <w:rsid w:val="00FD3B22"/>
    <w:rsid w:val="00FD3B61"/>
    <w:rsid w:val="00FD3F43"/>
    <w:rsid w:val="00FD4AB7"/>
    <w:rsid w:val="00FD7DBB"/>
    <w:rsid w:val="00FE10D2"/>
    <w:rsid w:val="00FE18B2"/>
    <w:rsid w:val="00FE2C96"/>
    <w:rsid w:val="00FE3C37"/>
    <w:rsid w:val="00FE3FC1"/>
    <w:rsid w:val="00FE452E"/>
    <w:rsid w:val="00FE5CAB"/>
    <w:rsid w:val="00FE7443"/>
    <w:rsid w:val="00FF11C0"/>
    <w:rsid w:val="00FF2FBB"/>
    <w:rsid w:val="00FF4FEC"/>
    <w:rsid w:val="00FF5D2B"/>
    <w:rsid w:val="00FF68E9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1E3F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바탕" w:hAnsiTheme="minorHAnsi" w:cstheme="minorBidi"/>
        <w:color w:val="474A5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1" w:unhideWhenUsed="1" w:qFormat="1"/>
    <w:lsdException w:name="List Number" w:uiPriority="1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9A7"/>
    <w:pPr>
      <w:spacing w:after="240"/>
    </w:pPr>
    <w:rPr>
      <w:color w:val="000000" w:themeColor="text1"/>
      <w:sz w:val="20"/>
    </w:rPr>
  </w:style>
  <w:style w:type="paragraph" w:styleId="1">
    <w:name w:val="heading 1"/>
    <w:basedOn w:val="a0"/>
    <w:link w:val="1Char"/>
    <w:uiPriority w:val="9"/>
    <w:qFormat/>
    <w:rsid w:val="00CF6884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26"/>
      <w:szCs w:val="32"/>
    </w:rPr>
  </w:style>
  <w:style w:type="paragraph" w:styleId="2">
    <w:name w:val="heading 2"/>
    <w:basedOn w:val="a0"/>
    <w:link w:val="2Char"/>
    <w:uiPriority w:val="9"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paragraph" w:styleId="3">
    <w:name w:val="heading 3"/>
    <w:basedOn w:val="a0"/>
    <w:link w:val="3Char"/>
    <w:uiPriority w:val="9"/>
    <w:qFormat/>
    <w:rsid w:val="00CF6884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8">
    <w:name w:val="heading 8"/>
    <w:basedOn w:val="a0"/>
    <w:next w:val="a0"/>
    <w:link w:val="8Char"/>
    <w:uiPriority w:val="9"/>
    <w:semiHidden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Char"/>
    <w:uiPriority w:val="9"/>
    <w:semiHidden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macro"/>
    <w:link w:val="Char"/>
    <w:uiPriority w:val="99"/>
    <w:semiHidden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03139" w:themeColor="accent1" w:themeShade="80"/>
      <w:szCs w:val="20"/>
    </w:rPr>
  </w:style>
  <w:style w:type="character" w:customStyle="1" w:styleId="Char">
    <w:name w:val="매크로 텍스트 Char"/>
    <w:basedOn w:val="a1"/>
    <w:link w:val="a4"/>
    <w:uiPriority w:val="99"/>
    <w:semiHidden/>
    <w:rsid w:val="006A6D73"/>
    <w:rPr>
      <w:rFonts w:ascii="Consolas" w:hAnsi="Consolas"/>
      <w:b/>
      <w:color w:val="303139" w:themeColor="accent1" w:themeShade="80"/>
      <w:szCs w:val="20"/>
    </w:rPr>
  </w:style>
  <w:style w:type="character" w:styleId="a5">
    <w:name w:val="Placeholder Text"/>
    <w:basedOn w:val="a1"/>
    <w:uiPriority w:val="99"/>
    <w:semiHidden/>
    <w:rsid w:val="008978E8"/>
    <w:rPr>
      <w:color w:val="808080"/>
    </w:rPr>
  </w:style>
  <w:style w:type="paragraph" w:styleId="a6">
    <w:name w:val="Title"/>
    <w:basedOn w:val="a0"/>
    <w:link w:val="Char0"/>
    <w:uiPriority w:val="1"/>
    <w:qFormat/>
    <w:rsid w:val="00CF6884"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customStyle="1" w:styleId="Char0">
    <w:name w:val="제목 Char"/>
    <w:basedOn w:val="a1"/>
    <w:link w:val="a6"/>
    <w:uiPriority w:val="1"/>
    <w:rsid w:val="00CF6884"/>
    <w:rPr>
      <w:rFonts w:eastAsiaTheme="majorEastAsia" w:cstheme="majorBidi"/>
      <w:caps/>
      <w:color w:val="000000" w:themeColor="text1"/>
      <w:kern w:val="28"/>
      <w:sz w:val="66"/>
      <w:szCs w:val="56"/>
    </w:rPr>
  </w:style>
  <w:style w:type="table" w:styleId="a7">
    <w:name w:val="Table Grid"/>
    <w:basedOn w:val="a2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0"/>
    <w:link w:val="Char1"/>
    <w:uiPriority w:val="99"/>
    <w:semiHidden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Char1">
    <w:name w:val="풍선 도움말 텍스트 Char"/>
    <w:basedOn w:val="a1"/>
    <w:link w:val="a8"/>
    <w:uiPriority w:val="99"/>
    <w:semiHidden/>
    <w:rsid w:val="006A6D73"/>
    <w:rPr>
      <w:rFonts w:ascii="Segoe UI" w:hAnsi="Segoe UI" w:cs="Segoe UI"/>
      <w:color w:val="000000" w:themeColor="text1"/>
      <w:sz w:val="20"/>
      <w:szCs w:val="18"/>
    </w:rPr>
  </w:style>
  <w:style w:type="paragraph" w:styleId="a9">
    <w:name w:val="header"/>
    <w:basedOn w:val="a0"/>
    <w:link w:val="Char2"/>
    <w:uiPriority w:val="99"/>
    <w:semiHidden/>
    <w:rsid w:val="005B437C"/>
    <w:pPr>
      <w:spacing w:after="0"/>
    </w:pPr>
  </w:style>
  <w:style w:type="paragraph" w:customStyle="1" w:styleId="ContactInfo">
    <w:name w:val="Contact Info"/>
    <w:basedOn w:val="a0"/>
    <w:uiPriority w:val="3"/>
    <w:qFormat/>
    <w:rsid w:val="00AD31D1"/>
    <w:pPr>
      <w:spacing w:before="40" w:after="0"/>
      <w:jc w:val="right"/>
    </w:pPr>
  </w:style>
  <w:style w:type="character" w:customStyle="1" w:styleId="Char2">
    <w:name w:val="머리글 Char"/>
    <w:basedOn w:val="a1"/>
    <w:link w:val="a9"/>
    <w:uiPriority w:val="99"/>
    <w:semiHidden/>
    <w:rsid w:val="006A6D73"/>
    <w:rPr>
      <w:color w:val="000000" w:themeColor="text1"/>
      <w:sz w:val="20"/>
    </w:rPr>
  </w:style>
  <w:style w:type="paragraph" w:styleId="aa">
    <w:name w:val="footer"/>
    <w:basedOn w:val="a0"/>
    <w:link w:val="Char3"/>
    <w:uiPriority w:val="99"/>
    <w:semiHidden/>
    <w:rsid w:val="00297ED0"/>
    <w:pPr>
      <w:spacing w:after="0"/>
    </w:pPr>
  </w:style>
  <w:style w:type="character" w:customStyle="1" w:styleId="Char3">
    <w:name w:val="바닥글 Char"/>
    <w:basedOn w:val="a1"/>
    <w:link w:val="aa"/>
    <w:uiPriority w:val="99"/>
    <w:semiHidden/>
    <w:rsid w:val="006A6D73"/>
    <w:rPr>
      <w:color w:val="000000" w:themeColor="text1"/>
      <w:sz w:val="20"/>
    </w:rPr>
  </w:style>
  <w:style w:type="character" w:customStyle="1" w:styleId="2Char">
    <w:name w:val="제목 2 Char"/>
    <w:basedOn w:val="a1"/>
    <w:link w:val="2"/>
    <w:uiPriority w:val="9"/>
    <w:rsid w:val="006A6D73"/>
    <w:rPr>
      <w:rFonts w:asciiTheme="majorHAnsi" w:eastAsiaTheme="majorEastAsia" w:hAnsiTheme="majorHAnsi" w:cstheme="majorBidi"/>
      <w:b/>
      <w:color w:val="606372" w:themeColor="accent1"/>
      <w:sz w:val="26"/>
      <w:szCs w:val="26"/>
    </w:rPr>
  </w:style>
  <w:style w:type="character" w:customStyle="1" w:styleId="1Char">
    <w:name w:val="제목 1 Char"/>
    <w:basedOn w:val="a1"/>
    <w:link w:val="1"/>
    <w:uiPriority w:val="9"/>
    <w:rsid w:val="00CF6884"/>
    <w:rPr>
      <w:rFonts w:asciiTheme="majorHAnsi" w:eastAsiaTheme="majorEastAsia" w:hAnsiTheme="majorHAnsi" w:cstheme="majorBidi"/>
      <w:b/>
      <w:caps/>
      <w:color w:val="000000" w:themeColor="text1"/>
      <w:sz w:val="26"/>
      <w:szCs w:val="32"/>
    </w:rPr>
  </w:style>
  <w:style w:type="character" w:customStyle="1" w:styleId="3Char">
    <w:name w:val="제목 3 Char"/>
    <w:basedOn w:val="a1"/>
    <w:link w:val="3"/>
    <w:uiPriority w:val="9"/>
    <w:rsid w:val="006A6D73"/>
    <w:rPr>
      <w:rFonts w:asciiTheme="majorHAnsi" w:eastAsiaTheme="majorEastAsia" w:hAnsiTheme="majorHAnsi" w:cstheme="majorBidi"/>
      <w:caps/>
      <w:color w:val="000000" w:themeColor="text1"/>
      <w:sz w:val="20"/>
      <w:szCs w:val="24"/>
    </w:rPr>
  </w:style>
  <w:style w:type="paragraph" w:styleId="a">
    <w:name w:val="List Number"/>
    <w:basedOn w:val="a0"/>
    <w:uiPriority w:val="12"/>
    <w:semiHidden/>
    <w:qFormat/>
    <w:rsid w:val="00316CE4"/>
    <w:pPr>
      <w:numPr>
        <w:numId w:val="15"/>
      </w:numPr>
      <w:spacing w:line="259" w:lineRule="auto"/>
      <w:contextualSpacing/>
    </w:pPr>
  </w:style>
  <w:style w:type="table" w:styleId="ab">
    <w:name w:val="Grid Table Light"/>
    <w:basedOn w:val="a2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Bullet"/>
    <w:basedOn w:val="a0"/>
    <w:uiPriority w:val="11"/>
    <w:qFormat/>
    <w:rsid w:val="009A54DB"/>
    <w:pPr>
      <w:spacing w:after="0"/>
      <w:contextualSpacing/>
    </w:pPr>
    <w:rPr>
      <w:color w:val="auto"/>
    </w:rPr>
  </w:style>
  <w:style w:type="character" w:styleId="ad">
    <w:name w:val="Emphasis"/>
    <w:basedOn w:val="a1"/>
    <w:uiPriority w:val="11"/>
    <w:semiHidden/>
    <w:qFormat/>
    <w:rsid w:val="00CF6884"/>
    <w:rPr>
      <w:b w:val="0"/>
      <w:iCs/>
      <w:color w:val="000000" w:themeColor="text1"/>
      <w:sz w:val="26"/>
    </w:rPr>
  </w:style>
  <w:style w:type="paragraph" w:styleId="ae">
    <w:name w:val="Subtitle"/>
    <w:basedOn w:val="a0"/>
    <w:link w:val="Char4"/>
    <w:uiPriority w:val="2"/>
    <w:qFormat/>
    <w:rsid w:val="00FE3C37"/>
    <w:pPr>
      <w:numPr>
        <w:ilvl w:val="1"/>
      </w:numPr>
      <w:spacing w:after="0" w:line="192" w:lineRule="auto"/>
      <w:contextualSpacing/>
    </w:pPr>
    <w:rPr>
      <w:rFonts w:asciiTheme="majorHAnsi" w:eastAsiaTheme="minorEastAsia" w:hAnsiTheme="majorHAnsi"/>
      <w:b/>
      <w:caps/>
      <w:sz w:val="66"/>
    </w:rPr>
  </w:style>
  <w:style w:type="character" w:customStyle="1" w:styleId="Char4">
    <w:name w:val="부제 Char"/>
    <w:basedOn w:val="a1"/>
    <w:link w:val="ae"/>
    <w:uiPriority w:val="2"/>
    <w:rsid w:val="00FE3C37"/>
    <w:rPr>
      <w:rFonts w:asciiTheme="majorHAnsi" w:eastAsiaTheme="minorEastAsia" w:hAnsiTheme="majorHAnsi"/>
      <w:b/>
      <w:caps/>
      <w:color w:val="000000" w:themeColor="text1"/>
      <w:sz w:val="66"/>
    </w:rPr>
  </w:style>
  <w:style w:type="character" w:styleId="af">
    <w:name w:val="Book Title"/>
    <w:basedOn w:val="a1"/>
    <w:uiPriority w:val="33"/>
    <w:semiHidden/>
    <w:rsid w:val="00581515"/>
    <w:rPr>
      <w:b/>
      <w:bCs/>
      <w:i/>
      <w:iCs/>
      <w:spacing w:val="0"/>
    </w:rPr>
  </w:style>
  <w:style w:type="character" w:styleId="af0">
    <w:name w:val="Intense Reference"/>
    <w:basedOn w:val="a1"/>
    <w:uiPriority w:val="32"/>
    <w:semiHidden/>
    <w:rsid w:val="00581515"/>
    <w:rPr>
      <w:b/>
      <w:bCs/>
      <w:caps w:val="0"/>
      <w:smallCaps/>
      <w:color w:val="606372" w:themeColor="accent1"/>
      <w:spacing w:val="0"/>
    </w:rPr>
  </w:style>
  <w:style w:type="paragraph" w:styleId="af1">
    <w:name w:val="Intense Quote"/>
    <w:basedOn w:val="a0"/>
    <w:next w:val="a0"/>
    <w:link w:val="Char5"/>
    <w:uiPriority w:val="30"/>
    <w:semiHidden/>
    <w:rsid w:val="00581515"/>
    <w:pPr>
      <w:pBdr>
        <w:top w:val="single" w:sz="4" w:space="10" w:color="606372" w:themeColor="accent1"/>
        <w:bottom w:val="single" w:sz="4" w:space="10" w:color="606372" w:themeColor="accent1"/>
      </w:pBdr>
      <w:spacing w:before="360" w:after="360"/>
      <w:jc w:val="center"/>
    </w:pPr>
    <w:rPr>
      <w:i/>
      <w:iCs/>
      <w:color w:val="606372" w:themeColor="accent1"/>
    </w:rPr>
  </w:style>
  <w:style w:type="character" w:customStyle="1" w:styleId="Char5">
    <w:name w:val="강한 인용 Char"/>
    <w:basedOn w:val="a1"/>
    <w:link w:val="af1"/>
    <w:uiPriority w:val="30"/>
    <w:semiHidden/>
    <w:rsid w:val="006A6D73"/>
    <w:rPr>
      <w:i/>
      <w:iCs/>
      <w:color w:val="606372" w:themeColor="accent1"/>
      <w:sz w:val="20"/>
    </w:rPr>
  </w:style>
  <w:style w:type="paragraph" w:styleId="af2">
    <w:name w:val="Quote"/>
    <w:basedOn w:val="a0"/>
    <w:next w:val="a0"/>
    <w:link w:val="Char6"/>
    <w:uiPriority w:val="29"/>
    <w:semiHidden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6">
    <w:name w:val="인용 Char"/>
    <w:basedOn w:val="a1"/>
    <w:link w:val="af2"/>
    <w:uiPriority w:val="29"/>
    <w:semiHidden/>
    <w:rsid w:val="006A6D73"/>
    <w:rPr>
      <w:i/>
      <w:iCs/>
      <w:color w:val="404040" w:themeColor="text1" w:themeTint="BF"/>
      <w:sz w:val="20"/>
    </w:rPr>
  </w:style>
  <w:style w:type="paragraph" w:styleId="TOC">
    <w:name w:val="TOC Heading"/>
    <w:basedOn w:val="1"/>
    <w:next w:val="a0"/>
    <w:uiPriority w:val="39"/>
    <w:semiHidden/>
    <w:qFormat/>
    <w:rsid w:val="00581515"/>
    <w:pPr>
      <w:contextualSpacing w:val="0"/>
      <w:outlineLvl w:val="9"/>
    </w:pPr>
  </w:style>
  <w:style w:type="character" w:customStyle="1" w:styleId="8Char">
    <w:name w:val="제목 8 Char"/>
    <w:basedOn w:val="a1"/>
    <w:link w:val="8"/>
    <w:uiPriority w:val="9"/>
    <w:semiHidden/>
    <w:rsid w:val="006A6D7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9Char">
    <w:name w:val="제목 9 Char"/>
    <w:basedOn w:val="a1"/>
    <w:link w:val="9"/>
    <w:uiPriority w:val="9"/>
    <w:semiHidden/>
    <w:rsid w:val="006A6D7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af3">
    <w:name w:val="caption"/>
    <w:basedOn w:val="a0"/>
    <w:next w:val="a0"/>
    <w:uiPriority w:val="35"/>
    <w:semiHidden/>
    <w:qFormat/>
    <w:rsid w:val="00581515"/>
    <w:pPr>
      <w:spacing w:after="200"/>
    </w:pPr>
    <w:rPr>
      <w:i/>
      <w:iCs/>
      <w:color w:val="121316" w:themeColor="text2"/>
      <w:szCs w:val="18"/>
    </w:rPr>
  </w:style>
  <w:style w:type="paragraph" w:styleId="30">
    <w:name w:val="Body Text 3"/>
    <w:basedOn w:val="a0"/>
    <w:link w:val="3Char0"/>
    <w:uiPriority w:val="99"/>
    <w:semiHidden/>
    <w:rsid w:val="00581515"/>
    <w:pPr>
      <w:spacing w:after="120"/>
    </w:pPr>
    <w:rPr>
      <w:szCs w:val="16"/>
    </w:rPr>
  </w:style>
  <w:style w:type="character" w:customStyle="1" w:styleId="3Char0">
    <w:name w:val="본문 3 Char"/>
    <w:basedOn w:val="a1"/>
    <w:link w:val="30"/>
    <w:uiPriority w:val="99"/>
    <w:semiHidden/>
    <w:rsid w:val="006A6D73"/>
    <w:rPr>
      <w:color w:val="000000" w:themeColor="text1"/>
      <w:sz w:val="20"/>
      <w:szCs w:val="16"/>
    </w:rPr>
  </w:style>
  <w:style w:type="paragraph" w:styleId="31">
    <w:name w:val="Body Text Indent 3"/>
    <w:basedOn w:val="a0"/>
    <w:link w:val="3Char1"/>
    <w:uiPriority w:val="99"/>
    <w:semiHidden/>
    <w:rsid w:val="00581515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1"/>
    <w:link w:val="31"/>
    <w:uiPriority w:val="99"/>
    <w:semiHidden/>
    <w:rsid w:val="006A6D73"/>
    <w:rPr>
      <w:color w:val="000000" w:themeColor="text1"/>
      <w:sz w:val="20"/>
      <w:szCs w:val="16"/>
    </w:rPr>
  </w:style>
  <w:style w:type="character" w:styleId="af4">
    <w:name w:val="annotation reference"/>
    <w:basedOn w:val="a1"/>
    <w:uiPriority w:val="99"/>
    <w:semiHidden/>
    <w:rsid w:val="00581515"/>
    <w:rPr>
      <w:sz w:val="22"/>
      <w:szCs w:val="16"/>
    </w:rPr>
  </w:style>
  <w:style w:type="paragraph" w:styleId="af5">
    <w:name w:val="annotation text"/>
    <w:basedOn w:val="a0"/>
    <w:link w:val="Char7"/>
    <w:uiPriority w:val="99"/>
    <w:semiHidden/>
    <w:rsid w:val="00581515"/>
    <w:rPr>
      <w:szCs w:val="20"/>
    </w:rPr>
  </w:style>
  <w:style w:type="character" w:customStyle="1" w:styleId="Char7">
    <w:name w:val="메모 텍스트 Char"/>
    <w:basedOn w:val="a1"/>
    <w:link w:val="af5"/>
    <w:uiPriority w:val="99"/>
    <w:semiHidden/>
    <w:rsid w:val="006A6D73"/>
    <w:rPr>
      <w:color w:val="000000" w:themeColor="text1"/>
      <w:sz w:val="20"/>
      <w:szCs w:val="20"/>
    </w:rPr>
  </w:style>
  <w:style w:type="paragraph" w:styleId="af6">
    <w:name w:val="Document Map"/>
    <w:basedOn w:val="a0"/>
    <w:link w:val="Char8"/>
    <w:uiPriority w:val="99"/>
    <w:semiHidden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Char8">
    <w:name w:val="문서 구조 Char"/>
    <w:basedOn w:val="a1"/>
    <w:link w:val="af6"/>
    <w:uiPriority w:val="99"/>
    <w:semiHidden/>
    <w:rsid w:val="006A6D73"/>
    <w:rPr>
      <w:rFonts w:ascii="Segoe UI" w:hAnsi="Segoe UI" w:cs="Segoe UI"/>
      <w:color w:val="000000" w:themeColor="text1"/>
      <w:sz w:val="20"/>
      <w:szCs w:val="16"/>
    </w:rPr>
  </w:style>
  <w:style w:type="paragraph" w:styleId="af7">
    <w:name w:val="endnote text"/>
    <w:basedOn w:val="a0"/>
    <w:link w:val="Char9"/>
    <w:uiPriority w:val="99"/>
    <w:semiHidden/>
    <w:rsid w:val="00581515"/>
    <w:pPr>
      <w:spacing w:after="0"/>
    </w:pPr>
    <w:rPr>
      <w:szCs w:val="20"/>
    </w:rPr>
  </w:style>
  <w:style w:type="character" w:customStyle="1" w:styleId="Char9">
    <w:name w:val="미주 텍스트 Char"/>
    <w:basedOn w:val="a1"/>
    <w:link w:val="af7"/>
    <w:uiPriority w:val="99"/>
    <w:semiHidden/>
    <w:rsid w:val="006A6D73"/>
    <w:rPr>
      <w:color w:val="000000" w:themeColor="text1"/>
      <w:sz w:val="20"/>
      <w:szCs w:val="20"/>
    </w:rPr>
  </w:style>
  <w:style w:type="paragraph" w:styleId="af8">
    <w:name w:val="envelope return"/>
    <w:basedOn w:val="a0"/>
    <w:uiPriority w:val="99"/>
    <w:semiHidden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0"/>
    <w:link w:val="Chara"/>
    <w:uiPriority w:val="99"/>
    <w:semiHidden/>
    <w:rsid w:val="00581515"/>
    <w:pPr>
      <w:spacing w:after="0"/>
    </w:pPr>
    <w:rPr>
      <w:szCs w:val="20"/>
    </w:rPr>
  </w:style>
  <w:style w:type="character" w:customStyle="1" w:styleId="Chara">
    <w:name w:val="각주 텍스트 Char"/>
    <w:basedOn w:val="a1"/>
    <w:link w:val="af9"/>
    <w:uiPriority w:val="99"/>
    <w:semiHidden/>
    <w:rsid w:val="006A6D73"/>
    <w:rPr>
      <w:color w:val="000000" w:themeColor="text1"/>
      <w:sz w:val="20"/>
      <w:szCs w:val="20"/>
    </w:rPr>
  </w:style>
  <w:style w:type="character" w:styleId="HTML">
    <w:name w:val="HTML Keyboard"/>
    <w:basedOn w:val="a1"/>
    <w:uiPriority w:val="99"/>
    <w:semiHidden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Char"/>
    <w:uiPriority w:val="99"/>
    <w:semiHidden/>
    <w:rsid w:val="00581515"/>
    <w:pPr>
      <w:spacing w:after="0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1"/>
    <w:link w:val="HTML1"/>
    <w:uiPriority w:val="99"/>
    <w:semiHidden/>
    <w:rsid w:val="006A6D73"/>
    <w:rPr>
      <w:rFonts w:ascii="Consolas" w:hAnsi="Consolas"/>
      <w:color w:val="000000" w:themeColor="text1"/>
      <w:sz w:val="20"/>
      <w:szCs w:val="20"/>
    </w:rPr>
  </w:style>
  <w:style w:type="character" w:styleId="HTML2">
    <w:name w:val="HTML Typewriter"/>
    <w:basedOn w:val="a1"/>
    <w:uiPriority w:val="99"/>
    <w:semiHidden/>
    <w:rsid w:val="00581515"/>
    <w:rPr>
      <w:rFonts w:ascii="Consolas" w:hAnsi="Consolas"/>
      <w:sz w:val="22"/>
      <w:szCs w:val="20"/>
    </w:rPr>
  </w:style>
  <w:style w:type="paragraph" w:styleId="afa">
    <w:name w:val="Plain Text"/>
    <w:basedOn w:val="a0"/>
    <w:link w:val="Charb"/>
    <w:uiPriority w:val="99"/>
    <w:semiHidden/>
    <w:rsid w:val="00581515"/>
    <w:pPr>
      <w:spacing w:after="0"/>
    </w:pPr>
    <w:rPr>
      <w:rFonts w:ascii="Consolas" w:hAnsi="Consolas"/>
      <w:szCs w:val="21"/>
    </w:rPr>
  </w:style>
  <w:style w:type="character" w:customStyle="1" w:styleId="Charb">
    <w:name w:val="글자만 Char"/>
    <w:basedOn w:val="a1"/>
    <w:link w:val="afa"/>
    <w:uiPriority w:val="99"/>
    <w:semiHidden/>
    <w:rsid w:val="006A6D73"/>
    <w:rPr>
      <w:rFonts w:ascii="Consolas" w:hAnsi="Consolas"/>
      <w:color w:val="000000" w:themeColor="text1"/>
      <w:sz w:val="20"/>
      <w:szCs w:val="21"/>
    </w:rPr>
  </w:style>
  <w:style w:type="table" w:styleId="20">
    <w:name w:val="Plain Table 2"/>
    <w:basedOn w:val="a2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lackText">
    <w:name w:val="Black Text"/>
    <w:basedOn w:val="a1"/>
    <w:uiPriority w:val="1"/>
    <w:qFormat/>
    <w:rsid w:val="00FE3C37"/>
    <w:rPr>
      <w:color w:val="000000" w:themeColor="text1"/>
    </w:rPr>
  </w:style>
  <w:style w:type="paragraph" w:styleId="afb">
    <w:name w:val="annotation subject"/>
    <w:basedOn w:val="af5"/>
    <w:next w:val="af5"/>
    <w:link w:val="Charc"/>
    <w:uiPriority w:val="99"/>
    <w:semiHidden/>
    <w:rsid w:val="001B720C"/>
    <w:rPr>
      <w:b/>
      <w:bCs/>
    </w:rPr>
  </w:style>
  <w:style w:type="character" w:customStyle="1" w:styleId="Charc">
    <w:name w:val="메모 주제 Char"/>
    <w:basedOn w:val="Char7"/>
    <w:link w:val="afb"/>
    <w:uiPriority w:val="99"/>
    <w:semiHidden/>
    <w:rsid w:val="006A6D73"/>
    <w:rPr>
      <w:b/>
      <w:bCs/>
      <w:color w:val="000000" w:themeColor="text1"/>
      <w:sz w:val="20"/>
      <w:szCs w:val="20"/>
    </w:rPr>
  </w:style>
  <w:style w:type="paragraph" w:styleId="afc">
    <w:name w:val="List Paragraph"/>
    <w:basedOn w:val="a0"/>
    <w:uiPriority w:val="34"/>
    <w:semiHidden/>
    <w:rsid w:val="00E62994"/>
    <w:pPr>
      <w:ind w:left="720"/>
      <w:contextualSpacing/>
    </w:pPr>
  </w:style>
  <w:style w:type="character" w:styleId="afd">
    <w:name w:val="Hyperlink"/>
    <w:basedOn w:val="a1"/>
    <w:uiPriority w:val="99"/>
    <w:semiHidden/>
    <w:rsid w:val="000328D5"/>
    <w:rPr>
      <w:color w:val="0070C0"/>
      <w:u w:val="single"/>
    </w:rPr>
  </w:style>
  <w:style w:type="character" w:styleId="afe">
    <w:name w:val="Unresolved Mention"/>
    <w:basedOn w:val="a1"/>
    <w:uiPriority w:val="99"/>
    <w:semiHidden/>
    <w:unhideWhenUsed/>
    <w:rsid w:val="004E2A2F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rsid w:val="009E0B18"/>
    <w:rPr>
      <w:color w:val="8E8CA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ghojeong/resume/blob/main/ecubelabs/README.md" TargetMode="Externa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github.com/ghojeong/resume/blob/main/dreamfora/README.md" TargetMode="External"/><Relationship Id="rId17" Type="http://schemas.openxmlformats.org/officeDocument/2006/relationships/hyperlink" Target="https://github.com/next-step/jpa-entity-manager/pull/3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ext-step/java-http/pull/43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woowacourse/kotlin-lotto/pull/93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woowacourse/kotlin-omok/pull/55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9B85B3D4D3B4F72A1A317CD5349A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6F874-22A1-4621-BB38-E9CFD7B72025}"/>
      </w:docPartPr>
      <w:docPartBody>
        <w:p w:rsidR="00F801E9" w:rsidRDefault="00F801E9">
          <w:r w:rsidRPr="00AD31D1">
            <w:t>Albany, NY</w:t>
          </w:r>
        </w:p>
      </w:docPartBody>
    </w:docPart>
    <w:docPart>
      <w:docPartPr>
        <w:name w:val="9B85C1095B504D44B4DE450D90FE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C41ED-EC00-41DE-818E-A1E022F1E4AD}"/>
      </w:docPartPr>
      <w:docPartBody>
        <w:p w:rsidR="00F801E9" w:rsidRDefault="00F801E9">
          <w:r w:rsidRPr="00AD31D1">
            <w:t>502.555.0110</w:t>
          </w:r>
        </w:p>
      </w:docPartBody>
    </w:docPart>
    <w:docPart>
      <w:docPartPr>
        <w:name w:val="29494CD839B94DD39410F5F7681E3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9B15C-CD4E-4B5C-AA1E-FF75D22A63AE}"/>
      </w:docPartPr>
      <w:docPartBody>
        <w:p w:rsidR="00F801E9" w:rsidRDefault="00F801E9">
          <w:r w:rsidRPr="00AD31D1">
            <w:t>takanori@example.com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79F"/>
    <w:rsid w:val="0002776E"/>
    <w:rsid w:val="000B027D"/>
    <w:rsid w:val="00137612"/>
    <w:rsid w:val="00175B50"/>
    <w:rsid w:val="001B4B3D"/>
    <w:rsid w:val="0026415A"/>
    <w:rsid w:val="00272838"/>
    <w:rsid w:val="00272E49"/>
    <w:rsid w:val="0027700D"/>
    <w:rsid w:val="00297BE4"/>
    <w:rsid w:val="002C5057"/>
    <w:rsid w:val="002C6AB8"/>
    <w:rsid w:val="002D7512"/>
    <w:rsid w:val="002D779F"/>
    <w:rsid w:val="002E7E15"/>
    <w:rsid w:val="003B2BAD"/>
    <w:rsid w:val="003E3B8B"/>
    <w:rsid w:val="004578D7"/>
    <w:rsid w:val="00482388"/>
    <w:rsid w:val="00491DDC"/>
    <w:rsid w:val="004B7C81"/>
    <w:rsid w:val="004C6A29"/>
    <w:rsid w:val="004D2A97"/>
    <w:rsid w:val="005061AD"/>
    <w:rsid w:val="005413EF"/>
    <w:rsid w:val="00567D71"/>
    <w:rsid w:val="00580ECA"/>
    <w:rsid w:val="005C01C0"/>
    <w:rsid w:val="005D27BA"/>
    <w:rsid w:val="005D4D14"/>
    <w:rsid w:val="005F630B"/>
    <w:rsid w:val="00631588"/>
    <w:rsid w:val="006316B2"/>
    <w:rsid w:val="00693517"/>
    <w:rsid w:val="006A11CD"/>
    <w:rsid w:val="006B2FF4"/>
    <w:rsid w:val="006D471B"/>
    <w:rsid w:val="00700770"/>
    <w:rsid w:val="00711226"/>
    <w:rsid w:val="007164E3"/>
    <w:rsid w:val="007416F6"/>
    <w:rsid w:val="007539B8"/>
    <w:rsid w:val="00765BCB"/>
    <w:rsid w:val="007B7962"/>
    <w:rsid w:val="007D7895"/>
    <w:rsid w:val="007E3D68"/>
    <w:rsid w:val="007F2B4F"/>
    <w:rsid w:val="008012D1"/>
    <w:rsid w:val="008453A4"/>
    <w:rsid w:val="00881F9D"/>
    <w:rsid w:val="0089350F"/>
    <w:rsid w:val="008A6E4E"/>
    <w:rsid w:val="008F0340"/>
    <w:rsid w:val="009270CA"/>
    <w:rsid w:val="009343EC"/>
    <w:rsid w:val="00936DAB"/>
    <w:rsid w:val="00952BDC"/>
    <w:rsid w:val="0096347C"/>
    <w:rsid w:val="009B3AA4"/>
    <w:rsid w:val="009C7052"/>
    <w:rsid w:val="009E7425"/>
    <w:rsid w:val="00A17E24"/>
    <w:rsid w:val="00A20805"/>
    <w:rsid w:val="00A257B2"/>
    <w:rsid w:val="00A35E54"/>
    <w:rsid w:val="00AC032A"/>
    <w:rsid w:val="00AD1AEF"/>
    <w:rsid w:val="00AF1A03"/>
    <w:rsid w:val="00B14DCD"/>
    <w:rsid w:val="00B1564E"/>
    <w:rsid w:val="00B65799"/>
    <w:rsid w:val="00B710E0"/>
    <w:rsid w:val="00B7621F"/>
    <w:rsid w:val="00BC26B7"/>
    <w:rsid w:val="00BF1D3F"/>
    <w:rsid w:val="00C054A5"/>
    <w:rsid w:val="00C07F74"/>
    <w:rsid w:val="00C21F12"/>
    <w:rsid w:val="00C307CE"/>
    <w:rsid w:val="00C400D5"/>
    <w:rsid w:val="00C62A91"/>
    <w:rsid w:val="00C6317E"/>
    <w:rsid w:val="00C84550"/>
    <w:rsid w:val="00C90806"/>
    <w:rsid w:val="00CD0E57"/>
    <w:rsid w:val="00D245BB"/>
    <w:rsid w:val="00D428DB"/>
    <w:rsid w:val="00D761C1"/>
    <w:rsid w:val="00D91B54"/>
    <w:rsid w:val="00DA28B9"/>
    <w:rsid w:val="00DC00A4"/>
    <w:rsid w:val="00DD2E19"/>
    <w:rsid w:val="00DE4F5B"/>
    <w:rsid w:val="00E052C3"/>
    <w:rsid w:val="00E1213E"/>
    <w:rsid w:val="00E1445F"/>
    <w:rsid w:val="00E42935"/>
    <w:rsid w:val="00E46BAC"/>
    <w:rsid w:val="00E47889"/>
    <w:rsid w:val="00EE5A33"/>
    <w:rsid w:val="00F801E9"/>
    <w:rsid w:val="00FB0FC5"/>
    <w:rsid w:val="00FB3968"/>
    <w:rsid w:val="00FC3765"/>
    <w:rsid w:val="00FC606A"/>
    <w:rsid w:val="00FE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11"/>
    <w:qFormat/>
    <w:rPr>
      <w:b w:val="0"/>
      <w:iCs/>
      <w:color w:val="215E99" w:themeColor="text2" w:themeTint="BF"/>
      <w:sz w:val="26"/>
    </w:rPr>
  </w:style>
  <w:style w:type="character" w:styleId="a4">
    <w:name w:val="Placeholder Text"/>
    <w:basedOn w:val="a0"/>
    <w:uiPriority w:val="99"/>
    <w:semiHidden/>
    <w:rsid w:val="008F03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깃털">
  <a:themeElements>
    <a:clrScheme name="깃털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깃털">
      <a:majorFont>
        <a:latin typeface="Century Schoolbook" panose="020406040505050203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깃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343A5-4AA6-4257-A397-D475A9F5A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6655B-BB18-2546-ACD5-66E72F7A24C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3774E6-497D-4A3D-B3B9-18384E45BF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87CD4E08-C090-4D20-9667-C287F19D1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2025-02-17T13:59:00Z</dcterms:created>
  <dcterms:modified xsi:type="dcterms:W3CDTF">2025-02-22T22:37:00Z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