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52"/>
        <w:gridCol w:w="5456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</w:p>
        </w:tc>
        <w:tc>
          <w:tcPr>
            <w:tcW w:w="5456" w:type="dxa"/>
            <w:tcBorders>
              <w:bottom w:val="single" w:sz="4" w:space="0" w:color="auto"/>
            </w:tcBorders>
          </w:tcPr>
          <w:p w14:paraId="0585C8CB" w14:textId="6C7CC9A6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</w:t>
                </w:r>
                <w:r w:rsidR="00A51A8E">
                  <w:t>ghojeong.github.io</w:t>
                </w:r>
                <w:r w:rsidR="00333236">
                  <w:t xml:space="preserve"> 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B02B4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606372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E447F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60637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275AE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60637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3504F5EB" w14:textId="4C535F7C" w:rsidR="00C84A4E" w:rsidRPr="0043588C" w:rsidRDefault="0043588C" w:rsidP="0043588C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자기소개</w:t>
      </w:r>
    </w:p>
    <w:p w14:paraId="31A9CC98" w14:textId="7072695C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Java, Spring, JPA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년차</w:t>
      </w:r>
      <w:r w:rsidR="00BD64B2">
        <w:rPr>
          <w:rFonts w:hint="eastAsia"/>
          <w:lang w:eastAsia="ko-KR"/>
        </w:rPr>
        <w:t xml:space="preserve"> </w:t>
      </w:r>
      <w:r w:rsidR="00BD64B2"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</w:p>
    <w:p w14:paraId="48F76E36" w14:textId="012D6DB7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200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MAU 16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피처드</w:t>
      </w:r>
      <w:r w:rsidR="00657A95">
        <w:rPr>
          <w:rFonts w:hint="eastAsia"/>
          <w:lang w:eastAsia="ko-KR"/>
        </w:rPr>
        <w:t xml:space="preserve"> </w:t>
      </w:r>
      <w:r w:rsidR="00DE7416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드림포라의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테크리드</w:t>
      </w:r>
    </w:p>
    <w:p w14:paraId="528C81C9" w14:textId="51D5C480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독일의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FAU </w:t>
      </w:r>
      <w:r>
        <w:rPr>
          <w:rFonts w:hint="eastAsia"/>
          <w:lang w:eastAsia="ko-KR"/>
        </w:rPr>
        <w:t>연구진에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hyperlink r:id="rId12" w:history="1">
        <w:r w:rsidRPr="008E3812">
          <w:rPr>
            <w:rStyle w:val="afd"/>
            <w:lang w:eastAsia="ko-KR"/>
          </w:rPr>
          <w:t xml:space="preserve">Self-Improvement </w:t>
        </w:r>
        <w:r w:rsidRPr="008E3812">
          <w:rPr>
            <w:rStyle w:val="afd"/>
            <w:rFonts w:hint="eastAsia"/>
            <w:lang w:eastAsia="ko-KR"/>
          </w:rPr>
          <w:t>우수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사례</w:t>
        </w:r>
        <w:r w:rsidR="002760C3" w:rsidRPr="008E3812">
          <w:rPr>
            <w:rStyle w:val="afd"/>
            <w:rFonts w:hint="eastAsia"/>
            <w:lang w:eastAsia="ko-KR"/>
          </w:rPr>
          <w:t>로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저널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논문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등재</w:t>
      </w:r>
    </w:p>
    <w:p w14:paraId="6ABB6B8A" w14:textId="783E019D" w:rsidR="00DC7FC9" w:rsidRPr="00DC7FC9" w:rsidRDefault="0043588C" w:rsidP="002E0027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lang w:eastAsia="ko-KR"/>
        </w:rPr>
        <w:t>UNIST</w:t>
      </w:r>
      <w:r w:rsidR="00C025CA">
        <w:rPr>
          <w:rFonts w:hint="eastAsia"/>
          <w:lang w:eastAsia="ko-KR"/>
        </w:rPr>
        <w:t xml:space="preserve"> </w:t>
      </w:r>
      <w:r w:rsidR="00C84A4E">
        <w:rPr>
          <w:rFonts w:hint="eastAsia"/>
          <w:lang w:eastAsia="ko-KR"/>
        </w:rPr>
        <w:t>컴퓨터공학</w:t>
      </w:r>
      <w:r w:rsidR="00C84A4E">
        <w:rPr>
          <w:rFonts w:hint="eastAsia"/>
          <w:lang w:eastAsia="ko-KR"/>
        </w:rPr>
        <w:t xml:space="preserve"> </w:t>
      </w:r>
      <w:r w:rsidR="00C84A4E">
        <w:rPr>
          <w:rFonts w:hint="eastAsia"/>
          <w:lang w:eastAsia="ko-KR"/>
        </w:rPr>
        <w:t>성적우수</w:t>
      </w:r>
      <w:r w:rsidR="00C84A4E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졸업</w:t>
      </w:r>
      <w:r w:rsidR="00743018">
        <w:rPr>
          <w:rFonts w:hint="eastAsia"/>
          <w:lang w:eastAsia="ko-KR"/>
        </w:rPr>
        <w:t xml:space="preserve"> (</w:t>
      </w:r>
      <w:r w:rsidR="00743018">
        <w:rPr>
          <w:rFonts w:hint="eastAsia"/>
          <w:lang w:eastAsia="ko-KR"/>
        </w:rPr>
        <w:t>수리과학</w:t>
      </w:r>
      <w:r w:rsidR="00743018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부전공</w:t>
      </w:r>
      <w:r w:rsidR="00743018">
        <w:rPr>
          <w:rFonts w:hint="eastAsia"/>
          <w:lang w:eastAsia="ko-KR"/>
        </w:rPr>
        <w:t>)</w:t>
      </w:r>
    </w:p>
    <w:p w14:paraId="3F7C2ACC" w14:textId="07CAAC83" w:rsidR="0014731D" w:rsidRDefault="000D3C08" w:rsidP="007F117A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실무경험</w:t>
      </w:r>
    </w:p>
    <w:p w14:paraId="1982B0F3" w14:textId="067872A5" w:rsidR="0014731D" w:rsidRPr="007C1BD0" w:rsidRDefault="00B9317E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Backend</w:t>
      </w:r>
      <w:r w:rsidR="0014731D">
        <w:rPr>
          <w:rFonts w:hint="eastAsia"/>
          <w:lang w:eastAsia="ko-KR"/>
        </w:rPr>
        <w:t xml:space="preserve"> </w:t>
      </w:r>
      <w:r w:rsidR="0022060A">
        <w:rPr>
          <w:lang w:eastAsia="ko-KR"/>
        </w:rPr>
        <w:t>Tech Lead</w:t>
      </w:r>
      <w:r w:rsidR="0014731D" w:rsidRPr="00FE3C37">
        <w:rPr>
          <w:rStyle w:val="BlackText"/>
          <w:lang w:eastAsia="ko-KR"/>
        </w:rPr>
        <w:t xml:space="preserve"> | </w:t>
      </w:r>
      <w:r w:rsidR="0014731D">
        <w:rPr>
          <w:rStyle w:val="BlackText"/>
          <w:lang w:eastAsia="ko-KR"/>
        </w:rPr>
        <w:t xml:space="preserve">Dreamfora </w:t>
      </w:r>
      <w:r w:rsidR="0048378E">
        <w:rPr>
          <w:rStyle w:val="BlackText"/>
          <w:lang w:eastAsia="ko-KR"/>
        </w:rPr>
        <w:t xml:space="preserve">    </w:t>
      </w:r>
      <w:r w:rsidR="00B61341">
        <w:rPr>
          <w:rStyle w:val="BlackText"/>
          <w:lang w:eastAsia="ko-KR"/>
        </w:rPr>
        <w:t xml:space="preserve">                                                  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021.08.25 –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631B8030" w14:textId="2DA7676B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Java, Spring</w:t>
      </w:r>
      <w:r w:rsidR="006F68AC">
        <w:rPr>
          <w:lang w:eastAsia="ko-KR"/>
        </w:rPr>
        <w:t xml:space="preserve"> Boot</w:t>
      </w:r>
      <w:r>
        <w:rPr>
          <w:lang w:eastAsia="ko-KR"/>
        </w:rPr>
        <w:t>, Spring Security, JPA, MariaDB</w:t>
      </w:r>
    </w:p>
    <w:p w14:paraId="31119911" w14:textId="23455058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영국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인도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러시아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이집트</w:t>
      </w:r>
      <w:r w:rsidR="00BE7645">
        <w:rPr>
          <w:rFonts w:hint="eastAsia"/>
          <w:lang w:eastAsia="ko-KR"/>
        </w:rPr>
        <w:t xml:space="preserve"> </w:t>
      </w:r>
      <w:r w:rsidR="00BE7645">
        <w:rPr>
          <w:rFonts w:hint="eastAsia"/>
          <w:lang w:eastAsia="ko-KR"/>
        </w:rPr>
        <w:t>등</w:t>
      </w:r>
      <w:r w:rsidR="00C54A7A">
        <w:rPr>
          <w:rFonts w:hint="eastAsia"/>
          <w:lang w:eastAsia="ko-KR"/>
        </w:rPr>
        <w:t xml:space="preserve"> </w:t>
      </w:r>
      <w:r w:rsidR="00C54A7A">
        <w:rPr>
          <w:rFonts w:hint="eastAsia"/>
          <w:lang w:eastAsia="ko-KR"/>
        </w:rPr>
        <w:t>전세계</w:t>
      </w:r>
      <w:r w:rsidR="00311A59">
        <w:rPr>
          <w:rFonts w:hint="eastAsia"/>
          <w:lang w:eastAsia="ko-KR"/>
        </w:rPr>
        <w:t xml:space="preserve"> 200</w:t>
      </w:r>
      <w:r w:rsidR="00311A59">
        <w:rPr>
          <w:rFonts w:hint="eastAsia"/>
          <w:lang w:eastAsia="ko-KR"/>
        </w:rPr>
        <w:t>만명이</w:t>
      </w:r>
      <w:r w:rsidR="00311A59">
        <w:rPr>
          <w:rFonts w:hint="eastAsia"/>
          <w:lang w:eastAsia="ko-KR"/>
        </w:rPr>
        <w:t xml:space="preserve"> </w:t>
      </w:r>
      <w:r w:rsidR="00311A59">
        <w:rPr>
          <w:rFonts w:hint="eastAsia"/>
          <w:lang w:eastAsia="ko-KR"/>
        </w:rPr>
        <w:t>사용하는</w:t>
      </w:r>
      <w:r w:rsidR="00311A59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B2C </w:t>
      </w:r>
      <w:r>
        <w:rPr>
          <w:rFonts w:hint="eastAsia"/>
          <w:lang w:eastAsia="ko-KR"/>
        </w:rPr>
        <w:t>목표관리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188D32DD" w14:textId="5E9C16C0" w:rsidR="005773B6" w:rsidRDefault="005773B6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주요성과</w:t>
      </w:r>
    </w:p>
    <w:p w14:paraId="50D169C5" w14:textId="7BBF63B1" w:rsidR="005773B6" w:rsidRDefault="00CE1A71" w:rsidP="005773B6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lang w:eastAsia="ko-KR"/>
        </w:rPr>
        <w:t>IDC</w:t>
      </w:r>
      <w:r w:rsidR="005773B6">
        <w:rPr>
          <w:rFonts w:hint="eastAsia"/>
          <w:lang w:eastAsia="ko-KR"/>
        </w:rPr>
        <w:t>에서</w:t>
      </w:r>
      <w:r w:rsidR="005773B6">
        <w:rPr>
          <w:rFonts w:hint="eastAsia"/>
          <w:lang w:eastAsia="ko-KR"/>
        </w:rPr>
        <w:t xml:space="preserve"> </w:t>
      </w:r>
      <w:r w:rsidR="005773B6">
        <w:rPr>
          <w:lang w:eastAsia="ko-KR"/>
        </w:rPr>
        <w:t xml:space="preserve">AWS </w:t>
      </w:r>
      <w:r w:rsidR="005773B6">
        <w:rPr>
          <w:rFonts w:hint="eastAsia"/>
          <w:lang w:eastAsia="ko-KR"/>
        </w:rPr>
        <w:t>클라우드로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인프라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전환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후</w:t>
      </w:r>
      <w:r w:rsidR="005773B6">
        <w:rPr>
          <w:rFonts w:hint="eastAsia"/>
          <w:lang w:eastAsia="ko-KR"/>
        </w:rPr>
        <w:t xml:space="preserve"> </w:t>
      </w:r>
      <w:r w:rsidR="00E7091D">
        <w:rPr>
          <w:rFonts w:hint="eastAsia"/>
          <w:b/>
          <w:bCs/>
          <w:lang w:eastAsia="ko-KR"/>
        </w:rPr>
        <w:t>장애빈도</w:t>
      </w:r>
      <w:r w:rsidR="005773B6" w:rsidRPr="00E219E4">
        <w:rPr>
          <w:rFonts w:hint="eastAsia"/>
          <w:b/>
          <w:bCs/>
          <w:lang w:eastAsia="ko-KR"/>
        </w:rPr>
        <w:t xml:space="preserve"> 99%</w:t>
      </w:r>
      <w:r w:rsidR="005773B6">
        <w:rPr>
          <w:rFonts w:hint="eastAsia"/>
          <w:lang w:eastAsia="ko-KR"/>
        </w:rPr>
        <w:t xml:space="preserve"> </w:t>
      </w:r>
      <w:r w:rsidR="00E7091D">
        <w:rPr>
          <w:rFonts w:hint="eastAsia"/>
          <w:lang w:eastAsia="ko-KR"/>
        </w:rPr>
        <w:t>감소</w:t>
      </w:r>
    </w:p>
    <w:p w14:paraId="017D06D1" w14:textId="29759BE2" w:rsidR="00FB4FE5" w:rsidRDefault="00FB4FE5" w:rsidP="00FB4FE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모놀리식에서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커버리지</w:t>
      </w:r>
      <w:r>
        <w:rPr>
          <w:rFonts w:hint="eastAsia"/>
          <w:lang w:eastAsia="ko-KR"/>
        </w:rPr>
        <w:t xml:space="preserve"> 86% </w:t>
      </w:r>
      <w:r>
        <w:rPr>
          <w:rFonts w:hint="eastAsia"/>
          <w:lang w:eastAsia="ko-KR"/>
        </w:rPr>
        <w:t>달성</w:t>
      </w:r>
    </w:p>
    <w:p w14:paraId="6E8FD187" w14:textId="2D0DB247" w:rsidR="00CE1A71" w:rsidRDefault="00CE1A71" w:rsidP="00CE1A71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쿼리튜닝</w:t>
      </w:r>
      <w:r w:rsidR="00C47BCC"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6524D9"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>비용</w:t>
      </w:r>
      <w:r w:rsidRPr="006524D9">
        <w:rPr>
          <w:rFonts w:hint="eastAsia"/>
          <w:b/>
          <w:bCs/>
          <w:lang w:eastAsia="ko-KR"/>
        </w:rPr>
        <w:t xml:space="preserve"> 82%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</w:p>
    <w:p w14:paraId="2A829055" w14:textId="7C027E5B" w:rsidR="005773B6" w:rsidRDefault="005773B6" w:rsidP="005773B6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세션기반에서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CE1A71">
        <w:rPr>
          <w:rFonts w:hint="eastAsia"/>
          <w:lang w:eastAsia="ko-KR"/>
        </w:rPr>
        <w:t>인증시간</w:t>
      </w:r>
      <w:r w:rsidRPr="00CE1A71">
        <w:rPr>
          <w:rFonts w:hint="eastAsia"/>
          <w:lang w:eastAsia="ko-KR"/>
        </w:rPr>
        <w:t xml:space="preserve"> 93%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</w:p>
    <w:p w14:paraId="70247F99" w14:textId="4082D14D" w:rsidR="0038709E" w:rsidRPr="00552E35" w:rsidRDefault="0038709E" w:rsidP="005773B6">
      <w:pPr>
        <w:pStyle w:val="afc"/>
        <w:numPr>
          <w:ilvl w:val="0"/>
          <w:numId w:val="25"/>
        </w:numPr>
        <w:spacing w:line="276" w:lineRule="auto"/>
        <w:rPr>
          <w:b/>
          <w:bCs/>
          <w:lang w:eastAsia="ko-KR"/>
        </w:rPr>
      </w:pPr>
      <w:hyperlink r:id="rId13" w:history="1">
        <w:r w:rsidRPr="00552E35">
          <w:rPr>
            <w:rStyle w:val="afd"/>
            <w:b/>
            <w:bCs/>
            <w:lang w:eastAsia="ko-KR"/>
          </w:rPr>
          <w:t xml:space="preserve">Dreamfora </w:t>
        </w:r>
        <w:r w:rsidRPr="00552E35">
          <w:rPr>
            <w:rStyle w:val="afd"/>
            <w:rFonts w:hint="eastAsia"/>
            <w:b/>
            <w:bCs/>
            <w:lang w:eastAsia="ko-KR"/>
          </w:rPr>
          <w:t>경력기술서</w:t>
        </w:r>
        <w:r w:rsidRPr="00552E35">
          <w:rPr>
            <w:rStyle w:val="afd"/>
            <w:rFonts w:hint="eastAsia"/>
            <w:b/>
            <w:bCs/>
            <w:lang w:eastAsia="ko-KR"/>
          </w:rPr>
          <w:t xml:space="preserve"> </w:t>
        </w:r>
        <w:r w:rsidRPr="00552E35">
          <w:rPr>
            <w:rStyle w:val="afd"/>
            <w:rFonts w:hint="eastAsia"/>
            <w:b/>
            <w:bCs/>
            <w:lang w:eastAsia="ko-KR"/>
          </w:rPr>
          <w:t>링크</w:t>
        </w:r>
      </w:hyperlink>
    </w:p>
    <w:p w14:paraId="1A29134C" w14:textId="65328496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r>
        <w:rPr>
          <w:rStyle w:val="BlackText"/>
          <w:lang w:eastAsia="ko-KR"/>
        </w:rPr>
        <w:t>Ecube Labs</w:t>
      </w:r>
      <w:r w:rsidR="0048378E">
        <w:rPr>
          <w:rStyle w:val="BlackText"/>
          <w:lang w:eastAsia="ko-KR"/>
        </w:rPr>
        <w:t xml:space="preserve">    </w:t>
      </w:r>
      <w:r w:rsidR="00773910">
        <w:rPr>
          <w:rStyle w:val="BlackText"/>
          <w:lang w:eastAsia="ko-KR"/>
        </w:rPr>
        <w:t xml:space="preserve">                                           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018.10.15 – 2020.12.28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367E55F1" w14:textId="77777777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TypeScript, React, Redux, Express.js</w:t>
      </w:r>
    </w:p>
    <w:p w14:paraId="18565C69" w14:textId="636BE123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이치카와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</w:t>
      </w:r>
      <w:r w:rsidR="00632DD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B2B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SaaS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700448FF" w14:textId="4F12B404" w:rsidR="00D72DF5" w:rsidRDefault="00D72DF5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주요성과</w:t>
      </w:r>
    </w:p>
    <w:p w14:paraId="21496B45" w14:textId="042BF176" w:rsidR="00D72DF5" w:rsidRDefault="00D72DF5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낙찰을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Bidding) </w:t>
      </w:r>
      <w:r>
        <w:rPr>
          <w:rFonts w:hint="eastAsia"/>
          <w:lang w:eastAsia="ko-KR"/>
        </w:rPr>
        <w:t>시스템</w:t>
      </w:r>
      <w:r w:rsidR="00912ED7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7D270FB2" w14:textId="3892D70A" w:rsidR="00912ED7" w:rsidRDefault="00912ED7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이치카와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QR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4C5D8577" w14:textId="37F7620D" w:rsidR="00912ED7" w:rsidRDefault="005E137A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고양</w:t>
      </w:r>
      <w:r w:rsidR="00F25814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시와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협력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하드웨어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업체를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위해</w:t>
      </w:r>
      <w:r w:rsidR="00912ED7">
        <w:rPr>
          <w:rFonts w:hint="eastAsia"/>
          <w:lang w:eastAsia="ko-KR"/>
        </w:rPr>
        <w:t xml:space="preserve"> </w:t>
      </w:r>
      <w:r w:rsidR="00912ED7">
        <w:rPr>
          <w:lang w:eastAsia="ko-KR"/>
        </w:rPr>
        <w:t xml:space="preserve">OAuth2.0 </w:t>
      </w:r>
      <w:r w:rsidR="00912ED7">
        <w:rPr>
          <w:rFonts w:hint="eastAsia"/>
          <w:lang w:eastAsia="ko-KR"/>
        </w:rPr>
        <w:t>인증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서버와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리소스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서버를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구현</w:t>
      </w:r>
    </w:p>
    <w:p w14:paraId="685CFF85" w14:textId="0CFC5CC3" w:rsidR="00912ED7" w:rsidRDefault="00912ED7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E2E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F608376" w14:textId="0FE25D47" w:rsidR="00B517CD" w:rsidRPr="00B517CD" w:rsidRDefault="004D6362" w:rsidP="002E0027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hyperlink r:id="rId14" w:history="1">
        <w:r w:rsidRPr="004D6362">
          <w:rPr>
            <w:rStyle w:val="afd"/>
            <w:lang w:eastAsia="ko-KR"/>
          </w:rPr>
          <w:t xml:space="preserve">Ecube Labs </w:t>
        </w:r>
        <w:r w:rsidRPr="004D6362">
          <w:rPr>
            <w:rStyle w:val="afd"/>
            <w:rFonts w:hint="eastAsia"/>
            <w:lang w:eastAsia="ko-KR"/>
          </w:rPr>
          <w:t>경력기술서</w:t>
        </w:r>
        <w:r w:rsidRPr="004D6362">
          <w:rPr>
            <w:rStyle w:val="afd"/>
            <w:rFonts w:hint="eastAsia"/>
            <w:lang w:eastAsia="ko-KR"/>
          </w:rPr>
          <w:t xml:space="preserve"> </w:t>
        </w:r>
        <w:r w:rsidRPr="004D6362">
          <w:rPr>
            <w:rStyle w:val="afd"/>
            <w:rFonts w:hint="eastAsia"/>
            <w:lang w:eastAsia="ko-KR"/>
          </w:rPr>
          <w:t>링크</w:t>
        </w:r>
      </w:hyperlink>
    </w:p>
    <w:p w14:paraId="2E5EB4EF" w14:textId="541C3B45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교육경험</w:t>
      </w:r>
    </w:p>
    <w:p w14:paraId="02500EE4" w14:textId="33572899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Kotlin </w:t>
      </w:r>
      <w:r w:rsidR="007C1F26">
        <w:rPr>
          <w:rFonts w:ascii="맑은 고딕" w:eastAsia="맑은 고딕" w:hAnsi="맑은 고딕" w:cs="맑은 고딕" w:hint="eastAsia"/>
          <w:lang w:eastAsia="ko-KR"/>
        </w:rPr>
        <w:t>강사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r w:rsidR="0048378E">
        <w:rPr>
          <w:rStyle w:val="BlackText"/>
          <w:lang w:eastAsia="ko-KR"/>
        </w:rPr>
        <w:t xml:space="preserve">  </w:t>
      </w:r>
      <w:r w:rsidR="006F1BBD">
        <w:rPr>
          <w:rStyle w:val="BlackText"/>
          <w:lang w:eastAsia="ko-KR"/>
        </w:rPr>
        <w:t xml:space="preserve"> </w:t>
      </w:r>
      <w:r w:rsidR="00473E8F">
        <w:rPr>
          <w:rStyle w:val="BlackText"/>
          <w:lang w:eastAsia="ko-KR"/>
        </w:rPr>
        <w:t xml:space="preserve">                                                </w:t>
      </w:r>
      <w:r w:rsidR="006F1BBD">
        <w:rPr>
          <w:rStyle w:val="BlackText"/>
          <w:lang w:eastAsia="ko-KR"/>
        </w:rPr>
        <w:t xml:space="preserve"> </w:t>
      </w:r>
      <w:r w:rsidR="007D5FF2">
        <w:rPr>
          <w:rStyle w:val="BlackText"/>
          <w:rFonts w:hint="eastAsia"/>
          <w:lang w:eastAsia="ko-KR"/>
        </w:rPr>
        <w:t xml:space="preserve">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024.02.13 – 2024.06.24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B2824D8" w14:textId="73303EB3" w:rsidR="004072FA" w:rsidRDefault="0028251E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우아한테크코스에서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크루들</w:t>
      </w:r>
      <w:r w:rsidR="002216B1">
        <w:rPr>
          <w:rFonts w:hint="eastAsia"/>
          <w:lang w:eastAsia="ko-KR"/>
        </w:rPr>
        <w:t>에게</w:t>
      </w:r>
      <w:r w:rsidR="002216B1">
        <w:rPr>
          <w:rFonts w:hint="eastAsia"/>
          <w:lang w:eastAsia="ko-KR"/>
        </w:rPr>
        <w:t xml:space="preserve"> </w:t>
      </w:r>
      <w:r w:rsidR="002216B1">
        <w:rPr>
          <w:lang w:eastAsia="ko-KR"/>
        </w:rPr>
        <w:t xml:space="preserve">Kotlin, OOP, TDD </w:t>
      </w:r>
      <w:r w:rsidR="002216B1">
        <w:rPr>
          <w:rFonts w:hint="eastAsia"/>
          <w:lang w:eastAsia="ko-KR"/>
        </w:rPr>
        <w:t>를</w:t>
      </w:r>
      <w:r w:rsidR="002216B1">
        <w:rPr>
          <w:rFonts w:hint="eastAsia"/>
          <w:lang w:eastAsia="ko-KR"/>
        </w:rPr>
        <w:t xml:space="preserve"> </w:t>
      </w:r>
      <w:r w:rsidR="002216B1">
        <w:rPr>
          <w:rFonts w:hint="eastAsia"/>
          <w:lang w:eastAsia="ko-KR"/>
        </w:rPr>
        <w:t>지도</w:t>
      </w:r>
    </w:p>
    <w:p w14:paraId="5458010A" w14:textId="21D7CCD3" w:rsidR="0014731D" w:rsidRDefault="00A84331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코드</w:t>
      </w:r>
      <w:r w:rsidR="00D33E18">
        <w:rPr>
          <w:rFonts w:hint="eastAsia"/>
          <w:lang w:eastAsia="ko-KR"/>
        </w:rPr>
        <w:t>리뷰</w:t>
      </w:r>
      <w:r w:rsidR="00F47A03">
        <w:rPr>
          <w:lang w:eastAsia="ko-KR"/>
        </w:rPr>
        <w:t xml:space="preserve"> </w:t>
      </w:r>
      <w:r w:rsidR="00D33E18">
        <w:rPr>
          <w:rFonts w:hint="eastAsia"/>
          <w:lang w:eastAsia="ko-KR"/>
        </w:rPr>
        <w:t>예시</w:t>
      </w:r>
      <w:r w:rsidR="001B54C3">
        <w:rPr>
          <w:lang w:eastAsia="ko-KR"/>
        </w:rPr>
        <w:t xml:space="preserve"> </w:t>
      </w:r>
      <w:r w:rsidR="001B54C3">
        <w:rPr>
          <w:rFonts w:hint="eastAsia"/>
          <w:lang w:eastAsia="ko-KR"/>
        </w:rPr>
        <w:t>링크</w:t>
      </w:r>
      <w:r w:rsidR="001B54C3">
        <w:rPr>
          <w:rFonts w:hint="eastAsia"/>
          <w:lang w:eastAsia="ko-KR"/>
        </w:rPr>
        <w:t xml:space="preserve">: </w:t>
      </w:r>
      <w:hyperlink r:id="rId15" w:anchor="discussion_r1535278325" w:history="1">
        <w:r w:rsidR="001B54C3" w:rsidRPr="003B02CC">
          <w:rPr>
            <w:rStyle w:val="afd"/>
            <w:rFonts w:hint="eastAsia"/>
            <w:lang w:eastAsia="ko-KR"/>
          </w:rPr>
          <w:t>람다와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함수형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프로그래밍</w:t>
        </w:r>
      </w:hyperlink>
      <w:r w:rsidR="001B54C3">
        <w:rPr>
          <w:rFonts w:hint="eastAsia"/>
          <w:lang w:eastAsia="ko-KR"/>
        </w:rPr>
        <w:t>,</w:t>
      </w:r>
      <w:r w:rsidR="00EB79DB">
        <w:rPr>
          <w:rFonts w:hint="eastAsia"/>
          <w:lang w:eastAsia="ko-KR"/>
        </w:rPr>
        <w:t xml:space="preserve"> </w:t>
      </w:r>
      <w:r w:rsidR="001B54C3">
        <w:rPr>
          <w:rFonts w:hint="eastAsia"/>
          <w:lang w:eastAsia="ko-KR"/>
        </w:rPr>
        <w:t xml:space="preserve"> </w:t>
      </w:r>
      <w:hyperlink r:id="rId16" w:anchor="issuecomment-1970238649" w:history="1">
        <w:r w:rsidR="001B54C3" w:rsidRPr="004072FA">
          <w:rPr>
            <w:rStyle w:val="afd"/>
            <w:rFonts w:hint="eastAsia"/>
            <w:lang w:eastAsia="ko-KR"/>
          </w:rPr>
          <w:t>테스트와</w:t>
        </w:r>
        <w:r w:rsidR="001B54C3" w:rsidRPr="004072FA">
          <w:rPr>
            <w:rStyle w:val="afd"/>
            <w:rFonts w:hint="eastAsia"/>
            <w:lang w:eastAsia="ko-KR"/>
          </w:rPr>
          <w:t xml:space="preserve"> </w:t>
        </w:r>
        <w:r w:rsidR="001B54C3" w:rsidRPr="004072FA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7B1CCEF8" w:rsidR="0014731D" w:rsidRPr="00565B06" w:rsidRDefault="001A4C1F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Spring </w:t>
      </w:r>
      <w:r w:rsidR="0014731D">
        <w:rPr>
          <w:lang w:eastAsia="ko-KR"/>
        </w:rPr>
        <w:t xml:space="preserve">JPA </w:t>
      </w:r>
      <w:r w:rsidR="006C0F56">
        <w:rPr>
          <w:rFonts w:ascii="맑은 고딕" w:eastAsia="맑은 고딕" w:hAnsi="맑은 고딕" w:cs="맑은 고딕" w:hint="eastAsia"/>
          <w:lang w:eastAsia="ko-KR"/>
        </w:rPr>
        <w:t>강사</w:t>
      </w:r>
      <w:r w:rsidR="0014731D" w:rsidRPr="006A6D73">
        <w:rPr>
          <w:rStyle w:val="BlackText"/>
          <w:lang w:eastAsia="ko-KR"/>
        </w:rPr>
        <w:t xml:space="preserve"> | </w:t>
      </w:r>
      <w:r w:rsidR="0014731D">
        <w:rPr>
          <w:rStyle w:val="BlackText"/>
          <w:lang w:eastAsia="ko-KR"/>
        </w:rPr>
        <w:t xml:space="preserve">NEXTSTEP  </w:t>
      </w:r>
      <w:r w:rsidR="00140FE5">
        <w:rPr>
          <w:rStyle w:val="BlackText"/>
          <w:lang w:eastAsia="ko-KR"/>
        </w:rPr>
        <w:t xml:space="preserve"> </w:t>
      </w:r>
      <w:r w:rsidR="003F3611">
        <w:rPr>
          <w:rStyle w:val="BlackText"/>
          <w:lang w:eastAsia="ko-KR"/>
        </w:rPr>
        <w:t xml:space="preserve">                                          </w:t>
      </w:r>
      <w:r>
        <w:rPr>
          <w:rStyle w:val="BlackText"/>
          <w:lang w:eastAsia="ko-KR"/>
        </w:rPr>
        <w:t xml:space="preserve">                    </w:t>
      </w:r>
      <w:r w:rsidR="007D5FF2">
        <w:rPr>
          <w:rStyle w:val="BlackText"/>
          <w:rFonts w:hint="eastAsia"/>
          <w:lang w:eastAsia="ko-KR"/>
        </w:rPr>
        <w:t xml:space="preserve">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</w:t>
      </w:r>
      <w:r>
        <w:rPr>
          <w:rStyle w:val="BlackText"/>
          <w:b w:val="0"/>
          <w:bCs/>
          <w:i/>
          <w:iCs/>
          <w:sz w:val="22"/>
          <w:szCs w:val="22"/>
          <w:lang w:eastAsia="ko-KR"/>
        </w:rPr>
        <w:t>21.03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 –</w:t>
      </w:r>
      <w:r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7A35BBD" w14:textId="3AF9717D" w:rsidR="004072FA" w:rsidRDefault="00106024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현직</w:t>
      </w:r>
      <w:r w:rsidR="002B5003">
        <w:rPr>
          <w:rFonts w:hint="eastAsia"/>
          <w:lang w:eastAsia="ko-KR"/>
        </w:rPr>
        <w:t>자</w:t>
      </w:r>
      <w:r w:rsidR="007F2047">
        <w:rPr>
          <w:rFonts w:hint="eastAsia"/>
          <w:lang w:eastAsia="ko-KR"/>
        </w:rPr>
        <w:t xml:space="preserve"> </w:t>
      </w:r>
      <w:r w:rsidR="007F2047">
        <w:rPr>
          <w:rFonts w:hint="eastAsia"/>
          <w:lang w:eastAsia="ko-KR"/>
        </w:rPr>
        <w:t>수강생을</w:t>
      </w:r>
      <w:r w:rsidR="002B5003">
        <w:rPr>
          <w:rFonts w:hint="eastAsia"/>
          <w:lang w:eastAsia="ko-KR"/>
        </w:rPr>
        <w:t xml:space="preserve"> </w:t>
      </w:r>
      <w:r w:rsidR="002B5003">
        <w:rPr>
          <w:rFonts w:hint="eastAsia"/>
          <w:lang w:eastAsia="ko-KR"/>
        </w:rPr>
        <w:t>지도하며</w:t>
      </w:r>
      <w:r w:rsidR="002B5003">
        <w:rPr>
          <w:rFonts w:hint="eastAsia"/>
          <w:lang w:eastAsia="ko-KR"/>
        </w:rPr>
        <w:t xml:space="preserve"> </w:t>
      </w:r>
      <w:r w:rsidR="00F31C4A">
        <w:rPr>
          <w:lang w:eastAsia="ko-KR"/>
        </w:rPr>
        <w:t>WAS</w:t>
      </w:r>
      <w:r w:rsidR="00F31C4A">
        <w:rPr>
          <w:rFonts w:hint="eastAsia"/>
          <w:lang w:eastAsia="ko-KR"/>
        </w:rPr>
        <w:t xml:space="preserve"> </w:t>
      </w:r>
      <w:r w:rsidR="00205ECD">
        <w:rPr>
          <w:rFonts w:hint="eastAsia"/>
          <w:lang w:eastAsia="ko-KR"/>
        </w:rPr>
        <w:t>와</w:t>
      </w:r>
      <w:r w:rsidR="00F31C4A">
        <w:rPr>
          <w:rFonts w:hint="eastAsia"/>
          <w:lang w:eastAsia="ko-KR"/>
        </w:rPr>
        <w:t xml:space="preserve"> </w:t>
      </w:r>
      <w:r w:rsidR="00F31C4A">
        <w:rPr>
          <w:lang w:eastAsia="ko-KR"/>
        </w:rPr>
        <w:t>ORM</w:t>
      </w:r>
      <w:r w:rsidR="00F31C4A">
        <w:rPr>
          <w:rFonts w:hint="eastAsia"/>
          <w:lang w:eastAsia="ko-KR"/>
        </w:rPr>
        <w:t xml:space="preserve"> </w:t>
      </w:r>
      <w:r w:rsidR="005E0821">
        <w:rPr>
          <w:rFonts w:hint="eastAsia"/>
          <w:lang w:eastAsia="ko-KR"/>
        </w:rPr>
        <w:t>프레임워크</w:t>
      </w:r>
      <w:r w:rsidR="004072FA">
        <w:rPr>
          <w:rFonts w:hint="eastAsia"/>
          <w:lang w:eastAsia="ko-KR"/>
        </w:rPr>
        <w:t>를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바닥부터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구현</w:t>
      </w:r>
      <w:r w:rsidR="00F31C4A">
        <w:rPr>
          <w:rFonts w:hint="eastAsia"/>
          <w:lang w:eastAsia="ko-KR"/>
        </w:rPr>
        <w:t>하도록</w:t>
      </w:r>
      <w:r w:rsidR="00F31C4A">
        <w:rPr>
          <w:rFonts w:hint="eastAsia"/>
          <w:lang w:eastAsia="ko-KR"/>
        </w:rPr>
        <w:t xml:space="preserve"> </w:t>
      </w:r>
      <w:r w:rsidR="002023D9">
        <w:rPr>
          <w:rFonts w:hint="eastAsia"/>
          <w:lang w:eastAsia="ko-KR"/>
        </w:rPr>
        <w:t>교육</w:t>
      </w:r>
    </w:p>
    <w:p w14:paraId="05355C89" w14:textId="68EDDA77" w:rsidR="0014731D" w:rsidRDefault="007972F8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코드</w:t>
      </w:r>
      <w:r w:rsidR="004072FA">
        <w:rPr>
          <w:rFonts w:hint="eastAsia"/>
          <w:lang w:eastAsia="ko-KR"/>
        </w:rPr>
        <w:t>리뷰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예시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링크</w:t>
      </w:r>
      <w:r w:rsidR="004072FA">
        <w:rPr>
          <w:rFonts w:hint="eastAsia"/>
          <w:lang w:eastAsia="ko-KR"/>
        </w:rPr>
        <w:t>:</w:t>
      </w:r>
      <w:r w:rsidR="00B7266D">
        <w:rPr>
          <w:rFonts w:hint="eastAsia"/>
          <w:lang w:eastAsia="ko-KR"/>
        </w:rPr>
        <w:t xml:space="preserve"> </w:t>
      </w:r>
      <w:hyperlink r:id="rId17" w:anchor="discussion_r1676799820" w:history="1">
        <w:r w:rsidR="00F31C4A" w:rsidRPr="00EB7649">
          <w:rPr>
            <w:rStyle w:val="afd"/>
            <w:rFonts w:hint="eastAsia"/>
            <w:lang w:eastAsia="ko-KR"/>
          </w:rPr>
          <w:t>쿠키에</w:t>
        </w:r>
        <w:r w:rsidR="00F31C4A" w:rsidRPr="00EB7649">
          <w:rPr>
            <w:rStyle w:val="afd"/>
            <w:rFonts w:hint="eastAsia"/>
            <w:lang w:eastAsia="ko-KR"/>
          </w:rPr>
          <w:t xml:space="preserve"> </w:t>
        </w:r>
        <w:r w:rsidR="00F31C4A" w:rsidRPr="00EB7649">
          <w:rPr>
            <w:rStyle w:val="afd"/>
            <w:lang w:eastAsia="ko-KR"/>
          </w:rPr>
          <w:t xml:space="preserve">Null Object Pattern </w:t>
        </w:r>
        <w:r w:rsidR="00F31C4A" w:rsidRPr="00EB7649">
          <w:rPr>
            <w:rStyle w:val="afd"/>
            <w:rFonts w:hint="eastAsia"/>
            <w:lang w:eastAsia="ko-KR"/>
          </w:rPr>
          <w:t>도입</w:t>
        </w:r>
      </w:hyperlink>
      <w:r w:rsidR="00B7266D">
        <w:rPr>
          <w:rFonts w:hint="eastAsia"/>
          <w:lang w:eastAsia="ko-KR"/>
        </w:rPr>
        <w:t>,</w:t>
      </w:r>
      <w:r w:rsidR="00203E38">
        <w:rPr>
          <w:rFonts w:hint="eastAsia"/>
          <w:lang w:eastAsia="ko-KR"/>
        </w:rPr>
        <w:t xml:space="preserve"> </w:t>
      </w:r>
      <w:r w:rsidR="00B7266D">
        <w:rPr>
          <w:rFonts w:hint="eastAsia"/>
          <w:lang w:eastAsia="ko-KR"/>
        </w:rPr>
        <w:t xml:space="preserve"> </w:t>
      </w:r>
      <w:hyperlink r:id="rId18" w:anchor="discussion_r1372620312" w:history="1">
        <w:r w:rsidR="00B7266D" w:rsidRPr="004072FA">
          <w:rPr>
            <w:rStyle w:val="afd"/>
            <w:rFonts w:hint="eastAsia"/>
            <w:lang w:eastAsia="ko-KR"/>
          </w:rPr>
          <w:t>멀티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쓰레드에서의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영속성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컨텍스트</w:t>
        </w:r>
      </w:hyperlink>
    </w:p>
    <w:p w14:paraId="5E47EAC1" w14:textId="574B85DB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48378E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B4570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C3E81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CC3E81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                                                               </w:t>
      </w:r>
      <w:r w:rsidR="007F399E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019.03 – 2019.06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4461A2B7" w14:textId="4F2E9B56" w:rsidR="003610C0" w:rsidRDefault="00743018" w:rsidP="003610C0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주제로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한빛미디어의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후원을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받아</w:t>
      </w:r>
      <w:r w:rsidR="0014731D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공감</w:t>
      </w:r>
      <w:r w:rsidR="0014731D">
        <w:rPr>
          <w:rFonts w:hint="eastAsia"/>
          <w:lang w:eastAsia="ko-KR"/>
        </w:rPr>
        <w:t>세미나</w:t>
      </w:r>
      <w:r w:rsidR="005F1C9B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주니어</w:t>
      </w:r>
      <w:r w:rsidR="0014731D">
        <w:rPr>
          <w:rFonts w:hint="eastAsia"/>
          <w:lang w:eastAsia="ko-KR"/>
        </w:rPr>
        <w:t>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개최</w:t>
      </w:r>
    </w:p>
    <w:p w14:paraId="59143CAC" w14:textId="2DBDC00E" w:rsidR="00635E9C" w:rsidRPr="001A7AA4" w:rsidRDefault="0014731D" w:rsidP="001A7AA4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사전정의서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ERD,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Flow Chart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 w:rsidR="00A44F31">
        <w:rPr>
          <w:rFonts w:hint="eastAsia"/>
          <w:lang w:eastAsia="ko-KR"/>
        </w:rPr>
        <w:t xml:space="preserve"> </w:t>
      </w:r>
      <w:r w:rsidR="00A44F31">
        <w:rPr>
          <w:rFonts w:hint="eastAsia"/>
          <w:lang w:eastAsia="ko-KR"/>
        </w:rPr>
        <w:t>강</w:t>
      </w:r>
      <w:r w:rsidR="00CE19F3">
        <w:rPr>
          <w:rFonts w:hint="eastAsia"/>
          <w:lang w:eastAsia="ko-KR"/>
        </w:rPr>
        <w:t>의</w:t>
      </w:r>
    </w:p>
    <w:p w14:paraId="3BB82D9C" w14:textId="4B8D7902" w:rsidR="00F86486" w:rsidRPr="001A7AA4" w:rsidRDefault="005F4AE2" w:rsidP="005F4AE2">
      <w:pPr>
        <w:spacing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  <w:lastRenderedPageBreak/>
        <w:t xml:space="preserve">Dreamfora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경력기술</w:t>
      </w:r>
    </w:p>
    <w:p w14:paraId="12DED19B" w14:textId="4EF1D00C" w:rsidR="005F4AE2" w:rsidRPr="00565B06" w:rsidRDefault="006B46A3" w:rsidP="005F4AE2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클라우드 전환</w:t>
      </w:r>
      <w:r w:rsidR="005F4AE2" w:rsidRPr="006A6D73">
        <w:rPr>
          <w:rStyle w:val="BlackText"/>
          <w:lang w:eastAsia="ko-KR"/>
        </w:rPr>
        <w:t xml:space="preserve"> | </w:t>
      </w:r>
      <w:r w:rsidR="00323A32">
        <w:rPr>
          <w:rStyle w:val="BlackText"/>
          <w:rFonts w:ascii="맑은 고딕" w:eastAsia="맑은 고딕" w:hAnsi="맑은 고딕" w:cs="맑은 고딕" w:hint="eastAsia"/>
          <w:lang w:eastAsia="ko-KR"/>
        </w:rPr>
        <w:t>장애빈도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 xml:space="preserve"> 99% </w:t>
      </w:r>
      <w:r w:rsidR="00323A32">
        <w:rPr>
          <w:rStyle w:val="BlackText"/>
          <w:rFonts w:ascii="맑은 고딕" w:eastAsia="맑은 고딕" w:hAnsi="맑은 고딕" w:cs="맑은 고딕" w:hint="eastAsia"/>
          <w:lang w:eastAsia="ko-KR"/>
        </w:rPr>
        <w:t>감소</w:t>
      </w:r>
    </w:p>
    <w:p w14:paraId="5BA910EA" w14:textId="048DE44A" w:rsidR="00332884" w:rsidRDefault="00332884" w:rsidP="005F4AE2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D03850">
        <w:rPr>
          <w:lang w:eastAsia="ko-KR"/>
        </w:rPr>
        <w:t xml:space="preserve">IDC </w:t>
      </w:r>
      <w:r w:rsidR="00D03850">
        <w:rPr>
          <w:rFonts w:hint="eastAsia"/>
          <w:lang w:eastAsia="ko-KR"/>
        </w:rPr>
        <w:t>인프라</w:t>
      </w:r>
      <w:r w:rsidR="00946141">
        <w:rPr>
          <w:rFonts w:hint="eastAsia"/>
          <w:lang w:eastAsia="ko-KR"/>
        </w:rPr>
        <w:t>에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문제가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생기면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서비스가</w:t>
      </w:r>
      <w:r w:rsidR="00946141">
        <w:rPr>
          <w:rFonts w:hint="eastAsia"/>
          <w:lang w:eastAsia="ko-KR"/>
        </w:rPr>
        <w:t xml:space="preserve"> </w:t>
      </w:r>
      <w:r w:rsidR="00384B00">
        <w:rPr>
          <w:rFonts w:hint="eastAsia"/>
          <w:lang w:eastAsia="ko-KR"/>
        </w:rPr>
        <w:t>정지</w:t>
      </w:r>
    </w:p>
    <w:p w14:paraId="3FA5C66A" w14:textId="53B58CD0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B4114E">
        <w:rPr>
          <w:rFonts w:hint="eastAsia"/>
          <w:lang w:eastAsia="ko-KR"/>
        </w:rPr>
        <w:t xml:space="preserve"> </w:t>
      </w:r>
      <w:r w:rsidR="00B4114E">
        <w:rPr>
          <w:lang w:eastAsia="ko-KR"/>
        </w:rPr>
        <w:t xml:space="preserve">Single Point of Failure </w:t>
      </w:r>
      <w:r w:rsidR="00B4114E">
        <w:rPr>
          <w:rFonts w:hint="eastAsia"/>
          <w:lang w:eastAsia="ko-KR"/>
        </w:rPr>
        <w:t>가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되는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물리적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서버가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존재</w:t>
      </w:r>
    </w:p>
    <w:p w14:paraId="330C8E2D" w14:textId="2C132E24" w:rsidR="00197323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 w:rsidR="00226E1E">
        <w:rPr>
          <w:rFonts w:hint="eastAsia"/>
          <w:lang w:eastAsia="ko-KR"/>
        </w:rPr>
        <w:t xml:space="preserve">: </w:t>
      </w:r>
      <w:r w:rsidR="00A62BB8">
        <w:rPr>
          <w:rFonts w:hint="eastAsia"/>
          <w:lang w:eastAsia="ko-KR"/>
        </w:rPr>
        <w:t>클라우드</w:t>
      </w:r>
      <w:r w:rsidR="00A62BB8">
        <w:rPr>
          <w:rFonts w:hint="eastAsia"/>
          <w:lang w:eastAsia="ko-KR"/>
        </w:rPr>
        <w:t xml:space="preserve"> </w:t>
      </w:r>
      <w:r w:rsidR="0006052C">
        <w:rPr>
          <w:rFonts w:hint="eastAsia"/>
          <w:lang w:eastAsia="ko-KR"/>
        </w:rPr>
        <w:t>전환</w:t>
      </w:r>
      <w:r w:rsidR="00A62BB8">
        <w:rPr>
          <w:rFonts w:hint="eastAsia"/>
          <w:lang w:eastAsia="ko-KR"/>
        </w:rPr>
        <w:t xml:space="preserve"> </w:t>
      </w:r>
      <w:r w:rsidR="00A62BB8">
        <w:rPr>
          <w:rFonts w:hint="eastAsia"/>
          <w:lang w:eastAsia="ko-KR"/>
        </w:rPr>
        <w:t>후</w:t>
      </w:r>
      <w:r w:rsidR="00A62BB8">
        <w:rPr>
          <w:rFonts w:hint="eastAsia"/>
          <w:lang w:eastAsia="ko-KR"/>
        </w:rPr>
        <w:t xml:space="preserve"> </w:t>
      </w:r>
      <w:r w:rsidR="00226E1E">
        <w:rPr>
          <w:rFonts w:hint="eastAsia"/>
          <w:lang w:eastAsia="ko-KR"/>
        </w:rPr>
        <w:t>이중화</w:t>
      </w:r>
      <w:r w:rsidR="0073018D">
        <w:rPr>
          <w:rFonts w:hint="eastAsia"/>
          <w:lang w:eastAsia="ko-KR"/>
        </w:rPr>
        <w:t>,</w:t>
      </w:r>
      <w:r w:rsidR="00226E1E">
        <w:rPr>
          <w:rFonts w:hint="eastAsia"/>
          <w:lang w:eastAsia="ko-KR"/>
        </w:rPr>
        <w:t xml:space="preserve"> </w:t>
      </w:r>
      <w:r w:rsidR="00226E1E">
        <w:rPr>
          <w:rFonts w:hint="eastAsia"/>
          <w:lang w:eastAsia="ko-KR"/>
        </w:rPr>
        <w:t>망분리</w:t>
      </w:r>
      <w:r w:rsidR="0073018D">
        <w:rPr>
          <w:rFonts w:hint="eastAsia"/>
          <w:lang w:eastAsia="ko-KR"/>
        </w:rPr>
        <w:t xml:space="preserve">, </w:t>
      </w:r>
      <w:r w:rsidR="009A24AB">
        <w:rPr>
          <w:lang w:eastAsia="ko-KR"/>
        </w:rPr>
        <w:t>CI/CD</w:t>
      </w:r>
    </w:p>
    <w:p w14:paraId="1B3D51EF" w14:textId="6A7ED433" w:rsidR="00332884" w:rsidRDefault="00197323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WAS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</w:p>
    <w:p w14:paraId="414B3B03" w14:textId="228ADEEA" w:rsidR="00197323" w:rsidRDefault="00E01528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데</w:t>
      </w:r>
      <w:r w:rsidR="00197323">
        <w:rPr>
          <w:rFonts w:hint="eastAsia"/>
          <w:lang w:eastAsia="ko-KR"/>
        </w:rPr>
        <w:t>이터가</w:t>
      </w:r>
      <w:r w:rsidR="0019732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위험한</w:t>
      </w:r>
      <w:r w:rsidR="00197323">
        <w:rPr>
          <w:rFonts w:hint="eastAsia"/>
          <w:lang w:eastAsia="ko-KR"/>
        </w:rPr>
        <w:t xml:space="preserve"> </w:t>
      </w:r>
      <w:r w:rsidR="00197323">
        <w:rPr>
          <w:lang w:eastAsia="ko-KR"/>
        </w:rPr>
        <w:t>DB</w:t>
      </w:r>
      <w:r w:rsidR="00197323">
        <w:rPr>
          <w:rFonts w:hint="eastAsia"/>
          <w:lang w:eastAsia="ko-KR"/>
        </w:rPr>
        <w:t>를</w:t>
      </w:r>
      <w:r w:rsidR="00197323">
        <w:rPr>
          <w:lang w:eastAsia="ko-KR"/>
        </w:rPr>
        <w:t xml:space="preserve"> Private Cloud </w:t>
      </w:r>
      <w:r w:rsidR="00197323">
        <w:rPr>
          <w:rFonts w:hint="eastAsia"/>
          <w:lang w:eastAsia="ko-KR"/>
        </w:rPr>
        <w:t>세팅을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통해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인터넷과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격리</w:t>
      </w:r>
    </w:p>
    <w:p w14:paraId="55356F2E" w14:textId="6283B005" w:rsidR="009A24AB" w:rsidRDefault="009A24AB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>Continuous Integration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빌드와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379E103A" w14:textId="74EB5685" w:rsidR="000F4160" w:rsidRDefault="007D5E90" w:rsidP="001A7AA4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도커</w:t>
      </w:r>
      <w:r w:rsidR="007E2271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이미지를</w:t>
      </w:r>
      <w:r w:rsidR="006B1AC2">
        <w:rPr>
          <w:rFonts w:hint="eastAsia"/>
          <w:lang w:eastAsia="ko-KR"/>
        </w:rPr>
        <w:t xml:space="preserve"> </w:t>
      </w:r>
      <w:r w:rsidR="002C5397">
        <w:rPr>
          <w:rFonts w:hint="eastAsia"/>
          <w:lang w:eastAsia="ko-KR"/>
        </w:rPr>
        <w:t>활용한</w:t>
      </w:r>
      <w:r w:rsidR="006B1AC2">
        <w:rPr>
          <w:rFonts w:hint="eastAsia"/>
          <w:lang w:eastAsia="ko-KR"/>
        </w:rPr>
        <w:t xml:space="preserve"> </w:t>
      </w:r>
      <w:r w:rsidR="006B1AC2">
        <w:rPr>
          <w:lang w:eastAsia="ko-KR"/>
        </w:rPr>
        <w:t xml:space="preserve">Rolling </w:t>
      </w:r>
      <w:r w:rsidR="006B1AC2">
        <w:rPr>
          <w:rFonts w:hint="eastAsia"/>
          <w:lang w:eastAsia="ko-KR"/>
        </w:rPr>
        <w:t>방식의</w:t>
      </w:r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무중단</w:t>
      </w:r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배포</w:t>
      </w:r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도입</w:t>
      </w:r>
    </w:p>
    <w:p w14:paraId="2468E886" w14:textId="51DA96D3" w:rsidR="001A7AA4" w:rsidRPr="00F86486" w:rsidRDefault="001A7AA4" w:rsidP="001A7AA4">
      <w:pPr>
        <w:spacing w:line="276" w:lineRule="auto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5BD863" wp14:editId="593CD960">
            <wp:extent cx="3125620" cy="2082373"/>
            <wp:effectExtent l="0" t="0" r="0" b="635"/>
            <wp:docPr id="1454330955" name="그림 4" descr="텍스트, 라인, 그래프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30955" name="그림 4" descr="텍스트, 라인, 그래프, 스크린샷이(가) 표시된 사진&#10;&#10;AI가 생성한 콘텐츠는 부정확할 수 있습니다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09" cy="21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A69" w14:textId="4B857A44" w:rsidR="006B46A3" w:rsidRPr="00565B06" w:rsidRDefault="00BB180B" w:rsidP="006B46A3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모놀리식 리팩토링</w:t>
      </w:r>
      <w:r w:rsidR="006B46A3" w:rsidRPr="006A6D73">
        <w:rPr>
          <w:rStyle w:val="BlackText"/>
          <w:lang w:eastAsia="ko-KR"/>
        </w:rPr>
        <w:t xml:space="preserve"> | </w:t>
      </w:r>
      <w:r w:rsidR="0020346B">
        <w:rPr>
          <w:rStyle w:val="BlackText"/>
          <w:rFonts w:ascii="맑은 고딕" w:eastAsia="맑은 고딕" w:hAnsi="맑은 고딕" w:cs="맑은 고딕" w:hint="eastAsia"/>
          <w:lang w:eastAsia="ko-KR"/>
        </w:rPr>
        <w:t>테스트 커버리지 86% 달성</w:t>
      </w:r>
    </w:p>
    <w:p w14:paraId="3AB05DE2" w14:textId="75E8CF3C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C84988">
        <w:rPr>
          <w:rFonts w:hint="eastAsia"/>
          <w:lang w:eastAsia="ko-KR"/>
        </w:rPr>
        <w:t>신규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기능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추가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시</w:t>
      </w:r>
      <w:r w:rsidR="00C84988">
        <w:rPr>
          <w:rFonts w:hint="eastAsia"/>
          <w:lang w:eastAsia="ko-KR"/>
        </w:rPr>
        <w:t xml:space="preserve">, </w:t>
      </w:r>
      <w:r w:rsidR="00C84988">
        <w:rPr>
          <w:rFonts w:hint="eastAsia"/>
          <w:lang w:eastAsia="ko-KR"/>
        </w:rPr>
        <w:t>전체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서비스에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버그가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생김</w:t>
      </w:r>
    </w:p>
    <w:p w14:paraId="1B0E801E" w14:textId="5307A2C9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모놀리식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구조라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의도치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않은</w:t>
      </w:r>
      <w:r w:rsidR="00C84988">
        <w:rPr>
          <w:rFonts w:hint="eastAsia"/>
          <w:lang w:eastAsia="ko-KR"/>
        </w:rPr>
        <w:t xml:space="preserve"> </w:t>
      </w:r>
      <w:r w:rsidR="00C84988">
        <w:rPr>
          <w:lang w:eastAsia="ko-KR"/>
        </w:rPr>
        <w:t xml:space="preserve">Side Effect </w:t>
      </w:r>
      <w:r w:rsidR="00C84988">
        <w:rPr>
          <w:rFonts w:hint="eastAsia"/>
          <w:lang w:eastAsia="ko-KR"/>
        </w:rPr>
        <w:t>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발생</w:t>
      </w:r>
    </w:p>
    <w:p w14:paraId="1655D0A6" w14:textId="2C074661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 w:rsidR="00EC2605">
        <w:rPr>
          <w:rFonts w:hint="eastAsia"/>
          <w:lang w:eastAsia="ko-KR"/>
        </w:rPr>
        <w:t xml:space="preserve">: </w:t>
      </w:r>
      <w:r w:rsidR="00AF671B">
        <w:rPr>
          <w:rFonts w:hint="eastAsia"/>
          <w:lang w:eastAsia="ko-KR"/>
        </w:rPr>
        <w:t>서비스</w:t>
      </w:r>
      <w:r w:rsidR="00AF671B">
        <w:rPr>
          <w:rFonts w:hint="eastAsia"/>
          <w:lang w:eastAsia="ko-KR"/>
        </w:rPr>
        <w:t xml:space="preserve"> </w:t>
      </w:r>
      <w:r w:rsidR="00AF671B">
        <w:rPr>
          <w:rFonts w:hint="eastAsia"/>
          <w:lang w:eastAsia="ko-KR"/>
        </w:rPr>
        <w:t>분리</w:t>
      </w:r>
    </w:p>
    <w:p w14:paraId="00BD61CF" w14:textId="70BDC848" w:rsidR="004D169A" w:rsidRDefault="004D169A" w:rsidP="004D169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708391E1" w14:textId="67E202D1" w:rsidR="00B9427D" w:rsidRDefault="00B9427D" w:rsidP="00B9427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리팩토링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 w:rsidR="000E2BE2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55FC9389" w14:textId="31D76BA8" w:rsidR="007105B3" w:rsidRDefault="00B9427D" w:rsidP="00635E9C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6CA8FA12" w14:textId="1462A2CA" w:rsidR="00635E9C" w:rsidRDefault="00635E9C" w:rsidP="00635E9C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서비스마다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</w:p>
    <w:p w14:paraId="385EA653" w14:textId="74679847" w:rsidR="00635E9C" w:rsidRDefault="00635E9C" w:rsidP="00635E9C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및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자동복구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도입</w:t>
      </w:r>
    </w:p>
    <w:p w14:paraId="137B02E9" w14:textId="05A9EB26" w:rsidR="007105B3" w:rsidRDefault="00635E9C" w:rsidP="001A7AA4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 w:rsidR="009B748F"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Cloud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</w:p>
    <w:p w14:paraId="655F6A8B" w14:textId="62AEC195" w:rsidR="00936CCF" w:rsidRDefault="00B97E5C" w:rsidP="001A7AA4">
      <w:pPr>
        <w:spacing w:line="276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609123DB" wp14:editId="2B1934E7">
            <wp:simplePos x="0" y="0"/>
            <wp:positionH relativeFrom="column">
              <wp:posOffset>3676650</wp:posOffset>
            </wp:positionH>
            <wp:positionV relativeFrom="paragraph">
              <wp:posOffset>-4381</wp:posOffset>
            </wp:positionV>
            <wp:extent cx="3218180" cy="2572385"/>
            <wp:effectExtent l="0" t="0" r="0" b="5715"/>
            <wp:wrapThrough wrapText="bothSides">
              <wp:wrapPolygon edited="0">
                <wp:start x="0" y="0"/>
                <wp:lineTo x="0" y="21541"/>
                <wp:lineTo x="21481" y="21541"/>
                <wp:lineTo x="21481" y="0"/>
                <wp:lineTo x="0" y="0"/>
              </wp:wrapPolygon>
            </wp:wrapThrough>
            <wp:docPr id="476689307" name="그림 6" descr="텍스트, 도표, 라인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9307" name="그림 6" descr="텍스트, 도표, 라인, 평면도이(가) 표시된 사진&#10;&#10;AI가 생성한 콘텐츠는 부정확할 수 있습니다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99AEA" w14:textId="08928FB8" w:rsidR="00C84988" w:rsidRDefault="00F86486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 w:rsidR="00A52AA6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서비스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설명</w:t>
      </w:r>
    </w:p>
    <w:p w14:paraId="24A8E6B7" w14:textId="70722B8F" w:rsidR="0052764E" w:rsidRDefault="0052764E" w:rsidP="0024360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Auth </w:t>
      </w:r>
      <w:r w:rsidR="00F15ECE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사용자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인증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및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인가</w:t>
      </w:r>
      <w:r w:rsidR="0024360D">
        <w:rPr>
          <w:rFonts w:hint="eastAsia"/>
          <w:lang w:eastAsia="ko-KR"/>
        </w:rPr>
        <w:t>)</w:t>
      </w:r>
    </w:p>
    <w:p w14:paraId="6DF73DF0" w14:textId="36BA054D" w:rsidR="00F93B0A" w:rsidRDefault="0052764E" w:rsidP="0024360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Diary </w:t>
      </w:r>
      <w:r w:rsidR="00403F4B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데이터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자동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동기화</w:t>
      </w:r>
      <w:r w:rsidR="0024360D">
        <w:rPr>
          <w:rFonts w:hint="eastAsia"/>
          <w:lang w:eastAsia="ko-KR"/>
        </w:rPr>
        <w:t>)</w:t>
      </w:r>
    </w:p>
    <w:p w14:paraId="6FE1045A" w14:textId="2FF206CA" w:rsidR="0052764E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Feed </w:t>
      </w:r>
      <w:r w:rsidR="005C31B8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커뮤니티에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일상을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공유</w:t>
      </w:r>
      <w:r w:rsidR="0024360D">
        <w:rPr>
          <w:rFonts w:hint="eastAsia"/>
          <w:lang w:eastAsia="ko-KR"/>
        </w:rPr>
        <w:t>)</w:t>
      </w:r>
    </w:p>
    <w:p w14:paraId="67BBAC9A" w14:textId="39EC5835" w:rsidR="0053312C" w:rsidRDefault="0024360D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로드밸런서를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 w:rsidRPr="006B7809">
        <w:rPr>
          <w:rFonts w:hint="eastAsia"/>
          <w:b/>
          <w:bCs/>
          <w:lang w:eastAsia="ko-KR"/>
        </w:rPr>
        <w:t>이중화와</w:t>
      </w:r>
      <w:r w:rsidRPr="006B7809">
        <w:rPr>
          <w:rFonts w:hint="eastAsia"/>
          <w:b/>
          <w:bCs/>
          <w:lang w:eastAsia="ko-KR"/>
        </w:rPr>
        <w:t xml:space="preserve"> </w:t>
      </w:r>
      <w:r w:rsidRPr="006B7809">
        <w:rPr>
          <w:rFonts w:hint="eastAsia"/>
          <w:b/>
          <w:bCs/>
          <w:lang w:eastAsia="ko-KR"/>
        </w:rPr>
        <w:t>자동복구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</w:p>
    <w:p w14:paraId="4A20C3CB" w14:textId="2E826F5F" w:rsidR="00F93B0A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Point </w:t>
      </w:r>
      <w:r w:rsidR="00D04C14">
        <w:rPr>
          <w:rFonts w:hint="eastAsia"/>
          <w:lang w:eastAsia="ko-KR"/>
        </w:rPr>
        <w:t>서비스</w:t>
      </w:r>
      <w:r w:rsidR="0037215A">
        <w:rPr>
          <w:rFonts w:hint="eastAsia"/>
          <w:lang w:eastAsia="ko-KR"/>
        </w:rPr>
        <w:t xml:space="preserve"> (</w:t>
      </w:r>
      <w:r w:rsidR="0037215A">
        <w:rPr>
          <w:rFonts w:hint="eastAsia"/>
          <w:lang w:eastAsia="ko-KR"/>
        </w:rPr>
        <w:t>이벤트성</w:t>
      </w:r>
      <w:r w:rsidR="0037215A">
        <w:rPr>
          <w:rFonts w:hint="eastAsia"/>
          <w:lang w:eastAsia="ko-KR"/>
        </w:rPr>
        <w:t xml:space="preserve">, </w:t>
      </w:r>
      <w:r w:rsidR="0037215A">
        <w:rPr>
          <w:rFonts w:hint="eastAsia"/>
          <w:lang w:eastAsia="ko-KR"/>
        </w:rPr>
        <w:t>현금성</w:t>
      </w:r>
      <w:r w:rsidR="0037215A">
        <w:rPr>
          <w:rFonts w:hint="eastAsia"/>
          <w:lang w:eastAsia="ko-KR"/>
        </w:rPr>
        <w:t xml:space="preserve"> </w:t>
      </w:r>
      <w:r w:rsidR="0037215A">
        <w:rPr>
          <w:rFonts w:hint="eastAsia"/>
          <w:lang w:eastAsia="ko-KR"/>
        </w:rPr>
        <w:t>포인트</w:t>
      </w:r>
      <w:r w:rsidR="0037215A">
        <w:rPr>
          <w:rFonts w:hint="eastAsia"/>
          <w:lang w:eastAsia="ko-KR"/>
        </w:rPr>
        <w:t>)</w:t>
      </w:r>
    </w:p>
    <w:p w14:paraId="3BB9F0C7" w14:textId="6C4CA383" w:rsidR="00D65725" w:rsidRDefault="00D65725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 w:rsidRPr="00B57BE8">
        <w:rPr>
          <w:b/>
          <w:bCs/>
          <w:lang w:eastAsia="ko-KR"/>
        </w:rPr>
        <w:t>Private Cloud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</w:t>
      </w:r>
    </w:p>
    <w:p w14:paraId="2554857F" w14:textId="19BBD782" w:rsidR="001A7AA4" w:rsidRDefault="0052764E" w:rsidP="001A7AA4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Shop </w:t>
      </w:r>
      <w:r w:rsidR="00F71EA2">
        <w:rPr>
          <w:rFonts w:hint="eastAsia"/>
          <w:lang w:eastAsia="ko-KR"/>
        </w:rPr>
        <w:t>서비스</w:t>
      </w:r>
      <w:r w:rsidR="00B57BE8">
        <w:rPr>
          <w:rFonts w:hint="eastAsia"/>
          <w:lang w:eastAsia="ko-KR"/>
        </w:rPr>
        <w:t xml:space="preserve"> (</w:t>
      </w:r>
      <w:r w:rsidR="00B57BE8">
        <w:rPr>
          <w:lang w:eastAsia="ko-KR"/>
        </w:rPr>
        <w:t xml:space="preserve">Point </w:t>
      </w:r>
      <w:r w:rsidR="00B57BE8">
        <w:rPr>
          <w:rFonts w:hint="eastAsia"/>
          <w:lang w:eastAsia="ko-KR"/>
        </w:rPr>
        <w:t>를</w:t>
      </w:r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소비하여</w:t>
      </w:r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아이템을</w:t>
      </w:r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거래</w:t>
      </w:r>
      <w:r w:rsidR="00B57BE8">
        <w:rPr>
          <w:rFonts w:hint="eastAsia"/>
          <w:lang w:eastAsia="ko-KR"/>
        </w:rPr>
        <w:t>)</w:t>
      </w:r>
    </w:p>
    <w:p w14:paraId="06BAB407" w14:textId="77777777" w:rsidR="00997E2C" w:rsidRDefault="00997E2C" w:rsidP="00997E2C">
      <w:pPr>
        <w:spacing w:line="276" w:lineRule="auto"/>
        <w:rPr>
          <w:lang w:eastAsia="ko-KR"/>
        </w:rPr>
      </w:pPr>
    </w:p>
    <w:p w14:paraId="43D919C1" w14:textId="77777777" w:rsidR="00FA016D" w:rsidRPr="00B27A9E" w:rsidRDefault="00FA016D" w:rsidP="00997E2C">
      <w:pPr>
        <w:spacing w:line="276" w:lineRule="auto"/>
        <w:rPr>
          <w:lang w:eastAsia="ko-KR"/>
        </w:rPr>
      </w:pPr>
    </w:p>
    <w:p w14:paraId="6E862428" w14:textId="04B3AAE6" w:rsidR="007C6DA8" w:rsidRPr="00565B06" w:rsidRDefault="007C6DA8" w:rsidP="007C6DA8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쿼리튜닝 및 스키마 재설계</w:t>
      </w:r>
      <w:r w:rsidRPr="006A6D73">
        <w:rPr>
          <w:rStyle w:val="BlackText"/>
          <w:lang w:eastAsia="ko-KR"/>
        </w:rPr>
        <w:t xml:space="preserve"> | </w:t>
      </w:r>
      <w:r w:rsidR="00E173F4">
        <w:rPr>
          <w:rStyle w:val="BlackText"/>
          <w:rFonts w:ascii="맑은 고딕" w:eastAsia="맑은 고딕" w:hAnsi="맑은 고딕" w:cs="맑은 고딕" w:hint="eastAsia"/>
          <w:lang w:eastAsia="ko-KR"/>
        </w:rPr>
        <w:t>서버비용 82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 xml:space="preserve">% </w:t>
      </w:r>
      <w:r w:rsidR="00E173F4">
        <w:rPr>
          <w:rStyle w:val="BlackText"/>
          <w:rFonts w:ascii="맑은 고딕" w:eastAsia="맑은 고딕" w:hAnsi="맑은 고딕" w:cs="맑은 고딕" w:hint="eastAsia"/>
          <w:lang w:eastAsia="ko-KR"/>
        </w:rPr>
        <w:t>절</w:t>
      </w:r>
      <w:r w:rsidR="0080751E">
        <w:rPr>
          <w:rStyle w:val="BlackText"/>
          <w:rFonts w:ascii="맑은 고딕" w:eastAsia="맑은 고딕" w:hAnsi="맑은 고딕" w:cs="맑은 고딕" w:hint="eastAsia"/>
          <w:lang w:eastAsia="ko-KR"/>
        </w:rPr>
        <w:t>약</w:t>
      </w:r>
    </w:p>
    <w:p w14:paraId="48E65004" w14:textId="0FE98777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0263AF">
        <w:rPr>
          <w:rFonts w:hint="eastAsia"/>
          <w:lang w:eastAsia="ko-KR"/>
        </w:rPr>
        <w:t>게시글</w:t>
      </w:r>
      <w:r w:rsidR="000263AF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검색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시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메모리와</w:t>
      </w:r>
      <w:r w:rsidR="0097135B">
        <w:rPr>
          <w:rFonts w:hint="eastAsia"/>
          <w:lang w:eastAsia="ko-KR"/>
        </w:rPr>
        <w:t xml:space="preserve"> </w:t>
      </w:r>
      <w:r w:rsidR="0097135B">
        <w:rPr>
          <w:lang w:eastAsia="ko-KR"/>
        </w:rPr>
        <w:t xml:space="preserve">CPU </w:t>
      </w:r>
      <w:r w:rsidR="0097135B">
        <w:rPr>
          <w:rFonts w:hint="eastAsia"/>
          <w:lang w:eastAsia="ko-KR"/>
        </w:rPr>
        <w:t>자원을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많이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소모</w:t>
      </w:r>
    </w:p>
    <w:p w14:paraId="469897F9" w14:textId="0A1BC3F4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검색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시</w:t>
      </w:r>
      <w:r w:rsidR="00EB1287">
        <w:rPr>
          <w:rFonts w:hint="eastAsia"/>
          <w:lang w:eastAsia="ko-KR"/>
        </w:rPr>
        <w:t xml:space="preserve"> </w:t>
      </w:r>
      <w:r w:rsidR="00526CD1">
        <w:rPr>
          <w:rFonts w:hint="eastAsia"/>
          <w:lang w:eastAsia="ko-KR"/>
        </w:rPr>
        <w:t>탐색하는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테이블의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크기가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큼</w:t>
      </w:r>
    </w:p>
    <w:p w14:paraId="670B0239" w14:textId="422B3514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C45A2A">
        <w:rPr>
          <w:rFonts w:hint="eastAsia"/>
          <w:lang w:eastAsia="ko-KR"/>
        </w:rPr>
        <w:t xml:space="preserve"> </w:t>
      </w:r>
      <w:r w:rsidR="00C45A2A">
        <w:rPr>
          <w:lang w:eastAsia="ko-KR"/>
        </w:rPr>
        <w:t>Horizontal Partitioning</w:t>
      </w:r>
    </w:p>
    <w:p w14:paraId="3B1DC265" w14:textId="270FF586" w:rsidR="00C45A2A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1352E6DA" w14:textId="49635955" w:rsidR="00E04477" w:rsidRDefault="001B2B9B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활성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테이블에는</w:t>
      </w:r>
      <w:r w:rsidR="00E04477">
        <w:rPr>
          <w:rFonts w:hint="eastAsia"/>
          <w:lang w:eastAsia="ko-KR"/>
        </w:rPr>
        <w:t xml:space="preserve"> 1</w:t>
      </w:r>
      <w:r w:rsidR="00E04477">
        <w:rPr>
          <w:rFonts w:hint="eastAsia"/>
          <w:lang w:eastAsia="ko-KR"/>
        </w:rPr>
        <w:t>주일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동안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생성된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데이터만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남기고</w:t>
      </w:r>
      <w:r w:rsidR="00E04477">
        <w:rPr>
          <w:rFonts w:hint="eastAsia"/>
          <w:lang w:eastAsia="ko-KR"/>
        </w:rPr>
        <w:t xml:space="preserve">, </w:t>
      </w:r>
      <w:r w:rsidR="00E04477">
        <w:rPr>
          <w:rFonts w:hint="eastAsia"/>
          <w:lang w:eastAsia="ko-KR"/>
        </w:rPr>
        <w:t>나머지는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분리한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테이블로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이동</w:t>
      </w:r>
    </w:p>
    <w:p w14:paraId="48EF9F57" w14:textId="6A6FBE19" w:rsidR="00E04477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달</w:t>
      </w:r>
      <w:r w:rsidR="00E3103B">
        <w:rPr>
          <w:rFonts w:hint="eastAsia"/>
          <w:lang w:eastAsia="ko-KR"/>
        </w:rPr>
        <w:t>(5</w:t>
      </w:r>
      <w:r w:rsidR="00E3103B">
        <w:rPr>
          <w:rFonts w:hint="eastAsia"/>
          <w:lang w:eastAsia="ko-KR"/>
        </w:rPr>
        <w:t>주</w:t>
      </w:r>
      <w:r w:rsidR="00E3103B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 w:rsidR="00EB69D4">
        <w:rPr>
          <w:rFonts w:hint="eastAsia"/>
          <w:lang w:eastAsia="ko-KR"/>
        </w:rPr>
        <w:t>비용이</w:t>
      </w:r>
      <w:r w:rsidR="00EB69D4">
        <w:rPr>
          <w:rFonts w:hint="eastAsia"/>
          <w:lang w:eastAsia="ko-KR"/>
        </w:rPr>
        <w:t xml:space="preserve"> </w:t>
      </w:r>
      <w:r w:rsidR="00EB69D4">
        <w:rPr>
          <w:rFonts w:hint="eastAsia"/>
          <w:lang w:eastAsia="ko-KR"/>
        </w:rPr>
        <w:t>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아카이빙</w:t>
      </w:r>
      <w:r>
        <w:rPr>
          <w:rFonts w:hint="eastAsia"/>
          <w:lang w:eastAsia="ko-KR"/>
        </w:rPr>
        <w:t xml:space="preserve"> </w:t>
      </w:r>
      <w:r w:rsidR="007446E2">
        <w:rPr>
          <w:rFonts w:hint="eastAsia"/>
          <w:lang w:eastAsia="ko-KR"/>
        </w:rPr>
        <w:t>스토리지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비용절감</w:t>
      </w:r>
    </w:p>
    <w:p w14:paraId="3D3B7DA7" w14:textId="2237F6C1" w:rsidR="00E04477" w:rsidRDefault="00907FE4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활성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테이블이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아닌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테이블은</w:t>
      </w:r>
      <w:r w:rsidR="00516F64">
        <w:rPr>
          <w:rFonts w:hint="eastAsia"/>
          <w:lang w:eastAsia="ko-KR"/>
        </w:rPr>
        <w:t xml:space="preserve"> </w:t>
      </w:r>
      <w:r w:rsidR="00516F64">
        <w:rPr>
          <w:lang w:eastAsia="ko-KR"/>
        </w:rPr>
        <w:t xml:space="preserve">Pagination </w:t>
      </w:r>
      <w:r w:rsidR="00516F64">
        <w:rPr>
          <w:rFonts w:hint="eastAsia"/>
          <w:lang w:eastAsia="ko-KR"/>
        </w:rPr>
        <w:t>을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통해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과거의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데이터를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찾는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경우에만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사용</w:t>
      </w:r>
    </w:p>
    <w:p w14:paraId="1CAB64E3" w14:textId="390C891A" w:rsidR="00163ECD" w:rsidRDefault="0097135B" w:rsidP="00163ECD">
      <w:pPr>
        <w:spacing w:line="276" w:lineRule="auto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B348876" wp14:editId="2BFD9D0C">
            <wp:extent cx="3880437" cy="2182025"/>
            <wp:effectExtent l="0" t="0" r="6350" b="2540"/>
            <wp:docPr id="2131755459" name="그림 7" descr="텍스트, 스크린샷, 폰트, 명함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5459" name="그림 7" descr="텍스트, 스크린샷, 폰트, 명함이(가) 표시된 사진&#10;&#10;AI가 생성한 콘텐츠는 부정확할 수 있습니다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00" cy="22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2B85" w14:textId="33C8F71F" w:rsidR="00163ECD" w:rsidRPr="008F727E" w:rsidRDefault="00C76E64" w:rsidP="00163ECD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마이그레이션</w:t>
      </w:r>
      <w:r w:rsidR="00163ECD" w:rsidRPr="006A6D73">
        <w:rPr>
          <w:rStyle w:val="BlackText"/>
          <w:lang w:eastAsia="ko-KR"/>
        </w:rPr>
        <w:t xml:space="preserve"> | </w:t>
      </w:r>
      <w:r w:rsidR="008F727E">
        <w:rPr>
          <w:rStyle w:val="BlackText"/>
          <w:rFonts w:ascii="맑은 고딕" w:eastAsia="맑은 고딕" w:hAnsi="맑은 고딕" w:cs="맑은 고딕" w:hint="eastAsia"/>
          <w:lang w:eastAsia="ko-KR"/>
        </w:rPr>
        <w:t>데이터 정합성 검증</w:t>
      </w:r>
    </w:p>
    <w:p w14:paraId="42C8EC8F" w14:textId="730DFABE" w:rsidR="00163ECD" w:rsidRDefault="00163ECD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:</w:t>
      </w:r>
      <w:r w:rsidR="00341D97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재설계한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스키마로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데이터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이동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후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장애가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발생</w:t>
      </w:r>
    </w:p>
    <w:p w14:paraId="270CCBB7" w14:textId="0BC8DF17" w:rsidR="00C76E64" w:rsidRDefault="00C76E64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F8536A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데이터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정합성이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맞지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않아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서버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로직이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오동</w:t>
      </w:r>
      <w:r w:rsidR="008B4A25">
        <w:rPr>
          <w:rFonts w:hint="eastAsia"/>
          <w:lang w:eastAsia="ko-KR"/>
        </w:rPr>
        <w:t>작</w:t>
      </w:r>
    </w:p>
    <w:p w14:paraId="6B0959DB" w14:textId="411AE976" w:rsidR="00400E2F" w:rsidRDefault="00C76E64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F95AF5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마이그레이션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로직을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테스트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코드로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검증</w:t>
      </w:r>
    </w:p>
    <w:p w14:paraId="4C2EE430" w14:textId="59E57E90" w:rsidR="006B137A" w:rsidRDefault="006B137A" w:rsidP="006B137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JPA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Junit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</w:p>
    <w:p w14:paraId="189A2848" w14:textId="47AB1C15" w:rsidR="006B137A" w:rsidRDefault="006B137A" w:rsidP="006B137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Batch Size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N+1 </w:t>
      </w:r>
      <w:r>
        <w:rPr>
          <w:rFonts w:hint="eastAsia"/>
          <w:lang w:eastAsia="ko-KR"/>
        </w:rPr>
        <w:t>쿼리문제를</w:t>
      </w:r>
      <w:r w:rsidR="00C70C58">
        <w:rPr>
          <w:rFonts w:hint="eastAsia"/>
          <w:lang w:eastAsia="ko-KR"/>
        </w:rPr>
        <w:t xml:space="preserve"> </w:t>
      </w:r>
      <w:r w:rsidR="00C70C58"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EntityManager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775E79D8" w14:textId="1046C29A" w:rsidR="00FF4BDB" w:rsidRPr="00565B06" w:rsidRDefault="00FF4BDB" w:rsidP="00FF4BDB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토큰기반 인증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도입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인증시간 93% 단축</w:t>
      </w:r>
    </w:p>
    <w:p w14:paraId="7E754907" w14:textId="5512D5DA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 w:rsidR="0051594B">
        <w:rPr>
          <w:rFonts w:hint="eastAsia"/>
          <w:lang w:eastAsia="ko-KR"/>
        </w:rPr>
        <w:t xml:space="preserve"> </w:t>
      </w:r>
      <w:r w:rsidR="0051594B"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</w:t>
      </w:r>
    </w:p>
    <w:p w14:paraId="747F9198" w14:textId="77777777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누적된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</w:t>
      </w:r>
    </w:p>
    <w:p w14:paraId="5D015E64" w14:textId="77777777" w:rsidR="00FF4BDB" w:rsidRDefault="00FF4BDB" w:rsidP="00FF4BDB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Session TTL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잘못되어</w:t>
      </w:r>
      <w:r>
        <w:rPr>
          <w:rFonts w:hint="eastAsia"/>
          <w:lang w:eastAsia="ko-KR"/>
        </w:rPr>
        <w:t>, 8</w:t>
      </w:r>
      <w:r>
        <w:rPr>
          <w:rFonts w:hint="eastAsia"/>
          <w:lang w:eastAsia="ko-KR"/>
        </w:rPr>
        <w:t>천만개의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휘발되지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쌓임</w:t>
      </w:r>
    </w:p>
    <w:p w14:paraId="188F0B01" w14:textId="70D7A9EA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 xml:space="preserve">JWT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 w:rsidR="0086756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Sessionless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</w:p>
    <w:p w14:paraId="42A5F5B0" w14:textId="77777777" w:rsidR="00FF4BDB" w:rsidRDefault="00FF4BDB" w:rsidP="00FF4BDB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accessToken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refreshToken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45ADEB7F" w14:textId="77777777" w:rsidR="00514CB9" w:rsidRDefault="00514CB9" w:rsidP="002F0F38">
      <w:pPr>
        <w:spacing w:before="240"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</w:p>
    <w:p w14:paraId="37D7D3B6" w14:textId="20E32923" w:rsidR="002F0F38" w:rsidRDefault="002F0F38" w:rsidP="002F0F38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학력</w:t>
      </w:r>
    </w:p>
    <w:p w14:paraId="6DE1B69F" w14:textId="2A40A0D5" w:rsidR="002F0F38" w:rsidRPr="00297A1B" w:rsidRDefault="002F0F38" w:rsidP="002F0F38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수리과학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1A627E32" w14:textId="51BACBE6" w:rsidR="002F0F38" w:rsidRDefault="00A84A52" w:rsidP="00B877B0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 w:rsidRPr="00A84A52">
        <w:rPr>
          <w:rFonts w:hint="eastAsia"/>
          <w:lang w:eastAsia="ko-KR"/>
        </w:rPr>
        <w:t>알고리즘</w:t>
      </w:r>
      <w:r w:rsidRPr="00A84A52">
        <w:rPr>
          <w:rFonts w:hint="eastAsia"/>
          <w:lang w:eastAsia="ko-KR"/>
        </w:rPr>
        <w:t xml:space="preserve"> A+, </w:t>
      </w:r>
      <w:r w:rsidRPr="00A84A52">
        <w:rPr>
          <w:rFonts w:hint="eastAsia"/>
          <w:lang w:eastAsia="ko-KR"/>
        </w:rPr>
        <w:t>데이터구조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데이터베이스</w:t>
      </w:r>
      <w:r w:rsidRPr="00A84A52">
        <w:rPr>
          <w:rFonts w:hint="eastAsia"/>
          <w:lang w:eastAsia="ko-KR"/>
        </w:rPr>
        <w:t xml:space="preserve"> A-, </w:t>
      </w:r>
      <w:r w:rsidRPr="00A84A52">
        <w:rPr>
          <w:rFonts w:hint="eastAsia"/>
          <w:lang w:eastAsia="ko-KR"/>
        </w:rPr>
        <w:t>운영체제</w:t>
      </w:r>
      <w:r w:rsidRPr="00A84A52">
        <w:rPr>
          <w:rFonts w:hint="eastAsia"/>
          <w:lang w:eastAsia="ko-KR"/>
        </w:rPr>
        <w:t xml:space="preserve"> A-, </w:t>
      </w:r>
      <w:r w:rsidRPr="00A84A52">
        <w:rPr>
          <w:rFonts w:hint="eastAsia"/>
          <w:lang w:eastAsia="ko-KR"/>
        </w:rPr>
        <w:t>네트워크</w:t>
      </w:r>
      <w:r w:rsidRPr="00A84A52">
        <w:rPr>
          <w:rFonts w:hint="eastAsia"/>
          <w:lang w:eastAsia="ko-KR"/>
        </w:rPr>
        <w:t xml:space="preserve"> A-</w:t>
      </w:r>
    </w:p>
    <w:p w14:paraId="0D55DC47" w14:textId="0A9C208C" w:rsidR="00A84A52" w:rsidRPr="002F0F38" w:rsidRDefault="00A84A52" w:rsidP="00B877B0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 w:rsidRPr="00A84A52">
        <w:rPr>
          <w:rFonts w:hint="eastAsia"/>
          <w:lang w:eastAsia="ko-KR"/>
        </w:rPr>
        <w:t>선형대수학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미분방정식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집합론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이산수학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위상수학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통계학</w:t>
      </w:r>
      <w:r w:rsidRPr="00A84A52">
        <w:rPr>
          <w:rFonts w:hint="eastAsia"/>
          <w:lang w:eastAsia="ko-KR"/>
        </w:rPr>
        <w:t xml:space="preserve"> A-</w:t>
      </w:r>
    </w:p>
    <w:sectPr w:rsidR="00A84A52" w:rsidRPr="002F0F38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68B30" w14:textId="77777777" w:rsidR="00C34BA7" w:rsidRDefault="00C34BA7" w:rsidP="00F534FB">
      <w:pPr>
        <w:spacing w:after="0"/>
      </w:pPr>
      <w:r>
        <w:separator/>
      </w:r>
    </w:p>
  </w:endnote>
  <w:endnote w:type="continuationSeparator" w:id="0">
    <w:p w14:paraId="36CF4CF0" w14:textId="77777777" w:rsidR="00C34BA7" w:rsidRDefault="00C34BA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3DE96" w14:textId="77777777" w:rsidR="00C34BA7" w:rsidRDefault="00C34BA7" w:rsidP="00F534FB">
      <w:pPr>
        <w:spacing w:after="0"/>
      </w:pPr>
      <w:r>
        <w:separator/>
      </w:r>
    </w:p>
  </w:footnote>
  <w:footnote w:type="continuationSeparator" w:id="0">
    <w:p w14:paraId="031A457C" w14:textId="77777777" w:rsidR="00C34BA7" w:rsidRDefault="00C34BA7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606372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F0A0E"/>
    <w:multiLevelType w:val="hybridMultilevel"/>
    <w:tmpl w:val="F6BA05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60637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CD3FE4"/>
    <w:multiLevelType w:val="hybridMultilevel"/>
    <w:tmpl w:val="BBCC0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5271B"/>
    <w:multiLevelType w:val="hybridMultilevel"/>
    <w:tmpl w:val="C3C62F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03B79D3"/>
    <w:multiLevelType w:val="hybridMultilevel"/>
    <w:tmpl w:val="B33C7D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8415391"/>
    <w:multiLevelType w:val="hybridMultilevel"/>
    <w:tmpl w:val="74C428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54B6D90"/>
    <w:multiLevelType w:val="hybridMultilevel"/>
    <w:tmpl w:val="042C81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422312A"/>
    <w:multiLevelType w:val="hybridMultilevel"/>
    <w:tmpl w:val="965A871E"/>
    <w:lvl w:ilvl="0" w:tplc="03F64BFA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7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6"/>
  </w:num>
  <w:num w:numId="15" w16cid:durableId="2122262595">
    <w:abstractNumId w:val="13"/>
  </w:num>
  <w:num w:numId="16" w16cid:durableId="801921866">
    <w:abstractNumId w:val="9"/>
  </w:num>
  <w:num w:numId="17" w16cid:durableId="752702366">
    <w:abstractNumId w:val="12"/>
  </w:num>
  <w:num w:numId="18" w16cid:durableId="1160542103">
    <w:abstractNumId w:val="23"/>
  </w:num>
  <w:num w:numId="19" w16cid:durableId="1715228083">
    <w:abstractNumId w:val="15"/>
  </w:num>
  <w:num w:numId="20" w16cid:durableId="1527795537">
    <w:abstractNumId w:val="14"/>
  </w:num>
  <w:num w:numId="21" w16cid:durableId="1098792671">
    <w:abstractNumId w:val="20"/>
  </w:num>
  <w:num w:numId="22" w16cid:durableId="1061367043">
    <w:abstractNumId w:val="11"/>
  </w:num>
  <w:num w:numId="23" w16cid:durableId="2041667358">
    <w:abstractNumId w:val="21"/>
  </w:num>
  <w:num w:numId="24" w16cid:durableId="60686556">
    <w:abstractNumId w:val="19"/>
  </w:num>
  <w:num w:numId="25" w16cid:durableId="177932400">
    <w:abstractNumId w:val="22"/>
  </w:num>
  <w:num w:numId="26" w16cid:durableId="21315147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0D5F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5EE"/>
    <w:rsid w:val="00011895"/>
    <w:rsid w:val="00011B28"/>
    <w:rsid w:val="00013818"/>
    <w:rsid w:val="00014195"/>
    <w:rsid w:val="00015FBE"/>
    <w:rsid w:val="00016C87"/>
    <w:rsid w:val="00020061"/>
    <w:rsid w:val="00023D9E"/>
    <w:rsid w:val="00024730"/>
    <w:rsid w:val="000260C2"/>
    <w:rsid w:val="000263AF"/>
    <w:rsid w:val="00027601"/>
    <w:rsid w:val="00027C84"/>
    <w:rsid w:val="00031675"/>
    <w:rsid w:val="000328D5"/>
    <w:rsid w:val="000348ED"/>
    <w:rsid w:val="00035DDE"/>
    <w:rsid w:val="00036FDA"/>
    <w:rsid w:val="00040CF1"/>
    <w:rsid w:val="0004158B"/>
    <w:rsid w:val="00043A7B"/>
    <w:rsid w:val="00045C3E"/>
    <w:rsid w:val="00046825"/>
    <w:rsid w:val="00051DFD"/>
    <w:rsid w:val="0005300D"/>
    <w:rsid w:val="000557DD"/>
    <w:rsid w:val="00056FE7"/>
    <w:rsid w:val="000570FF"/>
    <w:rsid w:val="00057244"/>
    <w:rsid w:val="0006052C"/>
    <w:rsid w:val="00061C1E"/>
    <w:rsid w:val="0006454B"/>
    <w:rsid w:val="00065B10"/>
    <w:rsid w:val="00066428"/>
    <w:rsid w:val="000679A7"/>
    <w:rsid w:val="00071404"/>
    <w:rsid w:val="0007282B"/>
    <w:rsid w:val="0007386C"/>
    <w:rsid w:val="00074516"/>
    <w:rsid w:val="00075B13"/>
    <w:rsid w:val="000760E7"/>
    <w:rsid w:val="00080451"/>
    <w:rsid w:val="00081752"/>
    <w:rsid w:val="00083DFA"/>
    <w:rsid w:val="00085015"/>
    <w:rsid w:val="000854A6"/>
    <w:rsid w:val="00085BE9"/>
    <w:rsid w:val="00087412"/>
    <w:rsid w:val="000906FD"/>
    <w:rsid w:val="00092692"/>
    <w:rsid w:val="00095CF0"/>
    <w:rsid w:val="00096203"/>
    <w:rsid w:val="000A011E"/>
    <w:rsid w:val="000A0229"/>
    <w:rsid w:val="000A2655"/>
    <w:rsid w:val="000A29BF"/>
    <w:rsid w:val="000A6EF2"/>
    <w:rsid w:val="000B0163"/>
    <w:rsid w:val="000B09C4"/>
    <w:rsid w:val="000B344D"/>
    <w:rsid w:val="000B3D5F"/>
    <w:rsid w:val="000B4047"/>
    <w:rsid w:val="000B5C76"/>
    <w:rsid w:val="000B6B5D"/>
    <w:rsid w:val="000B6F66"/>
    <w:rsid w:val="000B7CA1"/>
    <w:rsid w:val="000C0DDD"/>
    <w:rsid w:val="000C1239"/>
    <w:rsid w:val="000C1DC5"/>
    <w:rsid w:val="000C2248"/>
    <w:rsid w:val="000C3F15"/>
    <w:rsid w:val="000C763D"/>
    <w:rsid w:val="000D1479"/>
    <w:rsid w:val="000D1D0C"/>
    <w:rsid w:val="000D20C6"/>
    <w:rsid w:val="000D32E8"/>
    <w:rsid w:val="000D3A9C"/>
    <w:rsid w:val="000D3C01"/>
    <w:rsid w:val="000D3C08"/>
    <w:rsid w:val="000D54FA"/>
    <w:rsid w:val="000D59C5"/>
    <w:rsid w:val="000D6795"/>
    <w:rsid w:val="000D6DF3"/>
    <w:rsid w:val="000D7FBE"/>
    <w:rsid w:val="000E24AC"/>
    <w:rsid w:val="000E2BE2"/>
    <w:rsid w:val="000E2E70"/>
    <w:rsid w:val="000E3E66"/>
    <w:rsid w:val="000E434D"/>
    <w:rsid w:val="000E4A73"/>
    <w:rsid w:val="000E585D"/>
    <w:rsid w:val="000E5954"/>
    <w:rsid w:val="000E5C3A"/>
    <w:rsid w:val="000E5E2D"/>
    <w:rsid w:val="000F2D88"/>
    <w:rsid w:val="000F3786"/>
    <w:rsid w:val="000F4160"/>
    <w:rsid w:val="000F4F1E"/>
    <w:rsid w:val="000F557B"/>
    <w:rsid w:val="000F6F60"/>
    <w:rsid w:val="000F79EA"/>
    <w:rsid w:val="001004DD"/>
    <w:rsid w:val="00101372"/>
    <w:rsid w:val="00106024"/>
    <w:rsid w:val="00110FEB"/>
    <w:rsid w:val="00111567"/>
    <w:rsid w:val="00111599"/>
    <w:rsid w:val="001163FC"/>
    <w:rsid w:val="00121792"/>
    <w:rsid w:val="00122069"/>
    <w:rsid w:val="00123F70"/>
    <w:rsid w:val="00124082"/>
    <w:rsid w:val="00130507"/>
    <w:rsid w:val="00134F92"/>
    <w:rsid w:val="00137612"/>
    <w:rsid w:val="00137DC1"/>
    <w:rsid w:val="00140FE5"/>
    <w:rsid w:val="00143224"/>
    <w:rsid w:val="001448C6"/>
    <w:rsid w:val="001452A6"/>
    <w:rsid w:val="00145B33"/>
    <w:rsid w:val="001468F3"/>
    <w:rsid w:val="0014731D"/>
    <w:rsid w:val="00147468"/>
    <w:rsid w:val="00150E15"/>
    <w:rsid w:val="00151C6A"/>
    <w:rsid w:val="00152C3A"/>
    <w:rsid w:val="001539C4"/>
    <w:rsid w:val="00153DB9"/>
    <w:rsid w:val="00155E77"/>
    <w:rsid w:val="00162BEE"/>
    <w:rsid w:val="00163ECD"/>
    <w:rsid w:val="00165DA2"/>
    <w:rsid w:val="001666E1"/>
    <w:rsid w:val="00167054"/>
    <w:rsid w:val="001672D5"/>
    <w:rsid w:val="00170957"/>
    <w:rsid w:val="00171E1B"/>
    <w:rsid w:val="00176C11"/>
    <w:rsid w:val="001772EE"/>
    <w:rsid w:val="00177AFF"/>
    <w:rsid w:val="00181602"/>
    <w:rsid w:val="001821A8"/>
    <w:rsid w:val="00182F07"/>
    <w:rsid w:val="00183198"/>
    <w:rsid w:val="001858BD"/>
    <w:rsid w:val="001870D6"/>
    <w:rsid w:val="0019069E"/>
    <w:rsid w:val="00190CA6"/>
    <w:rsid w:val="00192573"/>
    <w:rsid w:val="001927B3"/>
    <w:rsid w:val="00194A3D"/>
    <w:rsid w:val="00195640"/>
    <w:rsid w:val="0019641C"/>
    <w:rsid w:val="00197261"/>
    <w:rsid w:val="00197323"/>
    <w:rsid w:val="001A0BC8"/>
    <w:rsid w:val="001A10D4"/>
    <w:rsid w:val="001A2A99"/>
    <w:rsid w:val="001A4C1F"/>
    <w:rsid w:val="001A6641"/>
    <w:rsid w:val="001A6D84"/>
    <w:rsid w:val="001A7822"/>
    <w:rsid w:val="001A7AA4"/>
    <w:rsid w:val="001B0811"/>
    <w:rsid w:val="001B1405"/>
    <w:rsid w:val="001B2891"/>
    <w:rsid w:val="001B2B9B"/>
    <w:rsid w:val="001B3B5F"/>
    <w:rsid w:val="001B3EDD"/>
    <w:rsid w:val="001B54C3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E5B5C"/>
    <w:rsid w:val="001F23E7"/>
    <w:rsid w:val="001F333B"/>
    <w:rsid w:val="001F397F"/>
    <w:rsid w:val="001F4C08"/>
    <w:rsid w:val="001F708D"/>
    <w:rsid w:val="002023D9"/>
    <w:rsid w:val="0020346B"/>
    <w:rsid w:val="00203E38"/>
    <w:rsid w:val="00204562"/>
    <w:rsid w:val="00204909"/>
    <w:rsid w:val="00205ECD"/>
    <w:rsid w:val="0020735F"/>
    <w:rsid w:val="002115CB"/>
    <w:rsid w:val="0021257A"/>
    <w:rsid w:val="00212E6A"/>
    <w:rsid w:val="002146F8"/>
    <w:rsid w:val="00215593"/>
    <w:rsid w:val="00216A05"/>
    <w:rsid w:val="00217917"/>
    <w:rsid w:val="0022060A"/>
    <w:rsid w:val="002216B1"/>
    <w:rsid w:val="002216CE"/>
    <w:rsid w:val="00226E1E"/>
    <w:rsid w:val="0022725C"/>
    <w:rsid w:val="0023290B"/>
    <w:rsid w:val="0023541E"/>
    <w:rsid w:val="002357EB"/>
    <w:rsid w:val="002361E9"/>
    <w:rsid w:val="002372E8"/>
    <w:rsid w:val="002375CB"/>
    <w:rsid w:val="0023768B"/>
    <w:rsid w:val="0023784C"/>
    <w:rsid w:val="0024360D"/>
    <w:rsid w:val="00246BCB"/>
    <w:rsid w:val="00247C3D"/>
    <w:rsid w:val="0025163F"/>
    <w:rsid w:val="00254330"/>
    <w:rsid w:val="002548A8"/>
    <w:rsid w:val="00257D41"/>
    <w:rsid w:val="00260F01"/>
    <w:rsid w:val="00271E36"/>
    <w:rsid w:val="00272838"/>
    <w:rsid w:val="002730CA"/>
    <w:rsid w:val="00274A17"/>
    <w:rsid w:val="0027536E"/>
    <w:rsid w:val="00275C94"/>
    <w:rsid w:val="002760C3"/>
    <w:rsid w:val="00277638"/>
    <w:rsid w:val="0028164F"/>
    <w:rsid w:val="002823BE"/>
    <w:rsid w:val="0028251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57C"/>
    <w:rsid w:val="002B3FC8"/>
    <w:rsid w:val="002B5003"/>
    <w:rsid w:val="002C4513"/>
    <w:rsid w:val="002C5397"/>
    <w:rsid w:val="002C5DBE"/>
    <w:rsid w:val="002C6AB8"/>
    <w:rsid w:val="002D10EF"/>
    <w:rsid w:val="002D1AD8"/>
    <w:rsid w:val="002D1FD9"/>
    <w:rsid w:val="002D414D"/>
    <w:rsid w:val="002E0027"/>
    <w:rsid w:val="002E019A"/>
    <w:rsid w:val="002E11DD"/>
    <w:rsid w:val="002E1D66"/>
    <w:rsid w:val="002E3937"/>
    <w:rsid w:val="002E39DE"/>
    <w:rsid w:val="002E5FAD"/>
    <w:rsid w:val="002F0F38"/>
    <w:rsid w:val="002F10E7"/>
    <w:rsid w:val="002F4A29"/>
    <w:rsid w:val="002F602F"/>
    <w:rsid w:val="002F69E4"/>
    <w:rsid w:val="00300A98"/>
    <w:rsid w:val="00300B16"/>
    <w:rsid w:val="003023A8"/>
    <w:rsid w:val="0030719B"/>
    <w:rsid w:val="0030724A"/>
    <w:rsid w:val="00310AC6"/>
    <w:rsid w:val="00311A59"/>
    <w:rsid w:val="00316CE4"/>
    <w:rsid w:val="003205E4"/>
    <w:rsid w:val="00320DD9"/>
    <w:rsid w:val="0032304F"/>
    <w:rsid w:val="00323A32"/>
    <w:rsid w:val="00323C3F"/>
    <w:rsid w:val="003279A4"/>
    <w:rsid w:val="003308F6"/>
    <w:rsid w:val="00332884"/>
    <w:rsid w:val="00332C96"/>
    <w:rsid w:val="00333236"/>
    <w:rsid w:val="003339D5"/>
    <w:rsid w:val="00336852"/>
    <w:rsid w:val="00337114"/>
    <w:rsid w:val="00337186"/>
    <w:rsid w:val="003403D6"/>
    <w:rsid w:val="00341D97"/>
    <w:rsid w:val="00346B67"/>
    <w:rsid w:val="0035004C"/>
    <w:rsid w:val="00351E7F"/>
    <w:rsid w:val="0035375B"/>
    <w:rsid w:val="00353918"/>
    <w:rsid w:val="003571C8"/>
    <w:rsid w:val="00357514"/>
    <w:rsid w:val="003610C0"/>
    <w:rsid w:val="0036213F"/>
    <w:rsid w:val="00363007"/>
    <w:rsid w:val="00365456"/>
    <w:rsid w:val="00365DB1"/>
    <w:rsid w:val="00366270"/>
    <w:rsid w:val="00366E57"/>
    <w:rsid w:val="0037215A"/>
    <w:rsid w:val="003724BF"/>
    <w:rsid w:val="00375A45"/>
    <w:rsid w:val="00377A85"/>
    <w:rsid w:val="003810BE"/>
    <w:rsid w:val="00383057"/>
    <w:rsid w:val="00384B00"/>
    <w:rsid w:val="00384D6A"/>
    <w:rsid w:val="0038709E"/>
    <w:rsid w:val="00387325"/>
    <w:rsid w:val="00390469"/>
    <w:rsid w:val="003908A4"/>
    <w:rsid w:val="0039117A"/>
    <w:rsid w:val="003940B5"/>
    <w:rsid w:val="00394113"/>
    <w:rsid w:val="0039686F"/>
    <w:rsid w:val="00396EBF"/>
    <w:rsid w:val="0039703C"/>
    <w:rsid w:val="003974BB"/>
    <w:rsid w:val="003A091E"/>
    <w:rsid w:val="003A321B"/>
    <w:rsid w:val="003A45A6"/>
    <w:rsid w:val="003A59F0"/>
    <w:rsid w:val="003A6418"/>
    <w:rsid w:val="003A64BE"/>
    <w:rsid w:val="003A78F6"/>
    <w:rsid w:val="003B02CC"/>
    <w:rsid w:val="003B0F6A"/>
    <w:rsid w:val="003B3519"/>
    <w:rsid w:val="003B58A9"/>
    <w:rsid w:val="003B6602"/>
    <w:rsid w:val="003C016A"/>
    <w:rsid w:val="003C0E6D"/>
    <w:rsid w:val="003C1C71"/>
    <w:rsid w:val="003C3509"/>
    <w:rsid w:val="003C3548"/>
    <w:rsid w:val="003C442C"/>
    <w:rsid w:val="003C6BDC"/>
    <w:rsid w:val="003C769F"/>
    <w:rsid w:val="003D065F"/>
    <w:rsid w:val="003D4979"/>
    <w:rsid w:val="003D6E51"/>
    <w:rsid w:val="003D77A7"/>
    <w:rsid w:val="003E15E4"/>
    <w:rsid w:val="003E1AF4"/>
    <w:rsid w:val="003E2B72"/>
    <w:rsid w:val="003E3B8B"/>
    <w:rsid w:val="003E48A6"/>
    <w:rsid w:val="003E5D64"/>
    <w:rsid w:val="003E6562"/>
    <w:rsid w:val="003F0E55"/>
    <w:rsid w:val="003F1124"/>
    <w:rsid w:val="003F3611"/>
    <w:rsid w:val="003F4711"/>
    <w:rsid w:val="00400E2F"/>
    <w:rsid w:val="00403149"/>
    <w:rsid w:val="00403311"/>
    <w:rsid w:val="004037EF"/>
    <w:rsid w:val="00403F4B"/>
    <w:rsid w:val="00405A0E"/>
    <w:rsid w:val="00405BAD"/>
    <w:rsid w:val="004072FA"/>
    <w:rsid w:val="0040798B"/>
    <w:rsid w:val="004113D8"/>
    <w:rsid w:val="00411F94"/>
    <w:rsid w:val="004142AE"/>
    <w:rsid w:val="00414385"/>
    <w:rsid w:val="00416463"/>
    <w:rsid w:val="00416C2B"/>
    <w:rsid w:val="00420B50"/>
    <w:rsid w:val="00422AE2"/>
    <w:rsid w:val="00423827"/>
    <w:rsid w:val="00424AB8"/>
    <w:rsid w:val="004274AD"/>
    <w:rsid w:val="00430323"/>
    <w:rsid w:val="00430838"/>
    <w:rsid w:val="00432799"/>
    <w:rsid w:val="00434377"/>
    <w:rsid w:val="0043588C"/>
    <w:rsid w:val="00436363"/>
    <w:rsid w:val="00437B8B"/>
    <w:rsid w:val="00440285"/>
    <w:rsid w:val="0044055B"/>
    <w:rsid w:val="00442E6D"/>
    <w:rsid w:val="00447BC4"/>
    <w:rsid w:val="004501CB"/>
    <w:rsid w:val="004504DA"/>
    <w:rsid w:val="00452447"/>
    <w:rsid w:val="0045484B"/>
    <w:rsid w:val="00457F79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3E8F"/>
    <w:rsid w:val="00476144"/>
    <w:rsid w:val="004771C0"/>
    <w:rsid w:val="00480912"/>
    <w:rsid w:val="0048215C"/>
    <w:rsid w:val="00482B48"/>
    <w:rsid w:val="0048378E"/>
    <w:rsid w:val="00484428"/>
    <w:rsid w:val="00485DDC"/>
    <w:rsid w:val="0048782E"/>
    <w:rsid w:val="00487EFE"/>
    <w:rsid w:val="0049025E"/>
    <w:rsid w:val="0049085E"/>
    <w:rsid w:val="0049095E"/>
    <w:rsid w:val="004915EA"/>
    <w:rsid w:val="00491DDC"/>
    <w:rsid w:val="00493A0A"/>
    <w:rsid w:val="004967DF"/>
    <w:rsid w:val="004A12CD"/>
    <w:rsid w:val="004A2F23"/>
    <w:rsid w:val="004A3CBE"/>
    <w:rsid w:val="004A40D9"/>
    <w:rsid w:val="004A4493"/>
    <w:rsid w:val="004A514B"/>
    <w:rsid w:val="004A5612"/>
    <w:rsid w:val="004B07EC"/>
    <w:rsid w:val="004B202D"/>
    <w:rsid w:val="004B5192"/>
    <w:rsid w:val="004B6A2A"/>
    <w:rsid w:val="004B6F24"/>
    <w:rsid w:val="004B7C81"/>
    <w:rsid w:val="004C0172"/>
    <w:rsid w:val="004C14E5"/>
    <w:rsid w:val="004C1AF6"/>
    <w:rsid w:val="004C1C44"/>
    <w:rsid w:val="004C3228"/>
    <w:rsid w:val="004C389B"/>
    <w:rsid w:val="004C3FE1"/>
    <w:rsid w:val="004C5C49"/>
    <w:rsid w:val="004C650B"/>
    <w:rsid w:val="004C6A29"/>
    <w:rsid w:val="004C6B8C"/>
    <w:rsid w:val="004C6C9A"/>
    <w:rsid w:val="004C6DBA"/>
    <w:rsid w:val="004D0521"/>
    <w:rsid w:val="004D128F"/>
    <w:rsid w:val="004D1379"/>
    <w:rsid w:val="004D169A"/>
    <w:rsid w:val="004D22FD"/>
    <w:rsid w:val="004D2A97"/>
    <w:rsid w:val="004D3EB1"/>
    <w:rsid w:val="004D465D"/>
    <w:rsid w:val="004D46CF"/>
    <w:rsid w:val="004D6362"/>
    <w:rsid w:val="004E2794"/>
    <w:rsid w:val="004E2A2F"/>
    <w:rsid w:val="004E3B3A"/>
    <w:rsid w:val="004E63B5"/>
    <w:rsid w:val="004E77A5"/>
    <w:rsid w:val="004F1057"/>
    <w:rsid w:val="004F199F"/>
    <w:rsid w:val="004F2223"/>
    <w:rsid w:val="004F58C1"/>
    <w:rsid w:val="0050027D"/>
    <w:rsid w:val="00500AE8"/>
    <w:rsid w:val="005012E2"/>
    <w:rsid w:val="00502493"/>
    <w:rsid w:val="005058F4"/>
    <w:rsid w:val="0050697D"/>
    <w:rsid w:val="00506ADD"/>
    <w:rsid w:val="00506E9B"/>
    <w:rsid w:val="005106C0"/>
    <w:rsid w:val="00510EF0"/>
    <w:rsid w:val="00512177"/>
    <w:rsid w:val="00514CB9"/>
    <w:rsid w:val="005150CC"/>
    <w:rsid w:val="0051594B"/>
    <w:rsid w:val="00516F64"/>
    <w:rsid w:val="00517B49"/>
    <w:rsid w:val="0052016A"/>
    <w:rsid w:val="005222C6"/>
    <w:rsid w:val="005222EB"/>
    <w:rsid w:val="0052270D"/>
    <w:rsid w:val="00523B98"/>
    <w:rsid w:val="0052443D"/>
    <w:rsid w:val="005247B7"/>
    <w:rsid w:val="005257B0"/>
    <w:rsid w:val="00526CD1"/>
    <w:rsid w:val="0052764E"/>
    <w:rsid w:val="00531121"/>
    <w:rsid w:val="005324B1"/>
    <w:rsid w:val="00532909"/>
    <w:rsid w:val="0053312C"/>
    <w:rsid w:val="005363D0"/>
    <w:rsid w:val="005372FA"/>
    <w:rsid w:val="00543E64"/>
    <w:rsid w:val="005445F1"/>
    <w:rsid w:val="005448E8"/>
    <w:rsid w:val="005449A1"/>
    <w:rsid w:val="00544CA4"/>
    <w:rsid w:val="005453A8"/>
    <w:rsid w:val="0054789A"/>
    <w:rsid w:val="00551BB5"/>
    <w:rsid w:val="00551CF7"/>
    <w:rsid w:val="0055290F"/>
    <w:rsid w:val="00552C90"/>
    <w:rsid w:val="00552E35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773B6"/>
    <w:rsid w:val="00581515"/>
    <w:rsid w:val="00582623"/>
    <w:rsid w:val="005826C2"/>
    <w:rsid w:val="00585E85"/>
    <w:rsid w:val="00586310"/>
    <w:rsid w:val="0059085F"/>
    <w:rsid w:val="00592290"/>
    <w:rsid w:val="00592B78"/>
    <w:rsid w:val="00592D26"/>
    <w:rsid w:val="0059354A"/>
    <w:rsid w:val="00593698"/>
    <w:rsid w:val="00593DC9"/>
    <w:rsid w:val="00597502"/>
    <w:rsid w:val="005A34E7"/>
    <w:rsid w:val="005A4405"/>
    <w:rsid w:val="005A459B"/>
    <w:rsid w:val="005A4C0E"/>
    <w:rsid w:val="005A6EB1"/>
    <w:rsid w:val="005A74EC"/>
    <w:rsid w:val="005B1228"/>
    <w:rsid w:val="005B297D"/>
    <w:rsid w:val="005B3D67"/>
    <w:rsid w:val="005B437C"/>
    <w:rsid w:val="005B484E"/>
    <w:rsid w:val="005B78DF"/>
    <w:rsid w:val="005B7A2B"/>
    <w:rsid w:val="005C01C0"/>
    <w:rsid w:val="005C31B8"/>
    <w:rsid w:val="005C3C2D"/>
    <w:rsid w:val="005C681B"/>
    <w:rsid w:val="005D0108"/>
    <w:rsid w:val="005D0CF6"/>
    <w:rsid w:val="005D0ED6"/>
    <w:rsid w:val="005D13AE"/>
    <w:rsid w:val="005D1AE1"/>
    <w:rsid w:val="005D27BA"/>
    <w:rsid w:val="005D2DFD"/>
    <w:rsid w:val="005D32DE"/>
    <w:rsid w:val="005D3B61"/>
    <w:rsid w:val="005D6329"/>
    <w:rsid w:val="005D72BE"/>
    <w:rsid w:val="005E0821"/>
    <w:rsid w:val="005E088C"/>
    <w:rsid w:val="005E137A"/>
    <w:rsid w:val="005E1592"/>
    <w:rsid w:val="005E2EA8"/>
    <w:rsid w:val="005E30C8"/>
    <w:rsid w:val="005E3F9D"/>
    <w:rsid w:val="005E599F"/>
    <w:rsid w:val="005E6A53"/>
    <w:rsid w:val="005E6E43"/>
    <w:rsid w:val="005F1C9B"/>
    <w:rsid w:val="005F4455"/>
    <w:rsid w:val="005F4AE2"/>
    <w:rsid w:val="005F638F"/>
    <w:rsid w:val="0060385A"/>
    <w:rsid w:val="006077CF"/>
    <w:rsid w:val="006104FF"/>
    <w:rsid w:val="00612A66"/>
    <w:rsid w:val="00612AA7"/>
    <w:rsid w:val="006136E8"/>
    <w:rsid w:val="00614B7C"/>
    <w:rsid w:val="00621668"/>
    <w:rsid w:val="00621A8E"/>
    <w:rsid w:val="00622368"/>
    <w:rsid w:val="0062239B"/>
    <w:rsid w:val="006226F3"/>
    <w:rsid w:val="00625B8A"/>
    <w:rsid w:val="006307F2"/>
    <w:rsid w:val="00631311"/>
    <w:rsid w:val="00631588"/>
    <w:rsid w:val="00632747"/>
    <w:rsid w:val="00632DD4"/>
    <w:rsid w:val="00635E9C"/>
    <w:rsid w:val="00636601"/>
    <w:rsid w:val="00636EAB"/>
    <w:rsid w:val="0063737B"/>
    <w:rsid w:val="00637A13"/>
    <w:rsid w:val="00640630"/>
    <w:rsid w:val="00642523"/>
    <w:rsid w:val="00644D4E"/>
    <w:rsid w:val="00646255"/>
    <w:rsid w:val="00646D01"/>
    <w:rsid w:val="0064723F"/>
    <w:rsid w:val="00647E27"/>
    <w:rsid w:val="006515A0"/>
    <w:rsid w:val="006523BC"/>
    <w:rsid w:val="006524D9"/>
    <w:rsid w:val="00652D70"/>
    <w:rsid w:val="00657A95"/>
    <w:rsid w:val="00657AA8"/>
    <w:rsid w:val="006620BA"/>
    <w:rsid w:val="00662C21"/>
    <w:rsid w:val="00663536"/>
    <w:rsid w:val="00664893"/>
    <w:rsid w:val="006648D4"/>
    <w:rsid w:val="00665A31"/>
    <w:rsid w:val="00666943"/>
    <w:rsid w:val="00670600"/>
    <w:rsid w:val="006707DC"/>
    <w:rsid w:val="006724A8"/>
    <w:rsid w:val="00673F18"/>
    <w:rsid w:val="006754F6"/>
    <w:rsid w:val="00676CEB"/>
    <w:rsid w:val="00681C45"/>
    <w:rsid w:val="00682DA1"/>
    <w:rsid w:val="00683A86"/>
    <w:rsid w:val="00683F76"/>
    <w:rsid w:val="00685347"/>
    <w:rsid w:val="00685B96"/>
    <w:rsid w:val="00691848"/>
    <w:rsid w:val="0069300B"/>
    <w:rsid w:val="0069326B"/>
    <w:rsid w:val="006954F9"/>
    <w:rsid w:val="00695E19"/>
    <w:rsid w:val="006977A7"/>
    <w:rsid w:val="006A4C72"/>
    <w:rsid w:val="006A65B3"/>
    <w:rsid w:val="006A69AB"/>
    <w:rsid w:val="006A6D73"/>
    <w:rsid w:val="006B062E"/>
    <w:rsid w:val="006B1075"/>
    <w:rsid w:val="006B137A"/>
    <w:rsid w:val="006B1AC2"/>
    <w:rsid w:val="006B2E4C"/>
    <w:rsid w:val="006B46A3"/>
    <w:rsid w:val="006B4E8A"/>
    <w:rsid w:val="006B73D0"/>
    <w:rsid w:val="006B7809"/>
    <w:rsid w:val="006C0AD6"/>
    <w:rsid w:val="006C0F56"/>
    <w:rsid w:val="006C41D0"/>
    <w:rsid w:val="006C4B35"/>
    <w:rsid w:val="006C4E0B"/>
    <w:rsid w:val="006C62D3"/>
    <w:rsid w:val="006D471B"/>
    <w:rsid w:val="006D62CB"/>
    <w:rsid w:val="006D65F8"/>
    <w:rsid w:val="006D747C"/>
    <w:rsid w:val="006E0243"/>
    <w:rsid w:val="006E2E94"/>
    <w:rsid w:val="006E75F8"/>
    <w:rsid w:val="006F0308"/>
    <w:rsid w:val="006F1BBD"/>
    <w:rsid w:val="006F3AE1"/>
    <w:rsid w:val="006F4288"/>
    <w:rsid w:val="006F4519"/>
    <w:rsid w:val="006F4BCD"/>
    <w:rsid w:val="006F4D23"/>
    <w:rsid w:val="006F68AC"/>
    <w:rsid w:val="00702864"/>
    <w:rsid w:val="00704AE5"/>
    <w:rsid w:val="007105B3"/>
    <w:rsid w:val="00711226"/>
    <w:rsid w:val="007126CC"/>
    <w:rsid w:val="00712797"/>
    <w:rsid w:val="0071501D"/>
    <w:rsid w:val="007158BC"/>
    <w:rsid w:val="007175B9"/>
    <w:rsid w:val="007215A9"/>
    <w:rsid w:val="007235CC"/>
    <w:rsid w:val="00724A6E"/>
    <w:rsid w:val="007253E8"/>
    <w:rsid w:val="0073018D"/>
    <w:rsid w:val="00731E7B"/>
    <w:rsid w:val="00735140"/>
    <w:rsid w:val="0073645E"/>
    <w:rsid w:val="007366E5"/>
    <w:rsid w:val="007405F5"/>
    <w:rsid w:val="0074069E"/>
    <w:rsid w:val="007409CB"/>
    <w:rsid w:val="00741179"/>
    <w:rsid w:val="007427A2"/>
    <w:rsid w:val="00743018"/>
    <w:rsid w:val="00744089"/>
    <w:rsid w:val="007446E2"/>
    <w:rsid w:val="00745196"/>
    <w:rsid w:val="00745C90"/>
    <w:rsid w:val="00746B0F"/>
    <w:rsid w:val="00755346"/>
    <w:rsid w:val="00755B42"/>
    <w:rsid w:val="00757E4E"/>
    <w:rsid w:val="00757ED7"/>
    <w:rsid w:val="007617F3"/>
    <w:rsid w:val="00766A6C"/>
    <w:rsid w:val="00766B6E"/>
    <w:rsid w:val="00773910"/>
    <w:rsid w:val="00773932"/>
    <w:rsid w:val="00774764"/>
    <w:rsid w:val="00776E3A"/>
    <w:rsid w:val="0077729C"/>
    <w:rsid w:val="00781E0F"/>
    <w:rsid w:val="00782562"/>
    <w:rsid w:val="007850D1"/>
    <w:rsid w:val="00785730"/>
    <w:rsid w:val="007857C8"/>
    <w:rsid w:val="007858B0"/>
    <w:rsid w:val="00785FEB"/>
    <w:rsid w:val="00785FF6"/>
    <w:rsid w:val="0078719C"/>
    <w:rsid w:val="0079044F"/>
    <w:rsid w:val="00790E98"/>
    <w:rsid w:val="00792B04"/>
    <w:rsid w:val="00796224"/>
    <w:rsid w:val="0079673B"/>
    <w:rsid w:val="007972F8"/>
    <w:rsid w:val="00797693"/>
    <w:rsid w:val="007976BB"/>
    <w:rsid w:val="00797DBF"/>
    <w:rsid w:val="007A0F44"/>
    <w:rsid w:val="007A102C"/>
    <w:rsid w:val="007A1ACD"/>
    <w:rsid w:val="007A2FE4"/>
    <w:rsid w:val="007A46EF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1F26"/>
    <w:rsid w:val="007C286E"/>
    <w:rsid w:val="007C2990"/>
    <w:rsid w:val="007C333C"/>
    <w:rsid w:val="007C34A8"/>
    <w:rsid w:val="007C3E11"/>
    <w:rsid w:val="007C6DA8"/>
    <w:rsid w:val="007C775B"/>
    <w:rsid w:val="007D07E9"/>
    <w:rsid w:val="007D11F6"/>
    <w:rsid w:val="007D485E"/>
    <w:rsid w:val="007D5E90"/>
    <w:rsid w:val="007D5FF2"/>
    <w:rsid w:val="007D7996"/>
    <w:rsid w:val="007E1DD1"/>
    <w:rsid w:val="007E2271"/>
    <w:rsid w:val="007E3D68"/>
    <w:rsid w:val="007E400B"/>
    <w:rsid w:val="007E7052"/>
    <w:rsid w:val="007E77F3"/>
    <w:rsid w:val="007F117A"/>
    <w:rsid w:val="007F2047"/>
    <w:rsid w:val="007F2B4F"/>
    <w:rsid w:val="007F372E"/>
    <w:rsid w:val="007F399E"/>
    <w:rsid w:val="007F628F"/>
    <w:rsid w:val="007F71A4"/>
    <w:rsid w:val="007F72BE"/>
    <w:rsid w:val="008030EE"/>
    <w:rsid w:val="008036E5"/>
    <w:rsid w:val="0080751E"/>
    <w:rsid w:val="0081031C"/>
    <w:rsid w:val="0081067B"/>
    <w:rsid w:val="00812148"/>
    <w:rsid w:val="008122CA"/>
    <w:rsid w:val="008123C6"/>
    <w:rsid w:val="00814B43"/>
    <w:rsid w:val="00814FA5"/>
    <w:rsid w:val="0081778D"/>
    <w:rsid w:val="008202CA"/>
    <w:rsid w:val="008271FD"/>
    <w:rsid w:val="008300F3"/>
    <w:rsid w:val="0083016A"/>
    <w:rsid w:val="0083654F"/>
    <w:rsid w:val="00837F86"/>
    <w:rsid w:val="008418DF"/>
    <w:rsid w:val="0084241B"/>
    <w:rsid w:val="008431CF"/>
    <w:rsid w:val="008461AD"/>
    <w:rsid w:val="00846AAE"/>
    <w:rsid w:val="00850504"/>
    <w:rsid w:val="008527D1"/>
    <w:rsid w:val="008544B4"/>
    <w:rsid w:val="008551A3"/>
    <w:rsid w:val="00860822"/>
    <w:rsid w:val="00865CDE"/>
    <w:rsid w:val="00867081"/>
    <w:rsid w:val="00867560"/>
    <w:rsid w:val="00872351"/>
    <w:rsid w:val="0087247F"/>
    <w:rsid w:val="00872F78"/>
    <w:rsid w:val="00881F9D"/>
    <w:rsid w:val="008827B6"/>
    <w:rsid w:val="00882A10"/>
    <w:rsid w:val="0088340F"/>
    <w:rsid w:val="008846FC"/>
    <w:rsid w:val="008858E8"/>
    <w:rsid w:val="008860FE"/>
    <w:rsid w:val="00890AEE"/>
    <w:rsid w:val="008923EB"/>
    <w:rsid w:val="008978E8"/>
    <w:rsid w:val="008A02C4"/>
    <w:rsid w:val="008A26B8"/>
    <w:rsid w:val="008A49A0"/>
    <w:rsid w:val="008A6538"/>
    <w:rsid w:val="008B010F"/>
    <w:rsid w:val="008B10E3"/>
    <w:rsid w:val="008B3ECA"/>
    <w:rsid w:val="008B4814"/>
    <w:rsid w:val="008B4A25"/>
    <w:rsid w:val="008B6C23"/>
    <w:rsid w:val="008C2E2C"/>
    <w:rsid w:val="008C3F63"/>
    <w:rsid w:val="008C42F2"/>
    <w:rsid w:val="008C4D7D"/>
    <w:rsid w:val="008C703C"/>
    <w:rsid w:val="008D1F59"/>
    <w:rsid w:val="008D4FC8"/>
    <w:rsid w:val="008D5A80"/>
    <w:rsid w:val="008D677D"/>
    <w:rsid w:val="008E3812"/>
    <w:rsid w:val="008E5483"/>
    <w:rsid w:val="008F26C2"/>
    <w:rsid w:val="008F4532"/>
    <w:rsid w:val="008F466A"/>
    <w:rsid w:val="008F47F6"/>
    <w:rsid w:val="008F727E"/>
    <w:rsid w:val="009000CD"/>
    <w:rsid w:val="00900E48"/>
    <w:rsid w:val="00902137"/>
    <w:rsid w:val="00904FEC"/>
    <w:rsid w:val="009077DA"/>
    <w:rsid w:val="00907FE4"/>
    <w:rsid w:val="009100D1"/>
    <w:rsid w:val="0091043B"/>
    <w:rsid w:val="00910767"/>
    <w:rsid w:val="00910FE3"/>
    <w:rsid w:val="009122AA"/>
    <w:rsid w:val="00912ED7"/>
    <w:rsid w:val="00913C66"/>
    <w:rsid w:val="0091741F"/>
    <w:rsid w:val="00921167"/>
    <w:rsid w:val="0092189A"/>
    <w:rsid w:val="00921B94"/>
    <w:rsid w:val="00923818"/>
    <w:rsid w:val="00924B86"/>
    <w:rsid w:val="009266F7"/>
    <w:rsid w:val="00927076"/>
    <w:rsid w:val="0092719F"/>
    <w:rsid w:val="00927CDD"/>
    <w:rsid w:val="00933CCA"/>
    <w:rsid w:val="00933FFB"/>
    <w:rsid w:val="009343EC"/>
    <w:rsid w:val="00934647"/>
    <w:rsid w:val="00934A7C"/>
    <w:rsid w:val="00935B29"/>
    <w:rsid w:val="00936049"/>
    <w:rsid w:val="00936CCF"/>
    <w:rsid w:val="00936DAB"/>
    <w:rsid w:val="0093795C"/>
    <w:rsid w:val="009411E8"/>
    <w:rsid w:val="009436EE"/>
    <w:rsid w:val="0094433E"/>
    <w:rsid w:val="009457E9"/>
    <w:rsid w:val="0094582B"/>
    <w:rsid w:val="00946141"/>
    <w:rsid w:val="0094782C"/>
    <w:rsid w:val="00952C89"/>
    <w:rsid w:val="009540F4"/>
    <w:rsid w:val="00955D37"/>
    <w:rsid w:val="00956276"/>
    <w:rsid w:val="00956B75"/>
    <w:rsid w:val="0095745B"/>
    <w:rsid w:val="009619A7"/>
    <w:rsid w:val="00961B4E"/>
    <w:rsid w:val="00962C2A"/>
    <w:rsid w:val="00963145"/>
    <w:rsid w:val="00964CAF"/>
    <w:rsid w:val="009656D6"/>
    <w:rsid w:val="00966904"/>
    <w:rsid w:val="00966F3F"/>
    <w:rsid w:val="009670C2"/>
    <w:rsid w:val="0097135B"/>
    <w:rsid w:val="00972E4A"/>
    <w:rsid w:val="00973DF6"/>
    <w:rsid w:val="00974AC2"/>
    <w:rsid w:val="009918BB"/>
    <w:rsid w:val="009931F7"/>
    <w:rsid w:val="0099435C"/>
    <w:rsid w:val="00994768"/>
    <w:rsid w:val="009947B8"/>
    <w:rsid w:val="009956B2"/>
    <w:rsid w:val="00997E2C"/>
    <w:rsid w:val="009A24AB"/>
    <w:rsid w:val="009A3F33"/>
    <w:rsid w:val="009A3F4C"/>
    <w:rsid w:val="009A54DB"/>
    <w:rsid w:val="009A5B92"/>
    <w:rsid w:val="009A61BB"/>
    <w:rsid w:val="009A66DA"/>
    <w:rsid w:val="009A71B1"/>
    <w:rsid w:val="009B0FED"/>
    <w:rsid w:val="009B3E47"/>
    <w:rsid w:val="009B4195"/>
    <w:rsid w:val="009B4570"/>
    <w:rsid w:val="009B4952"/>
    <w:rsid w:val="009B53C5"/>
    <w:rsid w:val="009B6647"/>
    <w:rsid w:val="009B748F"/>
    <w:rsid w:val="009B77C6"/>
    <w:rsid w:val="009B7F2A"/>
    <w:rsid w:val="009C1135"/>
    <w:rsid w:val="009C245C"/>
    <w:rsid w:val="009C2CA8"/>
    <w:rsid w:val="009C63EE"/>
    <w:rsid w:val="009D0878"/>
    <w:rsid w:val="009D449D"/>
    <w:rsid w:val="009E05E8"/>
    <w:rsid w:val="009E0B18"/>
    <w:rsid w:val="009E0B8C"/>
    <w:rsid w:val="009E0F47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3A63"/>
    <w:rsid w:val="00A16615"/>
    <w:rsid w:val="00A22EE0"/>
    <w:rsid w:val="00A23632"/>
    <w:rsid w:val="00A23B40"/>
    <w:rsid w:val="00A25023"/>
    <w:rsid w:val="00A253C7"/>
    <w:rsid w:val="00A2760D"/>
    <w:rsid w:val="00A30B75"/>
    <w:rsid w:val="00A326A4"/>
    <w:rsid w:val="00A3277D"/>
    <w:rsid w:val="00A32C5D"/>
    <w:rsid w:val="00A339B4"/>
    <w:rsid w:val="00A34FE7"/>
    <w:rsid w:val="00A42CE4"/>
    <w:rsid w:val="00A44F31"/>
    <w:rsid w:val="00A464DF"/>
    <w:rsid w:val="00A51624"/>
    <w:rsid w:val="00A51A8E"/>
    <w:rsid w:val="00A52131"/>
    <w:rsid w:val="00A52AA6"/>
    <w:rsid w:val="00A52FB1"/>
    <w:rsid w:val="00A53CF8"/>
    <w:rsid w:val="00A559DC"/>
    <w:rsid w:val="00A563E9"/>
    <w:rsid w:val="00A56723"/>
    <w:rsid w:val="00A56B81"/>
    <w:rsid w:val="00A62BB8"/>
    <w:rsid w:val="00A6314E"/>
    <w:rsid w:val="00A64431"/>
    <w:rsid w:val="00A712DC"/>
    <w:rsid w:val="00A7410A"/>
    <w:rsid w:val="00A76484"/>
    <w:rsid w:val="00A77B4D"/>
    <w:rsid w:val="00A8052D"/>
    <w:rsid w:val="00A84331"/>
    <w:rsid w:val="00A84A52"/>
    <w:rsid w:val="00A853F4"/>
    <w:rsid w:val="00A859FD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47D"/>
    <w:rsid w:val="00AA368F"/>
    <w:rsid w:val="00AA449B"/>
    <w:rsid w:val="00AA4927"/>
    <w:rsid w:val="00AA4D59"/>
    <w:rsid w:val="00AA5BDA"/>
    <w:rsid w:val="00AA7550"/>
    <w:rsid w:val="00AB04D8"/>
    <w:rsid w:val="00AB673E"/>
    <w:rsid w:val="00AB7774"/>
    <w:rsid w:val="00AB7D7D"/>
    <w:rsid w:val="00AC11AE"/>
    <w:rsid w:val="00AC1327"/>
    <w:rsid w:val="00AC64DC"/>
    <w:rsid w:val="00AC6919"/>
    <w:rsid w:val="00AC7C34"/>
    <w:rsid w:val="00AD121E"/>
    <w:rsid w:val="00AD24AC"/>
    <w:rsid w:val="00AD31D1"/>
    <w:rsid w:val="00AD518A"/>
    <w:rsid w:val="00AD51CE"/>
    <w:rsid w:val="00AD5677"/>
    <w:rsid w:val="00AD6216"/>
    <w:rsid w:val="00AD686D"/>
    <w:rsid w:val="00AE2F61"/>
    <w:rsid w:val="00AE313B"/>
    <w:rsid w:val="00AE40EA"/>
    <w:rsid w:val="00AE6714"/>
    <w:rsid w:val="00AE6B32"/>
    <w:rsid w:val="00AE71C0"/>
    <w:rsid w:val="00AE7650"/>
    <w:rsid w:val="00AF2B04"/>
    <w:rsid w:val="00AF671B"/>
    <w:rsid w:val="00AF6920"/>
    <w:rsid w:val="00B007BA"/>
    <w:rsid w:val="00B01F15"/>
    <w:rsid w:val="00B0304B"/>
    <w:rsid w:val="00B0490F"/>
    <w:rsid w:val="00B112B1"/>
    <w:rsid w:val="00B1221A"/>
    <w:rsid w:val="00B1262E"/>
    <w:rsid w:val="00B12898"/>
    <w:rsid w:val="00B13023"/>
    <w:rsid w:val="00B13A5B"/>
    <w:rsid w:val="00B15C54"/>
    <w:rsid w:val="00B204FE"/>
    <w:rsid w:val="00B2151C"/>
    <w:rsid w:val="00B22F92"/>
    <w:rsid w:val="00B2555E"/>
    <w:rsid w:val="00B25746"/>
    <w:rsid w:val="00B265A4"/>
    <w:rsid w:val="00B27692"/>
    <w:rsid w:val="00B27A9E"/>
    <w:rsid w:val="00B30542"/>
    <w:rsid w:val="00B315CE"/>
    <w:rsid w:val="00B33A49"/>
    <w:rsid w:val="00B3455E"/>
    <w:rsid w:val="00B352FE"/>
    <w:rsid w:val="00B353DA"/>
    <w:rsid w:val="00B35E03"/>
    <w:rsid w:val="00B36407"/>
    <w:rsid w:val="00B37F7E"/>
    <w:rsid w:val="00B4114E"/>
    <w:rsid w:val="00B465D7"/>
    <w:rsid w:val="00B47E1E"/>
    <w:rsid w:val="00B51626"/>
    <w:rsid w:val="00B5176C"/>
    <w:rsid w:val="00B517CD"/>
    <w:rsid w:val="00B52937"/>
    <w:rsid w:val="00B52989"/>
    <w:rsid w:val="00B54661"/>
    <w:rsid w:val="00B55219"/>
    <w:rsid w:val="00B55487"/>
    <w:rsid w:val="00B57444"/>
    <w:rsid w:val="00B57BE8"/>
    <w:rsid w:val="00B61341"/>
    <w:rsid w:val="00B6475B"/>
    <w:rsid w:val="00B65287"/>
    <w:rsid w:val="00B65799"/>
    <w:rsid w:val="00B72123"/>
    <w:rsid w:val="00B7266D"/>
    <w:rsid w:val="00B75046"/>
    <w:rsid w:val="00B75EDB"/>
    <w:rsid w:val="00B763B5"/>
    <w:rsid w:val="00B76B41"/>
    <w:rsid w:val="00B77DF2"/>
    <w:rsid w:val="00B801DA"/>
    <w:rsid w:val="00B802C1"/>
    <w:rsid w:val="00B81960"/>
    <w:rsid w:val="00B84E3B"/>
    <w:rsid w:val="00B84E86"/>
    <w:rsid w:val="00B85184"/>
    <w:rsid w:val="00B86230"/>
    <w:rsid w:val="00B9051C"/>
    <w:rsid w:val="00B90654"/>
    <w:rsid w:val="00B91175"/>
    <w:rsid w:val="00B9317E"/>
    <w:rsid w:val="00B93578"/>
    <w:rsid w:val="00B9427D"/>
    <w:rsid w:val="00B97B5A"/>
    <w:rsid w:val="00B97E5C"/>
    <w:rsid w:val="00BA0BCC"/>
    <w:rsid w:val="00BA2303"/>
    <w:rsid w:val="00BA71B3"/>
    <w:rsid w:val="00BA7D5D"/>
    <w:rsid w:val="00BB180B"/>
    <w:rsid w:val="00BB34BE"/>
    <w:rsid w:val="00BB47F3"/>
    <w:rsid w:val="00BB7F7C"/>
    <w:rsid w:val="00BC0E1A"/>
    <w:rsid w:val="00BC1472"/>
    <w:rsid w:val="00BC26B7"/>
    <w:rsid w:val="00BC4D45"/>
    <w:rsid w:val="00BC51A7"/>
    <w:rsid w:val="00BC5718"/>
    <w:rsid w:val="00BD2DD6"/>
    <w:rsid w:val="00BD2E81"/>
    <w:rsid w:val="00BD4E73"/>
    <w:rsid w:val="00BD55EE"/>
    <w:rsid w:val="00BD64B2"/>
    <w:rsid w:val="00BD6BB6"/>
    <w:rsid w:val="00BE1516"/>
    <w:rsid w:val="00BE480F"/>
    <w:rsid w:val="00BE5871"/>
    <w:rsid w:val="00BE5BB4"/>
    <w:rsid w:val="00BE7645"/>
    <w:rsid w:val="00BF0648"/>
    <w:rsid w:val="00BF1336"/>
    <w:rsid w:val="00BF1D3F"/>
    <w:rsid w:val="00BF3E44"/>
    <w:rsid w:val="00BF5F52"/>
    <w:rsid w:val="00BF75F2"/>
    <w:rsid w:val="00C0155C"/>
    <w:rsid w:val="00C01EEC"/>
    <w:rsid w:val="00C025CA"/>
    <w:rsid w:val="00C03485"/>
    <w:rsid w:val="00C03C10"/>
    <w:rsid w:val="00C05351"/>
    <w:rsid w:val="00C05523"/>
    <w:rsid w:val="00C05EBC"/>
    <w:rsid w:val="00C06597"/>
    <w:rsid w:val="00C07F74"/>
    <w:rsid w:val="00C10CF5"/>
    <w:rsid w:val="00C11581"/>
    <w:rsid w:val="00C121E8"/>
    <w:rsid w:val="00C17CA2"/>
    <w:rsid w:val="00C21DBF"/>
    <w:rsid w:val="00C23060"/>
    <w:rsid w:val="00C24771"/>
    <w:rsid w:val="00C251FA"/>
    <w:rsid w:val="00C253C6"/>
    <w:rsid w:val="00C25B3B"/>
    <w:rsid w:val="00C3233C"/>
    <w:rsid w:val="00C32F45"/>
    <w:rsid w:val="00C34A53"/>
    <w:rsid w:val="00C34BA7"/>
    <w:rsid w:val="00C3763A"/>
    <w:rsid w:val="00C400D5"/>
    <w:rsid w:val="00C4087B"/>
    <w:rsid w:val="00C43FDA"/>
    <w:rsid w:val="00C45A2A"/>
    <w:rsid w:val="00C47BCC"/>
    <w:rsid w:val="00C53FA8"/>
    <w:rsid w:val="00C54A7A"/>
    <w:rsid w:val="00C5555A"/>
    <w:rsid w:val="00C60281"/>
    <w:rsid w:val="00C61341"/>
    <w:rsid w:val="00C6317E"/>
    <w:rsid w:val="00C65BBD"/>
    <w:rsid w:val="00C70C58"/>
    <w:rsid w:val="00C71463"/>
    <w:rsid w:val="00C71D24"/>
    <w:rsid w:val="00C72F4F"/>
    <w:rsid w:val="00C7430F"/>
    <w:rsid w:val="00C7460F"/>
    <w:rsid w:val="00C74EFC"/>
    <w:rsid w:val="00C76E64"/>
    <w:rsid w:val="00C779DA"/>
    <w:rsid w:val="00C77A51"/>
    <w:rsid w:val="00C814F7"/>
    <w:rsid w:val="00C81C04"/>
    <w:rsid w:val="00C83E2A"/>
    <w:rsid w:val="00C84550"/>
    <w:rsid w:val="00C84988"/>
    <w:rsid w:val="00C84A4E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254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3E81"/>
    <w:rsid w:val="00CC54E0"/>
    <w:rsid w:val="00CD0B68"/>
    <w:rsid w:val="00CD1043"/>
    <w:rsid w:val="00CD1E82"/>
    <w:rsid w:val="00CD3737"/>
    <w:rsid w:val="00CD4230"/>
    <w:rsid w:val="00CD4C77"/>
    <w:rsid w:val="00CE1265"/>
    <w:rsid w:val="00CE19F3"/>
    <w:rsid w:val="00CE1A71"/>
    <w:rsid w:val="00CE2456"/>
    <w:rsid w:val="00CE2C76"/>
    <w:rsid w:val="00CE590B"/>
    <w:rsid w:val="00CE5EB6"/>
    <w:rsid w:val="00CF16F2"/>
    <w:rsid w:val="00CF37CD"/>
    <w:rsid w:val="00CF525C"/>
    <w:rsid w:val="00CF53AF"/>
    <w:rsid w:val="00CF6884"/>
    <w:rsid w:val="00CF7D49"/>
    <w:rsid w:val="00D008E2"/>
    <w:rsid w:val="00D01CF3"/>
    <w:rsid w:val="00D02A34"/>
    <w:rsid w:val="00D03850"/>
    <w:rsid w:val="00D046EF"/>
    <w:rsid w:val="00D04C14"/>
    <w:rsid w:val="00D05000"/>
    <w:rsid w:val="00D07CC6"/>
    <w:rsid w:val="00D134E4"/>
    <w:rsid w:val="00D1392A"/>
    <w:rsid w:val="00D143D1"/>
    <w:rsid w:val="00D21F7D"/>
    <w:rsid w:val="00D22E33"/>
    <w:rsid w:val="00D22F0C"/>
    <w:rsid w:val="00D23CDB"/>
    <w:rsid w:val="00D245BB"/>
    <w:rsid w:val="00D24D34"/>
    <w:rsid w:val="00D25DAE"/>
    <w:rsid w:val="00D2753B"/>
    <w:rsid w:val="00D3283E"/>
    <w:rsid w:val="00D337D7"/>
    <w:rsid w:val="00D33E18"/>
    <w:rsid w:val="00D33F8E"/>
    <w:rsid w:val="00D35BBD"/>
    <w:rsid w:val="00D37FAD"/>
    <w:rsid w:val="00D40685"/>
    <w:rsid w:val="00D4187A"/>
    <w:rsid w:val="00D42314"/>
    <w:rsid w:val="00D42A9C"/>
    <w:rsid w:val="00D44768"/>
    <w:rsid w:val="00D4769B"/>
    <w:rsid w:val="00D47F82"/>
    <w:rsid w:val="00D5184A"/>
    <w:rsid w:val="00D53429"/>
    <w:rsid w:val="00D555CC"/>
    <w:rsid w:val="00D55F66"/>
    <w:rsid w:val="00D5627D"/>
    <w:rsid w:val="00D56484"/>
    <w:rsid w:val="00D60117"/>
    <w:rsid w:val="00D62E9A"/>
    <w:rsid w:val="00D65725"/>
    <w:rsid w:val="00D6600D"/>
    <w:rsid w:val="00D70757"/>
    <w:rsid w:val="00D7205B"/>
    <w:rsid w:val="00D728D5"/>
    <w:rsid w:val="00D72CBF"/>
    <w:rsid w:val="00D72DF5"/>
    <w:rsid w:val="00D73C98"/>
    <w:rsid w:val="00D75E01"/>
    <w:rsid w:val="00D77483"/>
    <w:rsid w:val="00D77898"/>
    <w:rsid w:val="00D7797C"/>
    <w:rsid w:val="00D77A7D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3623"/>
    <w:rsid w:val="00DA4247"/>
    <w:rsid w:val="00DB0309"/>
    <w:rsid w:val="00DB0B61"/>
    <w:rsid w:val="00DB1C63"/>
    <w:rsid w:val="00DB4001"/>
    <w:rsid w:val="00DB763E"/>
    <w:rsid w:val="00DC0192"/>
    <w:rsid w:val="00DC24B5"/>
    <w:rsid w:val="00DC29B9"/>
    <w:rsid w:val="00DC7FC9"/>
    <w:rsid w:val="00DD2D34"/>
    <w:rsid w:val="00DD2F59"/>
    <w:rsid w:val="00DD3064"/>
    <w:rsid w:val="00DD41C8"/>
    <w:rsid w:val="00DD467E"/>
    <w:rsid w:val="00DD5DCE"/>
    <w:rsid w:val="00DE1111"/>
    <w:rsid w:val="00DE136D"/>
    <w:rsid w:val="00DE16A8"/>
    <w:rsid w:val="00DE1969"/>
    <w:rsid w:val="00DE2467"/>
    <w:rsid w:val="00DE330D"/>
    <w:rsid w:val="00DE4136"/>
    <w:rsid w:val="00DE4550"/>
    <w:rsid w:val="00DE6534"/>
    <w:rsid w:val="00DE6986"/>
    <w:rsid w:val="00DE7416"/>
    <w:rsid w:val="00DF0F24"/>
    <w:rsid w:val="00DF0F7D"/>
    <w:rsid w:val="00DF139D"/>
    <w:rsid w:val="00DF1BE4"/>
    <w:rsid w:val="00DF2032"/>
    <w:rsid w:val="00DF2AAE"/>
    <w:rsid w:val="00DF3C1F"/>
    <w:rsid w:val="00DF433B"/>
    <w:rsid w:val="00DF480F"/>
    <w:rsid w:val="00DF55EB"/>
    <w:rsid w:val="00DF6936"/>
    <w:rsid w:val="00DF7CF5"/>
    <w:rsid w:val="00DF7F4F"/>
    <w:rsid w:val="00E00A12"/>
    <w:rsid w:val="00E01528"/>
    <w:rsid w:val="00E03280"/>
    <w:rsid w:val="00E04477"/>
    <w:rsid w:val="00E04EFF"/>
    <w:rsid w:val="00E052C3"/>
    <w:rsid w:val="00E066EE"/>
    <w:rsid w:val="00E07588"/>
    <w:rsid w:val="00E07D28"/>
    <w:rsid w:val="00E07D6E"/>
    <w:rsid w:val="00E10E99"/>
    <w:rsid w:val="00E1213E"/>
    <w:rsid w:val="00E1435E"/>
    <w:rsid w:val="00E1445F"/>
    <w:rsid w:val="00E14B60"/>
    <w:rsid w:val="00E168F7"/>
    <w:rsid w:val="00E173F4"/>
    <w:rsid w:val="00E201E0"/>
    <w:rsid w:val="00E20241"/>
    <w:rsid w:val="00E21329"/>
    <w:rsid w:val="00E216E3"/>
    <w:rsid w:val="00E219E4"/>
    <w:rsid w:val="00E21D06"/>
    <w:rsid w:val="00E22CAF"/>
    <w:rsid w:val="00E248C9"/>
    <w:rsid w:val="00E2608A"/>
    <w:rsid w:val="00E270AC"/>
    <w:rsid w:val="00E27759"/>
    <w:rsid w:val="00E30CB9"/>
    <w:rsid w:val="00E3103B"/>
    <w:rsid w:val="00E31BD6"/>
    <w:rsid w:val="00E32B0D"/>
    <w:rsid w:val="00E35CF1"/>
    <w:rsid w:val="00E35EBC"/>
    <w:rsid w:val="00E379DC"/>
    <w:rsid w:val="00E41E80"/>
    <w:rsid w:val="00E42935"/>
    <w:rsid w:val="00E449A9"/>
    <w:rsid w:val="00E46808"/>
    <w:rsid w:val="00E47547"/>
    <w:rsid w:val="00E47D43"/>
    <w:rsid w:val="00E5017D"/>
    <w:rsid w:val="00E50DB0"/>
    <w:rsid w:val="00E51B18"/>
    <w:rsid w:val="00E5222A"/>
    <w:rsid w:val="00E539AF"/>
    <w:rsid w:val="00E5521B"/>
    <w:rsid w:val="00E60EAB"/>
    <w:rsid w:val="00E61AB5"/>
    <w:rsid w:val="00E61D86"/>
    <w:rsid w:val="00E61FB1"/>
    <w:rsid w:val="00E6219A"/>
    <w:rsid w:val="00E62994"/>
    <w:rsid w:val="00E63862"/>
    <w:rsid w:val="00E63E1F"/>
    <w:rsid w:val="00E652A8"/>
    <w:rsid w:val="00E665C1"/>
    <w:rsid w:val="00E7091D"/>
    <w:rsid w:val="00E72DA3"/>
    <w:rsid w:val="00E81FA9"/>
    <w:rsid w:val="00E834F8"/>
    <w:rsid w:val="00E84C14"/>
    <w:rsid w:val="00E85CE4"/>
    <w:rsid w:val="00E863B5"/>
    <w:rsid w:val="00E867E9"/>
    <w:rsid w:val="00E87845"/>
    <w:rsid w:val="00E91C57"/>
    <w:rsid w:val="00E92940"/>
    <w:rsid w:val="00E96E7B"/>
    <w:rsid w:val="00E97BD9"/>
    <w:rsid w:val="00EA0BE8"/>
    <w:rsid w:val="00EA21FF"/>
    <w:rsid w:val="00EA22C7"/>
    <w:rsid w:val="00EA3FCD"/>
    <w:rsid w:val="00EA5205"/>
    <w:rsid w:val="00EA5FFA"/>
    <w:rsid w:val="00EB1287"/>
    <w:rsid w:val="00EB15A6"/>
    <w:rsid w:val="00EB2199"/>
    <w:rsid w:val="00EB3243"/>
    <w:rsid w:val="00EB458D"/>
    <w:rsid w:val="00EB69D4"/>
    <w:rsid w:val="00EB74CE"/>
    <w:rsid w:val="00EB7649"/>
    <w:rsid w:val="00EB789C"/>
    <w:rsid w:val="00EB79DB"/>
    <w:rsid w:val="00EC17B1"/>
    <w:rsid w:val="00EC2438"/>
    <w:rsid w:val="00EC2605"/>
    <w:rsid w:val="00EC4546"/>
    <w:rsid w:val="00EC5A32"/>
    <w:rsid w:val="00EC786A"/>
    <w:rsid w:val="00EC7FFA"/>
    <w:rsid w:val="00ED1B74"/>
    <w:rsid w:val="00ED2DC9"/>
    <w:rsid w:val="00ED45D9"/>
    <w:rsid w:val="00ED4CEE"/>
    <w:rsid w:val="00ED5585"/>
    <w:rsid w:val="00ED7EF8"/>
    <w:rsid w:val="00EE0848"/>
    <w:rsid w:val="00EE12AA"/>
    <w:rsid w:val="00EE5562"/>
    <w:rsid w:val="00EE5A33"/>
    <w:rsid w:val="00EE63C1"/>
    <w:rsid w:val="00EF1F22"/>
    <w:rsid w:val="00EF28CC"/>
    <w:rsid w:val="00F019BE"/>
    <w:rsid w:val="00F03B1E"/>
    <w:rsid w:val="00F03F2C"/>
    <w:rsid w:val="00F10973"/>
    <w:rsid w:val="00F1202D"/>
    <w:rsid w:val="00F15ECE"/>
    <w:rsid w:val="00F217AB"/>
    <w:rsid w:val="00F2208A"/>
    <w:rsid w:val="00F23336"/>
    <w:rsid w:val="00F25814"/>
    <w:rsid w:val="00F2639C"/>
    <w:rsid w:val="00F30C80"/>
    <w:rsid w:val="00F31C4A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075"/>
    <w:rsid w:val="00F47235"/>
    <w:rsid w:val="00F478C1"/>
    <w:rsid w:val="00F47A03"/>
    <w:rsid w:val="00F5078D"/>
    <w:rsid w:val="00F50F4A"/>
    <w:rsid w:val="00F534FB"/>
    <w:rsid w:val="00F55E30"/>
    <w:rsid w:val="00F56FFE"/>
    <w:rsid w:val="00F57253"/>
    <w:rsid w:val="00F65491"/>
    <w:rsid w:val="00F66C40"/>
    <w:rsid w:val="00F71EA2"/>
    <w:rsid w:val="00F73C44"/>
    <w:rsid w:val="00F73FF0"/>
    <w:rsid w:val="00F7458C"/>
    <w:rsid w:val="00F76DB6"/>
    <w:rsid w:val="00F813B3"/>
    <w:rsid w:val="00F833B4"/>
    <w:rsid w:val="00F838DE"/>
    <w:rsid w:val="00F839C5"/>
    <w:rsid w:val="00F8433B"/>
    <w:rsid w:val="00F849F3"/>
    <w:rsid w:val="00F84E66"/>
    <w:rsid w:val="00F8536A"/>
    <w:rsid w:val="00F85A53"/>
    <w:rsid w:val="00F86486"/>
    <w:rsid w:val="00F86587"/>
    <w:rsid w:val="00F904FC"/>
    <w:rsid w:val="00F9080D"/>
    <w:rsid w:val="00F92148"/>
    <w:rsid w:val="00F935BF"/>
    <w:rsid w:val="00F93B0A"/>
    <w:rsid w:val="00F93EB1"/>
    <w:rsid w:val="00F94EB5"/>
    <w:rsid w:val="00F95AF5"/>
    <w:rsid w:val="00F95FAB"/>
    <w:rsid w:val="00F970BF"/>
    <w:rsid w:val="00FA016D"/>
    <w:rsid w:val="00FA0EEB"/>
    <w:rsid w:val="00FA4359"/>
    <w:rsid w:val="00FA4C84"/>
    <w:rsid w:val="00FA7A60"/>
    <w:rsid w:val="00FA7EC0"/>
    <w:rsid w:val="00FB0103"/>
    <w:rsid w:val="00FB0F18"/>
    <w:rsid w:val="00FB4A31"/>
    <w:rsid w:val="00FB4FE5"/>
    <w:rsid w:val="00FB5E82"/>
    <w:rsid w:val="00FB63D1"/>
    <w:rsid w:val="00FB6D8D"/>
    <w:rsid w:val="00FC0FAD"/>
    <w:rsid w:val="00FC4FAE"/>
    <w:rsid w:val="00FD34C2"/>
    <w:rsid w:val="00FD3B22"/>
    <w:rsid w:val="00FD3B61"/>
    <w:rsid w:val="00FD3F43"/>
    <w:rsid w:val="00FD4AB7"/>
    <w:rsid w:val="00FD7DBB"/>
    <w:rsid w:val="00FE10D2"/>
    <w:rsid w:val="00FE18B2"/>
    <w:rsid w:val="00FE2C96"/>
    <w:rsid w:val="00FE3C37"/>
    <w:rsid w:val="00FE3FC1"/>
    <w:rsid w:val="00FE452E"/>
    <w:rsid w:val="00FE5CAB"/>
    <w:rsid w:val="00FE7443"/>
    <w:rsid w:val="00FF11C0"/>
    <w:rsid w:val="00FF2FBB"/>
    <w:rsid w:val="00FF4BDB"/>
    <w:rsid w:val="00FF4FEC"/>
    <w:rsid w:val="00FF5D2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color w:val="474A5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03139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303139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606372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606372" w:themeColor="accent1"/>
        <w:bottom w:val="single" w:sz="4" w:space="10" w:color="606372" w:themeColor="accent1"/>
      </w:pBdr>
      <w:spacing w:before="360" w:after="360"/>
      <w:jc w:val="center"/>
    </w:pPr>
    <w:rPr>
      <w:i/>
      <w:iCs/>
      <w:color w:val="606372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606372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121316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0328D5"/>
    <w:rPr>
      <w:color w:val="0070C0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8E8C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ghojeong/resume/blob/main/dreamfora/README.md" TargetMode="External"/><Relationship Id="rId18" Type="http://schemas.openxmlformats.org/officeDocument/2006/relationships/hyperlink" Target="https://github.com/next-step/jpa-entity-manager/pull/39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tyles" Target="styles.xml"/><Relationship Id="rId12" Type="http://schemas.openxmlformats.org/officeDocument/2006/relationships/hyperlink" Target="https://www.jmir.org/2025/1/e65214/" TargetMode="External"/><Relationship Id="rId17" Type="http://schemas.openxmlformats.org/officeDocument/2006/relationships/hyperlink" Target="https://github.com/next-step/java-http/pull/4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oowacourse/kotlin-lotto/pull/93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woowacourse/kotlin-omok/pull/55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ghojeong/resume/blob/main/ecubelabs/README.md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11E2E"/>
    <w:rsid w:val="0002776E"/>
    <w:rsid w:val="000B027D"/>
    <w:rsid w:val="00137612"/>
    <w:rsid w:val="00175B50"/>
    <w:rsid w:val="001B4B3D"/>
    <w:rsid w:val="00216D74"/>
    <w:rsid w:val="0026415A"/>
    <w:rsid w:val="00272838"/>
    <w:rsid w:val="00272E49"/>
    <w:rsid w:val="0027700D"/>
    <w:rsid w:val="00297BE4"/>
    <w:rsid w:val="002C5057"/>
    <w:rsid w:val="002C6024"/>
    <w:rsid w:val="002C6AB8"/>
    <w:rsid w:val="002D7512"/>
    <w:rsid w:val="002D779F"/>
    <w:rsid w:val="002E7E15"/>
    <w:rsid w:val="0031563D"/>
    <w:rsid w:val="00387325"/>
    <w:rsid w:val="003B2BAD"/>
    <w:rsid w:val="003E3B8B"/>
    <w:rsid w:val="004578D7"/>
    <w:rsid w:val="004725B4"/>
    <w:rsid w:val="00482388"/>
    <w:rsid w:val="00491DDC"/>
    <w:rsid w:val="004A40D9"/>
    <w:rsid w:val="004B7C81"/>
    <w:rsid w:val="004C6A29"/>
    <w:rsid w:val="004D2A97"/>
    <w:rsid w:val="005061AD"/>
    <w:rsid w:val="005413EF"/>
    <w:rsid w:val="00567D71"/>
    <w:rsid w:val="00580ECA"/>
    <w:rsid w:val="005C01C0"/>
    <w:rsid w:val="005D27BA"/>
    <w:rsid w:val="005D4D14"/>
    <w:rsid w:val="005E1592"/>
    <w:rsid w:val="005F630B"/>
    <w:rsid w:val="00631588"/>
    <w:rsid w:val="006316B2"/>
    <w:rsid w:val="0063737B"/>
    <w:rsid w:val="006921F8"/>
    <w:rsid w:val="00693517"/>
    <w:rsid w:val="006A11CD"/>
    <w:rsid w:val="006B2FF4"/>
    <w:rsid w:val="006D471B"/>
    <w:rsid w:val="00700770"/>
    <w:rsid w:val="0070643F"/>
    <w:rsid w:val="00711226"/>
    <w:rsid w:val="007164E3"/>
    <w:rsid w:val="007416F6"/>
    <w:rsid w:val="007539B8"/>
    <w:rsid w:val="00765BCB"/>
    <w:rsid w:val="007B7962"/>
    <w:rsid w:val="007D7895"/>
    <w:rsid w:val="007E3D68"/>
    <w:rsid w:val="007F2B4F"/>
    <w:rsid w:val="008012D1"/>
    <w:rsid w:val="008453A4"/>
    <w:rsid w:val="0086443D"/>
    <w:rsid w:val="00881F9D"/>
    <w:rsid w:val="0089350F"/>
    <w:rsid w:val="008A6E4E"/>
    <w:rsid w:val="008F0340"/>
    <w:rsid w:val="009270CA"/>
    <w:rsid w:val="009343EC"/>
    <w:rsid w:val="00936DAB"/>
    <w:rsid w:val="00952BDC"/>
    <w:rsid w:val="00955D37"/>
    <w:rsid w:val="0096347C"/>
    <w:rsid w:val="009B3AA4"/>
    <w:rsid w:val="009C7052"/>
    <w:rsid w:val="009E7425"/>
    <w:rsid w:val="00A17E24"/>
    <w:rsid w:val="00A20805"/>
    <w:rsid w:val="00A257B2"/>
    <w:rsid w:val="00A35E54"/>
    <w:rsid w:val="00A64431"/>
    <w:rsid w:val="00AA347D"/>
    <w:rsid w:val="00AC032A"/>
    <w:rsid w:val="00AD1AEF"/>
    <w:rsid w:val="00AF1A03"/>
    <w:rsid w:val="00B07567"/>
    <w:rsid w:val="00B14DCD"/>
    <w:rsid w:val="00B1564E"/>
    <w:rsid w:val="00B2555E"/>
    <w:rsid w:val="00B65799"/>
    <w:rsid w:val="00B710E0"/>
    <w:rsid w:val="00B7621F"/>
    <w:rsid w:val="00BC26B7"/>
    <w:rsid w:val="00BF1D3F"/>
    <w:rsid w:val="00C054A5"/>
    <w:rsid w:val="00C07F74"/>
    <w:rsid w:val="00C21F12"/>
    <w:rsid w:val="00C307CE"/>
    <w:rsid w:val="00C400D5"/>
    <w:rsid w:val="00C62A91"/>
    <w:rsid w:val="00C6317E"/>
    <w:rsid w:val="00C84550"/>
    <w:rsid w:val="00C90806"/>
    <w:rsid w:val="00CD0E57"/>
    <w:rsid w:val="00D245BB"/>
    <w:rsid w:val="00D428DB"/>
    <w:rsid w:val="00D761C1"/>
    <w:rsid w:val="00D91B54"/>
    <w:rsid w:val="00DA28B9"/>
    <w:rsid w:val="00DC00A4"/>
    <w:rsid w:val="00DD2E19"/>
    <w:rsid w:val="00DE4F5B"/>
    <w:rsid w:val="00E052C3"/>
    <w:rsid w:val="00E1213E"/>
    <w:rsid w:val="00E1445F"/>
    <w:rsid w:val="00E42935"/>
    <w:rsid w:val="00E46BAC"/>
    <w:rsid w:val="00E47889"/>
    <w:rsid w:val="00EB1FA0"/>
    <w:rsid w:val="00EE5A33"/>
    <w:rsid w:val="00F801E9"/>
    <w:rsid w:val="00FB0FC5"/>
    <w:rsid w:val="00FB3968"/>
    <w:rsid w:val="00FC3765"/>
    <w:rsid w:val="00FC606A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깃털">
  <a:themeElements>
    <a:clrScheme name="깃털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깃털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깃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A6655B-BB18-2546-ACD5-66E72F7A24C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2025-02-26T03:59:00Z</dcterms:created>
  <dcterms:modified xsi:type="dcterms:W3CDTF">2025-02-26T03:59:00Z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