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2F69" w14:textId="4AB1D0CD" w:rsidR="00FD1759" w:rsidRPr="00FD1759" w:rsidRDefault="00FD1759" w:rsidP="00FD1759">
      <w:pPr>
        <w:jc w:val="center"/>
        <w:rPr>
          <w:b/>
          <w:bCs/>
          <w:sz w:val="40"/>
          <w:szCs w:val="40"/>
        </w:rPr>
      </w:pPr>
      <w:r w:rsidRPr="00FD1759">
        <w:rPr>
          <w:b/>
          <w:bCs/>
          <w:sz w:val="40"/>
          <w:szCs w:val="40"/>
        </w:rPr>
        <w:t>Instrucciones de levantamiento de proyecto Django CatFactsApp</w:t>
      </w:r>
    </w:p>
    <w:p w14:paraId="5EC9529D" w14:textId="77777777" w:rsidR="00FD1759" w:rsidRDefault="00FD1759"/>
    <w:p w14:paraId="7B0EE49D" w14:textId="0ED3B108" w:rsidR="005D27CA" w:rsidRDefault="00FD1759">
      <w:r>
        <w:t xml:space="preserve">1.- Clonar el repositorio en CatFactsApp3 (Branch: </w:t>
      </w:r>
      <w:proofErr w:type="spellStart"/>
      <w:r>
        <w:t>Main</w:t>
      </w:r>
      <w:proofErr w:type="spellEnd"/>
      <w:r>
        <w:t>)</w:t>
      </w:r>
    </w:p>
    <w:p w14:paraId="37675B93" w14:textId="1330E634" w:rsidR="00FD1759" w:rsidRDefault="00FD1759"/>
    <w:p w14:paraId="55FC1D86" w14:textId="3DF0A90F" w:rsidR="00FD1759" w:rsidRDefault="00FD1759">
      <w:r>
        <w:t xml:space="preserve">2.- Abrir el </w:t>
      </w:r>
      <w:proofErr w:type="spellStart"/>
      <w:r>
        <w:t>path</w:t>
      </w:r>
      <w:proofErr w:type="spellEnd"/>
      <w:r>
        <w:t xml:space="preserve"> del proyecto (</w:t>
      </w:r>
      <w:proofErr w:type="spellStart"/>
      <w:r>
        <w:t>Ej</w:t>
      </w:r>
      <w:proofErr w:type="spellEnd"/>
      <w:r>
        <w:t xml:space="preserve">: </w:t>
      </w:r>
      <w:r w:rsidRPr="00FD1759">
        <w:t>C:\CatFactsApp</w:t>
      </w:r>
      <w:r>
        <w:t>)</w:t>
      </w:r>
    </w:p>
    <w:p w14:paraId="5492790B" w14:textId="123A779C" w:rsidR="00FD1759" w:rsidRDefault="00FD1759"/>
    <w:p w14:paraId="680B62A0" w14:textId="61BD4102" w:rsidR="00FD1759" w:rsidRDefault="00FD1759">
      <w:r>
        <w:rPr>
          <w:noProof/>
        </w:rPr>
        <w:drawing>
          <wp:inline distT="0" distB="0" distL="0" distR="0" wp14:anchorId="682B91F2" wp14:editId="0EC2C99D">
            <wp:extent cx="5612130" cy="135636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D3AD" w14:textId="5A8C678B" w:rsidR="00FD1759" w:rsidRDefault="00FD1759"/>
    <w:p w14:paraId="576D1537" w14:textId="039BF408" w:rsidR="00FD1759" w:rsidRDefault="00FD1759">
      <w:r>
        <w:t>3.- abrir una terminal en la dirección del ambiente virtual, en la carpeta Scripts e inicializarlo</w:t>
      </w:r>
    </w:p>
    <w:p w14:paraId="0B111493" w14:textId="1EEA28CD" w:rsidR="00FD1759" w:rsidRDefault="00FD1759">
      <w:r>
        <w:rPr>
          <w:noProof/>
        </w:rPr>
        <w:drawing>
          <wp:inline distT="0" distB="0" distL="0" distR="0" wp14:anchorId="1E48CB4C" wp14:editId="3B82AB15">
            <wp:extent cx="5612130" cy="1557655"/>
            <wp:effectExtent l="0" t="0" r="7620" b="444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0569" w14:textId="6BD844D0" w:rsidR="00FD1759" w:rsidRDefault="00FD1759"/>
    <w:p w14:paraId="33E0AFA3" w14:textId="77777777" w:rsidR="00FD1759" w:rsidRDefault="00FD1759"/>
    <w:p w14:paraId="2992CCDE" w14:textId="77777777" w:rsidR="00FD1759" w:rsidRDefault="00FD1759"/>
    <w:p w14:paraId="0BE7E273" w14:textId="77777777" w:rsidR="00FD1759" w:rsidRDefault="00FD1759"/>
    <w:p w14:paraId="0E18E2C6" w14:textId="77777777" w:rsidR="00FD1759" w:rsidRDefault="00FD1759"/>
    <w:p w14:paraId="521B1B29" w14:textId="77777777" w:rsidR="00FD1759" w:rsidRDefault="00FD1759"/>
    <w:p w14:paraId="617BFCA8" w14:textId="77777777" w:rsidR="00FD1759" w:rsidRDefault="00FD1759"/>
    <w:p w14:paraId="62D4DE31" w14:textId="74EDCA6F" w:rsidR="00FD1759" w:rsidRDefault="00FD1759">
      <w:r>
        <w:lastRenderedPageBreak/>
        <w:t>(</w:t>
      </w:r>
      <w:proofErr w:type="spellStart"/>
      <w:r>
        <w:t>tip</w:t>
      </w:r>
      <w:proofErr w:type="spellEnd"/>
      <w:r>
        <w:t>: en el explorador de archivos, se puede escribir “</w:t>
      </w:r>
      <w:proofErr w:type="spellStart"/>
      <w:r>
        <w:t>cmd</w:t>
      </w:r>
      <w:proofErr w:type="spellEnd"/>
      <w:r>
        <w:t xml:space="preserve">” en la ruta que se tenga abierta + </w:t>
      </w:r>
      <w:proofErr w:type="spellStart"/>
      <w:r>
        <w:t>enter</w:t>
      </w:r>
      <w:proofErr w:type="spellEnd"/>
      <w:r>
        <w:t xml:space="preserve"> y abrirá una terminal del sistema en la ruta actual)</w:t>
      </w:r>
    </w:p>
    <w:p w14:paraId="0538C242" w14:textId="0CFB4621" w:rsidR="00FD1759" w:rsidRDefault="00FD1759">
      <w:r>
        <w:rPr>
          <w:noProof/>
        </w:rPr>
        <w:drawing>
          <wp:inline distT="0" distB="0" distL="0" distR="0" wp14:anchorId="1EBE0B99" wp14:editId="7BCFBB7A">
            <wp:extent cx="4562475" cy="177165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5891" w14:textId="13E89F53" w:rsidR="00FD1759" w:rsidRDefault="00FD1759"/>
    <w:p w14:paraId="3980A549" w14:textId="0883296F" w:rsidR="00FD1759" w:rsidRDefault="00FD1759">
      <w:r>
        <w:t>4.- Ir a la ruta del proyecto (</w:t>
      </w:r>
      <w:proofErr w:type="spellStart"/>
      <w:r>
        <w:t>Ej</w:t>
      </w:r>
      <w:proofErr w:type="spellEnd"/>
      <w:r>
        <w:t xml:space="preserve">: </w:t>
      </w:r>
      <w:r w:rsidR="00B54024" w:rsidRPr="00B54024">
        <w:t>C:\CatFactsApp\CatFactsApp\CatFactsProject</w:t>
      </w:r>
      <w:r w:rsidR="00B54024">
        <w:t xml:space="preserve"> e instalar las dependencias señaladas en el archivo requirements.txt con el siguiente comando:</w:t>
      </w:r>
    </w:p>
    <w:p w14:paraId="2185FE85" w14:textId="5299DF8B" w:rsidR="00B54024" w:rsidRDefault="00B54024">
      <w:r>
        <w:rPr>
          <w:noProof/>
        </w:rPr>
        <w:drawing>
          <wp:inline distT="0" distB="0" distL="0" distR="0" wp14:anchorId="476300CE" wp14:editId="7518C711">
            <wp:extent cx="5612130" cy="70993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C7D0" w14:textId="4EFB5B1E" w:rsidR="00B54024" w:rsidRDefault="00B54024"/>
    <w:p w14:paraId="13912FC7" w14:textId="30D4F106" w:rsidR="00B54024" w:rsidRDefault="00B54024">
      <w:r>
        <w:t xml:space="preserve">5.- iniciar la </w:t>
      </w:r>
      <w:proofErr w:type="gramStart"/>
      <w:r>
        <w:t>app</w:t>
      </w:r>
      <w:proofErr w:type="gramEnd"/>
      <w:r>
        <w:t>:</w:t>
      </w:r>
    </w:p>
    <w:p w14:paraId="742F48AC" w14:textId="550D5632" w:rsidR="00B54024" w:rsidRDefault="00B54024">
      <w:r>
        <w:rPr>
          <w:noProof/>
        </w:rPr>
        <w:drawing>
          <wp:inline distT="0" distB="0" distL="0" distR="0" wp14:anchorId="7BBBFA45" wp14:editId="4601FB2A">
            <wp:extent cx="5612130" cy="147574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9121" w14:textId="33290829" w:rsidR="00B54024" w:rsidRDefault="00B54024">
      <w:r>
        <w:t>El puerto señalado con rojo es la dirección donde se podrá abrir la aplicación en el navegador</w:t>
      </w:r>
    </w:p>
    <w:p w14:paraId="482AD20E" w14:textId="2DC92FAA" w:rsidR="00DD3FF4" w:rsidRDefault="00DD3FF4"/>
    <w:p w14:paraId="1A3658AA" w14:textId="4EB8ABA7" w:rsidR="00DD3FF4" w:rsidRDefault="00DD3FF4">
      <w:r>
        <w:t>** REVISAR EL DOCUMENTO “IMPORTANTE KNOWN BUG”</w:t>
      </w:r>
    </w:p>
    <w:p w14:paraId="0E9BB925" w14:textId="77777777" w:rsidR="00B54024" w:rsidRDefault="00B54024"/>
    <w:p w14:paraId="528BAA74" w14:textId="5316F7C2" w:rsidR="00B54024" w:rsidRDefault="00B54024"/>
    <w:p w14:paraId="332BC297" w14:textId="77777777" w:rsidR="00B54024" w:rsidRDefault="00B54024"/>
    <w:p w14:paraId="4340C85C" w14:textId="27534378" w:rsidR="00B54024" w:rsidRDefault="00B54024"/>
    <w:p w14:paraId="40502876" w14:textId="4441C98B" w:rsidR="00B54024" w:rsidRDefault="008E46CF">
      <w:r>
        <w:lastRenderedPageBreak/>
        <w:t xml:space="preserve">Crear super usuario para acceder al admin de Django (se recomienda abrir el admin de Django en una pestaña incognito si se está utilizando la </w:t>
      </w:r>
      <w:proofErr w:type="gramStart"/>
      <w:r>
        <w:t>app</w:t>
      </w:r>
      <w:proofErr w:type="gramEnd"/>
      <w:r>
        <w:t xml:space="preserve"> con un usuario corriente)</w:t>
      </w:r>
    </w:p>
    <w:p w14:paraId="2ADDB80F" w14:textId="05B58BD0" w:rsidR="008E46CF" w:rsidRDefault="003E6B58">
      <w:r>
        <w:rPr>
          <w:noProof/>
        </w:rPr>
        <w:drawing>
          <wp:inline distT="0" distB="0" distL="0" distR="0" wp14:anchorId="787B06D1" wp14:editId="335958EF">
            <wp:extent cx="5612130" cy="1949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6CE0" w14:textId="0D43A6D4" w:rsidR="003E6B58" w:rsidRDefault="003E6B58">
      <w:r w:rsidRPr="003E6B58">
        <w:t xml:space="preserve">Pedirá </w:t>
      </w:r>
      <w:r>
        <w:t>4 campos a rellenar, al teclear la contraseña no se muestra en la pantalla!</w:t>
      </w:r>
    </w:p>
    <w:p w14:paraId="7763DB05" w14:textId="0A80DE46" w:rsidR="003E6B58" w:rsidRDefault="003E6B58">
      <w:r>
        <w:t>Ejemplo:</w:t>
      </w:r>
    </w:p>
    <w:p w14:paraId="644DCFD3" w14:textId="73793DC5" w:rsidR="008E46CF" w:rsidRDefault="003E6B58">
      <w:r>
        <w:rPr>
          <w:noProof/>
        </w:rPr>
        <w:drawing>
          <wp:inline distT="0" distB="0" distL="0" distR="0" wp14:anchorId="02F3138E" wp14:editId="4241DAF2">
            <wp:extent cx="2495550" cy="1181100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5E75" w14:textId="77777777" w:rsidR="008E46CF" w:rsidRDefault="008E46CF"/>
    <w:sectPr w:rsidR="008E4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59"/>
    <w:rsid w:val="00322F24"/>
    <w:rsid w:val="003E6B58"/>
    <w:rsid w:val="00407AB2"/>
    <w:rsid w:val="005D27CA"/>
    <w:rsid w:val="008E46CF"/>
    <w:rsid w:val="00B54024"/>
    <w:rsid w:val="00DD3FF4"/>
    <w:rsid w:val="00FD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361BCD"/>
  <w15:chartTrackingRefBased/>
  <w15:docId w15:val="{0F2FAF5F-2378-4809-8B7E-85F2A5E1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Holley Alemparte</dc:creator>
  <cp:keywords/>
  <dc:description/>
  <cp:lastModifiedBy>Camila Holley Alemparte</cp:lastModifiedBy>
  <cp:revision>3</cp:revision>
  <dcterms:created xsi:type="dcterms:W3CDTF">2022-12-27T14:04:00Z</dcterms:created>
  <dcterms:modified xsi:type="dcterms:W3CDTF">2022-12-27T14:27:00Z</dcterms:modified>
</cp:coreProperties>
</file>