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718E1" w14:textId="3A18177D" w:rsidR="00385113" w:rsidRDefault="00C955F4" w:rsidP="00C955F4">
      <w:pPr>
        <w:jc w:val="center"/>
      </w:pPr>
      <w:r w:rsidRPr="00C955F4">
        <w:t>Kuskokwim</w:t>
      </w:r>
      <w:r w:rsidR="00EE333A">
        <w:t xml:space="preserve"> Project Notes</w:t>
      </w:r>
    </w:p>
    <w:p w14:paraId="226DE33A" w14:textId="77777777" w:rsidR="00EE333A" w:rsidRDefault="00EE333A"/>
    <w:p w14:paraId="2982A326" w14:textId="3EE1A5AE" w:rsidR="00EE333A" w:rsidRPr="00E3362C" w:rsidRDefault="005413BE">
      <w:pPr>
        <w:rPr>
          <w:b/>
          <w:bCs/>
        </w:rPr>
      </w:pPr>
      <w:r w:rsidRPr="00E3362C">
        <w:rPr>
          <w:b/>
          <w:bCs/>
        </w:rPr>
        <w:t>Scenarios</w:t>
      </w:r>
    </w:p>
    <w:p w14:paraId="3CD70CD6" w14:textId="2DAD8F37" w:rsidR="00EE333A" w:rsidRDefault="00EE333A" w:rsidP="00E3362C">
      <w:pPr>
        <w:pStyle w:val="ListParagraph"/>
        <w:numPr>
          <w:ilvl w:val="0"/>
          <w:numId w:val="1"/>
        </w:numPr>
        <w:spacing w:line="240" w:lineRule="auto"/>
      </w:pPr>
      <w:r>
        <w:t xml:space="preserve">Dropped age-length trend simulations from analysis.  Trends modeled now are: </w:t>
      </w:r>
      <w:r w:rsidR="008F496A">
        <w:t xml:space="preserve">1) </w:t>
      </w:r>
      <w:r>
        <w:t xml:space="preserve">no trends, </w:t>
      </w:r>
      <w:r w:rsidR="008F496A">
        <w:t xml:space="preserve">2) </w:t>
      </w:r>
      <w:r>
        <w:t xml:space="preserve">age-sex-length trends, </w:t>
      </w:r>
      <w:r w:rsidR="008F496A">
        <w:t xml:space="preserve">3) </w:t>
      </w:r>
      <w:r>
        <w:t>continuing trends</w:t>
      </w:r>
      <w:r w:rsidR="00D52AEF">
        <w:t>.</w:t>
      </w:r>
    </w:p>
    <w:p w14:paraId="3FC25DE2" w14:textId="177008E8" w:rsidR="008F496A" w:rsidRDefault="008F496A" w:rsidP="00E3362C">
      <w:pPr>
        <w:pStyle w:val="ListParagraph"/>
        <w:numPr>
          <w:ilvl w:val="0"/>
          <w:numId w:val="1"/>
        </w:numPr>
        <w:spacing w:line="240" w:lineRule="auto"/>
      </w:pPr>
      <w:r>
        <w:t>Keep three models for stock assessment (Ricker, DLM, yield per recruit)</w:t>
      </w:r>
    </w:p>
    <w:p w14:paraId="106393ED" w14:textId="3A71BE51" w:rsidR="005F39DF" w:rsidRDefault="008F496A" w:rsidP="00E3362C">
      <w:pPr>
        <w:pStyle w:val="ListParagraph"/>
        <w:numPr>
          <w:ilvl w:val="0"/>
          <w:numId w:val="1"/>
        </w:numPr>
        <w:spacing w:line="240" w:lineRule="auto"/>
      </w:pPr>
      <w:r>
        <w:t>Model only unselective fishery</w:t>
      </w:r>
    </w:p>
    <w:p w14:paraId="4CCBCF99" w14:textId="77777777" w:rsidR="005F39DF" w:rsidRDefault="005F39DF" w:rsidP="005F39DF">
      <w:pPr>
        <w:ind w:left="360"/>
      </w:pPr>
    </w:p>
    <w:p w14:paraId="23AB8B26" w14:textId="77777777" w:rsidR="00861D61" w:rsidRDefault="005F39DF" w:rsidP="00861D61">
      <w:pPr>
        <w:rPr>
          <w:b/>
          <w:bCs/>
        </w:rPr>
      </w:pPr>
      <w:r w:rsidRPr="00E3362C">
        <w:rPr>
          <w:b/>
          <w:bCs/>
        </w:rPr>
        <w:t>Ricker parameters</w:t>
      </w:r>
    </w:p>
    <w:p w14:paraId="010FDD59" w14:textId="0705E3E9" w:rsidR="00861D61" w:rsidRPr="00861D61" w:rsidRDefault="00861D61" w:rsidP="00861D61">
      <w:pPr>
        <w:rPr>
          <w:b/>
          <w:bCs/>
        </w:rPr>
      </w:pPr>
      <w:r w:rsidRPr="0034394A">
        <w:rPr>
          <w:rFonts w:ascii="Times New Roman" w:hAnsi="Times New Roman" w:cs="Times New Roman"/>
          <w:color w:val="000000" w:themeColor="text1"/>
        </w:rPr>
        <w:t xml:space="preserve">Update Ricker parameters (alpha, beta, SD) to those estimated for the Kusko presented in </w:t>
      </w:r>
      <w:r w:rsidRPr="0034394A">
        <w:rPr>
          <w:rFonts w:ascii="Times New Roman" w:hAnsi="Times New Roman" w:cs="Times New Roman"/>
          <w:i/>
          <w:iCs/>
          <w:color w:val="000000" w:themeColor="text1"/>
        </w:rPr>
        <w:t>Incorporating demographic information into spawner-recruit analyses alters biological reference points for a western Alaska salmon population</w:t>
      </w:r>
      <w:r w:rsidRPr="0034394A">
        <w:rPr>
          <w:rFonts w:ascii="Times New Roman" w:hAnsi="Times New Roman" w:cs="Times New Roman"/>
          <w:color w:val="000000" w:themeColor="text1"/>
        </w:rPr>
        <w:t xml:space="preserve"> by authors B. Staton, M. Catalano, S. Fleischman, and J. </w:t>
      </w:r>
      <w:proofErr w:type="spellStart"/>
      <w:r w:rsidRPr="0034394A">
        <w:rPr>
          <w:rFonts w:ascii="Times New Roman" w:hAnsi="Times New Roman" w:cs="Times New Roman"/>
          <w:color w:val="000000" w:themeColor="text1"/>
        </w:rPr>
        <w:t>Ohlberger</w:t>
      </w:r>
      <w:proofErr w:type="spellEnd"/>
      <w:r w:rsidRPr="0034394A">
        <w:rPr>
          <w:rFonts w:ascii="Times New Roman" w:hAnsi="Times New Roman" w:cs="Times New Roman"/>
          <w:color w:val="000000" w:themeColor="text1"/>
        </w:rPr>
        <w:t xml:space="preserve"> (published in the </w:t>
      </w:r>
      <w:r w:rsidRPr="0034394A">
        <w:rPr>
          <w:rFonts w:ascii="Times New Roman" w:hAnsi="Times New Roman" w:cs="Times New Roman"/>
          <w:i/>
          <w:iCs/>
          <w:color w:val="000000" w:themeColor="text1"/>
        </w:rPr>
        <w:t>Canadian Journal of Fisheries and Aquatic Sciences</w:t>
      </w:r>
      <w:r w:rsidRPr="0034394A">
        <w:rPr>
          <w:rFonts w:ascii="Times New Roman" w:hAnsi="Times New Roman" w:cs="Times New Roman"/>
          <w:color w:val="000000" w:themeColor="text1"/>
        </w:rPr>
        <w:t>).</w:t>
      </w:r>
    </w:p>
    <w:tbl>
      <w:tblPr>
        <w:tblStyle w:val="TableGrid"/>
        <w:tblW w:w="12936" w:type="dxa"/>
        <w:tblLook w:val="04A0" w:firstRow="1" w:lastRow="0" w:firstColumn="1" w:lastColumn="0" w:noHBand="0" w:noVBand="1"/>
      </w:tblPr>
      <w:tblGrid>
        <w:gridCol w:w="2257"/>
        <w:gridCol w:w="2011"/>
        <w:gridCol w:w="2210"/>
        <w:gridCol w:w="2210"/>
        <w:gridCol w:w="2237"/>
        <w:gridCol w:w="2011"/>
      </w:tblGrid>
      <w:tr w:rsidR="00861D61" w:rsidRPr="00C664F1" w14:paraId="71D629F5" w14:textId="77777777" w:rsidTr="00F552DB">
        <w:trPr>
          <w:trHeight w:val="901"/>
        </w:trPr>
        <w:tc>
          <w:tcPr>
            <w:tcW w:w="2257" w:type="dxa"/>
          </w:tcPr>
          <w:p w14:paraId="58AB453F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Ohlbereger</w:t>
            </w:r>
            <w:proofErr w:type="spellEnd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et al. parameter name</w:t>
            </w:r>
          </w:p>
        </w:tc>
        <w:tc>
          <w:tcPr>
            <w:tcW w:w="2011" w:type="dxa"/>
          </w:tcPr>
          <w:p w14:paraId="3D8C5848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Ohlbereger</w:t>
            </w:r>
            <w:proofErr w:type="spellEnd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et al. parameter description</w:t>
            </w:r>
          </w:p>
        </w:tc>
        <w:tc>
          <w:tcPr>
            <w:tcW w:w="2210" w:type="dxa"/>
          </w:tcPr>
          <w:p w14:paraId="4C2391A8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Ohlbereger</w:t>
            </w:r>
            <w:proofErr w:type="spellEnd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et al. parameter value</w:t>
            </w:r>
          </w:p>
        </w:tc>
        <w:tc>
          <w:tcPr>
            <w:tcW w:w="2210" w:type="dxa"/>
          </w:tcPr>
          <w:p w14:paraId="0B97A929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Staton et al. parameter name</w:t>
            </w:r>
          </w:p>
        </w:tc>
        <w:tc>
          <w:tcPr>
            <w:tcW w:w="2237" w:type="dxa"/>
          </w:tcPr>
          <w:p w14:paraId="5441362D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Staton et al. parameter description</w:t>
            </w:r>
          </w:p>
        </w:tc>
        <w:tc>
          <w:tcPr>
            <w:tcW w:w="2011" w:type="dxa"/>
          </w:tcPr>
          <w:p w14:paraId="64C84399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Staton et al. parameter value (median)</w:t>
            </w:r>
          </w:p>
        </w:tc>
      </w:tr>
      <w:tr w:rsidR="00861D61" w:rsidRPr="00C664F1" w14:paraId="623110B8" w14:textId="77777777" w:rsidTr="00F552DB">
        <w:trPr>
          <w:trHeight w:val="300"/>
        </w:trPr>
        <w:tc>
          <w:tcPr>
            <w:tcW w:w="2257" w:type="dxa"/>
          </w:tcPr>
          <w:p w14:paraId="401492FE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alpha_mean</w:t>
            </w:r>
            <w:proofErr w:type="spellEnd"/>
          </w:p>
        </w:tc>
        <w:tc>
          <w:tcPr>
            <w:tcW w:w="2011" w:type="dxa"/>
          </w:tcPr>
          <w:p w14:paraId="7057DED5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mean productivity at low abundance</w:t>
            </w:r>
          </w:p>
        </w:tc>
        <w:tc>
          <w:tcPr>
            <w:tcW w:w="2210" w:type="dxa"/>
          </w:tcPr>
          <w:p w14:paraId="760C72EF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10" w:type="dxa"/>
          </w:tcPr>
          <w:p w14:paraId="56A227D8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alpha</w:t>
            </w:r>
          </w:p>
        </w:tc>
        <w:tc>
          <w:tcPr>
            <w:tcW w:w="2237" w:type="dxa"/>
          </w:tcPr>
          <w:p w14:paraId="25DF6E66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Ricker productivity</w:t>
            </w:r>
          </w:p>
        </w:tc>
        <w:tc>
          <w:tcPr>
            <w:tcW w:w="2011" w:type="dxa"/>
          </w:tcPr>
          <w:p w14:paraId="079B0C3C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6.463</w:t>
            </w:r>
          </w:p>
        </w:tc>
      </w:tr>
      <w:tr w:rsidR="00861D61" w:rsidRPr="00C664F1" w14:paraId="60DFF09C" w14:textId="77777777" w:rsidTr="00F552DB">
        <w:trPr>
          <w:trHeight w:val="310"/>
        </w:trPr>
        <w:tc>
          <w:tcPr>
            <w:tcW w:w="2257" w:type="dxa"/>
          </w:tcPr>
          <w:p w14:paraId="0F5B4228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beta_mean</w:t>
            </w:r>
            <w:proofErr w:type="spellEnd"/>
          </w:p>
        </w:tc>
        <w:tc>
          <w:tcPr>
            <w:tcW w:w="2011" w:type="dxa"/>
          </w:tcPr>
          <w:p w14:paraId="3B05ADCE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mean density effect</w:t>
            </w:r>
          </w:p>
        </w:tc>
        <w:tc>
          <w:tcPr>
            <w:tcW w:w="2210" w:type="dxa"/>
          </w:tcPr>
          <w:p w14:paraId="63E9974B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5e-5</w:t>
            </w:r>
          </w:p>
        </w:tc>
        <w:tc>
          <w:tcPr>
            <w:tcW w:w="2210" w:type="dxa"/>
          </w:tcPr>
          <w:p w14:paraId="135E01D3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beta_e5</w:t>
            </w:r>
          </w:p>
        </w:tc>
        <w:tc>
          <w:tcPr>
            <w:tcW w:w="2237" w:type="dxa"/>
          </w:tcPr>
          <w:p w14:paraId="1878AC82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Ricker capacity</w:t>
            </w:r>
          </w:p>
        </w:tc>
        <w:tc>
          <w:tcPr>
            <w:tcW w:w="2011" w:type="dxa"/>
          </w:tcPr>
          <w:p w14:paraId="687EBB2F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proofErr w:type="gramStart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1.039  X</w:t>
            </w:r>
            <w:proofErr w:type="gramEnd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10</w:t>
            </w: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vertAlign w:val="superscript"/>
              </w:rPr>
              <w:t>5</w:t>
            </w:r>
          </w:p>
        </w:tc>
      </w:tr>
      <w:tr w:rsidR="00861D61" w:rsidRPr="00C664F1" w14:paraId="1A257B27" w14:textId="77777777" w:rsidTr="00F552DB">
        <w:trPr>
          <w:trHeight w:val="300"/>
        </w:trPr>
        <w:tc>
          <w:tcPr>
            <w:tcW w:w="2257" w:type="dxa"/>
          </w:tcPr>
          <w:p w14:paraId="0A1E7827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rho</w:t>
            </w:r>
          </w:p>
        </w:tc>
        <w:tc>
          <w:tcPr>
            <w:tcW w:w="2011" w:type="dxa"/>
          </w:tcPr>
          <w:p w14:paraId="4DF41DB9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recruitment autocorrelation</w:t>
            </w:r>
          </w:p>
        </w:tc>
        <w:tc>
          <w:tcPr>
            <w:tcW w:w="2210" w:type="dxa"/>
          </w:tcPr>
          <w:p w14:paraId="29252CD5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2210" w:type="dxa"/>
          </w:tcPr>
          <w:p w14:paraId="1235AD11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phi</w:t>
            </w:r>
          </w:p>
        </w:tc>
        <w:tc>
          <w:tcPr>
            <w:tcW w:w="2237" w:type="dxa"/>
          </w:tcPr>
          <w:p w14:paraId="303D15CE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lag-1 autoregressive coefficient</w:t>
            </w:r>
          </w:p>
        </w:tc>
        <w:tc>
          <w:tcPr>
            <w:tcW w:w="2011" w:type="dxa"/>
          </w:tcPr>
          <w:p w14:paraId="327A5541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0.593</w:t>
            </w:r>
          </w:p>
        </w:tc>
      </w:tr>
      <w:tr w:rsidR="00861D61" w:rsidRPr="00C664F1" w14:paraId="6B632C27" w14:textId="77777777" w:rsidTr="00F552DB">
        <w:trPr>
          <w:trHeight w:val="300"/>
        </w:trPr>
        <w:tc>
          <w:tcPr>
            <w:tcW w:w="2257" w:type="dxa"/>
          </w:tcPr>
          <w:p w14:paraId="2AF24729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procerr</w:t>
            </w:r>
            <w:proofErr w:type="spellEnd"/>
          </w:p>
        </w:tc>
        <w:tc>
          <w:tcPr>
            <w:tcW w:w="2011" w:type="dxa"/>
          </w:tcPr>
          <w:p w14:paraId="2BA0A804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recruitment process error</w:t>
            </w:r>
          </w:p>
        </w:tc>
        <w:tc>
          <w:tcPr>
            <w:tcW w:w="2210" w:type="dxa"/>
          </w:tcPr>
          <w:p w14:paraId="4D5A7D2A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0.35</w:t>
            </w:r>
          </w:p>
        </w:tc>
        <w:tc>
          <w:tcPr>
            <w:tcW w:w="2210" w:type="dxa"/>
          </w:tcPr>
          <w:p w14:paraId="23809AB0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sigma_R</w:t>
            </w:r>
            <w:proofErr w:type="spellEnd"/>
          </w:p>
        </w:tc>
        <w:tc>
          <w:tcPr>
            <w:tcW w:w="2237" w:type="dxa"/>
          </w:tcPr>
          <w:p w14:paraId="17BB1108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white noise recruitment process error</w:t>
            </w:r>
          </w:p>
        </w:tc>
        <w:tc>
          <w:tcPr>
            <w:tcW w:w="2011" w:type="dxa"/>
          </w:tcPr>
          <w:p w14:paraId="7E891121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0.380</w:t>
            </w:r>
          </w:p>
        </w:tc>
      </w:tr>
      <w:tr w:rsidR="00861D61" w:rsidRPr="00C664F1" w14:paraId="332FFA08" w14:textId="77777777" w:rsidTr="00F552DB">
        <w:trPr>
          <w:trHeight w:val="300"/>
        </w:trPr>
        <w:tc>
          <w:tcPr>
            <w:tcW w:w="2257" w:type="dxa"/>
          </w:tcPr>
          <w:p w14:paraId="56A1B619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11" w:type="dxa"/>
          </w:tcPr>
          <w:p w14:paraId="14D3C682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10" w:type="dxa"/>
          </w:tcPr>
          <w:p w14:paraId="1B733282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10" w:type="dxa"/>
          </w:tcPr>
          <w:p w14:paraId="2D65716E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sigma_R0</w:t>
            </w:r>
          </w:p>
        </w:tc>
        <w:tc>
          <w:tcPr>
            <w:tcW w:w="2237" w:type="dxa"/>
          </w:tcPr>
          <w:p w14:paraId="27BD5863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11" w:type="dxa"/>
          </w:tcPr>
          <w:p w14:paraId="25F4961F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0.510</w:t>
            </w:r>
          </w:p>
        </w:tc>
      </w:tr>
      <w:tr w:rsidR="00861D61" w:rsidRPr="00C664F1" w14:paraId="0D7844B2" w14:textId="77777777" w:rsidTr="00F552DB">
        <w:trPr>
          <w:trHeight w:val="300"/>
        </w:trPr>
        <w:tc>
          <w:tcPr>
            <w:tcW w:w="2257" w:type="dxa"/>
          </w:tcPr>
          <w:p w14:paraId="5297C56B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sr_corr</w:t>
            </w:r>
            <w:proofErr w:type="spellEnd"/>
          </w:p>
        </w:tc>
        <w:tc>
          <w:tcPr>
            <w:tcW w:w="2011" w:type="dxa"/>
          </w:tcPr>
          <w:p w14:paraId="237D82C6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strength of alpha-beta correlation</w:t>
            </w:r>
          </w:p>
        </w:tc>
        <w:tc>
          <w:tcPr>
            <w:tcW w:w="2210" w:type="dxa"/>
          </w:tcPr>
          <w:p w14:paraId="210EA4CC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2210" w:type="dxa"/>
          </w:tcPr>
          <w:p w14:paraId="49D4E8CC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mean_R0</w:t>
            </w:r>
          </w:p>
        </w:tc>
        <w:tc>
          <w:tcPr>
            <w:tcW w:w="2237" w:type="dxa"/>
          </w:tcPr>
          <w:p w14:paraId="07F3A6EA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11" w:type="dxa"/>
          </w:tcPr>
          <w:p w14:paraId="29571974" w14:textId="77777777" w:rsidR="00861D61" w:rsidRPr="00C664F1" w:rsidRDefault="00861D61" w:rsidP="00F552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sz w:val="20"/>
                <w:szCs w:val="20"/>
              </w:rPr>
              <w:t>228941.331</w:t>
            </w:r>
          </w:p>
        </w:tc>
      </w:tr>
      <w:tr w:rsidR="00861D61" w:rsidRPr="00C664F1" w14:paraId="1E8AC95F" w14:textId="77777777" w:rsidTr="00F552DB">
        <w:trPr>
          <w:trHeight w:val="300"/>
        </w:trPr>
        <w:tc>
          <w:tcPr>
            <w:tcW w:w="2257" w:type="dxa"/>
          </w:tcPr>
          <w:p w14:paraId="59F01410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sr_parms_sd</w:t>
            </w:r>
            <w:proofErr w:type="spellEnd"/>
          </w:p>
        </w:tc>
        <w:tc>
          <w:tcPr>
            <w:tcW w:w="2011" w:type="dxa"/>
          </w:tcPr>
          <w:p w14:paraId="6A3E9AE1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stochastic variation SR parameters</w:t>
            </w:r>
          </w:p>
        </w:tc>
        <w:tc>
          <w:tcPr>
            <w:tcW w:w="2210" w:type="dxa"/>
          </w:tcPr>
          <w:p w14:paraId="7EC8873F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2210" w:type="dxa"/>
          </w:tcPr>
          <w:p w14:paraId="6DF97019" w14:textId="77777777" w:rsidR="00861D61" w:rsidRPr="00C664F1" w:rsidRDefault="00861D61" w:rsidP="00F552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37" w:type="dxa"/>
          </w:tcPr>
          <w:p w14:paraId="154E64CC" w14:textId="77777777" w:rsidR="00861D61" w:rsidRPr="00C664F1" w:rsidRDefault="00861D61" w:rsidP="00F552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</w:tcPr>
          <w:p w14:paraId="7B7DA75E" w14:textId="77777777" w:rsidR="00861D61" w:rsidRPr="00C664F1" w:rsidRDefault="00861D61" w:rsidP="00F552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D5BFDAE" w14:textId="77777777" w:rsidR="00861D61" w:rsidRPr="00C664F1" w:rsidRDefault="00861D61" w:rsidP="00861D61">
      <w:pPr>
        <w:rPr>
          <w:rFonts w:ascii="Times New Roman" w:hAnsi="Times New Roman" w:cs="Times New Roman"/>
          <w:color w:val="000000" w:themeColor="text1"/>
        </w:rPr>
      </w:pPr>
    </w:p>
    <w:p w14:paraId="5D1FD094" w14:textId="77777777" w:rsidR="00861D61" w:rsidRPr="00C664F1" w:rsidRDefault="00861D61" w:rsidP="00861D61">
      <w:pPr>
        <w:rPr>
          <w:rFonts w:ascii="Times New Roman" w:hAnsi="Times New Roman" w:cs="Times New Roman"/>
          <w:color w:val="000000" w:themeColor="text1"/>
        </w:rPr>
      </w:pPr>
      <w:r w:rsidRPr="00C664F1">
        <w:rPr>
          <w:rFonts w:ascii="Times New Roman" w:hAnsi="Times New Roman" w:cs="Times New Roman"/>
          <w:color w:val="000000" w:themeColor="text1"/>
        </w:rPr>
        <w:lastRenderedPageBreak/>
        <w:t xml:space="preserve">Changes made to </w:t>
      </w:r>
      <w:proofErr w:type="spellStart"/>
      <w:proofErr w:type="gramStart"/>
      <w:r w:rsidRPr="00C664F1">
        <w:rPr>
          <w:rFonts w:ascii="Times New Roman" w:hAnsi="Times New Roman" w:cs="Times New Roman"/>
          <w:color w:val="000000" w:themeColor="text1"/>
        </w:rPr>
        <w:t>parameters.R</w:t>
      </w:r>
      <w:proofErr w:type="spellEnd"/>
      <w:proofErr w:type="gramEnd"/>
      <w:r w:rsidRPr="00C664F1">
        <w:rPr>
          <w:rFonts w:ascii="Times New Roman" w:hAnsi="Times New Roman" w:cs="Times New Roman"/>
          <w:color w:val="000000" w:themeColor="text1"/>
        </w:rPr>
        <w:t xml:space="preserve"> file</w:t>
      </w:r>
    </w:p>
    <w:p w14:paraId="2891ABD6" w14:textId="77777777" w:rsidR="00861D61" w:rsidRPr="00C664F1" w:rsidRDefault="00861D61" w:rsidP="00861D61">
      <w:pPr>
        <w:rPr>
          <w:rFonts w:ascii="Courier New" w:hAnsi="Courier New" w:cs="Courier New"/>
          <w:color w:val="000000" w:themeColor="text1"/>
        </w:rPr>
      </w:pPr>
      <w:proofErr w:type="spellStart"/>
      <w:r w:rsidRPr="00C664F1">
        <w:rPr>
          <w:rFonts w:ascii="Courier New" w:hAnsi="Courier New" w:cs="Courier New"/>
          <w:color w:val="000000" w:themeColor="text1"/>
        </w:rPr>
        <w:t>procerr</w:t>
      </w:r>
      <w:proofErr w:type="spellEnd"/>
      <w:r w:rsidRPr="00C664F1">
        <w:rPr>
          <w:rFonts w:ascii="Courier New" w:hAnsi="Courier New" w:cs="Courier New"/>
          <w:color w:val="000000" w:themeColor="text1"/>
        </w:rPr>
        <w:t xml:space="preserve">=0.35 ---&gt; </w:t>
      </w:r>
      <w:proofErr w:type="spellStart"/>
      <w:r w:rsidRPr="00C664F1">
        <w:rPr>
          <w:rFonts w:ascii="Courier New" w:hAnsi="Courier New" w:cs="Courier New"/>
          <w:color w:val="000000" w:themeColor="text1"/>
        </w:rPr>
        <w:t>procerr</w:t>
      </w:r>
      <w:proofErr w:type="spellEnd"/>
      <w:r w:rsidRPr="00C664F1">
        <w:rPr>
          <w:rFonts w:ascii="Courier New" w:hAnsi="Courier New" w:cs="Courier New"/>
          <w:color w:val="000000" w:themeColor="text1"/>
        </w:rPr>
        <w:t>=0.38</w:t>
      </w:r>
    </w:p>
    <w:p w14:paraId="777A040F" w14:textId="77777777" w:rsidR="00861D61" w:rsidRDefault="00861D61" w:rsidP="00861D61">
      <w:pPr>
        <w:rPr>
          <w:rFonts w:ascii="Courier New" w:hAnsi="Courier New" w:cs="Courier New"/>
          <w:color w:val="000000" w:themeColor="text1"/>
        </w:rPr>
      </w:pPr>
      <w:r w:rsidRPr="00C664F1">
        <w:rPr>
          <w:rFonts w:ascii="Courier New" w:hAnsi="Courier New" w:cs="Courier New"/>
          <w:color w:val="000000" w:themeColor="text1"/>
        </w:rPr>
        <w:t>rho=0.4 ---&gt; rho=0.593</w:t>
      </w:r>
    </w:p>
    <w:p w14:paraId="1EFAB30E" w14:textId="77777777" w:rsidR="00861D61" w:rsidRDefault="00861D61" w:rsidP="00861D61">
      <w:pPr>
        <w:rPr>
          <w:rFonts w:ascii="Courier New" w:hAnsi="Courier New" w:cs="Courier New"/>
          <w:color w:val="000000" w:themeColor="text1"/>
        </w:rPr>
      </w:pPr>
      <w:proofErr w:type="spellStart"/>
      <w:r w:rsidRPr="00C664F1">
        <w:rPr>
          <w:rFonts w:ascii="Courier New" w:hAnsi="Courier New" w:cs="Courier New"/>
          <w:color w:val="000000" w:themeColor="text1"/>
        </w:rPr>
        <w:t>alpha_mean</w:t>
      </w:r>
      <w:proofErr w:type="spellEnd"/>
      <w:r w:rsidRPr="00C664F1">
        <w:rPr>
          <w:rFonts w:ascii="Courier New" w:hAnsi="Courier New" w:cs="Courier New"/>
          <w:color w:val="000000" w:themeColor="text1"/>
        </w:rPr>
        <w:t>=</w:t>
      </w:r>
      <w:r>
        <w:rPr>
          <w:rFonts w:ascii="Courier New" w:hAnsi="Courier New" w:cs="Courier New"/>
          <w:color w:val="000000" w:themeColor="text1"/>
        </w:rPr>
        <w:t xml:space="preserve">5 ---&gt; </w:t>
      </w:r>
      <w:proofErr w:type="spellStart"/>
      <w:r w:rsidRPr="00C664F1">
        <w:rPr>
          <w:rFonts w:ascii="Courier New" w:hAnsi="Courier New" w:cs="Courier New"/>
          <w:color w:val="000000" w:themeColor="text1"/>
        </w:rPr>
        <w:t>alpha_mean</w:t>
      </w:r>
      <w:proofErr w:type="spellEnd"/>
      <w:r w:rsidRPr="00C664F1">
        <w:rPr>
          <w:rFonts w:ascii="Courier New" w:hAnsi="Courier New" w:cs="Courier New"/>
          <w:color w:val="000000" w:themeColor="text1"/>
        </w:rPr>
        <w:t>=6.463</w:t>
      </w:r>
    </w:p>
    <w:p w14:paraId="12B3E074" w14:textId="77777777" w:rsidR="00861D61" w:rsidRDefault="00861D61" w:rsidP="00861D61">
      <w:pPr>
        <w:rPr>
          <w:rFonts w:cs="Courier New"/>
          <w:color w:val="000000" w:themeColor="text1"/>
        </w:rPr>
      </w:pPr>
      <w:proofErr w:type="spellStart"/>
      <w:r w:rsidRPr="00C664F1">
        <w:rPr>
          <w:rFonts w:ascii="Courier New" w:hAnsi="Courier New" w:cs="Courier New"/>
          <w:color w:val="000000" w:themeColor="text1"/>
        </w:rPr>
        <w:t>beta_mean</w:t>
      </w:r>
      <w:proofErr w:type="spellEnd"/>
      <w:r w:rsidRPr="00C664F1">
        <w:rPr>
          <w:rFonts w:ascii="Courier New" w:hAnsi="Courier New" w:cs="Courier New"/>
          <w:color w:val="000000" w:themeColor="text1"/>
        </w:rPr>
        <w:t>=</w:t>
      </w:r>
      <w:r>
        <w:rPr>
          <w:rFonts w:ascii="Courier New" w:hAnsi="Courier New" w:cs="Courier New"/>
          <w:color w:val="000000" w:themeColor="text1"/>
        </w:rPr>
        <w:t>5e-</w:t>
      </w:r>
      <w:r w:rsidRPr="00C664F1">
        <w:rPr>
          <w:rFonts w:ascii="Courier New" w:hAnsi="Courier New" w:cs="Courier New"/>
          <w:color w:val="000000" w:themeColor="text1"/>
        </w:rPr>
        <w:t>5</w:t>
      </w:r>
      <w:r>
        <w:rPr>
          <w:rFonts w:ascii="Courier New" w:hAnsi="Courier New" w:cs="Courier New"/>
          <w:color w:val="000000" w:themeColor="text1"/>
        </w:rPr>
        <w:t xml:space="preserve"> ---&gt; </w:t>
      </w:r>
      <w:proofErr w:type="spellStart"/>
      <w:r w:rsidRPr="00C664F1">
        <w:rPr>
          <w:rFonts w:ascii="Courier New" w:hAnsi="Courier New" w:cs="Courier New"/>
          <w:color w:val="000000" w:themeColor="text1"/>
        </w:rPr>
        <w:t>beta_mean</w:t>
      </w:r>
      <w:proofErr w:type="spellEnd"/>
      <w:r w:rsidRPr="00C664F1">
        <w:rPr>
          <w:rFonts w:ascii="Courier New" w:hAnsi="Courier New" w:cs="Courier New"/>
          <w:color w:val="000000" w:themeColor="text1"/>
        </w:rPr>
        <w:t>=1.039e</w:t>
      </w:r>
      <w:r>
        <w:rPr>
          <w:rFonts w:ascii="Courier New" w:hAnsi="Courier New" w:cs="Courier New"/>
          <w:color w:val="000000" w:themeColor="text1"/>
        </w:rPr>
        <w:t>-</w:t>
      </w:r>
      <w:r w:rsidRPr="00C664F1">
        <w:rPr>
          <w:rFonts w:ascii="Courier New" w:hAnsi="Courier New" w:cs="Courier New"/>
          <w:color w:val="000000" w:themeColor="text1"/>
        </w:rPr>
        <w:t>5</w:t>
      </w:r>
    </w:p>
    <w:p w14:paraId="19B676BE" w14:textId="77777777" w:rsidR="00861D61" w:rsidRPr="00C664F1" w:rsidRDefault="00861D61" w:rsidP="00861D6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C664F1">
        <w:rPr>
          <w:rFonts w:ascii="Courier New" w:hAnsi="Courier New" w:cs="Courier New"/>
          <w:color w:val="000000" w:themeColor="text1"/>
        </w:rPr>
        <w:t>sr_corr</w:t>
      </w:r>
      <w:proofErr w:type="spellEnd"/>
      <w:r w:rsidRPr="00C664F1">
        <w:rPr>
          <w:rFonts w:ascii="Courier New" w:hAnsi="Courier New" w:cs="Courier New"/>
          <w:color w:val="000000" w:themeColor="text1"/>
        </w:rPr>
        <w:t>=0.0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C664F1">
        <w:rPr>
          <w:rFonts w:ascii="Times New Roman" w:hAnsi="Times New Roman" w:cs="Times New Roman"/>
          <w:color w:val="000000" w:themeColor="text1"/>
        </w:rPr>
        <w:t>(no change)</w:t>
      </w:r>
    </w:p>
    <w:p w14:paraId="07F61E22" w14:textId="77777777" w:rsidR="00861D61" w:rsidRDefault="00861D61" w:rsidP="00861D6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C664F1">
        <w:rPr>
          <w:rFonts w:ascii="Courier New" w:hAnsi="Courier New" w:cs="Courier New"/>
          <w:color w:val="000000" w:themeColor="text1"/>
        </w:rPr>
        <w:t>sr_parms_sd</w:t>
      </w:r>
      <w:proofErr w:type="spellEnd"/>
      <w:r w:rsidRPr="00C664F1">
        <w:rPr>
          <w:rFonts w:ascii="Courier New" w:hAnsi="Courier New" w:cs="Courier New"/>
          <w:color w:val="000000" w:themeColor="text1"/>
        </w:rPr>
        <w:t>=0.2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C664F1">
        <w:rPr>
          <w:rFonts w:ascii="Times New Roman" w:hAnsi="Times New Roman" w:cs="Times New Roman"/>
          <w:color w:val="000000" w:themeColor="text1"/>
        </w:rPr>
        <w:t>(no change)</w:t>
      </w:r>
    </w:p>
    <w:p w14:paraId="07EEC04B" w14:textId="77777777" w:rsidR="00861D61" w:rsidRPr="004F3C03" w:rsidRDefault="00861D61" w:rsidP="00861D61">
      <w:p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**Note: these changes increased the run time by &gt;5X**</w:t>
      </w:r>
    </w:p>
    <w:p w14:paraId="5764F053" w14:textId="77777777" w:rsidR="00C36F0D" w:rsidRDefault="00C36F0D" w:rsidP="00C36F0D"/>
    <w:p w14:paraId="668C6029" w14:textId="0CE5A0ED" w:rsidR="00100081" w:rsidRPr="004D383C" w:rsidRDefault="00100081" w:rsidP="00C36F0D">
      <w:pPr>
        <w:rPr>
          <w:b/>
          <w:bCs/>
          <w:color w:val="000000" w:themeColor="text1"/>
        </w:rPr>
      </w:pPr>
      <w:r w:rsidRPr="004D383C">
        <w:rPr>
          <w:b/>
          <w:bCs/>
          <w:color w:val="000000" w:themeColor="text1"/>
        </w:rPr>
        <w:t>Updated age-sex-length (ASL) parameters</w:t>
      </w:r>
    </w:p>
    <w:p w14:paraId="6A62C455" w14:textId="75366599" w:rsidR="003F1897" w:rsidRPr="003F1897" w:rsidRDefault="003F1897" w:rsidP="008F6247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F1897">
        <w:rPr>
          <w:color w:val="000000" w:themeColor="text1"/>
        </w:rPr>
        <w:t>meanageini</w:t>
      </w:r>
      <w:proofErr w:type="spellEnd"/>
      <w:r w:rsidRPr="003F1897">
        <w:rPr>
          <w:color w:val="000000" w:themeColor="text1"/>
        </w:rPr>
        <w:t>=5.5</w:t>
      </w:r>
      <w:r w:rsidRPr="003F1897">
        <w:rPr>
          <w:color w:val="000000" w:themeColor="text1"/>
        </w:rPr>
        <w:t xml:space="preserve"> (</w:t>
      </w:r>
      <w:r w:rsidRPr="003F1897">
        <w:rPr>
          <w:color w:val="000000" w:themeColor="text1"/>
        </w:rPr>
        <w:t>Confirmed as 5.5 based on Staton, et al. 2021, Supplemental Material, EM-ASL scenario, section 6, Fig. 7a.</w:t>
      </w:r>
      <w:r w:rsidRPr="003F1897">
        <w:rPr>
          <w:color w:val="000000" w:themeColor="text1"/>
        </w:rPr>
        <w:t xml:space="preserve">  </w:t>
      </w:r>
      <w:r>
        <w:rPr>
          <w:color w:val="000000" w:themeColor="text1"/>
        </w:rPr>
        <w:t>Calculated as the</w:t>
      </w:r>
      <w:r w:rsidRPr="003F1897">
        <w:rPr>
          <w:color w:val="000000" w:themeColor="text1"/>
        </w:rPr>
        <w:t xml:space="preserve"> weighted average of ages in 1970s as weighted average across year classes and sexes.</w:t>
      </w:r>
      <w:r>
        <w:rPr>
          <w:color w:val="000000" w:themeColor="text1"/>
        </w:rPr>
        <w:t>)</w:t>
      </w:r>
    </w:p>
    <w:p w14:paraId="196EFDC2" w14:textId="550BB507" w:rsidR="003F1897" w:rsidRPr="003F1897" w:rsidRDefault="003F1897" w:rsidP="00434E59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F1897">
        <w:rPr>
          <w:color w:val="000000" w:themeColor="text1"/>
        </w:rPr>
        <w:t>agetrend</w:t>
      </w:r>
      <w:proofErr w:type="spellEnd"/>
      <w:r w:rsidRPr="003F1897">
        <w:rPr>
          <w:color w:val="000000" w:themeColor="text1"/>
        </w:rPr>
        <w:t>=-0.4*</w:t>
      </w:r>
      <w:proofErr w:type="spellStart"/>
      <w:r w:rsidRPr="003F1897">
        <w:rPr>
          <w:color w:val="000000" w:themeColor="text1"/>
        </w:rPr>
        <w:t>scen$ageT</w:t>
      </w:r>
      <w:proofErr w:type="spellEnd"/>
      <w:r w:rsidRPr="003F1897">
        <w:rPr>
          <w:color w:val="000000" w:themeColor="text1"/>
        </w:rPr>
        <w:t>[j]</w:t>
      </w:r>
      <w:r w:rsidRPr="003F1897">
        <w:rPr>
          <w:color w:val="000000" w:themeColor="text1"/>
        </w:rPr>
        <w:t xml:space="preserve"> (</w:t>
      </w:r>
      <w:r w:rsidRPr="003F1897">
        <w:rPr>
          <w:color w:val="000000" w:themeColor="text1"/>
        </w:rPr>
        <w:t>This is based on an observed decline in average age of population presented in Staton, et al. 2021, Supplemental Material, EM-ASL scenario, section 6, Fig. 7a. Calculated as difference in weighted average of ages in 1970 and 2015.</w:t>
      </w:r>
      <w:r>
        <w:rPr>
          <w:color w:val="000000" w:themeColor="text1"/>
        </w:rPr>
        <w:t>)</w:t>
      </w:r>
    </w:p>
    <w:p w14:paraId="5209AFDA" w14:textId="4DF23CCA" w:rsidR="003F1897" w:rsidRPr="003F1897" w:rsidRDefault="003F1897" w:rsidP="003F1897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F1897">
        <w:rPr>
          <w:color w:val="000000" w:themeColor="text1"/>
        </w:rPr>
        <w:t>sdage</w:t>
      </w:r>
      <w:proofErr w:type="spellEnd"/>
      <w:r w:rsidRPr="003F1897">
        <w:rPr>
          <w:color w:val="000000" w:themeColor="text1"/>
        </w:rPr>
        <w:t>=0.6</w:t>
      </w:r>
      <w:r>
        <w:rPr>
          <w:color w:val="000000" w:themeColor="text1"/>
        </w:rPr>
        <w:t xml:space="preserve"> (no change)</w:t>
      </w:r>
    </w:p>
    <w:p w14:paraId="58AC16C2" w14:textId="35C5F839" w:rsidR="003F1897" w:rsidRPr="003F1897" w:rsidRDefault="003F1897" w:rsidP="003F1897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F1897">
        <w:rPr>
          <w:color w:val="000000" w:themeColor="text1"/>
        </w:rPr>
        <w:t>vonB_Linf</w:t>
      </w:r>
      <w:proofErr w:type="spellEnd"/>
      <w:r w:rsidRPr="003F1897">
        <w:rPr>
          <w:color w:val="000000" w:themeColor="text1"/>
        </w:rPr>
        <w:t>=1200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(No change but need to reconsider)</w:t>
      </w:r>
    </w:p>
    <w:p w14:paraId="5CF20523" w14:textId="71EFD4D9" w:rsidR="003F1897" w:rsidRPr="003F1897" w:rsidRDefault="003F1897" w:rsidP="003F1897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F1897">
        <w:rPr>
          <w:color w:val="000000" w:themeColor="text1"/>
        </w:rPr>
        <w:t>vonB_k</w:t>
      </w:r>
      <w:proofErr w:type="spellEnd"/>
      <w:r w:rsidRPr="003F1897">
        <w:rPr>
          <w:color w:val="000000" w:themeColor="text1"/>
        </w:rPr>
        <w:t>=0.325</w:t>
      </w:r>
      <w:r>
        <w:rPr>
          <w:color w:val="000000" w:themeColor="text1"/>
        </w:rPr>
        <w:t xml:space="preserve"> (No change but need to reconsider)</w:t>
      </w:r>
      <w:r w:rsidRPr="003F1897">
        <w:rPr>
          <w:color w:val="000000" w:themeColor="text1"/>
        </w:rPr>
        <w:t xml:space="preserve"> </w:t>
      </w:r>
    </w:p>
    <w:p w14:paraId="4BBC08CC" w14:textId="3B7158A4" w:rsidR="003F1897" w:rsidRPr="003F1897" w:rsidRDefault="003F1897" w:rsidP="003F189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F1897">
        <w:rPr>
          <w:color w:val="000000" w:themeColor="text1"/>
        </w:rPr>
        <w:t>ocean0s=100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(</w:t>
      </w:r>
      <w:r w:rsidRPr="003F1897">
        <w:rPr>
          <w:color w:val="000000" w:themeColor="text1"/>
        </w:rPr>
        <w:t xml:space="preserve"> Originally</w:t>
      </w:r>
      <w:proofErr w:type="gramEnd"/>
      <w:r w:rsidRPr="003F1897">
        <w:rPr>
          <w:color w:val="000000" w:themeColor="text1"/>
        </w:rPr>
        <w:t xml:space="preserve"> 150 in model.  Decreased to 100 assuming that Kusko Chinook are smaller than average at all age classes.  This is a guess</w:t>
      </w:r>
      <w:r>
        <w:rPr>
          <w:color w:val="000000" w:themeColor="text1"/>
        </w:rPr>
        <w:t>.  Need to find smolt data)</w:t>
      </w:r>
    </w:p>
    <w:p w14:paraId="07AA6855" w14:textId="3DF967D9" w:rsidR="003F1897" w:rsidRPr="003F1897" w:rsidRDefault="003F1897" w:rsidP="003F1897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F1897">
        <w:rPr>
          <w:color w:val="000000" w:themeColor="text1"/>
        </w:rPr>
        <w:t>sdSaA</w:t>
      </w:r>
      <w:proofErr w:type="spellEnd"/>
      <w:r w:rsidRPr="003F1897">
        <w:rPr>
          <w:color w:val="000000" w:themeColor="text1"/>
        </w:rPr>
        <w:t>=0.01</w:t>
      </w:r>
      <w:r>
        <w:rPr>
          <w:color w:val="000000" w:themeColor="text1"/>
        </w:rPr>
        <w:t xml:space="preserve"> (no change)</w:t>
      </w:r>
    </w:p>
    <w:p w14:paraId="2474EE80" w14:textId="76B75DB9" w:rsidR="003F1897" w:rsidRPr="003F1897" w:rsidRDefault="003F1897" w:rsidP="00B84B4F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F1897">
        <w:rPr>
          <w:color w:val="000000" w:themeColor="text1"/>
        </w:rPr>
        <w:t>sizetrends</w:t>
      </w:r>
      <w:proofErr w:type="spellEnd"/>
      <w:r w:rsidRPr="003F1897">
        <w:rPr>
          <w:color w:val="000000" w:themeColor="text1"/>
        </w:rPr>
        <w:t>=c(0,0,0,0,</w:t>
      </w:r>
      <w:proofErr w:type="gramStart"/>
      <w:r w:rsidRPr="003F1897">
        <w:rPr>
          <w:color w:val="000000" w:themeColor="text1"/>
        </w:rPr>
        <w:t>10,-</w:t>
      </w:r>
      <w:proofErr w:type="gramEnd"/>
      <w:r w:rsidRPr="003F1897">
        <w:rPr>
          <w:color w:val="000000" w:themeColor="text1"/>
        </w:rPr>
        <w:t>40,rep(-100,3))*</w:t>
      </w:r>
      <w:proofErr w:type="spellStart"/>
      <w:r w:rsidRPr="003F1897">
        <w:rPr>
          <w:color w:val="000000" w:themeColor="text1"/>
        </w:rPr>
        <w:t>scen$sizeT</w:t>
      </w:r>
      <w:proofErr w:type="spellEnd"/>
      <w:r w:rsidRPr="003F1897">
        <w:rPr>
          <w:color w:val="000000" w:themeColor="text1"/>
        </w:rPr>
        <w:t>[j]</w:t>
      </w:r>
      <w:r w:rsidRPr="003F1897">
        <w:rPr>
          <w:color w:val="000000" w:themeColor="text1"/>
        </w:rPr>
        <w:t xml:space="preserve"> (</w:t>
      </w:r>
      <w:r w:rsidRPr="003F1897">
        <w:rPr>
          <w:color w:val="000000" w:themeColor="text1"/>
        </w:rPr>
        <w:t xml:space="preserve">Based on visually estimated change 1970-2015 shown in </w:t>
      </w:r>
      <w:proofErr w:type="spellStart"/>
      <w:r w:rsidRPr="003F1897">
        <w:rPr>
          <w:color w:val="000000" w:themeColor="text1"/>
        </w:rPr>
        <w:t>Olhberger</w:t>
      </w:r>
      <w:proofErr w:type="spellEnd"/>
      <w:r w:rsidRPr="003F1897">
        <w:rPr>
          <w:color w:val="000000" w:themeColor="text1"/>
        </w:rPr>
        <w:t xml:space="preserve"> et al. 2020, Fig 5d. No data for ages 1-3, so set to 0. Age 4 shows no change, age 5 shows increase of ~10 </w:t>
      </w:r>
      <w:r w:rsidRPr="003F1897">
        <w:rPr>
          <w:color w:val="000000" w:themeColor="text1"/>
        </w:rPr>
        <w:lastRenderedPageBreak/>
        <w:t>mm, age 6 shows decline of ~40 mm, and age 7 shows decline of ~100 mm, which is assumed the same for ages 8 and 9 (no data)</w:t>
      </w:r>
      <w:r>
        <w:rPr>
          <w:color w:val="000000" w:themeColor="text1"/>
        </w:rPr>
        <w:t>)</w:t>
      </w:r>
      <w:r w:rsidRPr="003F1897">
        <w:rPr>
          <w:color w:val="000000" w:themeColor="text1"/>
        </w:rPr>
        <w:t>.</w:t>
      </w:r>
    </w:p>
    <w:p w14:paraId="3A833786" w14:textId="4A1077B5" w:rsidR="003F1897" w:rsidRPr="003F1897" w:rsidRDefault="003F1897" w:rsidP="0063204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F1897">
        <w:rPr>
          <w:color w:val="000000" w:themeColor="text1"/>
        </w:rPr>
        <w:t>propF</w:t>
      </w:r>
      <w:proofErr w:type="spellEnd"/>
      <w:r w:rsidRPr="003F1897">
        <w:rPr>
          <w:color w:val="000000" w:themeColor="text1"/>
        </w:rPr>
        <w:t>=0.41</w:t>
      </w:r>
      <w:r w:rsidRPr="003F1897">
        <w:rPr>
          <w:color w:val="000000" w:themeColor="text1"/>
        </w:rPr>
        <w:t xml:space="preserve"> (Se</w:t>
      </w:r>
      <w:r w:rsidRPr="003F1897">
        <w:rPr>
          <w:color w:val="000000" w:themeColor="text1"/>
        </w:rPr>
        <w:t xml:space="preserve">t to 0.41 based on Fig 5e in </w:t>
      </w:r>
      <w:proofErr w:type="spellStart"/>
      <w:r w:rsidRPr="003F1897">
        <w:rPr>
          <w:color w:val="000000" w:themeColor="text1"/>
        </w:rPr>
        <w:t>Ohlberger</w:t>
      </w:r>
      <w:proofErr w:type="spellEnd"/>
      <w:r w:rsidRPr="003F1897">
        <w:rPr>
          <w:color w:val="000000" w:themeColor="text1"/>
        </w:rPr>
        <w:t xml:space="preserve"> et al. 2020.  Also estimated at 0.41 in Staton et al. 2021, Supplemental Material, EM-ASL scenario, section 6, Fig. 7b.</w:t>
      </w:r>
      <w:r>
        <w:rPr>
          <w:color w:val="000000" w:themeColor="text1"/>
        </w:rPr>
        <w:t>)</w:t>
      </w:r>
    </w:p>
    <w:p w14:paraId="762DC141" w14:textId="49FD59A4" w:rsidR="003F1897" w:rsidRDefault="003F1897" w:rsidP="008A37E6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F1897">
        <w:rPr>
          <w:color w:val="000000" w:themeColor="text1"/>
        </w:rPr>
        <w:t>propFtrend</w:t>
      </w:r>
      <w:proofErr w:type="spellEnd"/>
      <w:r w:rsidRPr="003F1897">
        <w:rPr>
          <w:color w:val="000000" w:themeColor="text1"/>
        </w:rPr>
        <w:t>=-0.275*</w:t>
      </w:r>
      <w:proofErr w:type="spellStart"/>
      <w:r w:rsidRPr="003F1897">
        <w:rPr>
          <w:color w:val="000000" w:themeColor="text1"/>
        </w:rPr>
        <w:t>scen$sexT</w:t>
      </w:r>
      <w:proofErr w:type="spellEnd"/>
      <w:r w:rsidRPr="003F1897">
        <w:rPr>
          <w:color w:val="000000" w:themeColor="text1"/>
        </w:rPr>
        <w:t>[j]</w:t>
      </w:r>
      <w:r w:rsidRPr="003F1897">
        <w:rPr>
          <w:color w:val="000000" w:themeColor="text1"/>
        </w:rPr>
        <w:t xml:space="preserve"> (</w:t>
      </w:r>
      <w:r w:rsidRPr="003F1897">
        <w:rPr>
          <w:color w:val="000000" w:themeColor="text1"/>
        </w:rPr>
        <w:t xml:space="preserve">This is based on an observed decline in </w:t>
      </w:r>
      <w:r w:rsidRPr="003F1897">
        <w:rPr>
          <w:color w:val="000000" w:themeColor="text1"/>
        </w:rPr>
        <w:t>proportion</w:t>
      </w:r>
      <w:r w:rsidRPr="003F1897">
        <w:rPr>
          <w:color w:val="000000" w:themeColor="text1"/>
        </w:rPr>
        <w:t xml:space="preserve"> female in Staton, et al. 2021, Supplemental Material, EM-ASL scenario, section 6, Fig. 7b. Visually estimated to change from 0.41 to 0.3 between 1970 and 2015 (~27.5% decline).  This is a more conservative change than suggested in Fig 5e in </w:t>
      </w:r>
      <w:proofErr w:type="spellStart"/>
      <w:r w:rsidRPr="003F1897">
        <w:rPr>
          <w:color w:val="000000" w:themeColor="text1"/>
        </w:rPr>
        <w:t>Ohlberger</w:t>
      </w:r>
      <w:proofErr w:type="spellEnd"/>
      <w:r w:rsidRPr="003F1897">
        <w:rPr>
          <w:color w:val="000000" w:themeColor="text1"/>
        </w:rPr>
        <w:t xml:space="preserve"> et al. 2020</w:t>
      </w:r>
      <w:r>
        <w:rPr>
          <w:color w:val="000000" w:themeColor="text1"/>
        </w:rPr>
        <w:t xml:space="preserve"> which suggests 25% female in 2015.</w:t>
      </w:r>
      <w:r w:rsidR="00AC7A5B">
        <w:rPr>
          <w:color w:val="000000" w:themeColor="text1"/>
        </w:rPr>
        <w:t>)</w:t>
      </w:r>
    </w:p>
    <w:p w14:paraId="1A61D71F" w14:textId="0DAE55E1" w:rsidR="00C664F1" w:rsidRPr="004F3C03" w:rsidRDefault="0034394A" w:rsidP="00861D6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No changes in </w:t>
      </w:r>
      <w:proofErr w:type="spellStart"/>
      <w:r>
        <w:rPr>
          <w:color w:val="000000" w:themeColor="text1"/>
        </w:rPr>
        <w:t>agediff</w:t>
      </w:r>
      <w:proofErr w:type="spellEnd"/>
      <w:r>
        <w:rPr>
          <w:color w:val="000000" w:themeColor="text1"/>
        </w:rPr>
        <w:t xml:space="preserve">, allometry, and </w:t>
      </w:r>
      <w:proofErr w:type="spellStart"/>
      <w:r>
        <w:rPr>
          <w:color w:val="000000" w:themeColor="text1"/>
        </w:rPr>
        <w:t>alt_sr_param</w:t>
      </w:r>
      <w:proofErr w:type="spellEnd"/>
      <w:r>
        <w:rPr>
          <w:color w:val="000000" w:themeColor="text1"/>
        </w:rPr>
        <w:t xml:space="preserve">. </w:t>
      </w:r>
    </w:p>
    <w:sectPr w:rsidR="00C664F1" w:rsidRPr="004F3C03" w:rsidSect="004148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066A9"/>
    <w:multiLevelType w:val="hybridMultilevel"/>
    <w:tmpl w:val="545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0090B"/>
    <w:multiLevelType w:val="hybridMultilevel"/>
    <w:tmpl w:val="16B8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B558F"/>
    <w:multiLevelType w:val="hybridMultilevel"/>
    <w:tmpl w:val="25D4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337323">
    <w:abstractNumId w:val="2"/>
  </w:num>
  <w:num w:numId="2" w16cid:durableId="2120560241">
    <w:abstractNumId w:val="1"/>
  </w:num>
  <w:num w:numId="3" w16cid:durableId="6629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3A"/>
    <w:rsid w:val="00000050"/>
    <w:rsid w:val="00000F25"/>
    <w:rsid w:val="00001A99"/>
    <w:rsid w:val="0000226C"/>
    <w:rsid w:val="00011134"/>
    <w:rsid w:val="00011B07"/>
    <w:rsid w:val="00012B06"/>
    <w:rsid w:val="00014DD1"/>
    <w:rsid w:val="00015993"/>
    <w:rsid w:val="00020739"/>
    <w:rsid w:val="00021811"/>
    <w:rsid w:val="0002339C"/>
    <w:rsid w:val="000253EC"/>
    <w:rsid w:val="0002609C"/>
    <w:rsid w:val="000378A7"/>
    <w:rsid w:val="000408DD"/>
    <w:rsid w:val="00041A80"/>
    <w:rsid w:val="00043144"/>
    <w:rsid w:val="0004346B"/>
    <w:rsid w:val="00055225"/>
    <w:rsid w:val="00057A9D"/>
    <w:rsid w:val="00063ED5"/>
    <w:rsid w:val="000703B9"/>
    <w:rsid w:val="00080A4C"/>
    <w:rsid w:val="00080F5C"/>
    <w:rsid w:val="000846B5"/>
    <w:rsid w:val="000861C6"/>
    <w:rsid w:val="00086FE9"/>
    <w:rsid w:val="00091F4D"/>
    <w:rsid w:val="000937D8"/>
    <w:rsid w:val="0009450B"/>
    <w:rsid w:val="00095CAD"/>
    <w:rsid w:val="00097B2A"/>
    <w:rsid w:val="000A3249"/>
    <w:rsid w:val="000A4D99"/>
    <w:rsid w:val="000A52D3"/>
    <w:rsid w:val="000A7103"/>
    <w:rsid w:val="000B00C8"/>
    <w:rsid w:val="000B0477"/>
    <w:rsid w:val="000B0DDF"/>
    <w:rsid w:val="000B28CA"/>
    <w:rsid w:val="000D3C66"/>
    <w:rsid w:val="000D4296"/>
    <w:rsid w:val="000E013D"/>
    <w:rsid w:val="000E1834"/>
    <w:rsid w:val="000E1F30"/>
    <w:rsid w:val="000E2779"/>
    <w:rsid w:val="000E3206"/>
    <w:rsid w:val="000E446E"/>
    <w:rsid w:val="000E5763"/>
    <w:rsid w:val="000E7B06"/>
    <w:rsid w:val="000E7F02"/>
    <w:rsid w:val="000F46E5"/>
    <w:rsid w:val="00100081"/>
    <w:rsid w:val="0011004F"/>
    <w:rsid w:val="00111A2C"/>
    <w:rsid w:val="00115F3E"/>
    <w:rsid w:val="00122928"/>
    <w:rsid w:val="00127BEA"/>
    <w:rsid w:val="00135FE4"/>
    <w:rsid w:val="001402D6"/>
    <w:rsid w:val="001404E6"/>
    <w:rsid w:val="001406E3"/>
    <w:rsid w:val="00141DDE"/>
    <w:rsid w:val="0014463F"/>
    <w:rsid w:val="0014495C"/>
    <w:rsid w:val="001454DE"/>
    <w:rsid w:val="0014568D"/>
    <w:rsid w:val="00150570"/>
    <w:rsid w:val="00156DB7"/>
    <w:rsid w:val="00157770"/>
    <w:rsid w:val="00160B12"/>
    <w:rsid w:val="0016134D"/>
    <w:rsid w:val="00166BC8"/>
    <w:rsid w:val="00170BA6"/>
    <w:rsid w:val="00175306"/>
    <w:rsid w:val="0017559D"/>
    <w:rsid w:val="0018768F"/>
    <w:rsid w:val="001902A0"/>
    <w:rsid w:val="00197819"/>
    <w:rsid w:val="00197B00"/>
    <w:rsid w:val="001B25E1"/>
    <w:rsid w:val="001C0749"/>
    <w:rsid w:val="001C0C50"/>
    <w:rsid w:val="001C1789"/>
    <w:rsid w:val="001C3FA3"/>
    <w:rsid w:val="001C474D"/>
    <w:rsid w:val="001C6EF2"/>
    <w:rsid w:val="001D2742"/>
    <w:rsid w:val="001D3D09"/>
    <w:rsid w:val="001D5084"/>
    <w:rsid w:val="001D59FC"/>
    <w:rsid w:val="001D5DBB"/>
    <w:rsid w:val="001E06B0"/>
    <w:rsid w:val="001E7581"/>
    <w:rsid w:val="001E7866"/>
    <w:rsid w:val="001E7EC4"/>
    <w:rsid w:val="001F24BD"/>
    <w:rsid w:val="001F27C8"/>
    <w:rsid w:val="001F2A13"/>
    <w:rsid w:val="001F2A71"/>
    <w:rsid w:val="001F4C1E"/>
    <w:rsid w:val="001F4D34"/>
    <w:rsid w:val="001F66CC"/>
    <w:rsid w:val="00202089"/>
    <w:rsid w:val="0020506A"/>
    <w:rsid w:val="002121A0"/>
    <w:rsid w:val="00214DB8"/>
    <w:rsid w:val="0021595D"/>
    <w:rsid w:val="00220531"/>
    <w:rsid w:val="00224549"/>
    <w:rsid w:val="00225799"/>
    <w:rsid w:val="00232362"/>
    <w:rsid w:val="00232C33"/>
    <w:rsid w:val="00233619"/>
    <w:rsid w:val="00233931"/>
    <w:rsid w:val="00234FEA"/>
    <w:rsid w:val="00240373"/>
    <w:rsid w:val="00243266"/>
    <w:rsid w:val="00244742"/>
    <w:rsid w:val="00247937"/>
    <w:rsid w:val="00247F8A"/>
    <w:rsid w:val="002570BF"/>
    <w:rsid w:val="0026464A"/>
    <w:rsid w:val="0026486D"/>
    <w:rsid w:val="00264CBA"/>
    <w:rsid w:val="00267DE0"/>
    <w:rsid w:val="00271044"/>
    <w:rsid w:val="00276A9A"/>
    <w:rsid w:val="00277C48"/>
    <w:rsid w:val="00280A0E"/>
    <w:rsid w:val="00283C88"/>
    <w:rsid w:val="00284311"/>
    <w:rsid w:val="00284376"/>
    <w:rsid w:val="00285E5D"/>
    <w:rsid w:val="00285F4A"/>
    <w:rsid w:val="00287C8A"/>
    <w:rsid w:val="002912BB"/>
    <w:rsid w:val="00291A71"/>
    <w:rsid w:val="00296708"/>
    <w:rsid w:val="002A1B75"/>
    <w:rsid w:val="002A354F"/>
    <w:rsid w:val="002B145B"/>
    <w:rsid w:val="002B44C3"/>
    <w:rsid w:val="002B56A8"/>
    <w:rsid w:val="002C2361"/>
    <w:rsid w:val="002C2D03"/>
    <w:rsid w:val="002C5690"/>
    <w:rsid w:val="002C64DB"/>
    <w:rsid w:val="002C699B"/>
    <w:rsid w:val="002D13BA"/>
    <w:rsid w:val="002D4443"/>
    <w:rsid w:val="002D473E"/>
    <w:rsid w:val="002E138A"/>
    <w:rsid w:val="002E19C9"/>
    <w:rsid w:val="002E201C"/>
    <w:rsid w:val="002E2686"/>
    <w:rsid w:val="002E2B39"/>
    <w:rsid w:val="002E3B6C"/>
    <w:rsid w:val="002E5CAC"/>
    <w:rsid w:val="002E7C1A"/>
    <w:rsid w:val="002F00A6"/>
    <w:rsid w:val="002F1364"/>
    <w:rsid w:val="003008F4"/>
    <w:rsid w:val="00322DC3"/>
    <w:rsid w:val="0032316A"/>
    <w:rsid w:val="00331D70"/>
    <w:rsid w:val="003322A8"/>
    <w:rsid w:val="00333C0D"/>
    <w:rsid w:val="003412F7"/>
    <w:rsid w:val="003424E1"/>
    <w:rsid w:val="0034394A"/>
    <w:rsid w:val="0034554D"/>
    <w:rsid w:val="00345A55"/>
    <w:rsid w:val="00352AAD"/>
    <w:rsid w:val="003538F9"/>
    <w:rsid w:val="0035466D"/>
    <w:rsid w:val="00357735"/>
    <w:rsid w:val="00360711"/>
    <w:rsid w:val="00361F4A"/>
    <w:rsid w:val="00363D9D"/>
    <w:rsid w:val="00363EF1"/>
    <w:rsid w:val="003654C0"/>
    <w:rsid w:val="003706FC"/>
    <w:rsid w:val="00371500"/>
    <w:rsid w:val="003766F6"/>
    <w:rsid w:val="003768DA"/>
    <w:rsid w:val="00380104"/>
    <w:rsid w:val="00380F50"/>
    <w:rsid w:val="00385113"/>
    <w:rsid w:val="00386AB5"/>
    <w:rsid w:val="0039051C"/>
    <w:rsid w:val="00391716"/>
    <w:rsid w:val="003B328E"/>
    <w:rsid w:val="003B5350"/>
    <w:rsid w:val="003C2BF9"/>
    <w:rsid w:val="003D4C93"/>
    <w:rsid w:val="003D7C6F"/>
    <w:rsid w:val="003E745D"/>
    <w:rsid w:val="003F1897"/>
    <w:rsid w:val="00404B6A"/>
    <w:rsid w:val="004059D7"/>
    <w:rsid w:val="00405BA7"/>
    <w:rsid w:val="00410E42"/>
    <w:rsid w:val="00411F71"/>
    <w:rsid w:val="0041482A"/>
    <w:rsid w:val="0041661B"/>
    <w:rsid w:val="00416B20"/>
    <w:rsid w:val="00424742"/>
    <w:rsid w:val="0042752D"/>
    <w:rsid w:val="00431BA0"/>
    <w:rsid w:val="00434C69"/>
    <w:rsid w:val="00440AF4"/>
    <w:rsid w:val="004432C5"/>
    <w:rsid w:val="00443336"/>
    <w:rsid w:val="00444602"/>
    <w:rsid w:val="00445CA3"/>
    <w:rsid w:val="004500D8"/>
    <w:rsid w:val="004517C0"/>
    <w:rsid w:val="004544D9"/>
    <w:rsid w:val="00456890"/>
    <w:rsid w:val="0046269F"/>
    <w:rsid w:val="00463B26"/>
    <w:rsid w:val="00471B42"/>
    <w:rsid w:val="00475C90"/>
    <w:rsid w:val="00480561"/>
    <w:rsid w:val="004848E5"/>
    <w:rsid w:val="00490CB3"/>
    <w:rsid w:val="00491B73"/>
    <w:rsid w:val="00497916"/>
    <w:rsid w:val="004A1938"/>
    <w:rsid w:val="004A6F87"/>
    <w:rsid w:val="004A7E15"/>
    <w:rsid w:val="004B4BEB"/>
    <w:rsid w:val="004B5117"/>
    <w:rsid w:val="004B5EEF"/>
    <w:rsid w:val="004C11D0"/>
    <w:rsid w:val="004C12AA"/>
    <w:rsid w:val="004C2159"/>
    <w:rsid w:val="004C558D"/>
    <w:rsid w:val="004D383C"/>
    <w:rsid w:val="004D730F"/>
    <w:rsid w:val="004E1C45"/>
    <w:rsid w:val="004E1FD4"/>
    <w:rsid w:val="004E4B0B"/>
    <w:rsid w:val="004E504C"/>
    <w:rsid w:val="004E57F5"/>
    <w:rsid w:val="004E6127"/>
    <w:rsid w:val="004E6463"/>
    <w:rsid w:val="004F0799"/>
    <w:rsid w:val="004F11A8"/>
    <w:rsid w:val="004F171B"/>
    <w:rsid w:val="004F3C03"/>
    <w:rsid w:val="004F51A6"/>
    <w:rsid w:val="005018E7"/>
    <w:rsid w:val="005030BF"/>
    <w:rsid w:val="00511CD2"/>
    <w:rsid w:val="00512B57"/>
    <w:rsid w:val="00515A6C"/>
    <w:rsid w:val="00526D63"/>
    <w:rsid w:val="00526E7F"/>
    <w:rsid w:val="005309BA"/>
    <w:rsid w:val="00536353"/>
    <w:rsid w:val="005413BE"/>
    <w:rsid w:val="00542931"/>
    <w:rsid w:val="00545BF3"/>
    <w:rsid w:val="00550BEF"/>
    <w:rsid w:val="00555A61"/>
    <w:rsid w:val="00565684"/>
    <w:rsid w:val="005702DA"/>
    <w:rsid w:val="00570E03"/>
    <w:rsid w:val="00575213"/>
    <w:rsid w:val="00577768"/>
    <w:rsid w:val="005802DD"/>
    <w:rsid w:val="00581F47"/>
    <w:rsid w:val="00582AF6"/>
    <w:rsid w:val="00587774"/>
    <w:rsid w:val="005915A1"/>
    <w:rsid w:val="0059251C"/>
    <w:rsid w:val="00596994"/>
    <w:rsid w:val="005973B1"/>
    <w:rsid w:val="005A6D0B"/>
    <w:rsid w:val="005B2E26"/>
    <w:rsid w:val="005C1E33"/>
    <w:rsid w:val="005C4D70"/>
    <w:rsid w:val="005D010B"/>
    <w:rsid w:val="005D1B55"/>
    <w:rsid w:val="005D2458"/>
    <w:rsid w:val="005D2938"/>
    <w:rsid w:val="005D3D43"/>
    <w:rsid w:val="005E07C2"/>
    <w:rsid w:val="005E3CCA"/>
    <w:rsid w:val="005E6D24"/>
    <w:rsid w:val="005E7CBE"/>
    <w:rsid w:val="005F0950"/>
    <w:rsid w:val="005F12A4"/>
    <w:rsid w:val="005F1CE0"/>
    <w:rsid w:val="005F39DF"/>
    <w:rsid w:val="005F3E3F"/>
    <w:rsid w:val="00603914"/>
    <w:rsid w:val="00605AEA"/>
    <w:rsid w:val="006115C9"/>
    <w:rsid w:val="006152E6"/>
    <w:rsid w:val="006165C2"/>
    <w:rsid w:val="00617103"/>
    <w:rsid w:val="00627768"/>
    <w:rsid w:val="0063056C"/>
    <w:rsid w:val="00632649"/>
    <w:rsid w:val="00633D6F"/>
    <w:rsid w:val="00634E7E"/>
    <w:rsid w:val="00636E04"/>
    <w:rsid w:val="00637C49"/>
    <w:rsid w:val="00645B62"/>
    <w:rsid w:val="00647F0E"/>
    <w:rsid w:val="00650BA9"/>
    <w:rsid w:val="00651A06"/>
    <w:rsid w:val="00652FA3"/>
    <w:rsid w:val="006546B7"/>
    <w:rsid w:val="00654897"/>
    <w:rsid w:val="00656232"/>
    <w:rsid w:val="00656235"/>
    <w:rsid w:val="00656D2B"/>
    <w:rsid w:val="0066685B"/>
    <w:rsid w:val="006724F1"/>
    <w:rsid w:val="0067461D"/>
    <w:rsid w:val="006806FA"/>
    <w:rsid w:val="00680B57"/>
    <w:rsid w:val="0068746B"/>
    <w:rsid w:val="0069132E"/>
    <w:rsid w:val="00697846"/>
    <w:rsid w:val="00697A4E"/>
    <w:rsid w:val="006A635C"/>
    <w:rsid w:val="006A722A"/>
    <w:rsid w:val="006B54A0"/>
    <w:rsid w:val="006C2B87"/>
    <w:rsid w:val="006C3B9E"/>
    <w:rsid w:val="006C4807"/>
    <w:rsid w:val="006C6A3A"/>
    <w:rsid w:val="006D110C"/>
    <w:rsid w:val="006D7B46"/>
    <w:rsid w:val="006E6271"/>
    <w:rsid w:val="006F3503"/>
    <w:rsid w:val="006F3986"/>
    <w:rsid w:val="006F7F78"/>
    <w:rsid w:val="00704F8C"/>
    <w:rsid w:val="00712D5F"/>
    <w:rsid w:val="00721315"/>
    <w:rsid w:val="007234DA"/>
    <w:rsid w:val="00731F80"/>
    <w:rsid w:val="007331BE"/>
    <w:rsid w:val="00735D62"/>
    <w:rsid w:val="00740D85"/>
    <w:rsid w:val="00741F90"/>
    <w:rsid w:val="007423B8"/>
    <w:rsid w:val="007565BC"/>
    <w:rsid w:val="00756F28"/>
    <w:rsid w:val="0076023A"/>
    <w:rsid w:val="00762C4B"/>
    <w:rsid w:val="0077021E"/>
    <w:rsid w:val="00771B26"/>
    <w:rsid w:val="00772214"/>
    <w:rsid w:val="00774F56"/>
    <w:rsid w:val="00777348"/>
    <w:rsid w:val="007807D5"/>
    <w:rsid w:val="00781215"/>
    <w:rsid w:val="0078703F"/>
    <w:rsid w:val="007877B4"/>
    <w:rsid w:val="007903A5"/>
    <w:rsid w:val="0079091A"/>
    <w:rsid w:val="00792017"/>
    <w:rsid w:val="00794AD7"/>
    <w:rsid w:val="007970D0"/>
    <w:rsid w:val="007A055F"/>
    <w:rsid w:val="007A1CDF"/>
    <w:rsid w:val="007A2AD4"/>
    <w:rsid w:val="007A3DB0"/>
    <w:rsid w:val="007A3EF7"/>
    <w:rsid w:val="007A73FE"/>
    <w:rsid w:val="007B3761"/>
    <w:rsid w:val="007B3762"/>
    <w:rsid w:val="007C193E"/>
    <w:rsid w:val="007C56AC"/>
    <w:rsid w:val="007C6981"/>
    <w:rsid w:val="007D08F2"/>
    <w:rsid w:val="007D4BA2"/>
    <w:rsid w:val="007D7718"/>
    <w:rsid w:val="007E2613"/>
    <w:rsid w:val="007E4AA6"/>
    <w:rsid w:val="007E5A60"/>
    <w:rsid w:val="007E7574"/>
    <w:rsid w:val="007F57C1"/>
    <w:rsid w:val="00800011"/>
    <w:rsid w:val="008021D2"/>
    <w:rsid w:val="00806496"/>
    <w:rsid w:val="00806BDF"/>
    <w:rsid w:val="00807457"/>
    <w:rsid w:val="008107BE"/>
    <w:rsid w:val="00812EA8"/>
    <w:rsid w:val="0081792F"/>
    <w:rsid w:val="0082093C"/>
    <w:rsid w:val="00821710"/>
    <w:rsid w:val="00822AFC"/>
    <w:rsid w:val="00830110"/>
    <w:rsid w:val="008306A3"/>
    <w:rsid w:val="00830D72"/>
    <w:rsid w:val="00831449"/>
    <w:rsid w:val="00841F15"/>
    <w:rsid w:val="00861D61"/>
    <w:rsid w:val="00862187"/>
    <w:rsid w:val="0087005C"/>
    <w:rsid w:val="00871C35"/>
    <w:rsid w:val="00874434"/>
    <w:rsid w:val="00875273"/>
    <w:rsid w:val="008764FC"/>
    <w:rsid w:val="008907E9"/>
    <w:rsid w:val="0089162F"/>
    <w:rsid w:val="008931D8"/>
    <w:rsid w:val="00893588"/>
    <w:rsid w:val="008963A1"/>
    <w:rsid w:val="008A51E0"/>
    <w:rsid w:val="008A7EDA"/>
    <w:rsid w:val="008B42CF"/>
    <w:rsid w:val="008B540B"/>
    <w:rsid w:val="008C166E"/>
    <w:rsid w:val="008C1C89"/>
    <w:rsid w:val="008C3237"/>
    <w:rsid w:val="008C7E49"/>
    <w:rsid w:val="008D22A0"/>
    <w:rsid w:val="008E411D"/>
    <w:rsid w:val="008E54B3"/>
    <w:rsid w:val="008E73ED"/>
    <w:rsid w:val="008F496A"/>
    <w:rsid w:val="008F6EF4"/>
    <w:rsid w:val="00901692"/>
    <w:rsid w:val="009055C8"/>
    <w:rsid w:val="00905E78"/>
    <w:rsid w:val="0091046A"/>
    <w:rsid w:val="009125DD"/>
    <w:rsid w:val="00916D8F"/>
    <w:rsid w:val="009173A1"/>
    <w:rsid w:val="009210AB"/>
    <w:rsid w:val="00923DCC"/>
    <w:rsid w:val="00925E2B"/>
    <w:rsid w:val="00937733"/>
    <w:rsid w:val="00937911"/>
    <w:rsid w:val="00940643"/>
    <w:rsid w:val="00947ADC"/>
    <w:rsid w:val="00950B48"/>
    <w:rsid w:val="00951D27"/>
    <w:rsid w:val="00954C0B"/>
    <w:rsid w:val="00955420"/>
    <w:rsid w:val="00963739"/>
    <w:rsid w:val="00967F7A"/>
    <w:rsid w:val="00970B7C"/>
    <w:rsid w:val="00974CB9"/>
    <w:rsid w:val="00975BCC"/>
    <w:rsid w:val="009804E5"/>
    <w:rsid w:val="009869D9"/>
    <w:rsid w:val="009949FA"/>
    <w:rsid w:val="00996108"/>
    <w:rsid w:val="0099775C"/>
    <w:rsid w:val="009A029B"/>
    <w:rsid w:val="009B39F0"/>
    <w:rsid w:val="009B43F6"/>
    <w:rsid w:val="009B46DB"/>
    <w:rsid w:val="009B6973"/>
    <w:rsid w:val="009C4115"/>
    <w:rsid w:val="009C48B9"/>
    <w:rsid w:val="009C6DE5"/>
    <w:rsid w:val="009D192E"/>
    <w:rsid w:val="009E0052"/>
    <w:rsid w:val="009F0BF7"/>
    <w:rsid w:val="009F371E"/>
    <w:rsid w:val="009F725F"/>
    <w:rsid w:val="009F79F9"/>
    <w:rsid w:val="00A03A08"/>
    <w:rsid w:val="00A1537F"/>
    <w:rsid w:val="00A15BAC"/>
    <w:rsid w:val="00A177EA"/>
    <w:rsid w:val="00A22B18"/>
    <w:rsid w:val="00A241A0"/>
    <w:rsid w:val="00A313A4"/>
    <w:rsid w:val="00A41354"/>
    <w:rsid w:val="00A4294C"/>
    <w:rsid w:val="00A54FDC"/>
    <w:rsid w:val="00A56A7C"/>
    <w:rsid w:val="00A570CE"/>
    <w:rsid w:val="00A60B60"/>
    <w:rsid w:val="00A81625"/>
    <w:rsid w:val="00A835C4"/>
    <w:rsid w:val="00A83C59"/>
    <w:rsid w:val="00A92E9E"/>
    <w:rsid w:val="00AA09A8"/>
    <w:rsid w:val="00AA214C"/>
    <w:rsid w:val="00AB0084"/>
    <w:rsid w:val="00AB038C"/>
    <w:rsid w:val="00AB5A7D"/>
    <w:rsid w:val="00AB5C19"/>
    <w:rsid w:val="00AC4A6E"/>
    <w:rsid w:val="00AC6B05"/>
    <w:rsid w:val="00AC7A5B"/>
    <w:rsid w:val="00AD45B6"/>
    <w:rsid w:val="00AD500F"/>
    <w:rsid w:val="00AE086B"/>
    <w:rsid w:val="00AE4A42"/>
    <w:rsid w:val="00AE6CE3"/>
    <w:rsid w:val="00AF59D2"/>
    <w:rsid w:val="00AF5FA1"/>
    <w:rsid w:val="00B040FD"/>
    <w:rsid w:val="00B04E54"/>
    <w:rsid w:val="00B05A7B"/>
    <w:rsid w:val="00B110B2"/>
    <w:rsid w:val="00B11415"/>
    <w:rsid w:val="00B123AA"/>
    <w:rsid w:val="00B256A8"/>
    <w:rsid w:val="00B37155"/>
    <w:rsid w:val="00B4119A"/>
    <w:rsid w:val="00B42D1B"/>
    <w:rsid w:val="00B442F0"/>
    <w:rsid w:val="00B52C18"/>
    <w:rsid w:val="00B54689"/>
    <w:rsid w:val="00B56DA8"/>
    <w:rsid w:val="00B606ED"/>
    <w:rsid w:val="00B619D5"/>
    <w:rsid w:val="00B65C35"/>
    <w:rsid w:val="00B67F6D"/>
    <w:rsid w:val="00B72126"/>
    <w:rsid w:val="00B75F34"/>
    <w:rsid w:val="00B80465"/>
    <w:rsid w:val="00B811DA"/>
    <w:rsid w:val="00B819C9"/>
    <w:rsid w:val="00B822F1"/>
    <w:rsid w:val="00B828A6"/>
    <w:rsid w:val="00B83AC6"/>
    <w:rsid w:val="00B840AD"/>
    <w:rsid w:val="00B9122D"/>
    <w:rsid w:val="00B92F10"/>
    <w:rsid w:val="00B9327B"/>
    <w:rsid w:val="00BA7D8E"/>
    <w:rsid w:val="00BB01F5"/>
    <w:rsid w:val="00BB1A90"/>
    <w:rsid w:val="00BB1C7F"/>
    <w:rsid w:val="00BB3F0B"/>
    <w:rsid w:val="00BB4964"/>
    <w:rsid w:val="00BC2EAF"/>
    <w:rsid w:val="00BC6229"/>
    <w:rsid w:val="00BD513D"/>
    <w:rsid w:val="00BD7517"/>
    <w:rsid w:val="00BD75CC"/>
    <w:rsid w:val="00BE1124"/>
    <w:rsid w:val="00BE46EE"/>
    <w:rsid w:val="00BE551A"/>
    <w:rsid w:val="00BE7BE6"/>
    <w:rsid w:val="00BF0BBB"/>
    <w:rsid w:val="00BF5353"/>
    <w:rsid w:val="00BF6468"/>
    <w:rsid w:val="00C07B59"/>
    <w:rsid w:val="00C11A96"/>
    <w:rsid w:val="00C12A09"/>
    <w:rsid w:val="00C13248"/>
    <w:rsid w:val="00C152DE"/>
    <w:rsid w:val="00C1686F"/>
    <w:rsid w:val="00C16E00"/>
    <w:rsid w:val="00C273DF"/>
    <w:rsid w:val="00C31553"/>
    <w:rsid w:val="00C33771"/>
    <w:rsid w:val="00C347BA"/>
    <w:rsid w:val="00C36D3C"/>
    <w:rsid w:val="00C36F0D"/>
    <w:rsid w:val="00C40503"/>
    <w:rsid w:val="00C42973"/>
    <w:rsid w:val="00C45CC5"/>
    <w:rsid w:val="00C513A4"/>
    <w:rsid w:val="00C5387F"/>
    <w:rsid w:val="00C60D7C"/>
    <w:rsid w:val="00C65D8B"/>
    <w:rsid w:val="00C664F1"/>
    <w:rsid w:val="00C7207B"/>
    <w:rsid w:val="00C72637"/>
    <w:rsid w:val="00C74F50"/>
    <w:rsid w:val="00C7539B"/>
    <w:rsid w:val="00C7774F"/>
    <w:rsid w:val="00C85101"/>
    <w:rsid w:val="00C873B5"/>
    <w:rsid w:val="00C91DB6"/>
    <w:rsid w:val="00C92615"/>
    <w:rsid w:val="00C94B14"/>
    <w:rsid w:val="00C955F4"/>
    <w:rsid w:val="00C95C3A"/>
    <w:rsid w:val="00CA03EA"/>
    <w:rsid w:val="00CA16E0"/>
    <w:rsid w:val="00CA1AC7"/>
    <w:rsid w:val="00CA29FA"/>
    <w:rsid w:val="00CA44C9"/>
    <w:rsid w:val="00CA6C91"/>
    <w:rsid w:val="00CA7A40"/>
    <w:rsid w:val="00CB5C8F"/>
    <w:rsid w:val="00CB634C"/>
    <w:rsid w:val="00CC2846"/>
    <w:rsid w:val="00CC37EB"/>
    <w:rsid w:val="00CC4A8D"/>
    <w:rsid w:val="00CC545C"/>
    <w:rsid w:val="00CD3D41"/>
    <w:rsid w:val="00CD5085"/>
    <w:rsid w:val="00CD6AC5"/>
    <w:rsid w:val="00CD7CBE"/>
    <w:rsid w:val="00CE126E"/>
    <w:rsid w:val="00CE1873"/>
    <w:rsid w:val="00CE1C7E"/>
    <w:rsid w:val="00CE2D20"/>
    <w:rsid w:val="00CE3178"/>
    <w:rsid w:val="00CE46DA"/>
    <w:rsid w:val="00CE731A"/>
    <w:rsid w:val="00CF0B2D"/>
    <w:rsid w:val="00CF1704"/>
    <w:rsid w:val="00CF2065"/>
    <w:rsid w:val="00CF271B"/>
    <w:rsid w:val="00CF62A7"/>
    <w:rsid w:val="00CF7168"/>
    <w:rsid w:val="00CF71A8"/>
    <w:rsid w:val="00D0122E"/>
    <w:rsid w:val="00D01F3A"/>
    <w:rsid w:val="00D03E4C"/>
    <w:rsid w:val="00D1057C"/>
    <w:rsid w:val="00D16886"/>
    <w:rsid w:val="00D16A5C"/>
    <w:rsid w:val="00D16C2B"/>
    <w:rsid w:val="00D24919"/>
    <w:rsid w:val="00D26A95"/>
    <w:rsid w:val="00D31F20"/>
    <w:rsid w:val="00D41488"/>
    <w:rsid w:val="00D50F25"/>
    <w:rsid w:val="00D52AEF"/>
    <w:rsid w:val="00D54C43"/>
    <w:rsid w:val="00D55258"/>
    <w:rsid w:val="00D57E80"/>
    <w:rsid w:val="00D60370"/>
    <w:rsid w:val="00D620BD"/>
    <w:rsid w:val="00D62BFC"/>
    <w:rsid w:val="00D62E16"/>
    <w:rsid w:val="00D65DBB"/>
    <w:rsid w:val="00D728E4"/>
    <w:rsid w:val="00D73874"/>
    <w:rsid w:val="00D7539F"/>
    <w:rsid w:val="00D8305C"/>
    <w:rsid w:val="00D84D90"/>
    <w:rsid w:val="00D85521"/>
    <w:rsid w:val="00D90771"/>
    <w:rsid w:val="00D919EF"/>
    <w:rsid w:val="00D92FC5"/>
    <w:rsid w:val="00D94589"/>
    <w:rsid w:val="00D94AE3"/>
    <w:rsid w:val="00D968BC"/>
    <w:rsid w:val="00DA722E"/>
    <w:rsid w:val="00DB3F23"/>
    <w:rsid w:val="00DC19FF"/>
    <w:rsid w:val="00DC339B"/>
    <w:rsid w:val="00DC430F"/>
    <w:rsid w:val="00DD6FE6"/>
    <w:rsid w:val="00DE0E6D"/>
    <w:rsid w:val="00DE1187"/>
    <w:rsid w:val="00DE62EB"/>
    <w:rsid w:val="00DF0E04"/>
    <w:rsid w:val="00DF2119"/>
    <w:rsid w:val="00DF2A29"/>
    <w:rsid w:val="00DF4E4F"/>
    <w:rsid w:val="00DF5F44"/>
    <w:rsid w:val="00DF7264"/>
    <w:rsid w:val="00E028D4"/>
    <w:rsid w:val="00E0290B"/>
    <w:rsid w:val="00E07CDF"/>
    <w:rsid w:val="00E154B9"/>
    <w:rsid w:val="00E242D7"/>
    <w:rsid w:val="00E2781E"/>
    <w:rsid w:val="00E3120A"/>
    <w:rsid w:val="00E32D21"/>
    <w:rsid w:val="00E3362C"/>
    <w:rsid w:val="00E33952"/>
    <w:rsid w:val="00E34CA9"/>
    <w:rsid w:val="00E36210"/>
    <w:rsid w:val="00E4025D"/>
    <w:rsid w:val="00E40E69"/>
    <w:rsid w:val="00E40E6D"/>
    <w:rsid w:val="00E43EF0"/>
    <w:rsid w:val="00E45DC9"/>
    <w:rsid w:val="00E47C74"/>
    <w:rsid w:val="00E555C6"/>
    <w:rsid w:val="00E558DF"/>
    <w:rsid w:val="00E55CD8"/>
    <w:rsid w:val="00E56988"/>
    <w:rsid w:val="00E57A8E"/>
    <w:rsid w:val="00E57B56"/>
    <w:rsid w:val="00E6247C"/>
    <w:rsid w:val="00E62D93"/>
    <w:rsid w:val="00E71223"/>
    <w:rsid w:val="00E72D70"/>
    <w:rsid w:val="00E73ECA"/>
    <w:rsid w:val="00E75031"/>
    <w:rsid w:val="00E84D92"/>
    <w:rsid w:val="00E85FFA"/>
    <w:rsid w:val="00E866FE"/>
    <w:rsid w:val="00E86DC4"/>
    <w:rsid w:val="00E93F55"/>
    <w:rsid w:val="00E94120"/>
    <w:rsid w:val="00EA3B8B"/>
    <w:rsid w:val="00EA4179"/>
    <w:rsid w:val="00EA5CAC"/>
    <w:rsid w:val="00EB1269"/>
    <w:rsid w:val="00EB1D1C"/>
    <w:rsid w:val="00EB2B8C"/>
    <w:rsid w:val="00EB2DE9"/>
    <w:rsid w:val="00EB3FE2"/>
    <w:rsid w:val="00EB4059"/>
    <w:rsid w:val="00EC01C8"/>
    <w:rsid w:val="00EC0BCE"/>
    <w:rsid w:val="00EC15A3"/>
    <w:rsid w:val="00ED068D"/>
    <w:rsid w:val="00ED1956"/>
    <w:rsid w:val="00ED2866"/>
    <w:rsid w:val="00ED72BC"/>
    <w:rsid w:val="00ED7EBA"/>
    <w:rsid w:val="00EE2329"/>
    <w:rsid w:val="00EE333A"/>
    <w:rsid w:val="00EE43ED"/>
    <w:rsid w:val="00EF1603"/>
    <w:rsid w:val="00EF1AD7"/>
    <w:rsid w:val="00F0072E"/>
    <w:rsid w:val="00F009CB"/>
    <w:rsid w:val="00F02DD0"/>
    <w:rsid w:val="00F12A91"/>
    <w:rsid w:val="00F12CF7"/>
    <w:rsid w:val="00F13480"/>
    <w:rsid w:val="00F136FA"/>
    <w:rsid w:val="00F17789"/>
    <w:rsid w:val="00F2209C"/>
    <w:rsid w:val="00F2653C"/>
    <w:rsid w:val="00F31252"/>
    <w:rsid w:val="00F3305A"/>
    <w:rsid w:val="00F41AFA"/>
    <w:rsid w:val="00F420A9"/>
    <w:rsid w:val="00F423D0"/>
    <w:rsid w:val="00F4429F"/>
    <w:rsid w:val="00F46096"/>
    <w:rsid w:val="00F46AD5"/>
    <w:rsid w:val="00F47271"/>
    <w:rsid w:val="00F51FC1"/>
    <w:rsid w:val="00F53702"/>
    <w:rsid w:val="00F53C10"/>
    <w:rsid w:val="00F576C3"/>
    <w:rsid w:val="00F717E2"/>
    <w:rsid w:val="00F73ABE"/>
    <w:rsid w:val="00F73E81"/>
    <w:rsid w:val="00F76C3A"/>
    <w:rsid w:val="00F90C7D"/>
    <w:rsid w:val="00F91C35"/>
    <w:rsid w:val="00F91C74"/>
    <w:rsid w:val="00F92186"/>
    <w:rsid w:val="00F93C10"/>
    <w:rsid w:val="00F943FF"/>
    <w:rsid w:val="00F95803"/>
    <w:rsid w:val="00F979CE"/>
    <w:rsid w:val="00FA0C6A"/>
    <w:rsid w:val="00FA3079"/>
    <w:rsid w:val="00FA309F"/>
    <w:rsid w:val="00FA5EB2"/>
    <w:rsid w:val="00FB5270"/>
    <w:rsid w:val="00FB677C"/>
    <w:rsid w:val="00FB6B0F"/>
    <w:rsid w:val="00FB7682"/>
    <w:rsid w:val="00FC461D"/>
    <w:rsid w:val="00FC4F73"/>
    <w:rsid w:val="00FD0EEC"/>
    <w:rsid w:val="00FD3ED6"/>
    <w:rsid w:val="00FD4806"/>
    <w:rsid w:val="00FD53A3"/>
    <w:rsid w:val="00FF05E7"/>
    <w:rsid w:val="00FF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A0770"/>
  <w14:defaultImageDpi w14:val="32767"/>
  <w15:chartTrackingRefBased/>
  <w15:docId w15:val="{2708085D-E6BB-B74D-A721-0371353F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33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F49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9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9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96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F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W. Holtgrieve</dc:creator>
  <cp:keywords/>
  <dc:description/>
  <cp:lastModifiedBy>Gordon W. Holtgrieve</cp:lastModifiedBy>
  <cp:revision>14</cp:revision>
  <dcterms:created xsi:type="dcterms:W3CDTF">2025-03-03T20:32:00Z</dcterms:created>
  <dcterms:modified xsi:type="dcterms:W3CDTF">2025-03-25T16:27:00Z</dcterms:modified>
</cp:coreProperties>
</file>