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F76E" w14:textId="1FE1C56A" w:rsidR="003B7D2F" w:rsidRDefault="003B7D2F" w:rsidP="003B7D2F">
      <w:pPr>
        <w:jc w:val="center"/>
      </w:pPr>
      <w:r>
        <w:t>Home page: virtual safety</w:t>
      </w:r>
    </w:p>
    <w:p w14:paraId="09CCE69D" w14:textId="6A5CF955" w:rsidR="003B7D2F" w:rsidRDefault="003B7D2F" w:rsidP="003B7D2F">
      <w:r>
        <w:tab/>
      </w:r>
      <w:r>
        <w:tab/>
        <w:t>&lt;logo&gt;</w:t>
      </w:r>
      <w:r>
        <w:tab/>
      </w:r>
      <w:r>
        <w:tab/>
      </w:r>
      <w:r>
        <w:tab/>
      </w:r>
      <w:r>
        <w:tab/>
      </w:r>
      <w:r>
        <w:tab/>
      </w:r>
      <w:r>
        <w:tab/>
      </w:r>
      <w:r>
        <w:tab/>
      </w:r>
      <w:r>
        <w:tab/>
        <w:t>&lt;nav bar&gt;</w:t>
      </w:r>
    </w:p>
    <w:p w14:paraId="14B7C25F" w14:textId="1ABE77DC" w:rsidR="003B7D2F" w:rsidRDefault="00453EBD" w:rsidP="003B7D2F">
      <w:pPr>
        <w:jc w:val="center"/>
      </w:pPr>
      <w:r>
        <w:rPr>
          <w:noProof/>
        </w:rPr>
        <w:drawing>
          <wp:inline distT="0" distB="0" distL="0" distR="0" wp14:anchorId="58DED36A" wp14:editId="2410D190">
            <wp:extent cx="930123" cy="697244"/>
            <wp:effectExtent l="1905"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946619" cy="709609"/>
                    </a:xfrm>
                    <a:prstGeom prst="rect">
                      <a:avLst/>
                    </a:prstGeom>
                    <a:noFill/>
                    <a:ln>
                      <a:noFill/>
                    </a:ln>
                  </pic:spPr>
                </pic:pic>
              </a:graphicData>
            </a:graphic>
          </wp:inline>
        </w:drawing>
      </w:r>
    </w:p>
    <w:p w14:paraId="68A865DD" w14:textId="77777777" w:rsidR="003B7D2F" w:rsidRDefault="003B7D2F" w:rsidP="003B7D2F">
      <w:pPr>
        <w:jc w:val="center"/>
      </w:pPr>
    </w:p>
    <w:p w14:paraId="1F58C7B2" w14:textId="77777777" w:rsidR="003B7D2F" w:rsidRDefault="003B7D2F" w:rsidP="003B7D2F"/>
    <w:p w14:paraId="2BF1CD89" w14:textId="003D2C8E" w:rsidR="003B7D2F" w:rsidRDefault="00CA37D6" w:rsidP="003B7D2F">
      <w:pPr>
        <w:jc w:val="center"/>
      </w:pPr>
      <w:r>
        <w:t>Welcome to virtual safety!</w:t>
      </w:r>
    </w:p>
    <w:p w14:paraId="755EA974" w14:textId="0BD61503" w:rsidR="003B7D2F" w:rsidRDefault="00CA37D6" w:rsidP="00453EBD">
      <w:r>
        <w:tab/>
        <w:t xml:space="preserve">There are </w:t>
      </w:r>
      <w:r w:rsidR="00826A2E">
        <w:t xml:space="preserve">many programs that have been made that will cause software damage if they manage to get into your hardware. It is good to know about what these programs generally known as viruses tend to act and look like </w:t>
      </w:r>
      <w:proofErr w:type="gramStart"/>
      <w:r w:rsidR="00826A2E">
        <w:t>in order to</w:t>
      </w:r>
      <w:proofErr w:type="gramEnd"/>
      <w:r w:rsidR="00826A2E">
        <w:t xml:space="preserve"> keep your system safe. Even genderized knowledge goes a long way to prevent most malicious programs out. This site hosts simple details regarding computer viruses and trojan horse viruses to let you know how they work and what some easy ways to keep them away from your computer.</w:t>
      </w:r>
    </w:p>
    <w:p w14:paraId="196285BC" w14:textId="789E4228" w:rsidR="003B7D2F" w:rsidRDefault="00453EBD" w:rsidP="003B7D2F">
      <w:pPr>
        <w:jc w:val="center"/>
      </w:pPr>
      <w:r>
        <w:rPr>
          <w:noProof/>
        </w:rPr>
        <w:drawing>
          <wp:inline distT="0" distB="0" distL="0" distR="0" wp14:anchorId="7C0BD877" wp14:editId="6763BEDE">
            <wp:extent cx="2146935" cy="21469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34ACE02C" w14:textId="67EDE2C8" w:rsidR="003B7D2F" w:rsidRDefault="0029462B" w:rsidP="007023ED">
      <w:r>
        <w:tab/>
        <w:t>Something that helps against most virus regardless of what kind it is, is your computers firewall and anti-virus programs.</w:t>
      </w:r>
      <w:r w:rsidR="00535BEF">
        <w:t xml:space="preserve"> Firewall programs protect your computer by only allowing authorized traffic into your computer from outside sources. Unauthorized traffic is denied entrance and dropped. Most firewalls use a </w:t>
      </w:r>
      <w:proofErr w:type="gramStart"/>
      <w:r w:rsidR="00535BEF">
        <w:t>white list</w:t>
      </w:r>
      <w:proofErr w:type="gramEnd"/>
      <w:r w:rsidR="00535BEF">
        <w:t xml:space="preserve"> to only allow things that are explicitly set as okay to be allowed in. </w:t>
      </w:r>
      <w:r w:rsidR="00284214">
        <w:t xml:space="preserve">Anti-virus protect your system by scanning it for malicious code. </w:t>
      </w:r>
      <w:proofErr w:type="gramStart"/>
      <w:r w:rsidR="007023ED">
        <w:t>In the event that</w:t>
      </w:r>
      <w:proofErr w:type="gramEnd"/>
      <w:r w:rsidR="007023ED">
        <w:t xml:space="preserve"> it finds one your anti-virus will alert you to it’s presence and provide a few options for what to do about it. Some anti-virus programs are set to eliminate virus that are detected on their own.</w:t>
      </w:r>
    </w:p>
    <w:p w14:paraId="6720CC47" w14:textId="77777777" w:rsidR="003B7D2F" w:rsidRDefault="003B7D2F" w:rsidP="003B7D2F">
      <w:pPr>
        <w:jc w:val="center"/>
      </w:pPr>
      <w:r>
        <w:t>&lt;redundant nav bar&gt;</w:t>
      </w:r>
    </w:p>
    <w:p w14:paraId="5A6B9AF4" w14:textId="77777777" w:rsidR="00550D8C" w:rsidRDefault="00550D8C"/>
    <w:sectPr w:rsidR="005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7D2F"/>
    <w:rsid w:val="00284214"/>
    <w:rsid w:val="0029462B"/>
    <w:rsid w:val="003B7D2F"/>
    <w:rsid w:val="00453EBD"/>
    <w:rsid w:val="00535BEF"/>
    <w:rsid w:val="00550D8C"/>
    <w:rsid w:val="007023ED"/>
    <w:rsid w:val="00826A2E"/>
    <w:rsid w:val="00CA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2287"/>
  <w15:chartTrackingRefBased/>
  <w15:docId w15:val="{104F0AE2-1E95-42F8-A94B-8BB4EB77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Holway</dc:creator>
  <cp:keywords/>
  <dc:description/>
  <cp:lastModifiedBy>Jen Holway</cp:lastModifiedBy>
  <cp:revision>2</cp:revision>
  <dcterms:created xsi:type="dcterms:W3CDTF">2023-11-06T20:06:00Z</dcterms:created>
  <dcterms:modified xsi:type="dcterms:W3CDTF">2023-11-09T00:55:00Z</dcterms:modified>
</cp:coreProperties>
</file>