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328ED" w14:textId="77777777" w:rsidR="00571F1A" w:rsidRDefault="00571F1A" w:rsidP="00571F1A">
      <w:pPr>
        <w:jc w:val="center"/>
      </w:pPr>
      <w:r>
        <w:t>Virus page: Computer viruses</w:t>
      </w:r>
    </w:p>
    <w:p w14:paraId="2745D468" w14:textId="770A7323" w:rsidR="00571F1A" w:rsidRDefault="00571F1A" w:rsidP="00571F1A">
      <w:r>
        <w:tab/>
      </w:r>
      <w:r>
        <w:tab/>
        <w:t>&lt;logo&gt;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&lt;nav bar&gt;</w:t>
      </w:r>
    </w:p>
    <w:p w14:paraId="66EFFB0D" w14:textId="1F7F0CF3" w:rsidR="00571F1A" w:rsidRDefault="00571F1A" w:rsidP="00571F1A"/>
    <w:p w14:paraId="682076FB" w14:textId="40815792" w:rsidR="00571F1A" w:rsidRDefault="00571F1A" w:rsidP="00571F1A"/>
    <w:p w14:paraId="3D095474" w14:textId="77777777" w:rsidR="00571F1A" w:rsidRDefault="00571F1A" w:rsidP="00571F1A"/>
    <w:p w14:paraId="3CF2581F" w14:textId="29F9CCDE" w:rsidR="00571F1A" w:rsidRDefault="00571F1A" w:rsidP="00571F1A">
      <w:pPr>
        <w:jc w:val="center"/>
      </w:pPr>
      <w:r>
        <w:t>&lt;image1&gt;</w:t>
      </w:r>
    </w:p>
    <w:p w14:paraId="6F353B9C" w14:textId="77777777" w:rsidR="00571F1A" w:rsidRDefault="00571F1A" w:rsidP="00571F1A">
      <w:pPr>
        <w:jc w:val="center"/>
      </w:pPr>
    </w:p>
    <w:p w14:paraId="382B7BE6" w14:textId="2D5C93C6" w:rsidR="00571F1A" w:rsidRDefault="00571F1A" w:rsidP="00571F1A"/>
    <w:p w14:paraId="76E3BB4A" w14:textId="5F3B2953" w:rsidR="00571F1A" w:rsidRDefault="00DD73F9" w:rsidP="00DD73F9">
      <w:r>
        <w:tab/>
        <w:t xml:space="preserve">While computer virus seems like a general term for most </w:t>
      </w:r>
      <w:r w:rsidR="00E44795">
        <w:t xml:space="preserve">ill intended programs computer virus is a specific type of virus. The main feature of every computer virus is </w:t>
      </w:r>
      <w:proofErr w:type="spellStart"/>
      <w:r w:rsidR="00E44795">
        <w:t>self replication</w:t>
      </w:r>
      <w:proofErr w:type="spellEnd"/>
      <w:r w:rsidR="00E44795">
        <w:t xml:space="preserve">. Most computer virus do this by copying their code into the code of other programs. Many </w:t>
      </w:r>
      <w:proofErr w:type="gramStart"/>
      <w:r w:rsidR="00E44795">
        <w:t>virus</w:t>
      </w:r>
      <w:proofErr w:type="gramEnd"/>
      <w:r w:rsidR="00E44795">
        <w:t xml:space="preserve"> also include methods of sending themselves to other systems through various means, like mass emails or making themselves a download button on unmonitored websites. Some </w:t>
      </w:r>
      <w:proofErr w:type="gramStart"/>
      <w:r w:rsidR="00E44795">
        <w:t>virus</w:t>
      </w:r>
      <w:proofErr w:type="gramEnd"/>
      <w:r w:rsidR="00E44795">
        <w:t xml:space="preserve"> are hard to find on your system due to only taking up more space on your hard drive without any other effects on your systems performance.</w:t>
      </w:r>
    </w:p>
    <w:p w14:paraId="5E9653D9" w14:textId="77777777" w:rsidR="00571F1A" w:rsidRDefault="00571F1A" w:rsidP="00571F1A">
      <w:pPr>
        <w:jc w:val="center"/>
      </w:pPr>
    </w:p>
    <w:p w14:paraId="481B8DC4" w14:textId="62E0CE75" w:rsidR="00571F1A" w:rsidRDefault="00571F1A" w:rsidP="00571F1A">
      <w:pPr>
        <w:jc w:val="center"/>
      </w:pPr>
      <w:r>
        <w:rPr>
          <w:noProof/>
        </w:rPr>
        <w:t>&lt;image2&gt;</w:t>
      </w:r>
    </w:p>
    <w:p w14:paraId="641A66A7" w14:textId="77777777" w:rsidR="00571F1A" w:rsidRDefault="00571F1A" w:rsidP="00571F1A">
      <w:pPr>
        <w:jc w:val="center"/>
      </w:pPr>
    </w:p>
    <w:p w14:paraId="48305721" w14:textId="01243886" w:rsidR="00571F1A" w:rsidRDefault="00E82760" w:rsidP="00E82760">
      <w:r>
        <w:tab/>
      </w:r>
      <w:r w:rsidR="00A55122">
        <w:t xml:space="preserve">Computer viruses can not access anything that does not interact with them. </w:t>
      </w:r>
      <w:proofErr w:type="gramStart"/>
      <w:r w:rsidR="00A55122">
        <w:t>With this in mind most</w:t>
      </w:r>
      <w:proofErr w:type="gramEnd"/>
      <w:r w:rsidR="00A55122">
        <w:t xml:space="preserve"> computer virus can be avoided be being mindful of what you interact with in online.</w:t>
      </w:r>
      <w:r w:rsidR="00DC6169">
        <w:t xml:space="preserve"> Another thing to be mindful of is if things seem out of </w:t>
      </w:r>
      <w:proofErr w:type="gramStart"/>
      <w:r w:rsidR="00DC6169">
        <w:t>place</w:t>
      </w:r>
      <w:proofErr w:type="gramEnd"/>
      <w:r w:rsidR="00DC6169">
        <w:t xml:space="preserve"> it is usually better to not interact with it. If your system gets a computer virus sometimes it takes removing other </w:t>
      </w:r>
      <w:proofErr w:type="gramStart"/>
      <w:r w:rsidR="00DC6169">
        <w:t>software</w:t>
      </w:r>
      <w:proofErr w:type="gramEnd"/>
      <w:r w:rsidR="00DC6169">
        <w:t xml:space="preserve"> it has embedded itself in to get rid of it.</w:t>
      </w:r>
    </w:p>
    <w:p w14:paraId="018B6F00" w14:textId="77777777" w:rsidR="00571F1A" w:rsidRDefault="00571F1A" w:rsidP="00571F1A">
      <w:pPr>
        <w:jc w:val="center"/>
      </w:pPr>
    </w:p>
    <w:p w14:paraId="5D2DF697" w14:textId="77777777" w:rsidR="00571F1A" w:rsidRDefault="00571F1A" w:rsidP="00571F1A">
      <w:pPr>
        <w:jc w:val="center"/>
      </w:pPr>
    </w:p>
    <w:p w14:paraId="4759E369" w14:textId="77777777" w:rsidR="00571F1A" w:rsidRDefault="00571F1A" w:rsidP="00571F1A">
      <w:pPr>
        <w:jc w:val="center"/>
      </w:pPr>
    </w:p>
    <w:p w14:paraId="5E760F4E" w14:textId="77777777" w:rsidR="00571F1A" w:rsidRDefault="00571F1A" w:rsidP="00571F1A">
      <w:pPr>
        <w:jc w:val="center"/>
      </w:pPr>
    </w:p>
    <w:p w14:paraId="72360D35" w14:textId="77777777" w:rsidR="00571F1A" w:rsidRDefault="00571F1A" w:rsidP="00571F1A">
      <w:pPr>
        <w:jc w:val="center"/>
      </w:pPr>
    </w:p>
    <w:p w14:paraId="1EA59D59" w14:textId="77777777" w:rsidR="00571F1A" w:rsidRDefault="00571F1A" w:rsidP="00571F1A">
      <w:pPr>
        <w:jc w:val="center"/>
      </w:pPr>
    </w:p>
    <w:p w14:paraId="168B2402" w14:textId="65992D0B" w:rsidR="00550D8C" w:rsidRDefault="00571F1A" w:rsidP="00DC6169">
      <w:pPr>
        <w:jc w:val="center"/>
      </w:pPr>
      <w:r>
        <w:t>&lt;redundant nav bar&gt;</w:t>
      </w:r>
    </w:p>
    <w:sectPr w:rsidR="00550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1F1A"/>
    <w:rsid w:val="003F636C"/>
    <w:rsid w:val="00550D8C"/>
    <w:rsid w:val="00571F1A"/>
    <w:rsid w:val="00A55122"/>
    <w:rsid w:val="00DC6169"/>
    <w:rsid w:val="00DD73F9"/>
    <w:rsid w:val="00E44795"/>
    <w:rsid w:val="00E8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A57B"/>
  <w15:chartTrackingRefBased/>
  <w15:docId w15:val="{5DC61B92-3B27-445B-ABBF-3784A9EF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Holway</dc:creator>
  <cp:keywords/>
  <dc:description/>
  <cp:lastModifiedBy>Jen Holway</cp:lastModifiedBy>
  <cp:revision>1</cp:revision>
  <dcterms:created xsi:type="dcterms:W3CDTF">2023-11-06T20:04:00Z</dcterms:created>
  <dcterms:modified xsi:type="dcterms:W3CDTF">2023-11-06T22:27:00Z</dcterms:modified>
</cp:coreProperties>
</file>