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79842B8" w14:textId="44403FDF" w:rsidR="00E77F97" w:rsidRDefault="00000000">
      <w:pPr>
        <w:pStyle w:val="Title"/>
        <w:jc w:val="center"/>
      </w:pPr>
      <w:bookmarkStart w:id="0" w:name="_1rt1utqqiu1x" w:colFirst="0" w:colLast="0"/>
      <w:bookmarkEnd w:id="0"/>
      <w:r>
        <w:t xml:space="preserve">Team Progress Report </w:t>
      </w:r>
      <w:r w:rsidR="009C5E8C">
        <w:t>[date]</w:t>
      </w:r>
    </w:p>
    <w:p w14:paraId="27447CCA" w14:textId="77777777" w:rsidR="00E77F97" w:rsidRDefault="00000000">
      <w:pPr>
        <w:spacing w:before="200" w:after="200"/>
        <w:rPr>
          <w:sz w:val="10"/>
          <w:szCs w:val="10"/>
        </w:rPr>
      </w:pPr>
      <w:r>
        <w:t>Complete this template and submit it to the appropriate assignment in I-Learn.</w:t>
      </w:r>
    </w:p>
    <w:p w14:paraId="09741319" w14:textId="77777777" w:rsidR="00E77F97" w:rsidRDefault="00000000">
      <w:pPr>
        <w:pStyle w:val="Heading1"/>
        <w:spacing w:before="0"/>
      </w:pPr>
      <w:bookmarkStart w:id="1" w:name="_wxat4kwz069c" w:colFirst="0" w:colLast="0"/>
      <w:bookmarkEnd w:id="1"/>
      <w:r>
        <w:t>Team Information</w:t>
      </w:r>
    </w:p>
    <w:p w14:paraId="450D6506" w14:textId="77777777" w:rsidR="00E77F97" w:rsidRDefault="00000000">
      <w:r>
        <w:rPr>
          <w:noProof/>
        </w:rPr>
        <w:pict w14:anchorId="305DE1E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E960D6" w14:textId="77777777" w:rsidR="00E77F97" w:rsidRDefault="00000000">
      <w:pPr>
        <w:spacing w:before="200" w:after="200"/>
      </w:pPr>
      <w:r>
        <w:t>Include the names of all team members.</w:t>
      </w:r>
    </w:p>
    <w:tbl>
      <w:tblPr>
        <w:tblStyle w:val="a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7620"/>
      </w:tblGrid>
      <w:tr w:rsidR="00E77F97" w14:paraId="36C3ACFA" w14:textId="77777777">
        <w:tc>
          <w:tcPr>
            <w:tcW w:w="31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4BA6C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Team Members</w:t>
            </w:r>
          </w:p>
        </w:tc>
        <w:tc>
          <w:tcPr>
            <w:tcW w:w="7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0A26B" w14:textId="10E13D84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</w:t>
            </w:r>
            <w:r w:rsidR="00CB0B80">
              <w:t>Bryan Osorio</w:t>
            </w:r>
            <w:r>
              <w:t>] and [</w:t>
            </w:r>
            <w:r w:rsidR="00CB0B80">
              <w:t>Gavin Holway</w:t>
            </w:r>
            <w:r>
              <w:t>]</w:t>
            </w:r>
          </w:p>
        </w:tc>
      </w:tr>
    </w:tbl>
    <w:p w14:paraId="0BCFBEF3" w14:textId="77777777" w:rsidR="00E77F97" w:rsidRDefault="00000000">
      <w:pPr>
        <w:pStyle w:val="Heading1"/>
      </w:pPr>
      <w:bookmarkStart w:id="2" w:name="_b1n9wi78ib31" w:colFirst="0" w:colLast="0"/>
      <w:bookmarkEnd w:id="2"/>
      <w:r>
        <w:t>Project Information</w:t>
      </w:r>
    </w:p>
    <w:p w14:paraId="3BDD38BC" w14:textId="77777777" w:rsidR="00E77F97" w:rsidRDefault="00000000">
      <w:r>
        <w:rPr>
          <w:noProof/>
        </w:rPr>
        <w:pict w14:anchorId="3068D6B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D65093" w14:textId="77777777" w:rsidR="00E77F97" w:rsidRDefault="00000000">
      <w:pPr>
        <w:spacing w:before="200" w:after="200"/>
      </w:pPr>
      <w:r>
        <w:t>Carry this information over week to week in the report unless it has changed.</w:t>
      </w:r>
    </w:p>
    <w:tbl>
      <w:tblPr>
        <w:tblStyle w:val="a0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7575"/>
      </w:tblGrid>
      <w:tr w:rsidR="00CB0B80" w14:paraId="29CCB596" w14:textId="77777777"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DEDCC" w14:textId="77777777" w:rsidR="00CB0B80" w:rsidRDefault="00CB0B80" w:rsidP="00CB0B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Web Application Description</w:t>
            </w:r>
          </w:p>
        </w:tc>
        <w:tc>
          <w:tcPr>
            <w:tcW w:w="7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86F24" w14:textId="12C694F5" w:rsidR="00CB0B80" w:rsidRDefault="00CB0B80" w:rsidP="00CB0B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B1D88">
              <w:rPr>
                <w:b/>
                <w:bCs/>
              </w:rPr>
              <w:t>This web application will allow users to search through a dataset of books. Users will be able to enter keywords into a search bar to find books by title (and possibly author), and filter results by genre. The goal is to create a simple, responsive, and user-friendly book discovery tool.</w:t>
            </w:r>
            <w:r w:rsidRPr="008B1D88">
              <w:t> </w:t>
            </w:r>
          </w:p>
        </w:tc>
      </w:tr>
      <w:tr w:rsidR="00CB0B80" w14:paraId="63C1CDB4" w14:textId="77777777"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EF87C" w14:textId="77777777" w:rsidR="00CB0B80" w:rsidRDefault="00CB0B80" w:rsidP="00CB0B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Target Audience</w:t>
            </w:r>
          </w:p>
        </w:tc>
        <w:tc>
          <w:tcPr>
            <w:tcW w:w="7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F8158" w14:textId="6878C18F" w:rsidR="00CB0B80" w:rsidRDefault="00CB0B80" w:rsidP="00CB0B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B1D88">
              <w:t>Everyone from casual readers to reader enthusiasts  </w:t>
            </w:r>
          </w:p>
        </w:tc>
      </w:tr>
      <w:tr w:rsidR="00CB0B80" w14:paraId="650881B7" w14:textId="77777777"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7033" w14:textId="77777777" w:rsidR="00CB0B80" w:rsidRDefault="00CB0B80" w:rsidP="00CB0B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Most Current Build URL</w:t>
            </w:r>
          </w:p>
        </w:tc>
        <w:tc>
          <w:tcPr>
            <w:tcW w:w="7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66073" w14:textId="462553A5" w:rsidR="00CB0B80" w:rsidRDefault="00CB0B80" w:rsidP="00CB0B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6" w:history="1">
              <w:r w:rsidRPr="007E3BE9">
                <w:rPr>
                  <w:rStyle w:val="Hyperlink"/>
                </w:rPr>
                <w:t>https://boosksearchbg.netlify.app/</w:t>
              </w:r>
            </w:hyperlink>
          </w:p>
          <w:p w14:paraId="41C60707" w14:textId="1A40FBF1" w:rsidR="00CB0B80" w:rsidRDefault="00CB0B80" w:rsidP="00CB0B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B0B80">
              <w:t>https://github.com/bryano0419/WDD231_bryan_gavin</w:t>
            </w:r>
          </w:p>
        </w:tc>
      </w:tr>
    </w:tbl>
    <w:p w14:paraId="12653215" w14:textId="77777777" w:rsidR="00E77F97" w:rsidRDefault="00000000">
      <w:pPr>
        <w:pStyle w:val="Heading1"/>
      </w:pPr>
      <w:bookmarkStart w:id="3" w:name="_5hv439ktyp8f" w:colFirst="0" w:colLast="0"/>
      <w:bookmarkEnd w:id="3"/>
      <w:r>
        <w:t>Progress Report</w:t>
      </w:r>
    </w:p>
    <w:p w14:paraId="4F3F18FC" w14:textId="77777777" w:rsidR="00E77F97" w:rsidRDefault="00000000">
      <w:r>
        <w:rPr>
          <w:noProof/>
        </w:rPr>
        <w:pict w14:anchorId="5FFA1EC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AE4EB8" w14:textId="77777777" w:rsidR="00E77F97" w:rsidRDefault="00000000">
      <w:pPr>
        <w:spacing w:before="200" w:after="200"/>
      </w:pPr>
      <w:r>
        <w:t>Answer the following questions in order to report your progress.</w:t>
      </w:r>
    </w:p>
    <w:tbl>
      <w:tblPr>
        <w:tblStyle w:val="a1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E77F97" w14:paraId="355B5C7D" w14:textId="77777777">
        <w:tc>
          <w:tcPr>
            <w:tcW w:w="5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B426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Prompt</w:t>
            </w:r>
          </w:p>
        </w:tc>
        <w:tc>
          <w:tcPr>
            <w:tcW w:w="5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DE56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Response</w:t>
            </w:r>
          </w:p>
        </w:tc>
      </w:tr>
      <w:tr w:rsidR="00E77F97" w14:paraId="4A72012B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7F9AF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was your goal for making progress on your Team Project this week? Did you make your goal?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272FC" w14:textId="4CE0BC6B" w:rsidR="00E77F97" w:rsidRDefault="00485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took on css animation, responsive design, accessibility, and URL parameters. I got those added to github.</w:t>
            </w:r>
          </w:p>
        </w:tc>
      </w:tr>
      <w:tr w:rsidR="00E77F97" w14:paraId="0907B7B5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39D60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successes did you have?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91BAE" w14:textId="6FF89619" w:rsidR="00E77F97" w:rsidRDefault="005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got the additions added to git.</w:t>
            </w:r>
          </w:p>
        </w:tc>
      </w:tr>
      <w:tr w:rsidR="00E77F97" w14:paraId="69AAE417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F57E6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challenges did you experience?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CE6C" w14:textId="1CDE5921" w:rsidR="00E77F97" w:rsidRDefault="00BF75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None for this part, only the possibility of how these additions will mesh with other add-ons from Bryan.</w:t>
            </w:r>
          </w:p>
        </w:tc>
      </w:tr>
      <w:tr w:rsidR="00E77F97" w14:paraId="026C6C90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44E8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Did you meet with your team this week? When and how?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7078" w14:textId="7446CFB5" w:rsidR="00E77F97" w:rsidRDefault="00BF75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Loosely on teams over the week.</w:t>
            </w:r>
          </w:p>
        </w:tc>
      </w:tr>
      <w:tr w:rsidR="00E77F97" w14:paraId="120FA275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D6FEF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How well is your team working together?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BF055" w14:textId="218A2AB2" w:rsidR="00E77F97" w:rsidRDefault="00BF75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It is going decently.</w:t>
            </w:r>
          </w:p>
        </w:tc>
      </w:tr>
      <w:tr w:rsidR="00E77F97" w14:paraId="311C3B22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111B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help do you need on your project?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53844" w14:textId="25019DC4" w:rsidR="00E77F97" w:rsidRDefault="00BF75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Mainly the form, local storage, data fetching, and drop down menu functions Bryan took on in order to verify our additions are cohesive.</w:t>
            </w:r>
          </w:p>
        </w:tc>
      </w:tr>
      <w:tr w:rsidR="00E77F97" w14:paraId="6E7BF5A8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54432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What is your project goal for the coming week?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F887" w14:textId="119A8DE5" w:rsidR="00E77F97" w:rsidRDefault="00C43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Mainly that our work this week doesn’t conflict with each other.</w:t>
            </w:r>
          </w:p>
        </w:tc>
      </w:tr>
    </w:tbl>
    <w:p w14:paraId="248C2B17" w14:textId="77777777" w:rsidR="00E77F97" w:rsidRDefault="00E77F97"/>
    <w:sectPr w:rsidR="00E77F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4D580" w14:textId="77777777" w:rsidR="00C27979" w:rsidRDefault="00C27979" w:rsidP="009C5E8C">
      <w:pPr>
        <w:spacing w:line="240" w:lineRule="auto"/>
      </w:pPr>
      <w:r>
        <w:separator/>
      </w:r>
    </w:p>
  </w:endnote>
  <w:endnote w:type="continuationSeparator" w:id="0">
    <w:p w14:paraId="1EAC4193" w14:textId="77777777" w:rsidR="00C27979" w:rsidRDefault="00C27979" w:rsidP="009C5E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9E606" w14:textId="77777777" w:rsidR="009C5E8C" w:rsidRDefault="009C5E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03E83" w14:textId="77777777" w:rsidR="009C5E8C" w:rsidRDefault="009C5E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D5649" w14:textId="77777777" w:rsidR="009C5E8C" w:rsidRDefault="009C5E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93190" w14:textId="77777777" w:rsidR="00C27979" w:rsidRDefault="00C27979" w:rsidP="009C5E8C">
      <w:pPr>
        <w:spacing w:line="240" w:lineRule="auto"/>
      </w:pPr>
      <w:r>
        <w:separator/>
      </w:r>
    </w:p>
  </w:footnote>
  <w:footnote w:type="continuationSeparator" w:id="0">
    <w:p w14:paraId="3338F398" w14:textId="77777777" w:rsidR="00C27979" w:rsidRDefault="00C27979" w:rsidP="009C5E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C3808" w14:textId="77777777" w:rsidR="009C5E8C" w:rsidRDefault="009C5E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07557" w14:textId="77777777" w:rsidR="009C5E8C" w:rsidRDefault="009C5E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3E59B" w14:textId="77777777" w:rsidR="009C5E8C" w:rsidRDefault="009C5E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F97"/>
    <w:rsid w:val="002B2E9E"/>
    <w:rsid w:val="00484E4E"/>
    <w:rsid w:val="00485E9E"/>
    <w:rsid w:val="00566091"/>
    <w:rsid w:val="008D173A"/>
    <w:rsid w:val="009C5E8C"/>
    <w:rsid w:val="00BF75EC"/>
    <w:rsid w:val="00C27979"/>
    <w:rsid w:val="00C43540"/>
    <w:rsid w:val="00CB0B80"/>
    <w:rsid w:val="00E77F97"/>
    <w:rsid w:val="00FC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59036"/>
  <w15:docId w15:val="{2B6472F2-F852-9D45-A39B-A19B361A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5E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E8C"/>
  </w:style>
  <w:style w:type="paragraph" w:styleId="Footer">
    <w:name w:val="footer"/>
    <w:basedOn w:val="Normal"/>
    <w:link w:val="FooterChar"/>
    <w:uiPriority w:val="99"/>
    <w:unhideWhenUsed/>
    <w:rsid w:val="009C5E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E8C"/>
  </w:style>
  <w:style w:type="character" w:styleId="Hyperlink">
    <w:name w:val="Hyperlink"/>
    <w:basedOn w:val="DefaultParagraphFont"/>
    <w:uiPriority w:val="99"/>
    <w:unhideWhenUsed/>
    <w:rsid w:val="00CB0B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oosksearchbg.netlify.app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Bruce Holway</cp:lastModifiedBy>
  <cp:revision>3</cp:revision>
  <dcterms:created xsi:type="dcterms:W3CDTF">2024-11-11T17:03:00Z</dcterms:created>
  <dcterms:modified xsi:type="dcterms:W3CDTF">2026-03-14T22:25:00Z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5edf6d34-3231-4e3e-8fd1-40b738564273</vt:lpwstr>
  </property>
</Properties>
</file>