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3E61" w14:textId="06026A11" w:rsidR="00D33228" w:rsidRDefault="00A17424">
      <w:r>
        <w:t>Gavin Holway</w:t>
      </w:r>
    </w:p>
    <w:p w14:paraId="475C6A6B" w14:textId="457F621A" w:rsidR="00A17424" w:rsidRDefault="00A17424" w:rsidP="00A17424">
      <w:pPr>
        <w:jc w:val="center"/>
      </w:pPr>
      <w:r>
        <w:t>W11 prepare</w:t>
      </w:r>
    </w:p>
    <w:p w14:paraId="2885E471" w14:textId="6B1A5E9C" w:rsidR="00A17424" w:rsidRDefault="00A17424" w:rsidP="00A17424">
      <w:r>
        <w:t>Regular Expressions:</w:t>
      </w:r>
      <w:r w:rsidR="00326355">
        <w:t xml:space="preserve"> </w:t>
      </w:r>
      <w:r w:rsidR="00EE23E4">
        <w:t>They act as a search language that can change text patter</w:t>
      </w:r>
      <w:r w:rsidR="00853388">
        <w:t>ns. They are present in email addresses, passwords, and phone numbers. To use them identify for what,</w:t>
      </w:r>
      <w:r w:rsidR="003A5965">
        <w:t xml:space="preserve"> learn the characters for the statement, then form the pattern.</w:t>
      </w:r>
    </w:p>
    <w:p w14:paraId="0140A8C5" w14:textId="7E27747E" w:rsidR="00A17424" w:rsidRDefault="00A17424" w:rsidP="00A17424">
      <w:r>
        <w:t>Git Branching:</w:t>
      </w:r>
      <w:r w:rsidR="003A5965">
        <w:t xml:space="preserve"> A branch is a pointer to a specific </w:t>
      </w:r>
      <w:proofErr w:type="gramStart"/>
      <w:r w:rsidR="003A5965">
        <w:t>commit</w:t>
      </w:r>
      <w:proofErr w:type="gramEnd"/>
      <w:r w:rsidR="003A5965">
        <w:t>. They are used to map the possibilities of a large commit without conflict with other commits.</w:t>
      </w:r>
      <w:r w:rsidR="005B479C">
        <w:t xml:space="preserve"> Creating a branch is as simple as declaring a commit as one. To bring a branch into main one would need to merge the branch to the main.</w:t>
      </w:r>
    </w:p>
    <w:sectPr w:rsidR="00A17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24"/>
    <w:rsid w:val="00247B32"/>
    <w:rsid w:val="00326355"/>
    <w:rsid w:val="003A5965"/>
    <w:rsid w:val="005B479C"/>
    <w:rsid w:val="00712351"/>
    <w:rsid w:val="00853388"/>
    <w:rsid w:val="00A17424"/>
    <w:rsid w:val="00D33228"/>
    <w:rsid w:val="00EE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4B9D"/>
  <w15:chartTrackingRefBased/>
  <w15:docId w15:val="{4D97B3AA-FBBB-42E4-95E6-EF53E1BB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2026-03-17T19:05:00Z</dcterms:created>
  <dcterms:modified xsi:type="dcterms:W3CDTF">2026-03-17T20:06:00Z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cbdd0504-afa1-41d5-a606-5bb934b3b5c1</vt:lpwstr>
  </property>
</Properties>
</file>