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1B84B" w14:textId="74EAA706" w:rsidR="00D33228" w:rsidRDefault="009D2C99" w:rsidP="009D2C99">
      <w:r>
        <w:t>Gavin Holway</w:t>
      </w:r>
    </w:p>
    <w:p w14:paraId="1D92BF4A" w14:textId="7B755AEB" w:rsidR="009D2C99" w:rsidRDefault="009D2C99" w:rsidP="009D2C99">
      <w:pPr>
        <w:jc w:val="center"/>
      </w:pPr>
      <w:r>
        <w:t>W01 prepare</w:t>
      </w:r>
    </w:p>
    <w:p w14:paraId="5E4F282A" w14:textId="223C5981" w:rsidR="009D2C99" w:rsidRDefault="00D75FA2" w:rsidP="009D2C99">
      <w:r>
        <w:t xml:space="preserve">HTML: </w:t>
      </w:r>
      <w:r w:rsidR="00E56498">
        <w:t>Hyper Text Markup Language. Structures web pages. Uses tags organized by nesting. It is a markup language and not a coding language.</w:t>
      </w:r>
    </w:p>
    <w:p w14:paraId="0F9BA668" w14:textId="5AAF17F0" w:rsidR="00E56498" w:rsidRDefault="00E56498" w:rsidP="009D2C99">
      <w:r>
        <w:t>CSS: Cascading style sheets. Styles html code. Sets how a webpage is presented. Can be embedded into HTML, but this is not recommended. Multiple CSS files can apply to a single HTML and a single CSS can apply to multiple web pages.</w:t>
      </w:r>
    </w:p>
    <w:p w14:paraId="7AF4FE21" w14:textId="31C061A7" w:rsidR="00474AFF" w:rsidRDefault="00474AFF" w:rsidP="009D2C99">
      <w:r>
        <w:t>CSS selectors: Used to apply a style rule or rules to one or more HTML elements.</w:t>
      </w:r>
    </w:p>
    <w:p w14:paraId="0DA95774" w14:textId="54DEE496" w:rsidR="00474AFF" w:rsidRDefault="00474AFF" w:rsidP="009D2C99">
      <w:proofErr w:type="spellStart"/>
      <w:r>
        <w:t>Javascript</w:t>
      </w:r>
      <w:proofErr w:type="spellEnd"/>
      <w:r>
        <w:t xml:space="preserve"> variables: Used to store element values. Let variables can be changed as things happen while const variables are immutable. Declaring them allows a program to </w:t>
      </w:r>
      <w:r w:rsidR="00CF79D6">
        <w:t>know how to handle it. A primitive is a value without an object or method. A literal is the data of a variable. Being weakly typed is to be flexible of how data types are processed. Lists can be stored in an array.</w:t>
      </w:r>
    </w:p>
    <w:p w14:paraId="0146675E" w14:textId="6C8F9AB5" w:rsidR="00CF79D6" w:rsidRDefault="00CF79D6" w:rsidP="009D2C99">
      <w:r>
        <w:t xml:space="preserve">Manipulating documents (DOM) with </w:t>
      </w:r>
      <w:proofErr w:type="spellStart"/>
      <w:r>
        <w:t>javascript</w:t>
      </w:r>
      <w:proofErr w:type="spellEnd"/>
      <w:r>
        <w:t xml:space="preserve">: DOM is the document object model. DOM represents HTML structure as a tree of objects allowing </w:t>
      </w:r>
      <w:proofErr w:type="spellStart"/>
      <w:r>
        <w:t>javascript</w:t>
      </w:r>
      <w:proofErr w:type="spellEnd"/>
      <w:r>
        <w:t xml:space="preserve"> work with HTML dynamically. </w:t>
      </w:r>
      <w:proofErr w:type="gramStart"/>
      <w:r>
        <w:t>In order to</w:t>
      </w:r>
      <w:proofErr w:type="gramEnd"/>
      <w:r>
        <w:t xml:space="preserve"> manipulate an HTML object an element must be selected, changed, then listen for user interaction.</w:t>
      </w:r>
      <w:r w:rsidR="006857B3">
        <w:t xml:space="preserve"> To add an element the steps are create, configure, and attach. An element can be removed by doing it directly or by removing a child element from a parent. Using </w:t>
      </w:r>
      <w:proofErr w:type="spellStart"/>
      <w:proofErr w:type="gramStart"/>
      <w:r w:rsidR="006857B3">
        <w:t>element.innerHTML</w:t>
      </w:r>
      <w:proofErr w:type="spellEnd"/>
      <w:proofErr w:type="gramEnd"/>
      <w:r w:rsidR="006857B3">
        <w:t xml:space="preserve"> is known as the wipe and replace method while </w:t>
      </w:r>
      <w:proofErr w:type="spellStart"/>
      <w:r w:rsidR="006857B3">
        <w:t>element.insertAdjacentHTML</w:t>
      </w:r>
      <w:proofErr w:type="spellEnd"/>
      <w:r w:rsidR="006857B3">
        <w:t xml:space="preserve"> is known as the precision method.</w:t>
      </w:r>
    </w:p>
    <w:sectPr w:rsidR="00CF79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C99"/>
    <w:rsid w:val="00263073"/>
    <w:rsid w:val="00474AFF"/>
    <w:rsid w:val="006857B3"/>
    <w:rsid w:val="00712351"/>
    <w:rsid w:val="009D2C99"/>
    <w:rsid w:val="00CF79D6"/>
    <w:rsid w:val="00D33228"/>
    <w:rsid w:val="00D75FA2"/>
    <w:rsid w:val="00E56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79124"/>
  <w15:chartTrackingRefBased/>
  <w15:docId w15:val="{69A9243E-8D0F-43A4-8F56-A3B093529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2C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2C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2C9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2C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2C9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C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C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C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C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C9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2C9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2C9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2C9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2C9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C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C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C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C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2C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2C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C9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2C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2C9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2C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2C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2C9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2C9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2C9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2C9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1</Pages>
  <Words>214</Words>
  <Characters>1224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 Holway</dc:creator>
  <cp:keywords/>
  <dc:description/>
  <cp:lastModifiedBy>Bruce Holway</cp:lastModifiedBy>
  <cp:revision>1</cp:revision>
  <dcterms:created xsi:type="dcterms:W3CDTF">2026-01-07T18:41:00Z</dcterms:created>
  <dcterms:modified xsi:type="dcterms:W3CDTF">2026-01-07T21:07:00Z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7ab5a7ad-8f77-4124-b2c9-add9563b2a44</vt:lpwstr>
  </property>
</Properties>
</file>