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174547CE" w14:textId="77777777" w:rsidR="009E60A4" w:rsidRDefault="00000000">
      <w:pPr>
        <w:pStyle w:val="Title"/>
      </w:pPr>
      <w:bookmarkStart w:id="0" w:name="_23qzofymawrl" w:colFirst="0" w:colLast="0"/>
      <w:bookmarkEnd w:id="0"/>
      <w:r>
        <w:t>WDD 231 Team Project Proposal</w:t>
      </w:r>
    </w:p>
    <w:p w14:paraId="57E062A1" w14:textId="77777777" w:rsidR="009E60A4" w:rsidRDefault="00000000">
      <w:pPr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Follow the assignment instructions for meeting your partner and brainstorming, then complete the information below.</w:t>
      </w:r>
    </w:p>
    <w:p w14:paraId="5634AE8D" w14:textId="77777777" w:rsidR="009E60A4" w:rsidRDefault="00000000">
      <w:pPr>
        <w:pStyle w:val="Heading1"/>
        <w:spacing w:before="200" w:after="200"/>
      </w:pPr>
      <w:bookmarkStart w:id="1" w:name="_bd9gplz4uoao" w:colFirst="0" w:colLast="0"/>
      <w:bookmarkEnd w:id="1"/>
      <w:r>
        <w:t>Team Project Information</w:t>
      </w:r>
    </w:p>
    <w:tbl>
      <w:tblPr>
        <w:tblStyle w:val="a"/>
        <w:tblW w:w="108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55"/>
      </w:tblGrid>
      <w:tr w:rsidR="009E60A4" w14:paraId="4CA76835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93EED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Team Members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8FCC8F" w14:textId="4EE6FB36" w:rsidR="009E60A4" w:rsidRDefault="00B05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Gavin Holway</w:t>
            </w:r>
          </w:p>
        </w:tc>
      </w:tr>
      <w:tr w:rsidR="009E60A4" w14:paraId="157C7A83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5A66D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Project Name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E7006" w14:textId="12CA3E4F" w:rsidR="009E60A4" w:rsidRDefault="00B05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Book search</w:t>
            </w:r>
          </w:p>
        </w:tc>
      </w:tr>
      <w:tr w:rsidR="009E60A4" w14:paraId="56FA3016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74AF61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Description of the Project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91A7F" w14:textId="3D914700" w:rsidR="009E60A4" w:rsidRDefault="00B05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program that searches from a dataset of books.</w:t>
            </w:r>
          </w:p>
        </w:tc>
      </w:tr>
      <w:tr w:rsidR="009E60A4" w14:paraId="5DF01E5B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38D70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Target Audience of Web Application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5EC8A" w14:textId="4B465C0E" w:rsidR="009E60A4" w:rsidRDefault="00B05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Readers</w:t>
            </w:r>
          </w:p>
        </w:tc>
      </w:tr>
      <w:tr w:rsidR="009E60A4" w14:paraId="1B8ED1AD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97A0D" w14:textId="77777777" w:rsidR="009E60A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Features and Functionalities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5C1B44" w14:textId="2EB56896" w:rsidR="009E60A4" w:rsidRDefault="00B055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search bar and a genre filter.</w:t>
            </w:r>
          </w:p>
        </w:tc>
      </w:tr>
    </w:tbl>
    <w:p w14:paraId="510EA8BF" w14:textId="77777777" w:rsidR="009E60A4" w:rsidRDefault="00000000">
      <w:pPr>
        <w:pStyle w:val="Heading1"/>
        <w:spacing w:before="200" w:after="200"/>
      </w:pPr>
      <w:bookmarkStart w:id="2" w:name="_c4wrun5h00q6" w:colFirst="0" w:colLast="0"/>
      <w:bookmarkEnd w:id="2"/>
      <w:r>
        <w:t>Project Requirements Questionnaire</w:t>
      </w:r>
    </w:p>
    <w:tbl>
      <w:tblPr>
        <w:tblStyle w:val="a0"/>
        <w:tblW w:w="108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60"/>
        <w:gridCol w:w="7155"/>
      </w:tblGrid>
      <w:tr w:rsidR="009E60A4" w14:paraId="6062806F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6C8B7E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will the detailed form be used for? What other forms might you need?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02E06" w14:textId="78791BA9" w:rsidR="009E60A4" w:rsidRDefault="00B0558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For parsing through and I think I only need the one data form.</w:t>
            </w:r>
          </w:p>
        </w:tc>
      </w:tr>
      <w:tr w:rsidR="009E60A4" w14:paraId="70DBFDE1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E5FD83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data would you need to store in Local storage for persistence?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669A" w14:textId="27B616CA" w:rsidR="009E60A4" w:rsidRDefault="00B0558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dataset of books with attached genre.</w:t>
            </w:r>
          </w:p>
        </w:tc>
      </w:tr>
      <w:tr w:rsidR="009E60A4" w14:paraId="3631F434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79C12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What data will your app need? Is there an API or will you need to build your own dataset in a json file?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B37A1" w14:textId="52EDF1CD" w:rsidR="009E60A4" w:rsidRDefault="00B0558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Json file.</w:t>
            </w:r>
          </w:p>
        </w:tc>
      </w:tr>
      <w:tr w:rsidR="009E60A4" w14:paraId="5F93F333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24B21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Where would it make sense to use a drop-down menu or modal?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8FB77" w14:textId="241EAC43" w:rsidR="009E60A4" w:rsidRDefault="00B0558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 drop-down list would be good for the genre filter.</w:t>
            </w:r>
          </w:p>
        </w:tc>
      </w:tr>
      <w:tr w:rsidR="009E60A4" w14:paraId="2ABB6506" w14:textId="77777777">
        <w:trPr>
          <w:trHeight w:val="214"/>
        </w:trPr>
        <w:tc>
          <w:tcPr>
            <w:tcW w:w="366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E5C5D1" w14:textId="77777777" w:rsidR="009E60A4" w:rsidRDefault="00000000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Where are opportunities to use CSS Animations?</w:t>
            </w:r>
          </w:p>
        </w:tc>
        <w:tc>
          <w:tcPr>
            <w:tcW w:w="7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E2B80C" w14:textId="04D52400" w:rsidR="009E60A4" w:rsidRDefault="00B05581">
            <w:pPr>
              <w:widowControl w:val="0"/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At the results screen or upon selecting a book.</w:t>
            </w:r>
          </w:p>
        </w:tc>
      </w:tr>
    </w:tbl>
    <w:p w14:paraId="721F67A6" w14:textId="77777777" w:rsidR="009E60A4" w:rsidRDefault="009E60A4">
      <w:pPr>
        <w:pStyle w:val="Heading1"/>
        <w:spacing w:before="200"/>
      </w:pPr>
      <w:bookmarkStart w:id="3" w:name="_2vqyi2teluqs" w:colFirst="0" w:colLast="0"/>
      <w:bookmarkEnd w:id="3"/>
    </w:p>
    <w:sectPr w:rsidR="009E6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928865" w14:textId="77777777" w:rsidR="00F42C0F" w:rsidRDefault="00F42C0F" w:rsidP="00FA7D38">
      <w:pPr>
        <w:spacing w:line="240" w:lineRule="auto"/>
      </w:pPr>
      <w:r>
        <w:separator/>
      </w:r>
    </w:p>
  </w:endnote>
  <w:endnote w:type="continuationSeparator" w:id="0">
    <w:p w14:paraId="3B9BAD6A" w14:textId="77777777" w:rsidR="00F42C0F" w:rsidRDefault="00F42C0F" w:rsidP="00FA7D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29742" w14:textId="77777777" w:rsidR="00FA7D38" w:rsidRDefault="00FA7D3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EDB1A4" w14:textId="77777777" w:rsidR="00FA7D38" w:rsidRDefault="00FA7D3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00A4B" w14:textId="77777777" w:rsidR="00FA7D38" w:rsidRDefault="00FA7D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551AFF" w14:textId="77777777" w:rsidR="00F42C0F" w:rsidRDefault="00F42C0F" w:rsidP="00FA7D38">
      <w:pPr>
        <w:spacing w:line="240" w:lineRule="auto"/>
      </w:pPr>
      <w:r>
        <w:separator/>
      </w:r>
    </w:p>
  </w:footnote>
  <w:footnote w:type="continuationSeparator" w:id="0">
    <w:p w14:paraId="70112EF3" w14:textId="77777777" w:rsidR="00F42C0F" w:rsidRDefault="00F42C0F" w:rsidP="00FA7D3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12D4EB" w14:textId="77777777" w:rsidR="00FA7D38" w:rsidRDefault="00FA7D3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17379" w14:textId="77777777" w:rsidR="00FA7D38" w:rsidRDefault="00FA7D3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8F9F4B" w14:textId="77777777" w:rsidR="00FA7D38" w:rsidRDefault="00FA7D3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D837DB"/>
    <w:multiLevelType w:val="multilevel"/>
    <w:tmpl w:val="30301D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66276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60A4"/>
    <w:rsid w:val="009E592D"/>
    <w:rsid w:val="009E60A4"/>
    <w:rsid w:val="00B05581"/>
    <w:rsid w:val="00C73856"/>
    <w:rsid w:val="00C7716B"/>
    <w:rsid w:val="00F42C0F"/>
    <w:rsid w:val="00FA7D38"/>
    <w:rsid w:val="00FF1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AE8717"/>
  <w15:docId w15:val="{4CB6FFFF-DBD4-7A46-AB9C-B003AD6F6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40"/>
      <w:szCs w:val="4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FA7D38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D38"/>
  </w:style>
  <w:style w:type="paragraph" w:styleId="Footer">
    <w:name w:val="footer"/>
    <w:basedOn w:val="Normal"/>
    <w:link w:val="FooterChar"/>
    <w:uiPriority w:val="99"/>
    <w:unhideWhenUsed/>
    <w:rsid w:val="00FA7D38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D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151</Words>
  <Characters>867</Characters>
  <Application>Microsoft Office Word</Application>
  <DocSecurity>0</DocSecurity>
  <Lines>7</Lines>
  <Paragraphs>2</Paragraphs>
  <ScaleCrop>false</ScaleCrop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Bruce Holway</cp:lastModifiedBy>
  <cp:revision>3</cp:revision>
  <dcterms:created xsi:type="dcterms:W3CDTF">2024-11-13T20:06:00Z</dcterms:created>
  <dcterms:modified xsi:type="dcterms:W3CDTF">2026-02-01T00:36:00Z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667a07b6-5a00-4fe6-895a-17af67bd37a3</vt:lpwstr>
  </property>
</Properties>
</file>