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4547CE" w14:textId="77777777" w:rsidR="009E60A4" w:rsidRDefault="00824227">
      <w:pPr>
        <w:pStyle w:val="Title"/>
      </w:pPr>
      <w:bookmarkStart w:id="0" w:name="_23qzofymawrl" w:colFirst="0" w:colLast="0"/>
      <w:bookmarkEnd w:id="0"/>
      <w:r>
        <w:t>WDD 231 Team Project Proposal</w:t>
      </w:r>
    </w:p>
    <w:p w14:paraId="57E062A1" w14:textId="77777777" w:rsidR="009E60A4" w:rsidRDefault="0082422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Follow the assignment instructions for meeting your partner and brainstorming, then complete the information below.</w:t>
      </w:r>
    </w:p>
    <w:p w14:paraId="5634AE8D" w14:textId="77777777" w:rsidR="009E60A4" w:rsidRDefault="00824227">
      <w:pPr>
        <w:pStyle w:val="Heading1"/>
        <w:spacing w:before="200" w:after="200"/>
      </w:pPr>
      <w:bookmarkStart w:id="1" w:name="_bd9gplz4uoao" w:colFirst="0" w:colLast="0"/>
      <w:bookmarkEnd w:id="1"/>
      <w:r>
        <w:t>Team Project Information</w:t>
      </w:r>
    </w:p>
    <w:tbl>
      <w:tblPr>
        <w:tblStyle w:val="a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4CA76835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3EED" w14:textId="77777777" w:rsidR="009E60A4" w:rsidRDefault="0082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CC8F" w14:textId="633BB84C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Gavin Holway</w:t>
            </w:r>
            <w:r w:rsidR="0059008C">
              <w:rPr>
                <w:b/>
                <w:sz w:val="20"/>
                <w:szCs w:val="20"/>
              </w:rPr>
              <w:t xml:space="preserve"> and Bryan Osorio</w:t>
            </w:r>
          </w:p>
        </w:tc>
      </w:tr>
      <w:tr w:rsidR="009E60A4" w14:paraId="157C7A8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A66D" w14:textId="77777777" w:rsidR="009E60A4" w:rsidRDefault="0082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7006" w14:textId="12CA3E4F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Book search</w:t>
            </w:r>
          </w:p>
        </w:tc>
      </w:tr>
      <w:tr w:rsidR="009E60A4" w14:paraId="56FA301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AF61" w14:textId="77777777" w:rsidR="009E60A4" w:rsidRDefault="0082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 of the Project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1A7F" w14:textId="7E0E9B50" w:rsidR="009E60A4" w:rsidRDefault="00A54A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A54A76">
              <w:rPr>
                <w:b/>
                <w:sz w:val="20"/>
                <w:szCs w:val="20"/>
              </w:rPr>
              <w:t>This web application will allow users to search through a dataset of books. Users will be able to enter keywords into a search bar to find books by title (and possibly author), and filter results by genre. The goal is to create a simple, responsive, and user-friendly book discovery tool.</w:t>
            </w:r>
          </w:p>
        </w:tc>
      </w:tr>
      <w:tr w:rsidR="009E60A4" w14:paraId="5DF01E5B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8D70" w14:textId="77777777" w:rsidR="009E60A4" w:rsidRDefault="0082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Audience of Web Application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EC8A" w14:textId="4B465C0E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Readers</w:t>
            </w:r>
          </w:p>
        </w:tc>
      </w:tr>
      <w:tr w:rsidR="009E60A4" w14:paraId="1B8ED1AD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7A0D" w14:textId="77777777" w:rsidR="009E60A4" w:rsidRDefault="0082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Features and Functionalities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8324" w14:textId="089321E0" w:rsidR="007E41B0" w:rsidRPr="007E41B0" w:rsidRDefault="007E41B0" w:rsidP="007E4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- </w:t>
            </w:r>
            <w:r w:rsidRPr="007E41B0">
              <w:rPr>
                <w:b/>
                <w:sz w:val="20"/>
                <w:szCs w:val="20"/>
                <w:lang w:val="en-US"/>
              </w:rPr>
              <w:t>A search bar that allows users to find books by title or author.</w:t>
            </w:r>
          </w:p>
          <w:p w14:paraId="2792CBE1" w14:textId="0D75A9DC" w:rsidR="007E41B0" w:rsidRPr="007E41B0" w:rsidRDefault="007E41B0" w:rsidP="007E4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- </w:t>
            </w:r>
            <w:r w:rsidRPr="007E41B0">
              <w:rPr>
                <w:b/>
                <w:sz w:val="20"/>
                <w:szCs w:val="20"/>
                <w:lang w:val="en-US"/>
              </w:rPr>
              <w:t>A dropdown menu to filter books by genre.</w:t>
            </w:r>
          </w:p>
          <w:p w14:paraId="45A449C2" w14:textId="5282C5EA" w:rsidR="007E41B0" w:rsidRPr="007E41B0" w:rsidRDefault="007E41B0" w:rsidP="007E4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- </w:t>
            </w:r>
            <w:r w:rsidRPr="007E41B0">
              <w:rPr>
                <w:b/>
                <w:sz w:val="20"/>
                <w:szCs w:val="20"/>
                <w:lang w:val="en-US"/>
              </w:rPr>
              <w:t>Display of search results dynamically on the page, showing the title, author, and genre of each book.</w:t>
            </w:r>
          </w:p>
          <w:p w14:paraId="4AAE7B35" w14:textId="0B95374F" w:rsidR="007E41B0" w:rsidRPr="007E41B0" w:rsidRDefault="007E41B0" w:rsidP="007E4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- </w:t>
            </w:r>
            <w:r w:rsidRPr="007E41B0">
              <w:rPr>
                <w:b/>
                <w:sz w:val="20"/>
                <w:szCs w:val="20"/>
                <w:lang w:val="en-US"/>
              </w:rPr>
              <w:t>Responsive layout that works on mobile and desktop.</w:t>
            </w:r>
          </w:p>
          <w:p w14:paraId="22B97107" w14:textId="23B16D52" w:rsidR="007E41B0" w:rsidRPr="007E41B0" w:rsidRDefault="007E41B0" w:rsidP="007E4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-</w:t>
            </w:r>
            <w:r w:rsidRPr="007E41B0">
              <w:rPr>
                <w:b/>
                <w:sz w:val="20"/>
                <w:szCs w:val="20"/>
                <w:lang w:val="en-US"/>
              </w:rPr>
              <w:t xml:space="preserve"> Optional CSS animations when search results appear or when a book is selected to make the interface more engaging.</w:t>
            </w:r>
          </w:p>
          <w:p w14:paraId="4F5C1B44" w14:textId="0053F85C" w:rsidR="009E60A4" w:rsidRDefault="009E6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510EA8BF" w14:textId="77777777" w:rsidR="009E60A4" w:rsidRDefault="00824227">
      <w:pPr>
        <w:pStyle w:val="Heading1"/>
        <w:spacing w:before="200" w:after="200"/>
      </w:pPr>
      <w:bookmarkStart w:id="2" w:name="_c4wrun5h00q6" w:colFirst="0" w:colLast="0"/>
      <w:bookmarkEnd w:id="2"/>
      <w:r>
        <w:t>Project Requirements Questionnaire</w:t>
      </w:r>
    </w:p>
    <w:tbl>
      <w:tblPr>
        <w:tblStyle w:val="a0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6062806F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C8B7E" w14:textId="77777777" w:rsidR="009E60A4" w:rsidRDefault="0082422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will the detailed form be used for? What other forms might you need?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2E06" w14:textId="5AF6992F" w:rsidR="009E60A4" w:rsidRDefault="004E7E0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4E7E03">
              <w:rPr>
                <w:b/>
                <w:sz w:val="20"/>
                <w:szCs w:val="20"/>
              </w:rPr>
              <w:t>The main form will be used for entering search keywords and selecting a genre filter. Currently, we only need this one form, but we might add another later if we allow users to submit or save their own books.</w:t>
            </w:r>
          </w:p>
        </w:tc>
      </w:tr>
      <w:tr w:rsidR="009E60A4" w14:paraId="70DBFDE1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5FD83" w14:textId="77777777" w:rsidR="009E60A4" w:rsidRDefault="0082422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data would you need to store in Local storage for persistence?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669A" w14:textId="5400CBD7" w:rsidR="009E60A4" w:rsidRDefault="00485365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485365">
              <w:rPr>
                <w:b/>
                <w:sz w:val="20"/>
                <w:szCs w:val="20"/>
              </w:rPr>
              <w:t xml:space="preserve">We would store the user’s most recent search term and the selected genre </w:t>
            </w:r>
            <w:proofErr w:type="gramStart"/>
            <w:r w:rsidRPr="00485365">
              <w:rPr>
                <w:b/>
                <w:sz w:val="20"/>
                <w:szCs w:val="20"/>
              </w:rPr>
              <w:t>filter</w:t>
            </w:r>
            <w:proofErr w:type="gramEnd"/>
            <w:r w:rsidRPr="00485365">
              <w:rPr>
                <w:b/>
                <w:sz w:val="20"/>
                <w:szCs w:val="20"/>
              </w:rPr>
              <w:t xml:space="preserve"> so the app remembers their preferences when they return.</w:t>
            </w:r>
          </w:p>
        </w:tc>
      </w:tr>
      <w:tr w:rsidR="009E60A4" w14:paraId="3631F434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79C12" w14:textId="77777777" w:rsidR="009E60A4" w:rsidRDefault="0082422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What data will your app need? Is there an API or will you need to build your own dataset in a </w:t>
            </w:r>
            <w:proofErr w:type="spellStart"/>
            <w:r>
              <w:rPr>
                <w:b/>
                <w:sz w:val="20"/>
                <w:szCs w:val="20"/>
              </w:rPr>
              <w:t>json</w:t>
            </w:r>
            <w:proofErr w:type="spellEnd"/>
            <w:r>
              <w:rPr>
                <w:b/>
                <w:sz w:val="20"/>
                <w:szCs w:val="20"/>
              </w:rPr>
              <w:t xml:space="preserve"> file?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37A1" w14:textId="695E6802" w:rsidR="009E60A4" w:rsidRDefault="00485365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485365">
              <w:rPr>
                <w:b/>
                <w:sz w:val="20"/>
                <w:szCs w:val="20"/>
              </w:rPr>
              <w:t>The app needs book titles, authors, genres, and optional descriptions. We will build our own dataset in a JSON file rather than use an API.</w:t>
            </w:r>
          </w:p>
        </w:tc>
      </w:tr>
      <w:tr w:rsidR="009E60A4" w14:paraId="5F93F33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24B21" w14:textId="77777777" w:rsidR="009E60A4" w:rsidRDefault="0082422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would it make sense to use a drop-down menu or modal?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D7D9" w14:textId="77777777" w:rsidR="00485365" w:rsidRPr="00485365" w:rsidRDefault="00485365" w:rsidP="00485365">
            <w:pPr>
              <w:widowControl w:val="0"/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485365">
              <w:rPr>
                <w:b/>
                <w:sz w:val="20"/>
                <w:szCs w:val="20"/>
                <w:lang w:val="en-US"/>
              </w:rPr>
              <w:t xml:space="preserve">A dropdown menu will be used for the genre filter. A </w:t>
            </w:r>
            <w:proofErr w:type="gramStart"/>
            <w:r w:rsidRPr="00485365">
              <w:rPr>
                <w:b/>
                <w:sz w:val="20"/>
                <w:szCs w:val="20"/>
                <w:lang w:val="en-US"/>
              </w:rPr>
              <w:t>modal</w:t>
            </w:r>
            <w:proofErr w:type="gramEnd"/>
            <w:r w:rsidRPr="00485365">
              <w:rPr>
                <w:b/>
                <w:sz w:val="20"/>
                <w:szCs w:val="20"/>
                <w:lang w:val="en-US"/>
              </w:rPr>
              <w:t xml:space="preserve"> could be used to display more details about a selected book, such as a longer description or publication info.</w:t>
            </w:r>
          </w:p>
          <w:p w14:paraId="7CB8FB77" w14:textId="7D354E18" w:rsidR="009E60A4" w:rsidRDefault="009E60A4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</w:tr>
      <w:tr w:rsidR="009E60A4" w14:paraId="2ABB650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5C5D1" w14:textId="77777777" w:rsidR="009E60A4" w:rsidRDefault="0082422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are opportunities to use CSS Animations?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B80C" w14:textId="0632F78F" w:rsidR="009E60A4" w:rsidRDefault="00081D3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081D3C">
              <w:rPr>
                <w:b/>
                <w:sz w:val="20"/>
                <w:szCs w:val="20"/>
              </w:rPr>
              <w:t>CSS animations can be used when search results load, when a book is selected, or when a modal opens. This will make the app feel more interactive and polished.</w:t>
            </w:r>
          </w:p>
        </w:tc>
      </w:tr>
    </w:tbl>
    <w:p w14:paraId="721F67A6" w14:textId="77777777" w:rsidR="009E60A4" w:rsidRDefault="009E60A4">
      <w:pPr>
        <w:pStyle w:val="Heading1"/>
        <w:spacing w:before="200"/>
      </w:pPr>
      <w:bookmarkStart w:id="3" w:name="_2vqyi2teluqs" w:colFirst="0" w:colLast="0"/>
      <w:bookmarkEnd w:id="3"/>
    </w:p>
    <w:sectPr w:rsidR="009E6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22153" w14:textId="77777777" w:rsidR="00824227" w:rsidRDefault="00824227" w:rsidP="00FA7D38">
      <w:pPr>
        <w:spacing w:line="240" w:lineRule="auto"/>
      </w:pPr>
      <w:r>
        <w:separator/>
      </w:r>
    </w:p>
  </w:endnote>
  <w:endnote w:type="continuationSeparator" w:id="0">
    <w:p w14:paraId="29D25942" w14:textId="77777777" w:rsidR="00824227" w:rsidRDefault="00824227" w:rsidP="00FA7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9742" w14:textId="77777777" w:rsidR="00FA7D38" w:rsidRDefault="00FA7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B1A4" w14:textId="77777777" w:rsidR="00FA7D38" w:rsidRDefault="00FA7D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0A4B" w14:textId="77777777" w:rsidR="00FA7D38" w:rsidRDefault="00FA7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2C0C" w14:textId="77777777" w:rsidR="00824227" w:rsidRDefault="00824227" w:rsidP="00FA7D38">
      <w:pPr>
        <w:spacing w:line="240" w:lineRule="auto"/>
      </w:pPr>
      <w:r>
        <w:separator/>
      </w:r>
    </w:p>
  </w:footnote>
  <w:footnote w:type="continuationSeparator" w:id="0">
    <w:p w14:paraId="1ABA0BB1" w14:textId="77777777" w:rsidR="00824227" w:rsidRDefault="00824227" w:rsidP="00FA7D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D4EB" w14:textId="77777777" w:rsidR="00FA7D38" w:rsidRDefault="00FA7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7379" w14:textId="77777777" w:rsidR="00FA7D38" w:rsidRDefault="00FA7D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9F4B" w14:textId="77777777" w:rsidR="00FA7D38" w:rsidRDefault="00FA7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650"/>
    <w:multiLevelType w:val="multilevel"/>
    <w:tmpl w:val="59F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837DB"/>
    <w:multiLevelType w:val="multilevel"/>
    <w:tmpl w:val="30301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6276791">
    <w:abstractNumId w:val="1"/>
  </w:num>
  <w:num w:numId="2" w16cid:durableId="141100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A4"/>
    <w:rsid w:val="00081D3C"/>
    <w:rsid w:val="003E1D8D"/>
    <w:rsid w:val="0040694E"/>
    <w:rsid w:val="00485365"/>
    <w:rsid w:val="004E7E03"/>
    <w:rsid w:val="005405A3"/>
    <w:rsid w:val="0059008C"/>
    <w:rsid w:val="007E41B0"/>
    <w:rsid w:val="00824227"/>
    <w:rsid w:val="009E592D"/>
    <w:rsid w:val="009E60A4"/>
    <w:rsid w:val="00A54A76"/>
    <w:rsid w:val="00AF2257"/>
    <w:rsid w:val="00AF42C5"/>
    <w:rsid w:val="00B05581"/>
    <w:rsid w:val="00C73856"/>
    <w:rsid w:val="00C7716B"/>
    <w:rsid w:val="00F42C0F"/>
    <w:rsid w:val="00F85DC8"/>
    <w:rsid w:val="00FA7D38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E8717"/>
  <w15:docId w15:val="{4CB6FFFF-DBD4-7A46-AB9C-B003AD6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38"/>
  </w:style>
  <w:style w:type="paragraph" w:styleId="Footer">
    <w:name w:val="footer"/>
    <w:basedOn w:val="Normal"/>
    <w:link w:val="Foot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Osorio</dc:creator>
  <cp:lastModifiedBy>Bryan Osorio</cp:lastModifiedBy>
  <cp:revision>2</cp:revision>
  <dcterms:created xsi:type="dcterms:W3CDTF">2026-02-13T21:46:00Z</dcterms:created>
  <dcterms:modified xsi:type="dcterms:W3CDTF">2026-02-13T21:46:00Z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667a07b6-5a00-4fe6-895a-17af67bd37a3</vt:lpwstr>
  </property>
</Properties>
</file>