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5342B82B" w14:textId="3B00EF10" w:rsidR="00907564" w:rsidRDefault="00B56238" w:rsidP="004D28C8">
      <w:pPr>
        <w:suppressAutoHyphens/>
        <w:spacing w:after="240" w:line="240" w:lineRule="auto"/>
        <w:rPr>
          <w:rFonts w:ascii="Calibri" w:hAnsi="Calibri" w:cs="Calibri"/>
        </w:rPr>
      </w:pPr>
      <w:r w:rsidRPr="00C924BA">
        <w:rPr>
          <w:rFonts w:ascii="Calibri" w:hAnsi="Calibri" w:cs="Calibri"/>
          <w:b/>
        </w:rPr>
        <w:t xml:space="preserve">Tip: </w:t>
      </w:r>
      <w:r w:rsidRPr="00E358DC">
        <w:rPr>
          <w:rFonts w:ascii="Calibri" w:hAnsi="Calibri" w:cs="Calibri"/>
        </w:rPr>
        <w:t xml:space="preserve">You </w:t>
      </w:r>
      <w:r w:rsidR="00907564">
        <w:rPr>
          <w:rFonts w:ascii="Calibri" w:hAnsi="Calibri" w:cs="Calibri"/>
        </w:rPr>
        <w:t>should</w:t>
      </w:r>
    </w:p>
    <w:p w14:paraId="2B5E4F38" w14:textId="67737454" w:rsidR="001F5855" w:rsidRPr="00C924BA" w:rsidRDefault="00B56238" w:rsidP="004D28C8">
      <w:pPr>
        <w:suppressAutoHyphens/>
        <w:spacing w:after="240" w:line="240" w:lineRule="auto"/>
        <w:rPr>
          <w:rFonts w:ascii="Calibri" w:hAnsi="Calibri" w:cs="Calibri"/>
          <w:b/>
        </w:rPr>
      </w:pPr>
      <w:r w:rsidRPr="00E358DC">
        <w:rPr>
          <w:rFonts w:ascii="Calibri" w:hAnsi="Calibri" w:cs="Calibri"/>
        </w:rPr>
        <w:t>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315035" w14:textId="77777777" w:rsidR="00B71F83" w:rsidRDefault="00620FD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4572CB">
        <w:rPr>
          <w:rFonts w:ascii="Calibri" w:eastAsia="Calibri" w:hAnsi="Calibri" w:cs="Calibri"/>
          <w:color w:val="000000"/>
        </w:rPr>
        <w:t xml:space="preserve"> provide Liam and the DriverPass team with a full stack, cloud-based web application </w:t>
      </w:r>
      <w:r w:rsidR="00145820">
        <w:rPr>
          <w:rFonts w:ascii="Calibri" w:eastAsia="Calibri" w:hAnsi="Calibri" w:cs="Calibri"/>
          <w:color w:val="000000"/>
        </w:rPr>
        <w:t>that will enable their customers to be able to access online training modules, as well as book appointments for in-person driving sessions.</w:t>
      </w:r>
    </w:p>
    <w:p w14:paraId="40AC4E3D" w14:textId="77777777" w:rsidR="00B71F83" w:rsidRDefault="00A613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connect with the DMV so that any updates to policies can be mirrored in the new system</w:t>
      </w:r>
    </w:p>
    <w:p w14:paraId="5EBA3F94" w14:textId="5493AEF8" w:rsidR="001F5855" w:rsidRPr="004D28C8" w:rsidRDefault="00A152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also provided a wireframe of what he wants one of the pages to look like.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9E2C0D1" w14:textId="556F0BB0" w:rsidR="00B71F83" w:rsidRDefault="00B068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has identified a need for better quality driver </w:t>
      </w:r>
      <w:r w:rsidR="00650943">
        <w:rPr>
          <w:rFonts w:ascii="Calibri" w:eastAsia="Calibri" w:hAnsi="Calibri" w:cs="Calibri"/>
          <w:color w:val="000000"/>
        </w:rPr>
        <w:t>training.</w:t>
      </w:r>
    </w:p>
    <w:p w14:paraId="4AAB1EF2" w14:textId="77777777" w:rsidR="00B71F83" w:rsidRDefault="007B2A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provide </w:t>
      </w:r>
      <w:r w:rsidR="008D2C0D">
        <w:rPr>
          <w:rFonts w:ascii="Calibri" w:eastAsia="Calibri" w:hAnsi="Calibri" w:cs="Calibri"/>
          <w:color w:val="000000"/>
        </w:rPr>
        <w:t>better</w:t>
      </w:r>
      <w:r>
        <w:rPr>
          <w:rFonts w:ascii="Calibri" w:eastAsia="Calibri" w:hAnsi="Calibri" w:cs="Calibri"/>
          <w:color w:val="000000"/>
        </w:rPr>
        <w:t xml:space="preserve"> training to drivers who are </w:t>
      </w:r>
      <w:r w:rsidR="008D2C0D">
        <w:rPr>
          <w:rFonts w:ascii="Calibri" w:eastAsia="Calibri" w:hAnsi="Calibri" w:cs="Calibri"/>
          <w:color w:val="000000"/>
        </w:rPr>
        <w:t xml:space="preserve">preparing to take their </w:t>
      </w:r>
      <w:r w:rsidR="00AA3D31">
        <w:rPr>
          <w:rFonts w:ascii="Calibri" w:eastAsia="Calibri" w:hAnsi="Calibri" w:cs="Calibri"/>
          <w:color w:val="000000"/>
        </w:rPr>
        <w:t xml:space="preserve">driving </w:t>
      </w:r>
      <w:r w:rsidR="008D2C0D">
        <w:rPr>
          <w:rFonts w:ascii="Calibri" w:eastAsia="Calibri" w:hAnsi="Calibri" w:cs="Calibri"/>
          <w:color w:val="000000"/>
        </w:rPr>
        <w:t>test</w:t>
      </w:r>
    </w:p>
    <w:p w14:paraId="24AF5BB1" w14:textId="77777777" w:rsidR="00B71F83" w:rsidRDefault="00AA3D3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be able to provide better online, and in-person training to new drivers</w:t>
      </w:r>
    </w:p>
    <w:p w14:paraId="2320A84B" w14:textId="479A4E33" w:rsidR="00B71F83" w:rsidRDefault="00B71F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8372E4">
        <w:rPr>
          <w:rFonts w:ascii="Calibri" w:eastAsia="Calibri" w:hAnsi="Calibri" w:cs="Calibri"/>
          <w:color w:val="000000"/>
        </w:rPr>
        <w:t xml:space="preserve"> should be able to access this training from anywhere</w:t>
      </w:r>
      <w:r>
        <w:rPr>
          <w:rFonts w:ascii="Calibri" w:eastAsia="Calibri" w:hAnsi="Calibri" w:cs="Calibri"/>
          <w:color w:val="000000"/>
        </w:rPr>
        <w:t xml:space="preserve"> through the internet.</w:t>
      </w:r>
    </w:p>
    <w:p w14:paraId="08AA1E66" w14:textId="77777777" w:rsidR="00B71F83" w:rsidRDefault="005F08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w:t>
      </w:r>
      <w:r w:rsidR="00A75CE5">
        <w:rPr>
          <w:rFonts w:ascii="Calibri" w:eastAsia="Calibri" w:hAnsi="Calibri" w:cs="Calibri"/>
          <w:color w:val="000000"/>
        </w:rPr>
        <w:t>ponents of this system are</w:t>
      </w:r>
      <w:r w:rsidR="00B71F83">
        <w:rPr>
          <w:rFonts w:ascii="Calibri" w:eastAsia="Calibri" w:hAnsi="Calibri" w:cs="Calibri"/>
          <w:color w:val="000000"/>
        </w:rPr>
        <w:t>:</w:t>
      </w:r>
    </w:p>
    <w:p w14:paraId="5CAFE6D3" w14:textId="77777777" w:rsidR="00B71F83" w:rsidRDefault="00B71F83" w:rsidP="00B71F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75CE5">
        <w:rPr>
          <w:rFonts w:ascii="Calibri" w:eastAsia="Calibri" w:hAnsi="Calibri" w:cs="Calibri"/>
          <w:color w:val="000000"/>
        </w:rPr>
        <w:t>he reservation/appointment component</w:t>
      </w:r>
    </w:p>
    <w:p w14:paraId="55DF72DC" w14:textId="77777777" w:rsidR="00B71F83" w:rsidRDefault="00B71F83" w:rsidP="00B71F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75CE5">
        <w:rPr>
          <w:rFonts w:ascii="Calibri" w:eastAsia="Calibri" w:hAnsi="Calibri" w:cs="Calibri"/>
          <w:color w:val="000000"/>
        </w:rPr>
        <w:t>he online training component</w:t>
      </w:r>
    </w:p>
    <w:p w14:paraId="18007A92" w14:textId="1FB25D74" w:rsidR="00E358DC" w:rsidRPr="004D28C8" w:rsidRDefault="00B71F83" w:rsidP="00B71F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A75CE5">
        <w:rPr>
          <w:rFonts w:ascii="Calibri" w:eastAsia="Calibri" w:hAnsi="Calibri" w:cs="Calibri"/>
          <w:color w:val="000000"/>
        </w:rPr>
        <w:t xml:space="preserve">nd the </w:t>
      </w:r>
      <w:r>
        <w:rPr>
          <w:rFonts w:ascii="Calibri" w:eastAsia="Calibri" w:hAnsi="Calibri" w:cs="Calibri"/>
          <w:color w:val="000000"/>
        </w:rPr>
        <w:t>i</w:t>
      </w:r>
      <w:r w:rsidR="00A75CE5">
        <w:rPr>
          <w:rFonts w:ascii="Calibri" w:eastAsia="Calibri" w:hAnsi="Calibri" w:cs="Calibri"/>
          <w:color w:val="000000"/>
        </w:rPr>
        <w:t>ntegration with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DEAD81D" w14:textId="77777777" w:rsidR="00DD4894" w:rsidRDefault="0029369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This system should enable end users to be able to </w:t>
      </w:r>
      <w:r w:rsidR="004E4DEF">
        <w:rPr>
          <w:rFonts w:ascii="Calibri" w:eastAsia="Calibri" w:hAnsi="Calibri" w:cs="Calibri"/>
          <w:color w:val="000000"/>
        </w:rPr>
        <w:t>purchase a package from DriverPass that consists of in-person driving sessions as well as online training modules</w:t>
      </w:r>
    </w:p>
    <w:p w14:paraId="1B0D6222" w14:textId="77777777" w:rsidR="00DD4894" w:rsidRDefault="004E4D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End users should be </w:t>
      </w:r>
      <w:r w:rsidR="00305CE5">
        <w:rPr>
          <w:rFonts w:ascii="Calibri" w:eastAsia="Calibri" w:hAnsi="Calibri" w:cs="Calibri"/>
          <w:color w:val="000000"/>
        </w:rPr>
        <w:t xml:space="preserve">able to access the application from any device (through the internet) and </w:t>
      </w:r>
      <w:r w:rsidR="003A0ED2">
        <w:rPr>
          <w:rFonts w:ascii="Calibri" w:eastAsia="Calibri" w:hAnsi="Calibri" w:cs="Calibri"/>
          <w:color w:val="000000"/>
        </w:rPr>
        <w:t>book appointments/reservations for in-person driving sessions</w:t>
      </w:r>
      <w:r w:rsidR="003463E6">
        <w:rPr>
          <w:rFonts w:ascii="Calibri" w:eastAsia="Calibri" w:hAnsi="Calibri" w:cs="Calibri"/>
          <w:color w:val="000000"/>
        </w:rPr>
        <w:t xml:space="preserve"> as well as access the online training modules which contain practice exams</w:t>
      </w:r>
    </w:p>
    <w:p w14:paraId="297EABF3" w14:textId="77777777" w:rsidR="00DD4894" w:rsidRDefault="003463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of the site should be able to track all data changes in the system and be able to </w:t>
      </w:r>
      <w:r w:rsidR="00B20FEA">
        <w:rPr>
          <w:rFonts w:ascii="Calibri" w:eastAsia="Calibri" w:hAnsi="Calibri" w:cs="Calibri"/>
          <w:color w:val="000000"/>
        </w:rPr>
        <w:t>generate reports that can provide insight into the data</w:t>
      </w:r>
    </w:p>
    <w:p w14:paraId="0514524E" w14:textId="29E18505" w:rsidR="00DD4894" w:rsidRDefault="00B20FE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also need to be able to manage user accounts</w:t>
      </w:r>
      <w:r w:rsidR="00735EF6">
        <w:rPr>
          <w:rFonts w:ascii="Calibri" w:eastAsia="Calibri" w:hAnsi="Calibri" w:cs="Calibri"/>
          <w:color w:val="000000"/>
        </w:rPr>
        <w:t xml:space="preserve"> to </w:t>
      </w:r>
      <w:r w:rsidR="00650943">
        <w:rPr>
          <w:rFonts w:ascii="Calibri" w:eastAsia="Calibri" w:hAnsi="Calibri" w:cs="Calibri"/>
          <w:color w:val="000000"/>
        </w:rPr>
        <w:t xml:space="preserve">perform </w:t>
      </w:r>
      <w:r w:rsidR="00735EF6">
        <w:rPr>
          <w:rFonts w:ascii="Calibri" w:eastAsia="Calibri" w:hAnsi="Calibri" w:cs="Calibri"/>
          <w:color w:val="000000"/>
        </w:rPr>
        <w:t>tasks such as resetting passwords</w:t>
      </w:r>
    </w:p>
    <w:p w14:paraId="5E36D5A3" w14:textId="77777777" w:rsidR="00DD4894" w:rsidRDefault="00735E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users need to be able to </w:t>
      </w:r>
      <w:r w:rsidR="00DE4A5C">
        <w:rPr>
          <w:rFonts w:ascii="Calibri" w:eastAsia="Calibri" w:hAnsi="Calibri" w:cs="Calibri"/>
          <w:color w:val="000000"/>
        </w:rPr>
        <w:t xml:space="preserve">view the details of, </w:t>
      </w:r>
      <w:r>
        <w:rPr>
          <w:rFonts w:ascii="Calibri" w:eastAsia="Calibri" w:hAnsi="Calibri" w:cs="Calibri"/>
          <w:color w:val="000000"/>
        </w:rPr>
        <w:t>modify or cancel existing reservations</w:t>
      </w:r>
      <w:r w:rsidR="00DE4A5C">
        <w:rPr>
          <w:rFonts w:ascii="Calibri" w:eastAsia="Calibri" w:hAnsi="Calibri" w:cs="Calibri"/>
          <w:color w:val="000000"/>
        </w:rPr>
        <w:t xml:space="preserve"> from within the system</w:t>
      </w:r>
    </w:p>
    <w:p w14:paraId="1B55BF0C" w14:textId="77777777" w:rsidR="00DD4894" w:rsidRDefault="007F13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be able to view who their driving instructor is, what time the appointment is, where they need to be picked up/dropped off, and </w:t>
      </w:r>
      <w:r w:rsidR="00A623FA">
        <w:rPr>
          <w:rFonts w:ascii="Calibri" w:eastAsia="Calibri" w:hAnsi="Calibri" w:cs="Calibri"/>
          <w:color w:val="000000"/>
        </w:rPr>
        <w:t>other basic information about their reservations</w:t>
      </w:r>
    </w:p>
    <w:p w14:paraId="0845C1DF" w14:textId="6FCCB557" w:rsidR="001F5855" w:rsidRPr="004D28C8" w:rsidRDefault="00FD154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Finally, there should be a place in the system where the end user can navigate to</w:t>
      </w:r>
      <w:r w:rsidR="00E54F63">
        <w:rPr>
          <w:rFonts w:ascii="Calibri" w:eastAsia="Calibri" w:hAnsi="Calibri" w:cs="Calibri"/>
          <w:color w:val="000000"/>
        </w:rPr>
        <w:t xml:space="preserve"> </w:t>
      </w:r>
      <w:r>
        <w:rPr>
          <w:rFonts w:ascii="Calibri" w:eastAsia="Calibri" w:hAnsi="Calibri" w:cs="Calibri"/>
          <w:color w:val="000000"/>
        </w:rPr>
        <w:t>easily contact DriverPass</w:t>
      </w:r>
      <w:r w:rsidR="00E54F63">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9AC810" w:rsidR="001F5855" w:rsidRDefault="009252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5327A">
        <w:rPr>
          <w:rFonts w:ascii="Calibri" w:eastAsia="Calibri" w:hAnsi="Calibri" w:cs="Calibri"/>
          <w:color w:val="000000"/>
        </w:rPr>
        <w:t>needs to be web based so that it can be accessed from any internet-connected device.</w:t>
      </w:r>
    </w:p>
    <w:p w14:paraId="51E75D2C" w14:textId="1E71E4F6" w:rsidR="00917F09" w:rsidRDefault="00917F09" w:rsidP="00917F0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perform with little to no latency.</w:t>
      </w:r>
    </w:p>
    <w:p w14:paraId="72EF25E0" w14:textId="481582B7" w:rsidR="00917F09" w:rsidRDefault="003C1A3D" w:rsidP="00917F0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in batches as new enhancements materialize. CI/CD is </w:t>
      </w:r>
      <w:r w:rsidR="00D525CD">
        <w:rPr>
          <w:rFonts w:ascii="Calibri" w:eastAsia="Calibri" w:hAnsi="Calibri" w:cs="Calibri"/>
          <w:color w:val="000000"/>
        </w:rPr>
        <w:t>probably not necessary here.</w:t>
      </w:r>
    </w:p>
    <w:p w14:paraId="6CECE516" w14:textId="528A2BF7" w:rsidR="00D525CD" w:rsidRPr="00917F09" w:rsidRDefault="006F1597" w:rsidP="00917F0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scalable.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B0256C9" w:rsidR="001F5855" w:rsidRDefault="006F15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either on Windows or Linux (definitely not MacOS)</w:t>
      </w:r>
      <w:r w:rsidR="007C537A">
        <w:rPr>
          <w:rFonts w:ascii="Calibri" w:eastAsia="Calibri" w:hAnsi="Calibri" w:cs="Calibri"/>
          <w:color w:val="000000"/>
        </w:rPr>
        <w:t>.</w:t>
      </w:r>
    </w:p>
    <w:p w14:paraId="32E7A7DA" w14:textId="61D355D4" w:rsidR="007C537A" w:rsidRDefault="007C537A" w:rsidP="007C537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MacOS is not designed to be a server</w:t>
      </w:r>
      <w:r w:rsidR="00822A3B">
        <w:rPr>
          <w:rFonts w:ascii="Calibri" w:eastAsia="Calibri" w:hAnsi="Calibri" w:cs="Calibri"/>
          <w:color w:val="000000"/>
        </w:rPr>
        <w:t>.</w:t>
      </w:r>
    </w:p>
    <w:p w14:paraId="3C42B05B" w14:textId="1ABC81AB" w:rsidR="007C537A" w:rsidRDefault="00822A3B" w:rsidP="007C53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SQL database of some sort to be able to store user information and appointments.</w:t>
      </w:r>
    </w:p>
    <w:p w14:paraId="189156D2" w14:textId="5FAF3815" w:rsidR="00822A3B" w:rsidRDefault="00822A3B" w:rsidP="007C53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also require some process to be able to stream instructional videos to the front end.</w:t>
      </w:r>
    </w:p>
    <w:p w14:paraId="15124400" w14:textId="2D248D36" w:rsidR="00822A3B" w:rsidRPr="004D28C8" w:rsidRDefault="005276D2" w:rsidP="007C53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sort of a caching database would also be useful here because I would imagine that there are some common requests from the database that will happen frequently.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57A39B" w:rsidR="001F5855" w:rsidRDefault="002635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assigned a unique identifier in the database that will distinguish them from other users.</w:t>
      </w:r>
    </w:p>
    <w:p w14:paraId="12FC1FA7" w14:textId="715F7798" w:rsidR="002635CE" w:rsidRDefault="002635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case-sensitive since we don’t know if the system will run on Windows or Linux yet. (Linux is case sensitive, Windows is not)</w:t>
      </w:r>
    </w:p>
    <w:p w14:paraId="0E3C3D92" w14:textId="03CC9B60" w:rsidR="002635CE" w:rsidRDefault="00456D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any failed requests made by a user from the system.</w:t>
      </w:r>
    </w:p>
    <w:p w14:paraId="3C5EA99C" w14:textId="1CEE171F" w:rsidR="003303F4" w:rsidRPr="003303F4" w:rsidRDefault="006D6568" w:rsidP="003303F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there should be a performance monitoring solution put in place so that the overall health of the system can be </w:t>
      </w:r>
      <w:r w:rsidR="003303F4">
        <w:rPr>
          <w:rFonts w:ascii="Calibri" w:eastAsia="Calibri" w:hAnsi="Calibri" w:cs="Calibri"/>
          <w:color w:val="000000"/>
        </w:rPr>
        <w:t>tracked.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A36DE4" w:rsidR="001F5855" w:rsidRDefault="000017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for the user to update</w:t>
      </w:r>
      <w:r w:rsidR="008E31A0">
        <w:rPr>
          <w:rFonts w:ascii="Calibri" w:eastAsia="Calibri" w:hAnsi="Calibri" w:cs="Calibri"/>
          <w:color w:val="000000"/>
        </w:rPr>
        <w:t>/modify their personal information such as payment methods and profile information.</w:t>
      </w:r>
    </w:p>
    <w:p w14:paraId="76547283" w14:textId="077D466F" w:rsidR="008E31A0" w:rsidRDefault="008E31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update automatically with the platform that it runs on. Extreme care should be taken when upgrading the platform because a major version upgrade could break the system.</w:t>
      </w:r>
    </w:p>
    <w:p w14:paraId="35AACB73" w14:textId="6A6DD4D0" w:rsidR="00ED749A" w:rsidRPr="004D28C8" w:rsidRDefault="00ED74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database access as well as an interface in the system where they can add/remove/modify users, appointments, or instructional videos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F88E07" w14:textId="22A717F9" w:rsidR="0098744A" w:rsidRDefault="0098744A" w:rsidP="009874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provide their username and a password to login to the system.</w:t>
      </w:r>
    </w:p>
    <w:p w14:paraId="7D8422D6" w14:textId="28908814" w:rsidR="0098744A" w:rsidRDefault="000B2665" w:rsidP="009874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838DE">
        <w:rPr>
          <w:rFonts w:ascii="Calibri" w:eastAsia="Calibri" w:hAnsi="Calibri" w:cs="Calibri"/>
          <w:color w:val="000000"/>
        </w:rPr>
        <w:t>client and server will communicate over HTTPS which uses SSL to secure data transport.</w:t>
      </w:r>
    </w:p>
    <w:p w14:paraId="4AFAB362" w14:textId="075AA7FA" w:rsidR="00C838DE" w:rsidRDefault="00C838DE" w:rsidP="00C838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certificate will be needed for SSL</w:t>
      </w:r>
    </w:p>
    <w:p w14:paraId="3B5BD267" w14:textId="72D5E605" w:rsidR="00C838DE" w:rsidRDefault="000A19E7" w:rsidP="00C838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account attempts to login more than 5 times in a minute, the account will be temporarily locked out. If this happens more than once, the account will be permanently locked out and will need to be unlocked again by customer support.</w:t>
      </w:r>
    </w:p>
    <w:p w14:paraId="4E443812" w14:textId="68B09B54" w:rsidR="00114A6A" w:rsidRPr="0098744A" w:rsidRDefault="00114A6A" w:rsidP="00C838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can click on a forgot password link which will </w:t>
      </w:r>
      <w:r w:rsidR="008237A6">
        <w:rPr>
          <w:rFonts w:ascii="Calibri" w:eastAsia="Calibri" w:hAnsi="Calibri" w:cs="Calibri"/>
          <w:color w:val="000000"/>
        </w:rPr>
        <w:t>email them a link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61EF5CDF" w14:textId="77777777" w:rsidR="00460C64" w:rsidRDefault="00460C64" w:rsidP="004D28C8">
      <w:pPr>
        <w:pStyle w:val="Heading3"/>
        <w:keepNext w:val="0"/>
        <w:keepLines w:val="0"/>
        <w:suppressAutoHyphens/>
      </w:pPr>
    </w:p>
    <w:p w14:paraId="1A879A81" w14:textId="77777777" w:rsidR="00460C64" w:rsidRDefault="00460C64" w:rsidP="004D28C8">
      <w:pPr>
        <w:pStyle w:val="Heading3"/>
        <w:keepNext w:val="0"/>
        <w:keepLines w:val="0"/>
        <w:suppressAutoHyphens/>
      </w:pPr>
    </w:p>
    <w:p w14:paraId="124F7CA7" w14:textId="77777777" w:rsidR="00460C64" w:rsidRDefault="00460C64" w:rsidP="004D28C8">
      <w:pPr>
        <w:pStyle w:val="Heading3"/>
        <w:keepNext w:val="0"/>
        <w:keepLines w:val="0"/>
        <w:suppressAutoHyphens/>
      </w:pPr>
    </w:p>
    <w:p w14:paraId="27C6E38B" w14:textId="77777777" w:rsidR="00460C64" w:rsidRDefault="00460C64" w:rsidP="004D28C8">
      <w:pPr>
        <w:pStyle w:val="Heading3"/>
        <w:keepNext w:val="0"/>
        <w:keepLines w:val="0"/>
        <w:suppressAutoHyphens/>
      </w:pPr>
    </w:p>
    <w:p w14:paraId="5ED5E05E" w14:textId="77777777" w:rsidR="00460C64" w:rsidRDefault="00460C64" w:rsidP="004D28C8">
      <w:pPr>
        <w:pStyle w:val="Heading3"/>
        <w:keepNext w:val="0"/>
        <w:keepLines w:val="0"/>
        <w:suppressAutoHyphens/>
      </w:pPr>
    </w:p>
    <w:p w14:paraId="28B77AA3" w14:textId="14140378"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9B055A2" w:rsidR="001F5855" w:rsidRDefault="00F846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every user that visits the site.</w:t>
      </w:r>
    </w:p>
    <w:p w14:paraId="1E7FD8E4" w14:textId="0A568F95" w:rsidR="00F84660" w:rsidRDefault="008E4A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an account temporarily if there are several frequent attempts to login to an account.</w:t>
      </w:r>
    </w:p>
    <w:p w14:paraId="61AD0FC1" w14:textId="70AA722E" w:rsidR="008E4AFC" w:rsidRDefault="004002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notification emails 1 day prior to </w:t>
      </w:r>
      <w:r w:rsidR="00460C64">
        <w:rPr>
          <w:rFonts w:ascii="Calibri" w:eastAsia="Calibri" w:hAnsi="Calibri" w:cs="Calibri"/>
          <w:color w:val="000000"/>
        </w:rPr>
        <w:t>a driving appointment.</w:t>
      </w:r>
    </w:p>
    <w:p w14:paraId="1932061B" w14:textId="1F68DC1A" w:rsidR="00460C64" w:rsidRDefault="00460C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prevent the user from booking more than one appointment at a given time.</w:t>
      </w:r>
    </w:p>
    <w:p w14:paraId="090BBD22" w14:textId="14D081B4" w:rsidR="00460C64" w:rsidRDefault="00460C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change their password and profile data.</w:t>
      </w:r>
    </w:p>
    <w:p w14:paraId="17979C7B" w14:textId="0AAF4581" w:rsidR="00D85FEF" w:rsidRPr="004D28C8" w:rsidRDefault="00D85F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to be able to add/remove/modify any data in the </w:t>
      </w:r>
      <w:r w:rsidR="00257AA2">
        <w:rPr>
          <w:rFonts w:ascii="Calibri" w:eastAsia="Calibri" w:hAnsi="Calibri" w:cs="Calibri"/>
          <w:color w:val="000000"/>
        </w:rPr>
        <w:t>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86CB88B" w:rsidR="001F5855" w:rsidRDefault="00257A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responsive as it will be displayed on many different screen sizes.</w:t>
      </w:r>
    </w:p>
    <w:p w14:paraId="75106EF0" w14:textId="53CE5E00" w:rsidR="00257AA2" w:rsidRDefault="008C04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will be the customers, and the system administrators</w:t>
      </w:r>
      <w:r w:rsidR="002B2EB7">
        <w:rPr>
          <w:rFonts w:ascii="Calibri" w:eastAsia="Calibri" w:hAnsi="Calibri" w:cs="Calibri"/>
          <w:color w:val="000000"/>
        </w:rPr>
        <w:t>.</w:t>
      </w:r>
    </w:p>
    <w:p w14:paraId="20B275D5" w14:textId="544DD8AC" w:rsidR="002B2EB7" w:rsidRDefault="002B2EB7" w:rsidP="002B2EB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possibly be different interfaces between system administrators and IT administrators (if it is decided that there is a difference between the two.)</w:t>
      </w:r>
    </w:p>
    <w:p w14:paraId="077D628D" w14:textId="4B406C67" w:rsidR="002B2EB7" w:rsidRDefault="00DC6BB6" w:rsidP="002B2E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will need to be able to log in, view instructional videos, book appointments, pay for their plan, update their personal info, and logout.</w:t>
      </w:r>
    </w:p>
    <w:p w14:paraId="6310894A" w14:textId="477778EC" w:rsidR="00DC6BB6" w:rsidRDefault="00DC6BB6" w:rsidP="002B2E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administrators will need to be able to </w:t>
      </w:r>
      <w:r w:rsidR="00FB6192">
        <w:rPr>
          <w:rFonts w:ascii="Calibri" w:eastAsia="Calibri" w:hAnsi="Calibri" w:cs="Calibri"/>
          <w:color w:val="000000"/>
        </w:rPr>
        <w:t>create update or delete user accounts, appointments, and instructional videos.</w:t>
      </w:r>
    </w:p>
    <w:p w14:paraId="7EA01044" w14:textId="07946412" w:rsidR="001474B6" w:rsidRDefault="001474B6" w:rsidP="001474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administrators should NOT have access to any user’s payment information.</w:t>
      </w:r>
    </w:p>
    <w:p w14:paraId="554586F4" w14:textId="64C65A14" w:rsidR="001474B6" w:rsidRDefault="001474B6" w:rsidP="001474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through a browser.</w:t>
      </w:r>
    </w:p>
    <w:p w14:paraId="595F1CAF" w14:textId="20908EE3" w:rsidR="001474B6" w:rsidRDefault="001474B6" w:rsidP="001474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browser can be on any device such as a computer, tablet, or mobile device.</w:t>
      </w:r>
    </w:p>
    <w:p w14:paraId="0170AE63" w14:textId="0813D8AE" w:rsidR="001474B6" w:rsidRPr="004D28C8" w:rsidRDefault="001474B6" w:rsidP="001474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makes the development process easier as there is only one deployment pipeline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133213E" w:rsidR="001F5855" w:rsidRDefault="000C2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all of the users will have access to the internet through a browser in one way or another.</w:t>
      </w:r>
    </w:p>
    <w:p w14:paraId="6E9D54D0" w14:textId="071742E5" w:rsidR="000C278C" w:rsidRDefault="000C2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user has a credit card </w:t>
      </w:r>
      <w:r w:rsidR="0028579F">
        <w:rPr>
          <w:rFonts w:ascii="Calibri" w:eastAsia="Calibri" w:hAnsi="Calibri" w:cs="Calibri"/>
          <w:color w:val="000000"/>
        </w:rPr>
        <w:t>available to pay for their package.</w:t>
      </w:r>
    </w:p>
    <w:p w14:paraId="733F7BBA" w14:textId="344AF6FD" w:rsidR="0028579F" w:rsidRDefault="002857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user speaks English.</w:t>
      </w:r>
    </w:p>
    <w:p w14:paraId="721D416D" w14:textId="59C4C647" w:rsidR="0028579F" w:rsidRDefault="002857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user has enough bandwidth to be able to stream videos from the system.</w:t>
      </w:r>
    </w:p>
    <w:p w14:paraId="6DC036CD" w14:textId="373F2286" w:rsidR="0028579F" w:rsidRPr="004D28C8" w:rsidRDefault="00CA47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thing that was not addressed in the design above is that, regardless of the platform that is used (Windows or Linux), the system will be hosted in the cloud</w:t>
      </w:r>
      <w:r w:rsidR="002B5661">
        <w:rPr>
          <w:rFonts w:ascii="Calibri" w:eastAsia="Calibri" w:hAnsi="Calibri" w:cs="Calibri"/>
          <w:color w:val="000000"/>
        </w:rPr>
        <w:t xml:space="preserve"> which will enable us to automatically scale the website to meet the demand of the users.</w:t>
      </w:r>
    </w:p>
    <w:p w14:paraId="469A7AD0" w14:textId="77777777" w:rsidR="001F5855" w:rsidRPr="0073026F" w:rsidRDefault="001F5855" w:rsidP="00927DCE">
      <w:pPr>
        <w:suppressAutoHyphens/>
        <w:spacing w:after="240" w:line="240" w:lineRule="auto"/>
        <w:rPr>
          <w:rFonts w:ascii="Calibri" w:hAnsi="Calibri" w:cs="Calibri"/>
        </w:rPr>
      </w:pPr>
    </w:p>
    <w:p w14:paraId="6CF47AA8" w14:textId="77777777" w:rsidR="001E2152" w:rsidRDefault="001E2152" w:rsidP="004D28C8">
      <w:pPr>
        <w:pStyle w:val="Heading3"/>
        <w:keepNext w:val="0"/>
        <w:keepLines w:val="0"/>
        <w:suppressAutoHyphens/>
      </w:pPr>
      <w:bookmarkStart w:id="0" w:name="_heading=h.o73cqlpvrpe1" w:colFirst="0" w:colLast="0"/>
      <w:bookmarkEnd w:id="0"/>
    </w:p>
    <w:p w14:paraId="32269870" w14:textId="77777777" w:rsidR="001E2152" w:rsidRDefault="001E2152" w:rsidP="004D28C8">
      <w:pPr>
        <w:pStyle w:val="Heading3"/>
        <w:keepNext w:val="0"/>
        <w:keepLines w:val="0"/>
        <w:suppressAutoHyphens/>
      </w:pPr>
    </w:p>
    <w:p w14:paraId="228A324D" w14:textId="77777777" w:rsidR="001E2152" w:rsidRDefault="001E2152" w:rsidP="004D28C8">
      <w:pPr>
        <w:pStyle w:val="Heading3"/>
        <w:keepNext w:val="0"/>
        <w:keepLines w:val="0"/>
        <w:suppressAutoHyphens/>
      </w:pPr>
    </w:p>
    <w:p w14:paraId="2F6663EA" w14:textId="0DB2E1B9"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E09EC6" w:rsidR="001F5855" w:rsidRDefault="00073E4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7D11B6">
        <w:rPr>
          <w:rFonts w:ascii="Calibri" w:eastAsia="Calibri" w:hAnsi="Calibri" w:cs="Calibri"/>
          <w:color w:val="000000"/>
        </w:rPr>
        <w:t>he system will only be presented in English.</w:t>
      </w:r>
    </w:p>
    <w:p w14:paraId="3BB3F76B" w14:textId="1F143936" w:rsidR="007D11B6" w:rsidRDefault="00343F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needs to </w:t>
      </w:r>
      <w:r w:rsidR="00F3716B">
        <w:rPr>
          <w:rFonts w:ascii="Calibri" w:eastAsia="Calibri" w:hAnsi="Calibri" w:cs="Calibri"/>
          <w:color w:val="000000"/>
        </w:rPr>
        <w:t xml:space="preserve">be signed off by May </w:t>
      </w:r>
      <w:r w:rsidR="00B14328">
        <w:rPr>
          <w:rFonts w:ascii="Calibri" w:eastAsia="Calibri" w:hAnsi="Calibri" w:cs="Calibri"/>
          <w:color w:val="000000"/>
        </w:rPr>
        <w:t>10</w:t>
      </w:r>
      <w:r w:rsidR="00B14328" w:rsidRPr="00F3716B">
        <w:rPr>
          <w:rFonts w:ascii="Calibri" w:eastAsia="Calibri" w:hAnsi="Calibri" w:cs="Calibri"/>
          <w:color w:val="000000"/>
          <w:vertAlign w:val="superscript"/>
        </w:rPr>
        <w:t>th.</w:t>
      </w:r>
    </w:p>
    <w:p w14:paraId="40CD3D74" w14:textId="1F06D12D" w:rsidR="00F3716B" w:rsidRDefault="00B143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development needs to be done by May 7</w:t>
      </w:r>
      <w:r w:rsidRPr="00B14328">
        <w:rPr>
          <w:rFonts w:ascii="Calibri" w:eastAsia="Calibri" w:hAnsi="Calibri" w:cs="Calibri"/>
          <w:color w:val="000000"/>
          <w:vertAlign w:val="superscript"/>
        </w:rPr>
        <w:t>th.</w:t>
      </w:r>
    </w:p>
    <w:p w14:paraId="3841465B" w14:textId="73C823CB" w:rsidR="00B14328" w:rsidRPr="004D28C8" w:rsidRDefault="0070203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C206C9">
        <w:rPr>
          <w:rFonts w:ascii="Calibri" w:eastAsia="Calibri" w:hAnsi="Calibri" w:cs="Calibri"/>
          <w:color w:val="000000"/>
        </w:rPr>
        <w:t xml:space="preserve">the business were to grow to other parts of the country, then there would be increased latency between the user and the system. Unless the </w:t>
      </w:r>
      <w:r w:rsidR="00C6223D">
        <w:rPr>
          <w:rFonts w:ascii="Calibri" w:eastAsia="Calibri" w:hAnsi="Calibri" w:cs="Calibri"/>
          <w:color w:val="000000"/>
        </w:rPr>
        <w:t>system is replicated across different zones.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7C8174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E422885" w:rsidR="00927DCE" w:rsidRPr="0073026F" w:rsidRDefault="00D84EF5" w:rsidP="00C924BA">
      <w:pPr>
        <w:suppressAutoHyphens/>
        <w:spacing w:after="0" w:line="240" w:lineRule="auto"/>
        <w:rPr>
          <w:rFonts w:ascii="Calibri" w:hAnsi="Calibri" w:cs="Calibri"/>
        </w:rPr>
      </w:pPr>
      <w:r w:rsidRPr="00D84EF5">
        <w:rPr>
          <w:rFonts w:ascii="Calibri" w:hAnsi="Calibri" w:cs="Calibri"/>
          <w:noProof/>
        </w:rPr>
        <w:drawing>
          <wp:inline distT="0" distB="0" distL="0" distR="0" wp14:anchorId="0B195B40" wp14:editId="7F337302">
            <wp:extent cx="5943600" cy="4472305"/>
            <wp:effectExtent l="0" t="0" r="0" b="4445"/>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8"/>
                    <a:stretch>
                      <a:fillRect/>
                    </a:stretch>
                  </pic:blipFill>
                  <pic:spPr>
                    <a:xfrm>
                      <a:off x="0" y="0"/>
                      <a:ext cx="5943600" cy="44723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D67A" w14:textId="77777777" w:rsidR="00873F3C" w:rsidRDefault="00873F3C">
      <w:pPr>
        <w:spacing w:after="0" w:line="240" w:lineRule="auto"/>
      </w:pPr>
      <w:r>
        <w:separator/>
      </w:r>
    </w:p>
  </w:endnote>
  <w:endnote w:type="continuationSeparator" w:id="0">
    <w:p w14:paraId="7982DB1B" w14:textId="77777777" w:rsidR="00873F3C" w:rsidRDefault="00873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37E2" w14:textId="77777777" w:rsidR="00873F3C" w:rsidRDefault="00873F3C">
      <w:pPr>
        <w:spacing w:after="0" w:line="240" w:lineRule="auto"/>
      </w:pPr>
      <w:r>
        <w:separator/>
      </w:r>
    </w:p>
  </w:footnote>
  <w:footnote w:type="continuationSeparator" w:id="0">
    <w:p w14:paraId="4F5A8997" w14:textId="77777777" w:rsidR="00873F3C" w:rsidRDefault="00873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255786">
    <w:abstractNumId w:val="5"/>
  </w:num>
  <w:num w:numId="2" w16cid:durableId="1006903340">
    <w:abstractNumId w:val="2"/>
  </w:num>
  <w:num w:numId="3" w16cid:durableId="606887037">
    <w:abstractNumId w:val="4"/>
  </w:num>
  <w:num w:numId="4" w16cid:durableId="41180178">
    <w:abstractNumId w:val="1"/>
  </w:num>
  <w:num w:numId="5" w16cid:durableId="1994868464">
    <w:abstractNumId w:val="0"/>
  </w:num>
  <w:num w:numId="6" w16cid:durableId="95960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741"/>
    <w:rsid w:val="00073E42"/>
    <w:rsid w:val="000A19E7"/>
    <w:rsid w:val="000B2665"/>
    <w:rsid w:val="000B78EB"/>
    <w:rsid w:val="000C278C"/>
    <w:rsid w:val="00114A6A"/>
    <w:rsid w:val="0014411C"/>
    <w:rsid w:val="00145820"/>
    <w:rsid w:val="001474B6"/>
    <w:rsid w:val="001E2152"/>
    <w:rsid w:val="001F5855"/>
    <w:rsid w:val="00257AA2"/>
    <w:rsid w:val="002635CE"/>
    <w:rsid w:val="0027235C"/>
    <w:rsid w:val="0028579F"/>
    <w:rsid w:val="0029369F"/>
    <w:rsid w:val="002B2EB7"/>
    <w:rsid w:val="002B5661"/>
    <w:rsid w:val="00305CE5"/>
    <w:rsid w:val="003303F4"/>
    <w:rsid w:val="00343FCD"/>
    <w:rsid w:val="003463E6"/>
    <w:rsid w:val="003A0ED2"/>
    <w:rsid w:val="003C1A3D"/>
    <w:rsid w:val="0040024D"/>
    <w:rsid w:val="00456DD3"/>
    <w:rsid w:val="004572CB"/>
    <w:rsid w:val="00460C64"/>
    <w:rsid w:val="004A24BF"/>
    <w:rsid w:val="004D28C8"/>
    <w:rsid w:val="004E4DEF"/>
    <w:rsid w:val="005276D2"/>
    <w:rsid w:val="005F0814"/>
    <w:rsid w:val="00620FD1"/>
    <w:rsid w:val="00650943"/>
    <w:rsid w:val="006D6568"/>
    <w:rsid w:val="006E3D75"/>
    <w:rsid w:val="006F1597"/>
    <w:rsid w:val="0070203A"/>
    <w:rsid w:val="0073026F"/>
    <w:rsid w:val="00735EF6"/>
    <w:rsid w:val="007B2ACE"/>
    <w:rsid w:val="007C537A"/>
    <w:rsid w:val="007D11B6"/>
    <w:rsid w:val="007F1360"/>
    <w:rsid w:val="00822A3B"/>
    <w:rsid w:val="008237A6"/>
    <w:rsid w:val="008372E4"/>
    <w:rsid w:val="0087013E"/>
    <w:rsid w:val="00873F3C"/>
    <w:rsid w:val="008C0444"/>
    <w:rsid w:val="008D2C0D"/>
    <w:rsid w:val="008E31A0"/>
    <w:rsid w:val="008E4AFC"/>
    <w:rsid w:val="008F277B"/>
    <w:rsid w:val="00907564"/>
    <w:rsid w:val="00917F09"/>
    <w:rsid w:val="009231F4"/>
    <w:rsid w:val="00925246"/>
    <w:rsid w:val="00927DCE"/>
    <w:rsid w:val="009462E1"/>
    <w:rsid w:val="0095327A"/>
    <w:rsid w:val="0098744A"/>
    <w:rsid w:val="00A1522A"/>
    <w:rsid w:val="00A613B3"/>
    <w:rsid w:val="00A623FA"/>
    <w:rsid w:val="00A75CE5"/>
    <w:rsid w:val="00AA3D31"/>
    <w:rsid w:val="00AE38B2"/>
    <w:rsid w:val="00AF4666"/>
    <w:rsid w:val="00B068FB"/>
    <w:rsid w:val="00B14328"/>
    <w:rsid w:val="00B20FEA"/>
    <w:rsid w:val="00B56238"/>
    <w:rsid w:val="00B71F83"/>
    <w:rsid w:val="00C206C9"/>
    <w:rsid w:val="00C4115E"/>
    <w:rsid w:val="00C446C2"/>
    <w:rsid w:val="00C6223D"/>
    <w:rsid w:val="00C838DE"/>
    <w:rsid w:val="00C865DB"/>
    <w:rsid w:val="00C924BA"/>
    <w:rsid w:val="00CA47A5"/>
    <w:rsid w:val="00CE40AB"/>
    <w:rsid w:val="00D525CD"/>
    <w:rsid w:val="00D84EF5"/>
    <w:rsid w:val="00D85FEF"/>
    <w:rsid w:val="00DC6BB6"/>
    <w:rsid w:val="00DD4894"/>
    <w:rsid w:val="00DE4A5C"/>
    <w:rsid w:val="00E358DC"/>
    <w:rsid w:val="00E54F63"/>
    <w:rsid w:val="00ED749A"/>
    <w:rsid w:val="00F356B5"/>
    <w:rsid w:val="00F3716B"/>
    <w:rsid w:val="00F84660"/>
    <w:rsid w:val="00FB6192"/>
    <w:rsid w:val="00FD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Griffin Hood</cp:lastModifiedBy>
  <cp:revision>54</cp:revision>
  <dcterms:created xsi:type="dcterms:W3CDTF">2023-01-30T21:15:00Z</dcterms:created>
  <dcterms:modified xsi:type="dcterms:W3CDTF">2023-02-02T21:11:00Z</dcterms:modified>
</cp:coreProperties>
</file>