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2AA62" w14:textId="77777777" w:rsidR="00B850CF" w:rsidRDefault="00A350E7">
      <w:r>
        <w:t>Griffin Hood</w:t>
      </w:r>
    </w:p>
    <w:p w14:paraId="087F6153" w14:textId="761F04F9" w:rsidR="00A350E7" w:rsidRDefault="00A350E7">
      <w:r>
        <w:t>CS-330</w:t>
      </w:r>
    </w:p>
    <w:p w14:paraId="160E2863" w14:textId="69C8DAD5" w:rsidR="00A350E7" w:rsidRDefault="00A350E7">
      <w:r>
        <w:t>2-5 Milestone: Project Proposal</w:t>
      </w:r>
    </w:p>
    <w:p w14:paraId="1EDCBE44" w14:textId="11F070F7" w:rsidR="00A350E7" w:rsidRDefault="00A350E7">
      <w:r>
        <w:t>Monday, July 3, 2023</w:t>
      </w:r>
    </w:p>
    <w:p w14:paraId="09ABA10E" w14:textId="77777777" w:rsidR="00A350E7" w:rsidRDefault="00A350E7"/>
    <w:p w14:paraId="0CC25E00" w14:textId="77777777" w:rsidR="00A350E7" w:rsidRDefault="00A350E7"/>
    <w:p w14:paraId="760B1D9A" w14:textId="3AA86EB8" w:rsidR="00A350E7" w:rsidRDefault="00A350E7" w:rsidP="00A350E7">
      <w:pPr>
        <w:spacing w:line="480" w:lineRule="auto"/>
      </w:pPr>
      <w:r>
        <w:t xml:space="preserve">In my image, I have decided to recreate 4 items in 3D. Those items are the glass, the box, the golf </w:t>
      </w:r>
      <w:proofErr w:type="gramStart"/>
      <w:r>
        <w:t>ball</w:t>
      </w:r>
      <w:proofErr w:type="gramEnd"/>
      <w:r>
        <w:t xml:space="preserve"> and the pen. I believe these are good choices for this project because 3 out of the 4 objects can be represented by primitive shapes, while the fourth can be represented by 2 primitive shapes composed together. The box can be recreated as a simple cube/rectangular prism. The glass can be represented as a cylinder but there is a slight bulge in the middle which might be better represented by a torus. The golf ball will be represented by a sphere (the texture will be interesting), and the pen will be composed of both a pyramid and a cylinder. The background for the object is a wooden table and will be represented by a plane.</w:t>
      </w:r>
    </w:p>
    <w:p w14:paraId="334DBE00" w14:textId="77777777" w:rsidR="00A350E7" w:rsidRDefault="00A350E7" w:rsidP="00A350E7">
      <w:pPr>
        <w:spacing w:line="480" w:lineRule="auto"/>
      </w:pPr>
    </w:p>
    <w:p w14:paraId="43BD6B0A" w14:textId="3A51063A" w:rsidR="00A350E7" w:rsidRDefault="00A350E7" w:rsidP="00A350E7">
      <w:pPr>
        <w:spacing w:line="480" w:lineRule="auto"/>
      </w:pPr>
      <w:r>
        <w:t>Images below:</w:t>
      </w:r>
    </w:p>
    <w:p w14:paraId="3A6ACA3B" w14:textId="7CDDEF85" w:rsidR="00A350E7" w:rsidRDefault="00A350E7" w:rsidP="00A350E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9A0A36B" wp14:editId="667E6587">
            <wp:extent cx="4745182" cy="3558887"/>
            <wp:effectExtent l="0" t="0" r="0" b="3810"/>
            <wp:docPr id="2083827423" name="Picture 1" descr="A box with a ball on it next to a glass and a 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27423" name="Picture 1" descr="A box with a ball on it next to a glass and a pe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135" cy="35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AAB56" wp14:editId="29B193E6">
            <wp:extent cx="5943600" cy="4457700"/>
            <wp:effectExtent l="0" t="0" r="0" b="0"/>
            <wp:docPr id="1293937866" name="Picture 2" descr="A box of golf balls and a pen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37866" name="Picture 2" descr="A box of golf balls and a pen on a table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E7"/>
    <w:rsid w:val="00A350E7"/>
    <w:rsid w:val="00B8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04B4"/>
  <w15:chartTrackingRefBased/>
  <w15:docId w15:val="{61DA6524-33A2-45FA-8936-9689AFF1D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Griffin Hood</dc:creator>
  <cp:keywords/>
  <dc:description/>
  <cp:lastModifiedBy>Griffin Hood</cp:lastModifiedBy>
  <cp:revision>1</cp:revision>
  <dcterms:created xsi:type="dcterms:W3CDTF">2023-07-03T22:07:00Z</dcterms:created>
  <dcterms:modified xsi:type="dcterms:W3CDTF">2023-07-03T22:13:00Z</dcterms:modified>
</cp:coreProperties>
</file>