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0BC4A" w14:textId="77777777" w:rsidR="006E7613" w:rsidRPr="006E7613" w:rsidRDefault="006E7613" w:rsidP="006E76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&lt;?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php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use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mikehaertl\wkhtmlto\Pdf;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t>/* Database connection settings */</w:t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$host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"omitted"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$user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"admin"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$pass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"omitted"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$db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"innodb"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$mysqli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new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mysqli($host,$user,$pass,$db)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or die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($mysqli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-&gt;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error);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check_login()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t>//  Allows errors to display on all pages</w:t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error_reporting(E_ALL);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error_reporting(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-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1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ini_set(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'display_errors'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true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t>//  Checks login</w:t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( $_SESSION[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'logged_in'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!= 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true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($_SESSION[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'attempt'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])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$_SESSION[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'rmessage'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"Confirmation link has been sent. Please verify your account by clicking on the link in the message!"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$_SESSION[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'goodbad'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'good'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$_SESSION[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'rmessage'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"You must log in before viewing your profile page"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$_SESSION[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'goodbad'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'bad'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header(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"location: ../accounts/registration.php"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$_SESSION[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'rmessage'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$_SESSION[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'goodbad'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'good'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safe_query($mysqli, $query_string)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$result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$mysqli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-&gt;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query($query_string);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!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empty( $mysqli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-&gt;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error ) ){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console_log($query_string);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console_log($mysqli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-&gt;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error);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t>//     console_log('safe query'.$query_string);</w:t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$result;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make_equality_string($eq_dict, $conj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=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 and 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$keys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array_keys($eq_dict);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$equality_string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foreach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($keys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$key)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($equality_string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$conjunction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$conjunction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$conj;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($eq_dict[$key]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== 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null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$equality_string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$equality_string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$conjunction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$key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 IS null 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gramStart"/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}</w:t>
      </w:r>
      <w:proofErr w:type="gramEnd"/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$equality_string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$equality_string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$conjunction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$key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 = '"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$eq_dict[$key]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"'"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$equality_string;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dict_sanitize($mysqli, $dict)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foreach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($dict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$key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=&gt;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$element)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$element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$mysqli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-&gt;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escape_string($element);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$element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addcslashes($element,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'%_'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$dict[$key]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$element;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$dict;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select_query($mysqli, $table_name, $eq_dict, $desc_field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=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Null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t># make the query</w:t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$eq_dict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dict_sanitize($mysqli, $eq_dict);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$equality_string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make_equality_string($eq_dict);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$qp1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"select * from "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$table_name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 where "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$equality_string;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$qp2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";"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($desc_field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!= 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NULL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$qp2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 ORDER BY "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$desc_field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 DESC;"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$query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$qp1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$qp2;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$output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safe_query($mysqli, $query);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console_log($query);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console_log(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"Select Query Executed --&gt; Num rows: "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$output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-&gt;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num_rows);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$output;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insert_query($mysqli, $table_name, $insert_dict)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$insert_dict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dict_sanitize($mysqli, $insert_dict);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$fields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array_keys($insert_dict);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$values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$insert_dict;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$f_string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implode(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", 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, $fields);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$v_string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foreach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($values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$value)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($value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== 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null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$v_string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$v_string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 null,"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$v_string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$v_string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"'"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$value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"',"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t>//     $v_string = str_replace(',);', ');', $v_string);</w:t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$v_string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rtrim($v_string,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',);'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$query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"insert into "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$table_name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 (</w:t>
      </w:r>
      <w:proofErr w:type="gramStart"/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proofErr w:type="gramEnd"/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f_string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") VALUES ("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$v_string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");"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console_log($query);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safe_query($mysqli, $query);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t>//     if wait == False:</w:t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return make_query(query)</w:t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else:</w:t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global wait_string</w:t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wait_string = wait_string + query</w:t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update_query($mysqli, $table_name, $eq_dict, $change_dict)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$eq_dict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dict_sanitize($mysqli, $eq_dict);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$change_dict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dict_sanitize($mysqli, $change_dict);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$equality_string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make_equality_string($eq_dict);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$change_string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make_equality_string($change_dict, $conj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=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', 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$query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'UPDATE '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$table_name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SET </w:t>
      </w:r>
      <w:proofErr w:type="gramStart"/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proofErr w:type="gramEnd"/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change_string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 WHERE '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$equality_string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';'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console_log($query);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safe_query($mysqli, $query);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console_log($message, $priority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=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1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$curr_priority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1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($priority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&lt;=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$curr_priority)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$STDERR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fopen(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"php://stderr"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fwrite($STDERR,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E7613">
        <w:rPr>
          <w:rFonts w:ascii="Courier New" w:eastAsia="Times New Roman" w:hAnsi="Courier New" w:cs="Courier New"/>
          <w:i/>
          <w:iCs/>
          <w:color w:val="6A8759"/>
          <w:sz w:val="20"/>
          <w:szCs w:val="20"/>
        </w:rPr>
        <w:t>\n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$message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E7613">
        <w:rPr>
          <w:rFonts w:ascii="Courier New" w:eastAsia="Times New Roman" w:hAnsi="Courier New" w:cs="Courier New"/>
          <w:i/>
          <w:iCs/>
          <w:color w:val="6A8759"/>
          <w:sz w:val="20"/>
          <w:szCs w:val="20"/>
        </w:rPr>
        <w:t>\n\n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fclose($STDERR);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t>// Post, Redirect, Get --&gt; stops from resubmission on page refresh</w:t>
      </w:r>
      <w:r w:rsidRPr="006E761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prg()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($_SERVER[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'REQUEST_METHOD'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'POST'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header(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"Location: {$_SERVER['REQUEST_URI']}"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true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303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make_time($kids)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$num_pages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0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($kids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== 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1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$wait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1444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$wait;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foreach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($kids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$kid)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($kid[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'level'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== 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0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$num_pages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+= 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16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$num_pages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+= 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4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console_log(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"Nummpagess:"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$num_pages);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$wait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1000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+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($num_pages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111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$wait;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make_pdf($html_string, $kids)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require_once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'../vendor/autoload.php'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$wait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make_time($kids);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console_log(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"Wait time:"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$wait);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$options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array(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'javascript-delay'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=&gt;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$wait,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'margin-top'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=&gt;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'50mm'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$pdf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new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Pdf;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$pdf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-&gt;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setOptions($options);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$pdf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-&gt;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addPage($html_string);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!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$pdf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-&gt;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send(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'wksht_test.pdf'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console_log(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'Error: pdf not sent'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$error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$pdf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-&gt;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getError();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console_log($error);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echo_json($array)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$myJSON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json_encode($array);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echo $myJSON;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python_slice($string, $start, $end)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$string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substr($string, $start, (strlen($string)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$start));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unique_multidim_array($array, $key)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$temp_array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array();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$i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0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$key_array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array();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foreach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($array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$val)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!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in_array($val[$key], $key_array))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$key_array[$i]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$val[$key];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$temp_array[$i]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$val;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$i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++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$temp_array;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e($string)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$ciphering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"AES-256-CTR"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$encryption_iv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'1234567891011121'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$encryption_key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"UCkey"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$options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0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$encryption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openssl_encrypt($string, $ciphering, $encryption_key, $options, $encryption_iv);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$encryption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urlencode($encryption);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$encryption;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d($encryption) {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$ciphering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"AES-256-CTR"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$decryption_iv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'1234567891011121'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$decryption_key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6A8759"/>
          <w:sz w:val="20"/>
          <w:szCs w:val="20"/>
        </w:rPr>
        <w:t>"UCkey"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$options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0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$encryption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urldecode($encryption);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$decryption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=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openssl_decrypt($encryption, $ciphering, $decryption_key, $options, $decryption_iv);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t>$decryption;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7613">
        <w:rPr>
          <w:rFonts w:ascii="Courier New" w:eastAsia="Times New Roman" w:hAnsi="Courier New" w:cs="Courier New"/>
          <w:color w:val="CC7832"/>
          <w:sz w:val="20"/>
          <w:szCs w:val="20"/>
        </w:rPr>
        <w:t>?&gt;</w:t>
      </w:r>
    </w:p>
    <w:p w14:paraId="13032B15" w14:textId="77777777" w:rsidR="00200783" w:rsidRDefault="00200783"/>
    <w:sectPr w:rsidR="00200783" w:rsidSect="00DD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13"/>
    <w:rsid w:val="00200783"/>
    <w:rsid w:val="006E7613"/>
    <w:rsid w:val="00DD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CE996"/>
  <w15:chartTrackingRefBased/>
  <w15:docId w15:val="{895591C3-50D9-1C40-AA5C-4DD6FB89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6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3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962</Words>
  <Characters>5488</Characters>
  <Application>Microsoft Office Word</Application>
  <DocSecurity>0</DocSecurity>
  <Lines>45</Lines>
  <Paragraphs>12</Paragraphs>
  <ScaleCrop>false</ScaleCrop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</dc:creator>
  <cp:keywords/>
  <dc:description/>
  <cp:lastModifiedBy>ost</cp:lastModifiedBy>
  <cp:revision>1</cp:revision>
  <dcterms:created xsi:type="dcterms:W3CDTF">2021-01-31T21:57:00Z</dcterms:created>
  <dcterms:modified xsi:type="dcterms:W3CDTF">2021-01-31T21:58:00Z</dcterms:modified>
</cp:coreProperties>
</file>