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Ghormade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Bridgeville, PA                      </w:t>
        <w:tab/>
        <w:t xml:space="preserve">(631)-687-9129                                            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https://ghormadesoham.github.io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                                                                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Programming Languages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Proficient : C#, C++ Academic Experience :Python,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Open Source Libraries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: sklearn, OpenCV , OpenAIGym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Operating Systems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:Academic Experience :Linux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Deep Learning Frameworks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:TensorFlow, Keras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Open Source Contributions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Apollo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Master of Science in Computer Science(Part-Time)                              Anticipated Graduation Date: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Aug 2021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Georgia Institute of Technology, Atlanta, GA</w:t>
        <w:tab/>
        <w:tab/>
        <w:tab/>
        <w:tab/>
        <w:t xml:space="preserve">                  Current GPA:4.00/4.00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Courses taken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Machine Learning, Computer Vision, Computational Photography, Robotics:AI Techniques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Master of Science in Mechanical Engineering</w:t>
        <w:tab/>
        <w:tab/>
        <w:tab/>
        <w:tab/>
        <w:t xml:space="preserve">         </w:t>
        <w:tab/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Dec 2014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Stony Brook University, Stony Brook, NY      </w:t>
        <w:tab/>
        <w:tab/>
        <w:tab/>
        <w:tab/>
        <w:t xml:space="preserve">     </w:t>
        <w:tab/>
        <w:t xml:space="preserve">    Overall GPA:3.73/4.00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Bachelor of Engineering in Mechanical Engineering</w:t>
        <w:tab/>
        <w:tab/>
        <w:tab/>
        <w:t xml:space="preserve">          </w:t>
        <w:tab/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May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University of Mumbai, Mumbai, India</w:t>
        <w:tab/>
        <w:tab/>
        <w:tab/>
        <w:tab/>
        <w:tab/>
        <w:t xml:space="preserve">        Percentage: 75 %( First Class)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Software Developer II, ANSYS Inc., Pittsburgh, PA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Oct 2017 - Present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Refactor existing simulation application  to enable better integration with geometry application.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 a clean API with minimum dependencies ,organized interfaces into independent components which can be packaged for re-use ,enable ability to switch individual components of the application.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Minimize impact to regressions and API breakages by systematically deprecating methods,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Apply clean architecture and SOLID principles especially dependency inversion principle.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Mentor co-ops and interns in their work assignments and shortlist candidates for on site interviews.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Software Developer I, ANSYS Inc., Pittsburgh, PA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Jul 2015-Oct 2017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Fixed customer defects as well as hang issues to improve overall user experience.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Included unit tests instead of regressions along with defect fixes to prevent future issues.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Served as the team’s subject matter expert for localization of the product.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Investigated performance profiles to track down performance degradation hotspots.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Coordinated communications and served as primary point of contact for one of the  teams we work with.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Tools Used: C#, C++, Python, Git, TFS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PROJECTS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Digit classification and detection using Convolutional Neural Networks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Dec  2019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Applied transfer learning on pretrained VGG16 to correctly classify digits in image and video.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Detected digits using Non Maximal Suppression and sliding window technique.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Trained on Street View House Numbers dataset to obtain test accuracy of 96%.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Tools used: TensorFlow, Keras, Python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Localization projects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Aug 2019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Implemented Particle filter and Kalman filter algorithms to detect pedestrians in images.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Painterly rendering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Mar 2019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Replicated results in research paper by generating painter-like images and videos from photos and videos.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b-spline and bezier curve algorithms to render strokes similar to the strokes of a painter.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Tools used: NumPy, OpenCV, Python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</w:t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hormadesoham.github.io" TargetMode="External"/><Relationship Id="rId7" Type="http://schemas.openxmlformats.org/officeDocument/2006/relationships/hyperlink" Target="https://github.com/ApolloAuto/apollo/pulls?utf8=%E2%9C%93&amp;q=+is%3Apr+author%3ASohamGhormade+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