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3DF9" w14:textId="18458780" w:rsidR="000F41D6" w:rsidRPr="00D7734D" w:rsidRDefault="000F41D6" w:rsidP="000F41D6">
      <w:pPr>
        <w:jc w:val="center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>ELŐTERJESZTŐI ÉRTÉKELÉS</w:t>
      </w:r>
    </w:p>
    <w:p w14:paraId="05EB6F2E" w14:textId="77777777" w:rsidR="000F41D6" w:rsidRPr="00D7734D" w:rsidRDefault="000F41D6" w:rsidP="000F41D6">
      <w:pPr>
        <w:jc w:val="center"/>
        <w:rPr>
          <w:rFonts w:ascii="Times New Roman" w:hAnsi="Times New Roman" w:cs="Times New Roman"/>
        </w:rPr>
      </w:pPr>
    </w:p>
    <w:p w14:paraId="227B1782" w14:textId="7429718C" w:rsidR="000F41D6" w:rsidRPr="00D7734D" w:rsidRDefault="000F41D6" w:rsidP="000F41D6">
      <w:pPr>
        <w:rPr>
          <w:rFonts w:ascii="Times New Roman" w:hAnsi="Times New Roman" w:cs="Times New Roman"/>
        </w:rPr>
      </w:pPr>
      <w:commentRangeStart w:id="0"/>
      <w:r w:rsidRPr="00D7734D">
        <w:rPr>
          <w:rFonts w:ascii="Times New Roman" w:hAnsi="Times New Roman" w:cs="Times New Roman"/>
          <w:highlight w:val="cyan"/>
        </w:rPr>
        <w:t>Kérelmező adatlapjának betöltése</w:t>
      </w:r>
      <w:commentRangeEnd w:id="0"/>
      <w:r w:rsidRPr="00D7734D">
        <w:rPr>
          <w:rStyle w:val="Jegyzethivatkozs"/>
          <w:rFonts w:ascii="Times New Roman" w:hAnsi="Times New Roman" w:cs="Times New Roman"/>
        </w:rPr>
        <w:commentReference w:id="0"/>
      </w:r>
    </w:p>
    <w:p w14:paraId="6C8F4552" w14:textId="77777777" w:rsidR="000F41D6" w:rsidRPr="00D7734D" w:rsidRDefault="000F41D6" w:rsidP="000F41D6">
      <w:pPr>
        <w:rPr>
          <w:rFonts w:ascii="Times New Roman" w:hAnsi="Times New Roman" w:cs="Times New Roman"/>
        </w:rPr>
      </w:pPr>
    </w:p>
    <w:p w14:paraId="314A9829" w14:textId="6A39416B" w:rsidR="000F41D6" w:rsidRPr="00D7734D" w:rsidRDefault="000F41D6" w:rsidP="000F41D6">
      <w:pPr>
        <w:jc w:val="center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  <w:highlight w:val="cyan"/>
        </w:rPr>
        <w:t>Kérelmező neve</w:t>
      </w:r>
      <w:r w:rsidR="00D9172E" w:rsidRPr="00D7734D">
        <w:rPr>
          <w:rFonts w:ascii="Times New Roman" w:hAnsi="Times New Roman" w:cs="Times New Roman"/>
          <w:highlight w:val="cyan"/>
        </w:rPr>
        <w:t xml:space="preserve"> az </w:t>
      </w:r>
      <w:r w:rsidRPr="00D7734D">
        <w:rPr>
          <w:rFonts w:ascii="Times New Roman" w:hAnsi="Times New Roman" w:cs="Times New Roman"/>
          <w:highlight w:val="cyan"/>
        </w:rPr>
        <w:t>adatlap alapján</w:t>
      </w:r>
      <w:r w:rsidR="00D9172E" w:rsidRPr="00D7734D">
        <w:rPr>
          <w:rFonts w:ascii="Times New Roman" w:hAnsi="Times New Roman" w:cs="Times New Roman"/>
          <w:highlight w:val="cyan"/>
        </w:rPr>
        <w:t xml:space="preserve"> (</w:t>
      </w:r>
      <w:proofErr w:type="spellStart"/>
      <w:r w:rsidR="00D9172E" w:rsidRPr="00D7734D">
        <w:rPr>
          <w:rFonts w:ascii="Times New Roman" w:hAnsi="Times New Roman" w:cs="Times New Roman"/>
          <w:highlight w:val="cyan"/>
        </w:rPr>
        <w:t>Név.file</w:t>
      </w:r>
      <w:proofErr w:type="spellEnd"/>
      <w:r w:rsidR="00D9172E" w:rsidRPr="00D7734D">
        <w:rPr>
          <w:rFonts w:ascii="Times New Roman" w:hAnsi="Times New Roman" w:cs="Times New Roman"/>
          <w:highlight w:val="cyan"/>
        </w:rPr>
        <w:t>)</w:t>
      </w:r>
    </w:p>
    <w:p w14:paraId="48CF32AF" w14:textId="7913AEE4" w:rsidR="00D9172E" w:rsidRPr="00D7734D" w:rsidRDefault="000F41D6" w:rsidP="000F41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34D">
        <w:rPr>
          <w:rFonts w:ascii="Times New Roman" w:hAnsi="Times New Roman" w:cs="Times New Roman"/>
          <w:b/>
          <w:bCs/>
          <w:sz w:val="28"/>
          <w:szCs w:val="28"/>
        </w:rPr>
        <w:t>kérelmező</w:t>
      </w:r>
    </w:p>
    <w:p w14:paraId="34266F49" w14:textId="77777777" w:rsidR="00D9172E" w:rsidRPr="00D7734D" w:rsidRDefault="000F41D6" w:rsidP="00D9172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34D">
        <w:rPr>
          <w:rFonts w:ascii="Times New Roman" w:hAnsi="Times New Roman" w:cs="Times New Roman"/>
          <w:b/>
          <w:bCs/>
          <w:sz w:val="28"/>
          <w:szCs w:val="28"/>
        </w:rPr>
        <w:t>doktori habitusáról</w:t>
      </w:r>
    </w:p>
    <w:p w14:paraId="5D9C0D1E" w14:textId="4FD832EC" w:rsidR="000F41D6" w:rsidRPr="00D7734D" w:rsidRDefault="000F41D6" w:rsidP="00D9172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34D">
        <w:rPr>
          <w:rFonts w:ascii="Times New Roman" w:hAnsi="Times New Roman" w:cs="Times New Roman"/>
          <w:b/>
          <w:bCs/>
          <w:sz w:val="28"/>
          <w:szCs w:val="28"/>
        </w:rPr>
        <w:t xml:space="preserve"> az MTA Műszaki Tudományok Osztálya</w:t>
      </w:r>
    </w:p>
    <w:p w14:paraId="62548611" w14:textId="77777777" w:rsidR="00D9172E" w:rsidRPr="00D7734D" w:rsidRDefault="00D9172E" w:rsidP="00D9172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F97132A" w14:textId="4C9704EA" w:rsidR="00D9172E" w:rsidRPr="00D7734D" w:rsidRDefault="00D9172E" w:rsidP="00D9172E">
      <w:pPr>
        <w:pBdr>
          <w:top w:val="nil"/>
          <w:left w:val="nil"/>
          <w:bottom w:val="nil"/>
          <w:right w:val="nil"/>
          <w:between w:val="nil"/>
        </w:pBdr>
        <w:tabs>
          <w:tab w:val="left" w:pos="7233"/>
        </w:tabs>
        <w:ind w:left="26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commentRangeStart w:id="1"/>
      <w:r w:rsidRPr="00D7734D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Anyagtudományi és </w:t>
      </w:r>
      <w:r w:rsidRPr="00D7734D">
        <w:rPr>
          <w:rFonts w:ascii="Times New Roman" w:hAnsi="Times New Roman" w:cs="Times New Roman"/>
          <w:color w:val="000000"/>
          <w:sz w:val="20"/>
          <w:szCs w:val="20"/>
        </w:rPr>
        <w:t>Technológiai T. Bizottság</w:t>
      </w:r>
      <w:commentRangeEnd w:id="1"/>
      <w:r w:rsidRPr="00D7734D">
        <w:rPr>
          <w:rFonts w:ascii="Times New Roman" w:hAnsi="Times New Roman" w:cs="Times New Roman"/>
        </w:rPr>
        <w:commentReference w:id="1"/>
      </w:r>
    </w:p>
    <w:p w14:paraId="512B4290" w14:textId="5A2CD88D" w:rsidR="00D9172E" w:rsidRPr="00D7734D" w:rsidRDefault="00D9172E" w:rsidP="00B235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34D">
        <w:rPr>
          <w:rFonts w:ascii="Times New Roman" w:hAnsi="Times New Roman" w:cs="Times New Roman"/>
          <w:b/>
          <w:bCs/>
          <w:sz w:val="24"/>
          <w:szCs w:val="24"/>
        </w:rPr>
        <w:t>számára.</w:t>
      </w:r>
    </w:p>
    <w:p w14:paraId="55A7E031" w14:textId="77777777" w:rsidR="00D9172E" w:rsidRPr="00D7734D" w:rsidRDefault="00D9172E" w:rsidP="00B235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15BE0" w14:textId="177C86E5" w:rsidR="00D9172E" w:rsidRPr="00D7734D" w:rsidRDefault="00D9172E" w:rsidP="00B235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34D">
        <w:rPr>
          <w:rFonts w:ascii="Times New Roman" w:hAnsi="Times New Roman" w:cs="Times New Roman"/>
          <w:b/>
          <w:bCs/>
          <w:sz w:val="24"/>
          <w:szCs w:val="24"/>
        </w:rPr>
        <w:t>Készítette:</w:t>
      </w:r>
    </w:p>
    <w:p w14:paraId="3705236A" w14:textId="77777777" w:rsidR="00D9172E" w:rsidRPr="00D7734D" w:rsidRDefault="00D9172E" w:rsidP="00D9172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42C652D" w14:textId="39B76469" w:rsidR="00D9172E" w:rsidRPr="00D7734D" w:rsidRDefault="00B2350C" w:rsidP="00D9172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  <w:highlight w:val="cyan"/>
        </w:rPr>
        <w:t>kézi bevitel</w:t>
      </w:r>
    </w:p>
    <w:p w14:paraId="210A5CD3" w14:textId="37B14543" w:rsidR="00B2350C" w:rsidRPr="00D7734D" w:rsidRDefault="00B2350C" w:rsidP="00D9172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tudományos fokozat: </w:t>
      </w:r>
      <w:commentRangeStart w:id="2"/>
      <w:r w:rsidRPr="00D7734D">
        <w:rPr>
          <w:rFonts w:ascii="Times New Roman" w:hAnsi="Times New Roman" w:cs="Times New Roman"/>
        </w:rPr>
        <w:t>PhD</w:t>
      </w:r>
      <w:commentRangeEnd w:id="2"/>
      <w:r w:rsidRPr="00D7734D">
        <w:rPr>
          <w:rStyle w:val="Jegyzethivatkozs"/>
          <w:rFonts w:ascii="Times New Roman" w:hAnsi="Times New Roman" w:cs="Times New Roman"/>
        </w:rPr>
        <w:commentReference w:id="2"/>
      </w:r>
    </w:p>
    <w:p w14:paraId="699F9973" w14:textId="77777777" w:rsidR="00B2350C" w:rsidRPr="00D7734D" w:rsidRDefault="00B2350C" w:rsidP="00D9172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1D9FF708" w14:textId="3BFE1721" w:rsidR="00B2350C" w:rsidRPr="00D7734D" w:rsidRDefault="00B2350C" w:rsidP="00B2350C">
      <w:pPr>
        <w:pStyle w:val="Listaszerbekezds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7734D">
        <w:rPr>
          <w:rFonts w:ascii="Times New Roman" w:hAnsi="Times New Roman" w:cs="Times New Roman"/>
          <w:b/>
          <w:bCs/>
        </w:rPr>
        <w:t>A SZAKTERÜLETI ILLETÉKESSÉG MEGÁLLAPÍTÁSA</w:t>
      </w:r>
    </w:p>
    <w:p w14:paraId="6398DB8D" w14:textId="77777777" w:rsidR="003B461C" w:rsidRPr="00D7734D" w:rsidRDefault="00B2350C" w:rsidP="001B51FE">
      <w:pPr>
        <w:pStyle w:val="Listaszerbekezds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  <w:b/>
          <w:bCs/>
        </w:rPr>
        <w:t xml:space="preserve">A doktori mű: </w:t>
      </w:r>
    </w:p>
    <w:p w14:paraId="3D007986" w14:textId="77777777" w:rsidR="003B461C" w:rsidRPr="00D7734D" w:rsidRDefault="003B461C" w:rsidP="003B461C">
      <w:pPr>
        <w:ind w:firstLine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A doktori mű szerzője (kérelmező): </w:t>
      </w:r>
      <w:r w:rsidRPr="00D7734D">
        <w:rPr>
          <w:rFonts w:ascii="Times New Roman" w:hAnsi="Times New Roman" w:cs="Times New Roman"/>
          <w:highlight w:val="cyan"/>
        </w:rPr>
        <w:t>Kérelmező neve az adatlap alapján (</w:t>
      </w:r>
      <w:proofErr w:type="spellStart"/>
      <w:r w:rsidRPr="00D7734D">
        <w:rPr>
          <w:rFonts w:ascii="Times New Roman" w:hAnsi="Times New Roman" w:cs="Times New Roman"/>
          <w:highlight w:val="cyan"/>
        </w:rPr>
        <w:t>Név.file</w:t>
      </w:r>
      <w:proofErr w:type="spellEnd"/>
      <w:r w:rsidRPr="00D7734D">
        <w:rPr>
          <w:rFonts w:ascii="Times New Roman" w:hAnsi="Times New Roman" w:cs="Times New Roman"/>
          <w:highlight w:val="cyan"/>
        </w:rPr>
        <w:t>)</w:t>
      </w:r>
    </w:p>
    <w:p w14:paraId="5A6DA920" w14:textId="33C575C5" w:rsidR="00B2350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Születési éve: </w:t>
      </w:r>
      <w:r w:rsidRPr="00D7734D">
        <w:rPr>
          <w:rFonts w:ascii="Times New Roman" w:hAnsi="Times New Roman" w:cs="Times New Roman"/>
          <w:highlight w:val="cyan"/>
        </w:rPr>
        <w:t>az adatlap alapján</w:t>
      </w:r>
    </w:p>
    <w:p w14:paraId="6FD66833" w14:textId="72DB710F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A kérelmező munkahelye: </w:t>
      </w:r>
      <w:r w:rsidRPr="00D7734D">
        <w:rPr>
          <w:rFonts w:ascii="Times New Roman" w:hAnsi="Times New Roman" w:cs="Times New Roman"/>
          <w:highlight w:val="cyan"/>
        </w:rPr>
        <w:t>az adatlap alapján</w:t>
      </w:r>
    </w:p>
    <w:p w14:paraId="0F95985F" w14:textId="667F130F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>MTMT azonosítója:</w:t>
      </w:r>
      <w:r w:rsidRPr="00D7734D">
        <w:rPr>
          <w:rFonts w:ascii="Times New Roman" w:hAnsi="Times New Roman" w:cs="Times New Roman"/>
          <w:highlight w:val="cyan"/>
        </w:rPr>
        <w:t xml:space="preserve"> az adatlap alapján</w:t>
      </w:r>
    </w:p>
    <w:p w14:paraId="25F757EB" w14:textId="78F48E4D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>A doktori mű formája:</w:t>
      </w:r>
      <w:r w:rsidRPr="00D7734D">
        <w:rPr>
          <w:rFonts w:ascii="Times New Roman" w:hAnsi="Times New Roman" w:cs="Times New Roman"/>
          <w:highlight w:val="cyan"/>
        </w:rPr>
        <w:t xml:space="preserve"> az adatlap alapján</w:t>
      </w:r>
    </w:p>
    <w:p w14:paraId="418DEDA7" w14:textId="2788AE54" w:rsidR="00B2350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>A doktori mű címe:</w:t>
      </w:r>
      <w:r w:rsidRPr="00D7734D">
        <w:rPr>
          <w:rFonts w:ascii="Times New Roman" w:hAnsi="Times New Roman" w:cs="Times New Roman"/>
          <w:highlight w:val="cyan"/>
        </w:rPr>
        <w:t xml:space="preserve"> az adatlap alapján</w:t>
      </w:r>
    </w:p>
    <w:p w14:paraId="4756E40B" w14:textId="77777777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</w:p>
    <w:p w14:paraId="1F7B3961" w14:textId="77777777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A kérelmező által megnevezett: </w:t>
      </w:r>
    </w:p>
    <w:p w14:paraId="36FAA8F4" w14:textId="14D2971E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- szakterület, amelyben a kérelem elbírálható: </w:t>
      </w:r>
      <w:r w:rsidRPr="00D7734D">
        <w:rPr>
          <w:rFonts w:ascii="Times New Roman" w:hAnsi="Times New Roman" w:cs="Times New Roman"/>
          <w:highlight w:val="cyan"/>
        </w:rPr>
        <w:t>az adatlap alapján</w:t>
      </w:r>
    </w:p>
    <w:p w14:paraId="5C640EDE" w14:textId="2C02DE17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>- Tudományos Bizottság:</w:t>
      </w:r>
      <w:r w:rsidRPr="00D7734D">
        <w:rPr>
          <w:rFonts w:ascii="Times New Roman" w:hAnsi="Times New Roman" w:cs="Times New Roman"/>
          <w:highlight w:val="cyan"/>
        </w:rPr>
        <w:t xml:space="preserve"> az adatlap alapján</w:t>
      </w:r>
    </w:p>
    <w:p w14:paraId="1B49178E" w14:textId="37276BAE" w:rsidR="003B461C" w:rsidRPr="00D7734D" w:rsidRDefault="003B461C" w:rsidP="00493C5C">
      <w:pPr>
        <w:pStyle w:val="Listaszerbekezds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7734D">
        <w:rPr>
          <w:rFonts w:ascii="Times New Roman" w:hAnsi="Times New Roman" w:cs="Times New Roman"/>
          <w:b/>
          <w:bCs/>
        </w:rPr>
        <w:t>A tudományági és szakterületi illetékesség megállapítása</w:t>
      </w:r>
    </w:p>
    <w:p w14:paraId="1DFE7FC8" w14:textId="6FDAAAE0" w:rsidR="003B461C" w:rsidRPr="00D7734D" w:rsidRDefault="003B461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>Az előterjesztő véleménye szerint:</w:t>
      </w:r>
    </w:p>
    <w:p w14:paraId="527FB8AB" w14:textId="03917AF6" w:rsidR="00C9095C" w:rsidRPr="00D7734D" w:rsidRDefault="00C9095C" w:rsidP="003B461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- a doktori kérelem a kérelmező által megnevezett </w:t>
      </w:r>
      <w:r w:rsidRPr="00D7734D">
        <w:rPr>
          <w:rFonts w:ascii="Times New Roman" w:hAnsi="Times New Roman" w:cs="Times New Roman"/>
          <w:highlight w:val="cyan"/>
        </w:rPr>
        <w:t>az adatlap alapján</w:t>
      </w:r>
      <w:r w:rsidRPr="00D7734D">
        <w:rPr>
          <w:rFonts w:ascii="Times New Roman" w:hAnsi="Times New Roman" w:cs="Times New Roman"/>
        </w:rPr>
        <w:t xml:space="preserve"> szakterületen, </w:t>
      </w:r>
      <w:r w:rsidRPr="00D7734D">
        <w:rPr>
          <w:rFonts w:ascii="Times New Roman" w:hAnsi="Times New Roman" w:cs="Times New Roman"/>
          <w:highlight w:val="cyan"/>
        </w:rPr>
        <w:t>az adatlap alapján</w:t>
      </w:r>
      <w:r w:rsidRPr="00D7734D">
        <w:rPr>
          <w:rFonts w:ascii="Times New Roman" w:hAnsi="Times New Roman" w:cs="Times New Roman"/>
        </w:rPr>
        <w:t xml:space="preserve"> </w:t>
      </w:r>
      <w:proofErr w:type="spellStart"/>
      <w:r w:rsidRPr="00D7734D">
        <w:rPr>
          <w:rFonts w:ascii="Times New Roman" w:hAnsi="Times New Roman" w:cs="Times New Roman"/>
        </w:rPr>
        <w:t>ban</w:t>
      </w:r>
      <w:proofErr w:type="spellEnd"/>
      <w:r w:rsidRPr="00D7734D">
        <w:rPr>
          <w:rFonts w:ascii="Times New Roman" w:hAnsi="Times New Roman" w:cs="Times New Roman"/>
        </w:rPr>
        <w:t xml:space="preserve"> </w:t>
      </w:r>
      <w:commentRangeStart w:id="3"/>
      <w:r w:rsidRPr="00D7734D">
        <w:rPr>
          <w:rFonts w:ascii="Times New Roman" w:hAnsi="Times New Roman" w:cs="Times New Roman"/>
        </w:rPr>
        <w:t>elbírálható</w:t>
      </w:r>
      <w:commentRangeEnd w:id="3"/>
      <w:r w:rsidRPr="00D7734D">
        <w:rPr>
          <w:rStyle w:val="Jegyzethivatkozs"/>
          <w:rFonts w:ascii="Times New Roman" w:hAnsi="Times New Roman" w:cs="Times New Roman"/>
        </w:rPr>
        <w:commentReference w:id="3"/>
      </w:r>
    </w:p>
    <w:p w14:paraId="7F4B9C91" w14:textId="77777777" w:rsidR="00C9095C" w:rsidRPr="00D7734D" w:rsidRDefault="00C9095C" w:rsidP="003B461C">
      <w:pPr>
        <w:spacing w:line="240" w:lineRule="auto"/>
        <w:ind w:left="360"/>
        <w:rPr>
          <w:rFonts w:ascii="Times New Roman" w:hAnsi="Times New Roman" w:cs="Times New Roman"/>
        </w:rPr>
      </w:pPr>
    </w:p>
    <w:p w14:paraId="51CCBABA" w14:textId="458B6F0D" w:rsidR="00C9095C" w:rsidRPr="00D7734D" w:rsidRDefault="00C9095C" w:rsidP="00C9095C">
      <w:pPr>
        <w:pStyle w:val="Listaszerbekezds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7734D">
        <w:rPr>
          <w:rFonts w:ascii="Times New Roman" w:hAnsi="Times New Roman" w:cs="Times New Roman"/>
          <w:b/>
          <w:bCs/>
        </w:rPr>
        <w:t xml:space="preserve"> A BENYÚJTOTT DOKTORI MŰ FORMAI ALKALMASSÁGA</w:t>
      </w:r>
    </w:p>
    <w:p w14:paraId="52B55177" w14:textId="77777777" w:rsidR="00C9095C" w:rsidRPr="00D7734D" w:rsidRDefault="00C9095C" w:rsidP="00C9095C">
      <w:pPr>
        <w:spacing w:line="240" w:lineRule="auto"/>
        <w:ind w:left="360"/>
        <w:rPr>
          <w:rFonts w:ascii="Times New Roman" w:hAnsi="Times New Roman" w:cs="Times New Roman"/>
        </w:rPr>
      </w:pPr>
      <w:commentRangeStart w:id="4"/>
      <w:r w:rsidRPr="00D7734D">
        <w:rPr>
          <w:rFonts w:ascii="Times New Roman" w:hAnsi="Times New Roman" w:cs="Times New Roman"/>
        </w:rPr>
        <w:t xml:space="preserve">Az előterjesztő véleménye szerint a benyújtott doktori mű formailag alkalmas az elbírálásra: </w:t>
      </w:r>
      <w:commentRangeEnd w:id="4"/>
      <w:r w:rsidR="00BB735F" w:rsidRPr="00D7734D">
        <w:rPr>
          <w:rStyle w:val="Jegyzethivatkozs"/>
          <w:rFonts w:ascii="Times New Roman" w:hAnsi="Times New Roman" w:cs="Times New Roman"/>
        </w:rPr>
        <w:commentReference w:id="4"/>
      </w:r>
      <w:commentRangeStart w:id="5"/>
      <w:r w:rsidRPr="00D7734D">
        <w:rPr>
          <w:rFonts w:ascii="Times New Roman" w:hAnsi="Times New Roman" w:cs="Times New Roman"/>
        </w:rPr>
        <w:t>igen</w:t>
      </w:r>
      <w:commentRangeEnd w:id="5"/>
      <w:r w:rsidRPr="00D7734D">
        <w:rPr>
          <w:rStyle w:val="Jegyzethivatkozs"/>
          <w:rFonts w:ascii="Times New Roman" w:hAnsi="Times New Roman" w:cs="Times New Roman"/>
        </w:rPr>
        <w:commentReference w:id="5"/>
      </w:r>
    </w:p>
    <w:p w14:paraId="1DDAAED5" w14:textId="2A75516B" w:rsidR="00C9095C" w:rsidRPr="00D7734D" w:rsidRDefault="00C9095C" w:rsidP="00C9095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</w:rPr>
      </w:pPr>
      <w:r w:rsidRPr="00D7734D">
        <w:rPr>
          <w:rFonts w:ascii="Times New Roman" w:hAnsi="Times New Roman" w:cs="Times New Roman"/>
        </w:rPr>
        <w:lastRenderedPageBreak/>
        <w:t>A nemleges vélemény indoklása:</w:t>
      </w:r>
      <w:r w:rsidRPr="00D7734D">
        <w:rPr>
          <w:rFonts w:ascii="Times New Roman" w:hAnsi="Times New Roman" w:cs="Times New Roman"/>
          <w:b/>
          <w:i/>
          <w:sz w:val="24"/>
          <w:szCs w:val="24"/>
          <w:highlight w:val="cyan"/>
        </w:rPr>
        <w:t xml:space="preserve"> maximum 1500 karakter, legyen számláló</w:t>
      </w:r>
    </w:p>
    <w:tbl>
      <w:tblPr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C9095C" w:rsidRPr="00D7734D" w14:paraId="525280F3" w14:textId="77777777" w:rsidTr="00C9095C">
        <w:trPr>
          <w:trHeight w:val="801"/>
        </w:trPr>
        <w:tc>
          <w:tcPr>
            <w:tcW w:w="9781" w:type="dxa"/>
          </w:tcPr>
          <w:p w14:paraId="6971EB08" w14:textId="77777777" w:rsidR="00C9095C" w:rsidRPr="00D7734D" w:rsidRDefault="00C9095C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5146CF4" w14:textId="4229CB76" w:rsidR="00C9095C" w:rsidRPr="00D7734D" w:rsidRDefault="00C9095C" w:rsidP="00C9095C">
      <w:pPr>
        <w:spacing w:line="240" w:lineRule="auto"/>
        <w:ind w:left="360"/>
        <w:rPr>
          <w:rFonts w:ascii="Times New Roman" w:hAnsi="Times New Roman" w:cs="Times New Roman"/>
        </w:rPr>
      </w:pPr>
    </w:p>
    <w:p w14:paraId="0F51B8B5" w14:textId="2940A9A5" w:rsidR="00DC5BA0" w:rsidRPr="00D7734D" w:rsidRDefault="00DC5BA0" w:rsidP="00C9095C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  <w:highlight w:val="cyan"/>
        </w:rPr>
        <w:t xml:space="preserve">Ha a „B” válasz </w:t>
      </w:r>
      <w:r w:rsidRPr="00D7734D">
        <w:rPr>
          <w:rFonts w:ascii="Times New Roman" w:hAnsi="Times New Roman" w:cs="Times New Roman"/>
          <w:b/>
          <w:bCs/>
          <w:highlight w:val="cyan"/>
        </w:rPr>
        <w:t>„nem”</w:t>
      </w:r>
      <w:r w:rsidRPr="00D7734D">
        <w:rPr>
          <w:rFonts w:ascii="Times New Roman" w:hAnsi="Times New Roman" w:cs="Times New Roman"/>
          <w:highlight w:val="cyan"/>
        </w:rPr>
        <w:t xml:space="preserve"> vagy ha a „A” 2. válasz „</w:t>
      </w:r>
      <w:r w:rsidRPr="00D7734D">
        <w:rPr>
          <w:rFonts w:ascii="Times New Roman" w:hAnsi="Times New Roman" w:cs="Times New Roman"/>
          <w:b/>
          <w:bCs/>
          <w:highlight w:val="cyan"/>
        </w:rPr>
        <w:t>nem bírálható el.</w:t>
      </w:r>
      <w:r w:rsidRPr="00D7734D">
        <w:rPr>
          <w:rFonts w:ascii="Times New Roman" w:hAnsi="Times New Roman" w:cs="Times New Roman"/>
          <w:highlight w:val="cyan"/>
        </w:rPr>
        <w:t>” akkor ennyi.</w:t>
      </w:r>
    </w:p>
    <w:p w14:paraId="035728CE" w14:textId="2B0B69F2" w:rsidR="00DC220B" w:rsidRPr="00D7734D" w:rsidRDefault="00DC220B" w:rsidP="00DC220B">
      <w:pPr>
        <w:pStyle w:val="Listaszerbekezds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7734D">
        <w:rPr>
          <w:rFonts w:ascii="Times New Roman" w:hAnsi="Times New Roman" w:cs="Times New Roman"/>
          <w:b/>
          <w:bCs/>
        </w:rPr>
        <w:t>A TUDOMÁNYOS MINIMUMKÖVETELMÉNYEK TELJESÍTÉSÉNEK ELLENŐRZÉSE</w:t>
      </w:r>
    </w:p>
    <w:p w14:paraId="0D0C95C8" w14:textId="4522B655" w:rsidR="00DC220B" w:rsidRPr="00D7734D" w:rsidRDefault="00DC220B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>A kérelmezőre vonatkozó minimumkövetelmények</w:t>
      </w:r>
    </w:p>
    <w:p w14:paraId="6ED345B5" w14:textId="239ACF07" w:rsidR="00DC220B" w:rsidRPr="00D7734D" w:rsidRDefault="00DC220B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Kategória: </w:t>
      </w:r>
      <w:commentRangeStart w:id="6"/>
      <w:r w:rsidRPr="00D7734D">
        <w:rPr>
          <w:rFonts w:ascii="Times New Roman" w:hAnsi="Times New Roman" w:cs="Times New Roman"/>
        </w:rPr>
        <w:t>A</w:t>
      </w:r>
      <w:commentRangeEnd w:id="6"/>
      <w:r w:rsidRPr="00D7734D">
        <w:rPr>
          <w:rStyle w:val="Jegyzethivatkozs"/>
          <w:rFonts w:ascii="Times New Roman" w:hAnsi="Times New Roman" w:cs="Times New Roman"/>
        </w:rPr>
        <w:commentReference w:id="6"/>
      </w:r>
    </w:p>
    <w:p w14:paraId="44AC072A" w14:textId="3B0BA605" w:rsidR="00DC5BA0" w:rsidRPr="00D7734D" w:rsidRDefault="00DC5BA0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a publikációs és alkotási küszöbszám </w:t>
      </w:r>
      <w:proofErr w:type="spellStart"/>
      <w:r w:rsidRPr="00D7734D">
        <w:rPr>
          <w:rFonts w:ascii="Times New Roman" w:hAnsi="Times New Roman" w:cs="Times New Roman"/>
        </w:rPr>
        <w:t>Q</w:t>
      </w:r>
      <w:r w:rsidRPr="00D7734D">
        <w:rPr>
          <w:rFonts w:ascii="Times New Roman" w:hAnsi="Times New Roman" w:cs="Times New Roman"/>
          <w:vertAlign w:val="subscript"/>
        </w:rPr>
        <w:t>min</w:t>
      </w:r>
      <w:proofErr w:type="spellEnd"/>
      <w:r w:rsidRPr="00D7734D">
        <w:rPr>
          <w:rFonts w:ascii="Times New Roman" w:hAnsi="Times New Roman" w:cs="Times New Roman"/>
        </w:rPr>
        <w:t xml:space="preserve">= </w:t>
      </w:r>
      <w:r w:rsidR="0087021C" w:rsidRPr="00D7734D">
        <w:rPr>
          <w:rFonts w:ascii="Times New Roman" w:hAnsi="Times New Roman" w:cs="Times New Roman"/>
          <w:highlight w:val="cyan"/>
        </w:rPr>
        <w:t>TB alapján</w:t>
      </w:r>
      <w:r w:rsidR="0087021C" w:rsidRPr="00D7734D">
        <w:rPr>
          <w:rFonts w:ascii="Times New Roman" w:hAnsi="Times New Roman" w:cs="Times New Roman"/>
        </w:rPr>
        <w:t xml:space="preserve"> </w:t>
      </w:r>
      <w:r w:rsidRPr="00D7734D">
        <w:rPr>
          <w:rFonts w:ascii="Times New Roman" w:hAnsi="Times New Roman" w:cs="Times New Roman"/>
        </w:rPr>
        <w:t xml:space="preserve">túllépése, </w:t>
      </w:r>
    </w:p>
    <w:p w14:paraId="6B66BBC8" w14:textId="54A6757E" w:rsidR="00DC5BA0" w:rsidRPr="00D7734D" w:rsidRDefault="00DC5BA0" w:rsidP="00DC220B">
      <w:pPr>
        <w:spacing w:line="240" w:lineRule="auto"/>
        <w:ind w:left="360"/>
        <w:rPr>
          <w:rFonts w:ascii="Times New Roman" w:hAnsi="Times New Roman" w:cs="Times New Roman"/>
        </w:rPr>
      </w:pPr>
      <w:proofErr w:type="gramStart"/>
      <w:r w:rsidRPr="00D7734D">
        <w:rPr>
          <w:rFonts w:ascii="Times New Roman" w:hAnsi="Times New Roman" w:cs="Times New Roman"/>
        </w:rPr>
        <w:t>a</w:t>
      </w:r>
      <w:proofErr w:type="gramEnd"/>
      <w:r w:rsidRPr="00D7734D">
        <w:rPr>
          <w:rFonts w:ascii="Times New Roman" w:hAnsi="Times New Roman" w:cs="Times New Roman"/>
        </w:rPr>
        <w:t xml:space="preserve"> idézettségi küszöbszám: I</w:t>
      </w:r>
      <w:r w:rsidRPr="00D7734D">
        <w:rPr>
          <w:rFonts w:ascii="Times New Roman" w:hAnsi="Times New Roman" w:cs="Times New Roman"/>
          <w:vertAlign w:val="subscript"/>
        </w:rPr>
        <w:t>min</w:t>
      </w:r>
      <w:r w:rsidRPr="00D7734D">
        <w:rPr>
          <w:rFonts w:ascii="Times New Roman" w:hAnsi="Times New Roman" w:cs="Times New Roman"/>
        </w:rPr>
        <w:t xml:space="preserve">= </w:t>
      </w:r>
      <w:commentRangeStart w:id="7"/>
      <w:r w:rsidR="0087021C" w:rsidRPr="00D7734D">
        <w:rPr>
          <w:rFonts w:ascii="Times New Roman" w:hAnsi="Times New Roman" w:cs="Times New Roman"/>
          <w:highlight w:val="cyan"/>
        </w:rPr>
        <w:t>TB alapján</w:t>
      </w:r>
      <w:commentRangeEnd w:id="7"/>
      <w:r w:rsidR="0087021C" w:rsidRPr="00D7734D">
        <w:rPr>
          <w:rStyle w:val="Jegyzethivatkozs"/>
          <w:rFonts w:ascii="Times New Roman" w:hAnsi="Times New Roman" w:cs="Times New Roman"/>
        </w:rPr>
        <w:commentReference w:id="7"/>
      </w:r>
      <w:r w:rsidR="0087021C" w:rsidRPr="00D7734D">
        <w:rPr>
          <w:rFonts w:ascii="Times New Roman" w:hAnsi="Times New Roman" w:cs="Times New Roman"/>
        </w:rPr>
        <w:t xml:space="preserve"> </w:t>
      </w:r>
      <w:r w:rsidRPr="00D7734D">
        <w:rPr>
          <w:rFonts w:ascii="Times New Roman" w:hAnsi="Times New Roman" w:cs="Times New Roman"/>
        </w:rPr>
        <w:t xml:space="preserve">túllépése; </w:t>
      </w:r>
    </w:p>
    <w:p w14:paraId="0818B9B7" w14:textId="264774B2" w:rsidR="00DC5BA0" w:rsidRPr="00D7734D" w:rsidRDefault="00DC5BA0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valamennyi tételes publikációs elvárás teljesítése; </w:t>
      </w:r>
    </w:p>
    <w:p w14:paraId="0F0FB718" w14:textId="251CC9D6" w:rsidR="00DC5BA0" w:rsidRPr="00D7734D" w:rsidRDefault="00DC5BA0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a tudományos közéleti szempontok közül legalább </w:t>
      </w:r>
      <w:commentRangeStart w:id="8"/>
      <w:r w:rsidR="0087021C" w:rsidRPr="00D7734D">
        <w:rPr>
          <w:rFonts w:ascii="Times New Roman" w:hAnsi="Times New Roman" w:cs="Times New Roman"/>
          <w:highlight w:val="cyan"/>
        </w:rPr>
        <w:t xml:space="preserve">értekezés típus alapján </w:t>
      </w:r>
      <w:commentRangeEnd w:id="8"/>
      <w:r w:rsidR="0087021C" w:rsidRPr="00D7734D">
        <w:rPr>
          <w:rStyle w:val="Jegyzethivatkozs"/>
          <w:rFonts w:ascii="Times New Roman" w:hAnsi="Times New Roman" w:cs="Times New Roman"/>
          <w:highlight w:val="cyan"/>
        </w:rPr>
        <w:commentReference w:id="8"/>
      </w:r>
      <w:r w:rsidR="0087021C" w:rsidRPr="00D7734D">
        <w:rPr>
          <w:rFonts w:ascii="Times New Roman" w:hAnsi="Times New Roman" w:cs="Times New Roman"/>
        </w:rPr>
        <w:t>t</w:t>
      </w:r>
      <w:r w:rsidRPr="00D7734D">
        <w:rPr>
          <w:rFonts w:ascii="Times New Roman" w:hAnsi="Times New Roman" w:cs="Times New Roman"/>
        </w:rPr>
        <w:t>eljesítése</w:t>
      </w:r>
    </w:p>
    <w:p w14:paraId="0C0A693A" w14:textId="282871D5" w:rsidR="00193AC6" w:rsidRPr="00D7734D" w:rsidRDefault="00193AC6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  <w:highlight w:val="cyan"/>
        </w:rPr>
        <w:t>(csak rövid értekezés esetén</w:t>
      </w:r>
      <w:r w:rsidRPr="00D7734D">
        <w:rPr>
          <w:rFonts w:ascii="Times New Roman" w:hAnsi="Times New Roman" w:cs="Times New Roman"/>
        </w:rPr>
        <w:t>)</w:t>
      </w:r>
    </w:p>
    <w:p w14:paraId="5C27A4FD" w14:textId="7EF8B306" w:rsidR="0087021C" w:rsidRPr="00D7734D" w:rsidRDefault="0087021C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 xml:space="preserve">SJR D1 cikkeinek összegzett szerzői aránya 3,00-nál több legyen </w:t>
      </w:r>
      <w:r w:rsidR="00435954" w:rsidRPr="007007CE">
        <w:rPr>
          <w:rFonts w:ascii="Times New Roman" w:hAnsi="Times New Roman" w:cs="Times New Roman"/>
          <w:b/>
          <w:bCs/>
          <w:highlight w:val="cyan"/>
        </w:rPr>
        <w:t>X</w:t>
      </w:r>
    </w:p>
    <w:p w14:paraId="642642B3" w14:textId="5F8F54A7" w:rsidR="0087021C" w:rsidRPr="00D7734D" w:rsidRDefault="0087021C" w:rsidP="00DC220B">
      <w:pPr>
        <w:spacing w:line="240" w:lineRule="auto"/>
        <w:ind w:left="360"/>
        <w:rPr>
          <w:rFonts w:ascii="Times New Roman" w:hAnsi="Times New Roman" w:cs="Times New Roman"/>
          <w:color w:val="1613FF"/>
          <w:sz w:val="23"/>
          <w:szCs w:val="23"/>
        </w:rPr>
      </w:pPr>
      <w:r w:rsidRPr="00D7734D">
        <w:rPr>
          <w:rFonts w:ascii="Times New Roman" w:hAnsi="Times New Roman" w:cs="Times New Roman"/>
        </w:rPr>
        <w:t xml:space="preserve">A </w:t>
      </w:r>
      <w:r w:rsidR="00193AC6" w:rsidRPr="00D7734D">
        <w:rPr>
          <w:rFonts w:ascii="Times New Roman" w:hAnsi="Times New Roman" w:cs="Times New Roman"/>
        </w:rPr>
        <w:t xml:space="preserve">téziseket alátámasztó maximum 6 cikk: </w:t>
      </w:r>
      <w:r w:rsidR="00193AC6" w:rsidRPr="00D7734D">
        <w:rPr>
          <w:rFonts w:ascii="Times New Roman" w:hAnsi="Times New Roman" w:cs="Times New Roman"/>
        </w:rPr>
        <w:tab/>
        <w:t xml:space="preserve">megfelelő besorolású </w:t>
      </w:r>
      <w:r w:rsidR="00193AC6" w:rsidRPr="00D7734D">
        <w:rPr>
          <w:rFonts w:ascii="Times New Roman" w:hAnsi="Times New Roman" w:cs="Times New Roman"/>
          <w:highlight w:val="cyan"/>
        </w:rPr>
        <w:t>(</w:t>
      </w:r>
      <w:r w:rsidR="00193AC6" w:rsidRPr="00D7734D">
        <w:rPr>
          <w:rFonts w:ascii="Times New Roman" w:hAnsi="Times New Roman" w:cs="Times New Roman"/>
          <w:color w:val="1613FF"/>
          <w:sz w:val="23"/>
          <w:szCs w:val="23"/>
          <w:highlight w:val="cyan"/>
        </w:rPr>
        <w:t>SJR Q1 vagy D1)</w:t>
      </w:r>
    </w:p>
    <w:p w14:paraId="7DC07BDB" w14:textId="27FE7E5D" w:rsidR="00193AC6" w:rsidRPr="00D7734D" w:rsidRDefault="00193AC6" w:rsidP="00DC220B">
      <w:pPr>
        <w:spacing w:line="240" w:lineRule="auto"/>
        <w:ind w:left="360"/>
        <w:rPr>
          <w:rFonts w:ascii="Times New Roman" w:hAnsi="Times New Roman" w:cs="Times New Roman"/>
        </w:rPr>
      </w:pPr>
      <w:r w:rsidRPr="00D7734D">
        <w:rPr>
          <w:rFonts w:ascii="Times New Roman" w:hAnsi="Times New Roman" w:cs="Times New Roman"/>
        </w:rPr>
        <w:tab/>
      </w:r>
      <w:r w:rsidRPr="00D7734D">
        <w:rPr>
          <w:rFonts w:ascii="Times New Roman" w:hAnsi="Times New Roman" w:cs="Times New Roman"/>
        </w:rPr>
        <w:tab/>
      </w:r>
      <w:r w:rsidRPr="00D7734D">
        <w:rPr>
          <w:rFonts w:ascii="Times New Roman" w:hAnsi="Times New Roman" w:cs="Times New Roman"/>
        </w:rPr>
        <w:tab/>
      </w:r>
      <w:r w:rsidRPr="00D7734D">
        <w:rPr>
          <w:rFonts w:ascii="Times New Roman" w:hAnsi="Times New Roman" w:cs="Times New Roman"/>
        </w:rPr>
        <w:tab/>
      </w:r>
      <w:r w:rsidRPr="00D7734D">
        <w:rPr>
          <w:rFonts w:ascii="Times New Roman" w:hAnsi="Times New Roman" w:cs="Times New Roman"/>
        </w:rPr>
        <w:tab/>
      </w:r>
      <w:r w:rsidRPr="00D7734D">
        <w:rPr>
          <w:rFonts w:ascii="Times New Roman" w:hAnsi="Times New Roman" w:cs="Times New Roman"/>
        </w:rPr>
        <w:tab/>
      </w:r>
      <w:r w:rsidRPr="00D7734D">
        <w:rPr>
          <w:rFonts w:ascii="Times New Roman" w:hAnsi="Times New Roman" w:cs="Times New Roman"/>
        </w:rPr>
        <w:tab/>
        <w:t xml:space="preserve">legfeljebb három </w:t>
      </w:r>
      <w:commentRangeStart w:id="9"/>
      <w:r w:rsidRPr="00D7734D">
        <w:rPr>
          <w:rFonts w:ascii="Times New Roman" w:hAnsi="Times New Roman" w:cs="Times New Roman"/>
        </w:rPr>
        <w:t>társzerzős:</w:t>
      </w:r>
      <w:commentRangeEnd w:id="9"/>
      <w:r w:rsidRPr="00D7734D">
        <w:rPr>
          <w:rStyle w:val="Jegyzethivatkozs"/>
          <w:rFonts w:ascii="Times New Roman" w:hAnsi="Times New Roman" w:cs="Times New Roman"/>
        </w:rPr>
        <w:commentReference w:id="9"/>
      </w:r>
      <w:r w:rsidRPr="00D7734D">
        <w:rPr>
          <w:rFonts w:ascii="Times New Roman" w:hAnsi="Times New Roman" w:cs="Times New Roman"/>
        </w:rPr>
        <w:t xml:space="preserve"> </w:t>
      </w:r>
      <w:r w:rsidRPr="00D7734D">
        <w:rPr>
          <w:rFonts w:ascii="Times New Roman" w:hAnsi="Times New Roman" w:cs="Times New Roman"/>
          <w:highlight w:val="cyan"/>
        </w:rPr>
        <w:t>Igen</w:t>
      </w:r>
    </w:p>
    <w:p w14:paraId="7329EE3C" w14:textId="77777777" w:rsidR="00CF2CF4" w:rsidRPr="00D7734D" w:rsidRDefault="00CF2CF4" w:rsidP="00DC220B">
      <w:pPr>
        <w:spacing w:line="240" w:lineRule="auto"/>
        <w:ind w:left="360"/>
        <w:rPr>
          <w:rFonts w:ascii="Times New Roman" w:hAnsi="Times New Roman" w:cs="Times New Roman"/>
        </w:rPr>
      </w:pPr>
    </w:p>
    <w:p w14:paraId="27BEFCFE" w14:textId="0587DAD3" w:rsidR="00CF2CF4" w:rsidRPr="00D7734D" w:rsidRDefault="006C21F4" w:rsidP="00493C5C">
      <w:pPr>
        <w:pStyle w:val="Listaszerbekezds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7734D">
        <w:rPr>
          <w:rFonts w:ascii="Times New Roman" w:hAnsi="Times New Roman" w:cs="Times New Roman"/>
          <w:b/>
          <w:bCs/>
        </w:rPr>
        <w:t>A kérelmező publikációs és alkotási teljesítménye (Q-szám)</w:t>
      </w:r>
    </w:p>
    <w:p w14:paraId="2AD9DD0F" w14:textId="77777777" w:rsidR="00D7734D" w:rsidRDefault="00D7734D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A6B208" w14:textId="77777777" w:rsidR="007007CE" w:rsidRPr="00D7734D" w:rsidRDefault="007007CE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Rcsostblzat"/>
        <w:tblW w:w="9037" w:type="dxa"/>
        <w:tblLook w:val="04A0" w:firstRow="1" w:lastRow="0" w:firstColumn="1" w:lastColumn="0" w:noHBand="0" w:noVBand="1"/>
      </w:tblPr>
      <w:tblGrid>
        <w:gridCol w:w="7015"/>
        <w:gridCol w:w="779"/>
        <w:gridCol w:w="1243"/>
      </w:tblGrid>
      <w:tr w:rsidR="00D7734D" w:rsidRPr="00D7734D" w14:paraId="4C18BD58" w14:textId="77777777" w:rsidTr="00D7734D">
        <w:tc>
          <w:tcPr>
            <w:tcW w:w="7015" w:type="dxa"/>
          </w:tcPr>
          <w:p w14:paraId="237C71F2" w14:textId="4CDE10C3" w:rsidR="00D7734D" w:rsidRPr="00D7734D" w:rsidRDefault="00E14DF9" w:rsidP="00D7734D">
            <w:pPr>
              <w:rPr>
                <w:rFonts w:ascii="Times New Roman" w:hAnsi="Times New Roman" w:cs="Times New Roman"/>
                <w:b/>
                <w:bCs/>
              </w:rPr>
            </w:pPr>
            <w:r w:rsidRPr="00E14DF9">
              <w:rPr>
                <w:rFonts w:ascii="Times New Roman" w:hAnsi="Times New Roman" w:cs="Times New Roman"/>
                <w:b/>
                <w:bCs/>
              </w:rPr>
              <w:t>Tudományos folyóiratcikk</w:t>
            </w:r>
          </w:p>
        </w:tc>
        <w:tc>
          <w:tcPr>
            <w:tcW w:w="779" w:type="dxa"/>
          </w:tcPr>
          <w:p w14:paraId="1BB9F4D0" w14:textId="0A1856AF" w:rsidR="00D7734D" w:rsidRDefault="00D7734D" w:rsidP="00D7734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darab</w:t>
            </w:r>
          </w:p>
        </w:tc>
        <w:tc>
          <w:tcPr>
            <w:tcW w:w="1243" w:type="dxa"/>
          </w:tcPr>
          <w:p w14:paraId="782C0716" w14:textId="4B8A9F75" w:rsidR="00D7734D" w:rsidRPr="00D7734D" w:rsidRDefault="00D7734D" w:rsidP="00D7734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pontszám</w:t>
            </w:r>
          </w:p>
        </w:tc>
      </w:tr>
      <w:tr w:rsidR="00D7734D" w:rsidRPr="00D7734D" w14:paraId="5BB33D8D" w14:textId="77777777" w:rsidTr="00D7734D">
        <w:tc>
          <w:tcPr>
            <w:tcW w:w="7015" w:type="dxa"/>
          </w:tcPr>
          <w:p w14:paraId="6C24B79A" w14:textId="451159E6" w:rsidR="00D7734D" w:rsidRPr="00740B6E" w:rsidRDefault="00D7734D" w:rsidP="00740B6E">
            <w:pPr>
              <w:pStyle w:val="Listaszerbekezds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40B6E">
              <w:rPr>
                <w:rFonts w:ascii="Times New Roman" w:hAnsi="Times New Roman" w:cs="Times New Roman"/>
              </w:rPr>
              <w:t>Lektorál folyóirat cikk</w:t>
            </w:r>
          </w:p>
        </w:tc>
        <w:tc>
          <w:tcPr>
            <w:tcW w:w="779" w:type="dxa"/>
          </w:tcPr>
          <w:p w14:paraId="1890190C" w14:textId="084C5C9D" w:rsidR="00D7734D" w:rsidRPr="00773A09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</w:p>
        </w:tc>
        <w:tc>
          <w:tcPr>
            <w:tcW w:w="1243" w:type="dxa"/>
          </w:tcPr>
          <w:p w14:paraId="57A47898" w14:textId="52E3EA50" w:rsidR="00D7734D" w:rsidRPr="00435954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  <w:highlight w:val="cyan"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X1</w:t>
            </w:r>
          </w:p>
        </w:tc>
      </w:tr>
      <w:tr w:rsidR="00D7734D" w:rsidRPr="00D7734D" w14:paraId="2680DD10" w14:textId="77777777" w:rsidTr="00D7734D">
        <w:tc>
          <w:tcPr>
            <w:tcW w:w="7015" w:type="dxa"/>
          </w:tcPr>
          <w:p w14:paraId="064D3E5E" w14:textId="316CC301" w:rsidR="00D7734D" w:rsidRPr="00740B6E" w:rsidRDefault="00D7734D" w:rsidP="00740B6E">
            <w:pPr>
              <w:pStyle w:val="Listaszerbekezds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40B6E">
              <w:rPr>
                <w:rFonts w:ascii="Times New Roman" w:hAnsi="Times New Roman" w:cs="Times New Roman"/>
              </w:rPr>
              <w:t>Lektorál folyóirat cikk IF-</w:t>
            </w:r>
            <w:proofErr w:type="spellStart"/>
            <w:r w:rsidRPr="00740B6E">
              <w:rPr>
                <w:rFonts w:ascii="Times New Roman" w:hAnsi="Times New Roman" w:cs="Times New Roman"/>
              </w:rPr>
              <w:t>ral</w:t>
            </w:r>
            <w:proofErr w:type="spellEnd"/>
            <w:r w:rsidRPr="00740B6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79" w:type="dxa"/>
          </w:tcPr>
          <w:p w14:paraId="6AAF92B8" w14:textId="6C025545" w:rsidR="00D7734D" w:rsidRPr="00773A09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</w:p>
        </w:tc>
        <w:tc>
          <w:tcPr>
            <w:tcW w:w="1243" w:type="dxa"/>
          </w:tcPr>
          <w:p w14:paraId="5C5E3E17" w14:textId="0CA0F35B" w:rsidR="00D7734D" w:rsidRPr="00435954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  <w:highlight w:val="cyan"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X2</w:t>
            </w:r>
          </w:p>
        </w:tc>
      </w:tr>
      <w:tr w:rsidR="00D7734D" w:rsidRPr="00D7734D" w14:paraId="50CF9074" w14:textId="77777777" w:rsidTr="00D7734D">
        <w:tc>
          <w:tcPr>
            <w:tcW w:w="7015" w:type="dxa"/>
          </w:tcPr>
          <w:p w14:paraId="6C6A548D" w14:textId="073F189E" w:rsidR="00D7734D" w:rsidRPr="00740B6E" w:rsidRDefault="00D7734D" w:rsidP="00740B6E">
            <w:pPr>
              <w:pStyle w:val="Listaszerbekezds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40B6E">
              <w:rPr>
                <w:rFonts w:ascii="Times New Roman" w:hAnsi="Times New Roman" w:cs="Times New Roman"/>
              </w:rPr>
              <w:t>Lektorál folyóirat egyszerzős IF-os cikk</w:t>
            </w:r>
          </w:p>
        </w:tc>
        <w:tc>
          <w:tcPr>
            <w:tcW w:w="779" w:type="dxa"/>
          </w:tcPr>
          <w:p w14:paraId="4E2233F7" w14:textId="1537833F" w:rsidR="00D7734D" w:rsidRPr="00773A09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</w:p>
        </w:tc>
        <w:tc>
          <w:tcPr>
            <w:tcW w:w="1243" w:type="dxa"/>
          </w:tcPr>
          <w:p w14:paraId="463A976A" w14:textId="15A499F1" w:rsidR="00D7734D" w:rsidRPr="00435954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  <w:highlight w:val="cyan"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X3</w:t>
            </w:r>
          </w:p>
        </w:tc>
      </w:tr>
      <w:tr w:rsidR="00D7734D" w:rsidRPr="00D7734D" w14:paraId="19E9EC47" w14:textId="77777777" w:rsidTr="00D7734D">
        <w:tc>
          <w:tcPr>
            <w:tcW w:w="7015" w:type="dxa"/>
          </w:tcPr>
          <w:p w14:paraId="4603D223" w14:textId="26975711" w:rsidR="00D7734D" w:rsidRPr="00740B6E" w:rsidRDefault="00D7734D" w:rsidP="00740B6E">
            <w:pPr>
              <w:pStyle w:val="Listaszerbekezds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40B6E">
              <w:rPr>
                <w:rFonts w:ascii="Times New Roman" w:hAnsi="Times New Roman" w:cs="Times New Roman"/>
              </w:rPr>
              <w:t>Konferenciacikk (min. 4 oldal) konferenciakötetben, folyóiratban, könyvrészletben</w:t>
            </w:r>
          </w:p>
        </w:tc>
        <w:tc>
          <w:tcPr>
            <w:tcW w:w="779" w:type="dxa"/>
          </w:tcPr>
          <w:p w14:paraId="0708184E" w14:textId="7C13F04D" w:rsidR="00D7734D" w:rsidRPr="00773A09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</w:p>
        </w:tc>
        <w:tc>
          <w:tcPr>
            <w:tcW w:w="1243" w:type="dxa"/>
          </w:tcPr>
          <w:p w14:paraId="1BA1669A" w14:textId="66B268A6" w:rsidR="00D7734D" w:rsidRPr="00435954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  <w:highlight w:val="cyan"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X4</w:t>
            </w:r>
          </w:p>
        </w:tc>
      </w:tr>
      <w:tr w:rsidR="00E14DF9" w:rsidRPr="00D7734D" w14:paraId="3057D3FB" w14:textId="77777777" w:rsidTr="00744FD2">
        <w:tc>
          <w:tcPr>
            <w:tcW w:w="7794" w:type="dxa"/>
            <w:gridSpan w:val="2"/>
          </w:tcPr>
          <w:p w14:paraId="767CA6DF" w14:textId="22B04EC3" w:rsidR="00E14DF9" w:rsidRPr="007007CE" w:rsidRDefault="00E14DF9" w:rsidP="007007CE">
            <w:pPr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</w:rPr>
              <w:t>Tudományos folyóiratcikk Q érték</w:t>
            </w:r>
          </w:p>
        </w:tc>
        <w:tc>
          <w:tcPr>
            <w:tcW w:w="1243" w:type="dxa"/>
          </w:tcPr>
          <w:p w14:paraId="6F587A46" w14:textId="19C94026" w:rsidR="00E14DF9" w:rsidRPr="00D7734D" w:rsidRDefault="00773A09" w:rsidP="00E14DF9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7007CE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  <w:r w:rsidR="00435954">
              <w:rPr>
                <w:rFonts w:ascii="Times New Roman" w:hAnsi="Times New Roman" w:cs="Times New Roman"/>
                <w:b/>
                <w:bCs/>
                <w:highlight w:val="cyan"/>
              </w:rPr>
              <w:t>C</w:t>
            </w:r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( Sum</w:t>
            </w:r>
            <w:proofErr w:type="gramEnd"/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 xml:space="preserve"> 1-4</w:t>
            </w:r>
          </w:p>
        </w:tc>
      </w:tr>
    </w:tbl>
    <w:p w14:paraId="45B055C0" w14:textId="77777777" w:rsidR="00D7734D" w:rsidRDefault="00D7734D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Rcsostblzat"/>
        <w:tblW w:w="9037" w:type="dxa"/>
        <w:tblLook w:val="04A0" w:firstRow="1" w:lastRow="0" w:firstColumn="1" w:lastColumn="0" w:noHBand="0" w:noVBand="1"/>
      </w:tblPr>
      <w:tblGrid>
        <w:gridCol w:w="7015"/>
        <w:gridCol w:w="779"/>
        <w:gridCol w:w="1243"/>
      </w:tblGrid>
      <w:tr w:rsidR="00740B6E" w:rsidRPr="00D7734D" w14:paraId="490FA332" w14:textId="77777777" w:rsidTr="002E0205">
        <w:tc>
          <w:tcPr>
            <w:tcW w:w="7015" w:type="dxa"/>
          </w:tcPr>
          <w:p w14:paraId="2B0AD62A" w14:textId="30189B02" w:rsidR="00740B6E" w:rsidRPr="00D7734D" w:rsidRDefault="00740B6E" w:rsidP="002E0205">
            <w:pPr>
              <w:rPr>
                <w:rFonts w:ascii="Times New Roman" w:hAnsi="Times New Roman" w:cs="Times New Roman"/>
                <w:b/>
                <w:bCs/>
              </w:rPr>
            </w:pPr>
            <w:r w:rsidRPr="00740B6E">
              <w:rPr>
                <w:rFonts w:ascii="Times New Roman" w:hAnsi="Times New Roman" w:cs="Times New Roman"/>
                <w:b/>
                <w:bCs/>
              </w:rPr>
              <w:t>Tudományos könyv, könyvrészlet szerzőként</w:t>
            </w:r>
          </w:p>
        </w:tc>
        <w:tc>
          <w:tcPr>
            <w:tcW w:w="779" w:type="dxa"/>
          </w:tcPr>
          <w:p w14:paraId="59C6CCB1" w14:textId="77777777" w:rsidR="00740B6E" w:rsidRDefault="00740B6E" w:rsidP="002E02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darab</w:t>
            </w:r>
          </w:p>
        </w:tc>
        <w:tc>
          <w:tcPr>
            <w:tcW w:w="1243" w:type="dxa"/>
          </w:tcPr>
          <w:p w14:paraId="3AA78E6C" w14:textId="77777777" w:rsidR="00740B6E" w:rsidRPr="00D7734D" w:rsidRDefault="00740B6E" w:rsidP="002E02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pontszám</w:t>
            </w:r>
          </w:p>
        </w:tc>
      </w:tr>
      <w:tr w:rsidR="00435954" w:rsidRPr="00D7734D" w14:paraId="2F841795" w14:textId="77777777" w:rsidTr="002E0205">
        <w:tc>
          <w:tcPr>
            <w:tcW w:w="7015" w:type="dxa"/>
          </w:tcPr>
          <w:p w14:paraId="77F48675" w14:textId="4C597771" w:rsidR="00435954" w:rsidRPr="00740B6E" w:rsidRDefault="00435954" w:rsidP="00435954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40B6E">
              <w:rPr>
                <w:rFonts w:ascii="Times New Roman" w:hAnsi="Times New Roman" w:cs="Times New Roman"/>
              </w:rPr>
              <w:t>könyv,</w:t>
            </w:r>
          </w:p>
        </w:tc>
        <w:tc>
          <w:tcPr>
            <w:tcW w:w="779" w:type="dxa"/>
          </w:tcPr>
          <w:p w14:paraId="7AD739C6" w14:textId="667104D5" w:rsidR="00435954" w:rsidRPr="00435954" w:rsidRDefault="00435954" w:rsidP="00435954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</w:p>
        </w:tc>
        <w:tc>
          <w:tcPr>
            <w:tcW w:w="1243" w:type="dxa"/>
          </w:tcPr>
          <w:p w14:paraId="2DD06A20" w14:textId="0147F0D8" w:rsidR="00435954" w:rsidRPr="00D7734D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X1</w:t>
            </w:r>
          </w:p>
        </w:tc>
      </w:tr>
      <w:tr w:rsidR="00435954" w:rsidRPr="00D7734D" w14:paraId="6C49ED7E" w14:textId="77777777" w:rsidTr="002E0205">
        <w:tc>
          <w:tcPr>
            <w:tcW w:w="7015" w:type="dxa"/>
          </w:tcPr>
          <w:p w14:paraId="79896D51" w14:textId="0A69FDFE" w:rsidR="00435954" w:rsidRPr="00740B6E" w:rsidRDefault="00435954" w:rsidP="00435954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40B6E">
              <w:rPr>
                <w:rFonts w:ascii="Times New Roman" w:hAnsi="Times New Roman" w:cs="Times New Roman"/>
              </w:rPr>
              <w:t>könyvrészlet</w:t>
            </w:r>
          </w:p>
        </w:tc>
        <w:tc>
          <w:tcPr>
            <w:tcW w:w="779" w:type="dxa"/>
          </w:tcPr>
          <w:p w14:paraId="2833B37D" w14:textId="18D34595" w:rsidR="00435954" w:rsidRPr="00435954" w:rsidRDefault="00435954" w:rsidP="00435954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</w:p>
        </w:tc>
        <w:tc>
          <w:tcPr>
            <w:tcW w:w="1243" w:type="dxa"/>
          </w:tcPr>
          <w:p w14:paraId="62798E03" w14:textId="3FEF3475" w:rsidR="00435954" w:rsidRPr="00D7734D" w:rsidRDefault="00435954" w:rsidP="004359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X2</w:t>
            </w:r>
          </w:p>
        </w:tc>
      </w:tr>
      <w:tr w:rsidR="00740B6E" w:rsidRPr="00D7734D" w14:paraId="4BF568AA" w14:textId="77777777" w:rsidTr="002E0205">
        <w:tc>
          <w:tcPr>
            <w:tcW w:w="7794" w:type="dxa"/>
            <w:gridSpan w:val="2"/>
          </w:tcPr>
          <w:p w14:paraId="6729CF33" w14:textId="08976091" w:rsidR="00740B6E" w:rsidRPr="007007CE" w:rsidRDefault="00740B6E" w:rsidP="007007CE">
            <w:pPr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</w:rPr>
              <w:t>Tudományos könyv összesen</w:t>
            </w:r>
          </w:p>
        </w:tc>
        <w:tc>
          <w:tcPr>
            <w:tcW w:w="1243" w:type="dxa"/>
          </w:tcPr>
          <w:p w14:paraId="49FEB869" w14:textId="784B4BE4" w:rsidR="00740B6E" w:rsidRPr="00D7734D" w:rsidRDefault="007007CE" w:rsidP="002E0205">
            <w:pPr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K (sum1-2)</w:t>
            </w:r>
          </w:p>
        </w:tc>
      </w:tr>
    </w:tbl>
    <w:p w14:paraId="78D4BF37" w14:textId="77777777" w:rsidR="00D7734D" w:rsidRPr="00D7734D" w:rsidRDefault="00D7734D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Rcsostblzat"/>
        <w:tblW w:w="9037" w:type="dxa"/>
        <w:tblLayout w:type="fixed"/>
        <w:tblLook w:val="04A0" w:firstRow="1" w:lastRow="0" w:firstColumn="1" w:lastColumn="0" w:noHBand="0" w:noVBand="1"/>
      </w:tblPr>
      <w:tblGrid>
        <w:gridCol w:w="5783"/>
        <w:gridCol w:w="2009"/>
        <w:gridCol w:w="1245"/>
      </w:tblGrid>
      <w:tr w:rsidR="00740B6E" w:rsidRPr="00D7734D" w14:paraId="3AA9F91C" w14:textId="77777777" w:rsidTr="001842A1">
        <w:tc>
          <w:tcPr>
            <w:tcW w:w="5783" w:type="dxa"/>
          </w:tcPr>
          <w:p w14:paraId="10911A77" w14:textId="63FA8AFD" w:rsidR="00740B6E" w:rsidRPr="00D7734D" w:rsidRDefault="00740B6E" w:rsidP="002E02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Alkotások</w:t>
            </w:r>
          </w:p>
        </w:tc>
        <w:tc>
          <w:tcPr>
            <w:tcW w:w="2009" w:type="dxa"/>
          </w:tcPr>
          <w:p w14:paraId="29B1129C" w14:textId="5B393493" w:rsidR="00740B6E" w:rsidRDefault="007007CE" w:rsidP="002E02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típus</w:t>
            </w:r>
          </w:p>
        </w:tc>
        <w:tc>
          <w:tcPr>
            <w:tcW w:w="1245" w:type="dxa"/>
          </w:tcPr>
          <w:p w14:paraId="0923BA2D" w14:textId="77777777" w:rsidR="00740B6E" w:rsidRPr="00D7734D" w:rsidRDefault="00740B6E" w:rsidP="002E0205">
            <w:pPr>
              <w:rPr>
                <w:rFonts w:ascii="Times New Roman" w:hAnsi="Times New Roman" w:cs="Times New Roman"/>
                <w:b/>
                <w:bCs/>
              </w:rPr>
            </w:pPr>
            <w:commentRangeStart w:id="10"/>
            <w:r>
              <w:rPr>
                <w:rFonts w:ascii="Times New Roman" w:hAnsi="Times New Roman" w:cs="Times New Roman"/>
                <w:b/>
                <w:bCs/>
              </w:rPr>
              <w:t>pontszám</w:t>
            </w:r>
            <w:commentRangeEnd w:id="10"/>
            <w:r w:rsidR="007007CE">
              <w:rPr>
                <w:rStyle w:val="Jegyzethivatkozs"/>
              </w:rPr>
              <w:commentReference w:id="10"/>
            </w:r>
          </w:p>
        </w:tc>
      </w:tr>
      <w:tr w:rsidR="00740B6E" w:rsidRPr="00D7734D" w14:paraId="64B30531" w14:textId="77777777" w:rsidTr="001842A1">
        <w:tc>
          <w:tcPr>
            <w:tcW w:w="5783" w:type="dxa"/>
          </w:tcPr>
          <w:p w14:paraId="25C679D2" w14:textId="10041F83" w:rsidR="00740B6E" w:rsidRPr="007007CE" w:rsidRDefault="00740B6E" w:rsidP="00740B6E">
            <w:pPr>
              <w:rPr>
                <w:rFonts w:ascii="Times New Roman" w:hAnsi="Times New Roman" w:cs="Times New Roman"/>
                <w:highlight w:val="cyan"/>
              </w:rPr>
            </w:pPr>
            <w:r w:rsidRPr="007007CE">
              <w:rPr>
                <w:rFonts w:ascii="Times New Roman" w:hAnsi="Times New Roman" w:cs="Times New Roman"/>
                <w:highlight w:val="cyan"/>
              </w:rPr>
              <w:t>megnevezés az adatlap alapján</w:t>
            </w:r>
            <w:r w:rsidR="00DB6EFB">
              <w:rPr>
                <w:rFonts w:ascii="Times New Roman" w:hAnsi="Times New Roman" w:cs="Times New Roman"/>
                <w:highlight w:val="cyan"/>
              </w:rPr>
              <w:t>, ahány be van írva annyi oszlop, vagy üres „</w:t>
            </w:r>
            <w:proofErr w:type="gramStart"/>
            <w:r w:rsidR="00DB6EFB">
              <w:rPr>
                <w:rFonts w:ascii="Times New Roman" w:hAnsi="Times New Roman" w:cs="Times New Roman"/>
                <w:highlight w:val="cyan"/>
              </w:rPr>
              <w:t>-„</w:t>
            </w:r>
            <w:proofErr w:type="gramEnd"/>
          </w:p>
        </w:tc>
        <w:tc>
          <w:tcPr>
            <w:tcW w:w="2009" w:type="dxa"/>
          </w:tcPr>
          <w:p w14:paraId="4A3C2E2D" w14:textId="181B2025" w:rsidR="00740B6E" w:rsidRPr="007007CE" w:rsidRDefault="007007CE" w:rsidP="007007C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highlight w:val="cyan"/>
              </w:rPr>
              <w:t xml:space="preserve">Szabadalom v. beszámoló </w:t>
            </w:r>
            <w:r w:rsidRPr="007007CE">
              <w:rPr>
                <w:rFonts w:ascii="Times New Roman" w:hAnsi="Times New Roman" w:cs="Times New Roman"/>
                <w:highlight w:val="cyan"/>
              </w:rPr>
              <w:t>az adatlap alapján</w:t>
            </w:r>
          </w:p>
        </w:tc>
        <w:tc>
          <w:tcPr>
            <w:tcW w:w="1245" w:type="dxa"/>
          </w:tcPr>
          <w:p w14:paraId="01C459BB" w14:textId="77777777" w:rsidR="00740B6E" w:rsidRPr="00D7734D" w:rsidRDefault="00740B6E" w:rsidP="002E020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85188" w:rsidRPr="00D7734D" w14:paraId="13F353A6" w14:textId="77777777" w:rsidTr="001842A1">
        <w:tc>
          <w:tcPr>
            <w:tcW w:w="7792" w:type="dxa"/>
            <w:gridSpan w:val="2"/>
          </w:tcPr>
          <w:p w14:paraId="3575710B" w14:textId="5D1BC644" w:rsidR="00485188" w:rsidRPr="00740B6E" w:rsidRDefault="00485188" w:rsidP="00485188">
            <w:pPr>
              <w:pStyle w:val="Listaszerbekezds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Alkotások</w:t>
            </w:r>
            <w:r w:rsidRPr="00740B6E">
              <w:rPr>
                <w:rFonts w:ascii="Times New Roman" w:hAnsi="Times New Roman" w:cs="Times New Roman"/>
                <w:b/>
                <w:bCs/>
              </w:rPr>
              <w:t xml:space="preserve"> összesen</w:t>
            </w:r>
          </w:p>
        </w:tc>
        <w:tc>
          <w:tcPr>
            <w:tcW w:w="1245" w:type="dxa"/>
          </w:tcPr>
          <w:p w14:paraId="757E93A7" w14:textId="091A32E0" w:rsidR="00485188" w:rsidRPr="00D7734D" w:rsidRDefault="00485188" w:rsidP="00485188">
            <w:pPr>
              <w:rPr>
                <w:rFonts w:ascii="Times New Roman" w:hAnsi="Times New Roman" w:cs="Times New Roman"/>
                <w:b/>
                <w:bCs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 xml:space="preserve">A (sum </w:t>
            </w:r>
            <w:proofErr w:type="spellStart"/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Xi</w:t>
            </w:r>
            <w:proofErr w:type="spellEnd"/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)</w:t>
            </w:r>
          </w:p>
        </w:tc>
      </w:tr>
    </w:tbl>
    <w:p w14:paraId="515E40F5" w14:textId="77777777" w:rsidR="007007CE" w:rsidRDefault="007007CE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9DE71C9" w14:textId="77777777" w:rsidR="00485188" w:rsidRDefault="00485188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BA7A79" w14:textId="6603A3F4" w:rsidR="00D915FE" w:rsidRDefault="00D915FE" w:rsidP="00D7734D">
      <w:pPr>
        <w:spacing w:line="240" w:lineRule="auto"/>
        <w:rPr>
          <w:rFonts w:ascii="Times New Roman" w:hAnsi="Times New Roman" w:cs="Times New Roman"/>
          <w:b/>
          <w:bCs/>
        </w:rPr>
      </w:pPr>
      <w:r w:rsidRPr="00D915FE">
        <w:rPr>
          <w:rFonts w:ascii="Times New Roman" w:hAnsi="Times New Roman" w:cs="Times New Roman"/>
          <w:b/>
          <w:bCs/>
        </w:rPr>
        <w:t>A Q-értékszám</w:t>
      </w:r>
      <w:r w:rsidR="00DB6EFB">
        <w:rPr>
          <w:rFonts w:ascii="Times New Roman" w:hAnsi="Times New Roman" w:cs="Times New Roman"/>
          <w:b/>
          <w:bCs/>
        </w:rPr>
        <w:t xml:space="preserve"> összesítő</w:t>
      </w:r>
      <w:r w:rsidRPr="00D915FE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095"/>
        <w:gridCol w:w="1945"/>
        <w:gridCol w:w="1632"/>
      </w:tblGrid>
      <w:tr w:rsidR="00773A09" w14:paraId="0E3CA4A9" w14:textId="0C664688" w:rsidTr="00773A09">
        <w:tc>
          <w:tcPr>
            <w:tcW w:w="2830" w:type="dxa"/>
          </w:tcPr>
          <w:p w14:paraId="66E5CA29" w14:textId="01190DD3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 w:rsidRPr="00773A09">
              <w:rPr>
                <w:rFonts w:ascii="Times New Roman" w:hAnsi="Times New Roman" w:cs="Times New Roman"/>
              </w:rPr>
              <w:t>Összetevői</w:t>
            </w:r>
          </w:p>
        </w:tc>
        <w:tc>
          <w:tcPr>
            <w:tcW w:w="1560" w:type="dxa"/>
          </w:tcPr>
          <w:p w14:paraId="18896E86" w14:textId="7F3FA579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 w:rsidRPr="00773A09">
              <w:rPr>
                <w:rFonts w:ascii="Times New Roman" w:hAnsi="Times New Roman" w:cs="Times New Roman"/>
              </w:rPr>
              <w:t>előírt</w:t>
            </w:r>
          </w:p>
        </w:tc>
        <w:tc>
          <w:tcPr>
            <w:tcW w:w="1095" w:type="dxa"/>
          </w:tcPr>
          <w:p w14:paraId="6B61C62C" w14:textId="0D29A1B8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 w:rsidRPr="00773A09">
              <w:rPr>
                <w:rFonts w:ascii="Times New Roman" w:hAnsi="Times New Roman" w:cs="Times New Roman"/>
              </w:rPr>
              <w:t>elért</w:t>
            </w:r>
          </w:p>
        </w:tc>
        <w:tc>
          <w:tcPr>
            <w:tcW w:w="1945" w:type="dxa"/>
          </w:tcPr>
          <w:p w14:paraId="20FC685E" w14:textId="17A1D7C0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commentRangeStart w:id="11"/>
            <w:commentRangeStart w:id="12"/>
            <w:r w:rsidRPr="00773A09">
              <w:rPr>
                <w:rFonts w:ascii="Times New Roman" w:hAnsi="Times New Roman" w:cs="Times New Roman"/>
              </w:rPr>
              <w:t>figyelembe vehető</w:t>
            </w:r>
            <w:commentRangeEnd w:id="11"/>
            <w:r w:rsidR="00DB6EFB">
              <w:rPr>
                <w:rStyle w:val="Jegyzethivatkozs"/>
              </w:rPr>
              <w:commentReference w:id="11"/>
            </w:r>
            <w:commentRangeEnd w:id="12"/>
            <w:r w:rsidR="00C84F1D">
              <w:rPr>
                <w:rStyle w:val="Jegyzethivatkozs"/>
              </w:rPr>
              <w:commentReference w:id="12"/>
            </w:r>
          </w:p>
        </w:tc>
        <w:tc>
          <w:tcPr>
            <w:tcW w:w="1632" w:type="dxa"/>
          </w:tcPr>
          <w:p w14:paraId="4AAC78B1" w14:textId="1DC1ED90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 w:rsidRPr="00773A09">
              <w:rPr>
                <w:rFonts w:ascii="Times New Roman" w:hAnsi="Times New Roman" w:cs="Times New Roman"/>
              </w:rPr>
              <w:t>Teljesül</w:t>
            </w:r>
          </w:p>
        </w:tc>
      </w:tr>
      <w:tr w:rsidR="00773A09" w14:paraId="769C681B" w14:textId="559EFB5C" w:rsidTr="00773A09">
        <w:tc>
          <w:tcPr>
            <w:tcW w:w="2830" w:type="dxa"/>
          </w:tcPr>
          <w:p w14:paraId="478597F3" w14:textId="0C372FBD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 w:rsidRPr="00773A09">
              <w:rPr>
                <w:rFonts w:ascii="Times New Roman" w:hAnsi="Times New Roman" w:cs="Times New Roman"/>
              </w:rPr>
              <w:t>Tudományos cikk</w:t>
            </w:r>
          </w:p>
        </w:tc>
        <w:tc>
          <w:tcPr>
            <w:tcW w:w="1560" w:type="dxa"/>
          </w:tcPr>
          <w:p w14:paraId="6B2313BA" w14:textId="1B1F1FEA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minimum </w:t>
            </w:r>
            <w:commentRangeStart w:id="13"/>
            <w:r w:rsidRPr="00773A09">
              <w:rPr>
                <w:rFonts w:ascii="Times New Roman" w:hAnsi="Times New Roman" w:cs="Times New Roman"/>
                <w:highlight w:val="cyan"/>
              </w:rPr>
              <w:t>X</w:t>
            </w:r>
            <w:commentRangeEnd w:id="13"/>
            <w:r w:rsidRPr="00773A09">
              <w:rPr>
                <w:rStyle w:val="Jegyzethivatkozs"/>
                <w:highlight w:val="cyan"/>
              </w:rPr>
              <w:commentReference w:id="13"/>
            </w:r>
          </w:p>
        </w:tc>
        <w:tc>
          <w:tcPr>
            <w:tcW w:w="1095" w:type="dxa"/>
          </w:tcPr>
          <w:p w14:paraId="3BB8A73A" w14:textId="4D1E64E3" w:rsidR="00773A09" w:rsidRPr="00435954" w:rsidRDefault="00773A09" w:rsidP="00D7734D">
            <w:pPr>
              <w:rPr>
                <w:rFonts w:ascii="Times New Roman" w:hAnsi="Times New Roman" w:cs="Times New Roman"/>
                <w:highlight w:val="cyan"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C</w:t>
            </w:r>
          </w:p>
        </w:tc>
        <w:tc>
          <w:tcPr>
            <w:tcW w:w="1945" w:type="dxa"/>
          </w:tcPr>
          <w:p w14:paraId="35F44233" w14:textId="77777777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</w:tcPr>
          <w:p w14:paraId="4F1DE930" w14:textId="27E780A2" w:rsidR="00773A09" w:rsidRPr="00DB6EFB" w:rsidRDefault="00DB6EFB" w:rsidP="00D7734D">
            <w:pPr>
              <w:rPr>
                <w:rFonts w:ascii="Times New Roman" w:hAnsi="Times New Roman" w:cs="Times New Roman"/>
                <w:highlight w:val="cyan"/>
              </w:rPr>
            </w:pPr>
            <w:r w:rsidRPr="00DB6EFB">
              <w:rPr>
                <w:rFonts w:ascii="Times New Roman" w:hAnsi="Times New Roman" w:cs="Times New Roman"/>
                <w:highlight w:val="cyan"/>
              </w:rPr>
              <w:t>igen</w:t>
            </w:r>
          </w:p>
        </w:tc>
      </w:tr>
      <w:tr w:rsidR="00773A09" w14:paraId="671E0588" w14:textId="4987BE70" w:rsidTr="00773A09">
        <w:tc>
          <w:tcPr>
            <w:tcW w:w="2830" w:type="dxa"/>
          </w:tcPr>
          <w:p w14:paraId="6952BBE2" w14:textId="2C3E79D4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 w:rsidRPr="00773A09">
              <w:rPr>
                <w:rFonts w:ascii="Times New Roman" w:hAnsi="Times New Roman" w:cs="Times New Roman"/>
              </w:rPr>
              <w:t>Tudományos könyv</w:t>
            </w:r>
          </w:p>
        </w:tc>
        <w:tc>
          <w:tcPr>
            <w:tcW w:w="1560" w:type="dxa"/>
          </w:tcPr>
          <w:p w14:paraId="25FEB27B" w14:textId="6306524C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maximum </w:t>
            </w:r>
            <w:commentRangeStart w:id="14"/>
            <w:r w:rsidRPr="00773A09">
              <w:rPr>
                <w:rFonts w:ascii="Times New Roman" w:hAnsi="Times New Roman" w:cs="Times New Roman"/>
                <w:highlight w:val="cyan"/>
              </w:rPr>
              <w:t>X</w:t>
            </w:r>
            <w:commentRangeEnd w:id="14"/>
            <w:r>
              <w:rPr>
                <w:rStyle w:val="Jegyzethivatkozs"/>
              </w:rPr>
              <w:commentReference w:id="14"/>
            </w:r>
          </w:p>
        </w:tc>
        <w:tc>
          <w:tcPr>
            <w:tcW w:w="1095" w:type="dxa"/>
          </w:tcPr>
          <w:p w14:paraId="3711E94F" w14:textId="22112412" w:rsidR="00773A09" w:rsidRPr="00435954" w:rsidRDefault="00773A09" w:rsidP="00D7734D">
            <w:pPr>
              <w:rPr>
                <w:rFonts w:ascii="Times New Roman" w:hAnsi="Times New Roman" w:cs="Times New Roman"/>
                <w:highlight w:val="cyan"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K</w:t>
            </w:r>
          </w:p>
        </w:tc>
        <w:tc>
          <w:tcPr>
            <w:tcW w:w="1945" w:type="dxa"/>
          </w:tcPr>
          <w:p w14:paraId="45304042" w14:textId="77777777" w:rsidR="00773A09" w:rsidRPr="00773A09" w:rsidRDefault="00773A09" w:rsidP="00D77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</w:tcPr>
          <w:p w14:paraId="77A1AD05" w14:textId="33127660" w:rsidR="00773A09" w:rsidRPr="00DB6EFB" w:rsidRDefault="00DB6EFB" w:rsidP="00D7734D">
            <w:pPr>
              <w:rPr>
                <w:rFonts w:ascii="Times New Roman" w:hAnsi="Times New Roman" w:cs="Times New Roman"/>
                <w:highlight w:val="cyan"/>
              </w:rPr>
            </w:pPr>
            <w:r w:rsidRPr="00DB6EFB">
              <w:rPr>
                <w:rFonts w:ascii="Times New Roman" w:hAnsi="Times New Roman" w:cs="Times New Roman"/>
                <w:highlight w:val="cyan"/>
              </w:rPr>
              <w:t>igen</w:t>
            </w:r>
          </w:p>
        </w:tc>
      </w:tr>
      <w:tr w:rsidR="00773A09" w14:paraId="10B856DC" w14:textId="10778CF5" w:rsidTr="00773A09">
        <w:tc>
          <w:tcPr>
            <w:tcW w:w="2830" w:type="dxa"/>
          </w:tcPr>
          <w:p w14:paraId="05C71F48" w14:textId="30C971BA" w:rsidR="00773A09" w:rsidRPr="00773A09" w:rsidRDefault="00773A09" w:rsidP="00773A09">
            <w:pPr>
              <w:rPr>
                <w:rFonts w:ascii="Times New Roman" w:hAnsi="Times New Roman" w:cs="Times New Roman"/>
              </w:rPr>
            </w:pPr>
            <w:r w:rsidRPr="00773A09">
              <w:rPr>
                <w:rFonts w:ascii="Times New Roman" w:hAnsi="Times New Roman" w:cs="Times New Roman"/>
              </w:rPr>
              <w:t>Kiemelkedő alkotás</w:t>
            </w:r>
          </w:p>
        </w:tc>
        <w:tc>
          <w:tcPr>
            <w:tcW w:w="1560" w:type="dxa"/>
          </w:tcPr>
          <w:p w14:paraId="4307BDB6" w14:textId="63882E64" w:rsidR="00773A09" w:rsidRPr="00773A09" w:rsidRDefault="00773A09" w:rsidP="00773A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maximum </w:t>
            </w:r>
            <w:commentRangeStart w:id="15"/>
            <w:r w:rsidRPr="00773A09">
              <w:rPr>
                <w:rFonts w:ascii="Times New Roman" w:hAnsi="Times New Roman" w:cs="Times New Roman"/>
                <w:highlight w:val="cyan"/>
              </w:rPr>
              <w:t>X</w:t>
            </w:r>
            <w:commentRangeEnd w:id="15"/>
            <w:r>
              <w:rPr>
                <w:rStyle w:val="Jegyzethivatkozs"/>
              </w:rPr>
              <w:commentReference w:id="15"/>
            </w:r>
          </w:p>
        </w:tc>
        <w:tc>
          <w:tcPr>
            <w:tcW w:w="1095" w:type="dxa"/>
          </w:tcPr>
          <w:p w14:paraId="1B05BD92" w14:textId="06A18495" w:rsidR="00773A09" w:rsidRPr="00435954" w:rsidRDefault="00773A09" w:rsidP="00773A09">
            <w:pPr>
              <w:rPr>
                <w:rFonts w:ascii="Times New Roman" w:hAnsi="Times New Roman" w:cs="Times New Roman"/>
                <w:highlight w:val="cyan"/>
              </w:rPr>
            </w:pPr>
            <w:r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A</w:t>
            </w:r>
          </w:p>
        </w:tc>
        <w:tc>
          <w:tcPr>
            <w:tcW w:w="1945" w:type="dxa"/>
          </w:tcPr>
          <w:p w14:paraId="46464455" w14:textId="77777777" w:rsidR="00773A09" w:rsidRPr="00773A09" w:rsidRDefault="00773A09" w:rsidP="00773A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</w:tcPr>
          <w:p w14:paraId="55675B75" w14:textId="050C397F" w:rsidR="00773A09" w:rsidRPr="00DB6EFB" w:rsidRDefault="00DB6EFB" w:rsidP="00773A09">
            <w:pPr>
              <w:rPr>
                <w:rFonts w:ascii="Times New Roman" w:hAnsi="Times New Roman" w:cs="Times New Roman"/>
                <w:highlight w:val="cyan"/>
              </w:rPr>
            </w:pPr>
            <w:commentRangeStart w:id="16"/>
            <w:r w:rsidRPr="00DB6EFB">
              <w:rPr>
                <w:rFonts w:ascii="Times New Roman" w:hAnsi="Times New Roman" w:cs="Times New Roman"/>
                <w:highlight w:val="cyan"/>
              </w:rPr>
              <w:t>igen</w:t>
            </w:r>
            <w:commentRangeEnd w:id="16"/>
            <w:r>
              <w:rPr>
                <w:rStyle w:val="Jegyzethivatkozs"/>
              </w:rPr>
              <w:commentReference w:id="16"/>
            </w:r>
          </w:p>
        </w:tc>
      </w:tr>
      <w:tr w:rsidR="00773A09" w14:paraId="009E9845" w14:textId="792C8A24" w:rsidTr="00773A09">
        <w:tc>
          <w:tcPr>
            <w:tcW w:w="2830" w:type="dxa"/>
          </w:tcPr>
          <w:p w14:paraId="0AE8F192" w14:textId="113D9653" w:rsidR="00773A09" w:rsidRDefault="00773A09" w:rsidP="00773A09">
            <w:pPr>
              <w:rPr>
                <w:rFonts w:ascii="Times New Roman" w:hAnsi="Times New Roman" w:cs="Times New Roman"/>
                <w:b/>
                <w:bCs/>
              </w:rPr>
            </w:pPr>
            <w:r w:rsidRPr="00D915FE">
              <w:rPr>
                <w:rFonts w:ascii="Times New Roman" w:hAnsi="Times New Roman" w:cs="Times New Roman"/>
                <w:b/>
                <w:bCs/>
              </w:rPr>
              <w:t>Összesen</w:t>
            </w:r>
          </w:p>
        </w:tc>
        <w:tc>
          <w:tcPr>
            <w:tcW w:w="1560" w:type="dxa"/>
          </w:tcPr>
          <w:p w14:paraId="258811A2" w14:textId="77777777" w:rsidR="00773A09" w:rsidRDefault="00773A09" w:rsidP="00773A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5" w:type="dxa"/>
          </w:tcPr>
          <w:p w14:paraId="7019320A" w14:textId="77777777" w:rsidR="00773A09" w:rsidRDefault="00773A09" w:rsidP="00773A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45" w:type="dxa"/>
          </w:tcPr>
          <w:p w14:paraId="11A1A0B2" w14:textId="7D680AE3" w:rsidR="00773A09" w:rsidRDefault="00773A09" w:rsidP="00773A09">
            <w:pPr>
              <w:rPr>
                <w:rFonts w:ascii="Times New Roman" w:hAnsi="Times New Roman" w:cs="Times New Roman"/>
                <w:b/>
                <w:bCs/>
              </w:rPr>
            </w:pPr>
            <w:r w:rsidRPr="007007CE">
              <w:rPr>
                <w:rFonts w:ascii="Times New Roman" w:hAnsi="Times New Roman" w:cs="Times New Roman"/>
                <w:b/>
                <w:bCs/>
                <w:highlight w:val="cyan"/>
              </w:rPr>
              <w:t>X</w:t>
            </w:r>
            <w:r w:rsidR="00435954" w:rsidRPr="00435954">
              <w:rPr>
                <w:rFonts w:ascii="Times New Roman" w:hAnsi="Times New Roman" w:cs="Times New Roman"/>
                <w:b/>
                <w:bCs/>
                <w:highlight w:val="cyan"/>
              </w:rPr>
              <w:t>S</w:t>
            </w:r>
          </w:p>
        </w:tc>
        <w:tc>
          <w:tcPr>
            <w:tcW w:w="1632" w:type="dxa"/>
          </w:tcPr>
          <w:p w14:paraId="3CBC83D6" w14:textId="77777777" w:rsidR="00773A09" w:rsidRDefault="00773A09" w:rsidP="00773A0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E370A5D" w14:textId="77777777" w:rsidR="00773A09" w:rsidRDefault="00773A09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A97F7B6" w14:textId="1B76A09A" w:rsidR="00485188" w:rsidRDefault="00DB6EFB" w:rsidP="00D7734D">
      <w:pPr>
        <w:spacing w:line="240" w:lineRule="auto"/>
        <w:rPr>
          <w:rFonts w:ascii="Times New Roman" w:hAnsi="Times New Roman" w:cs="Times New Roman"/>
          <w:b/>
          <w:bCs/>
        </w:rPr>
      </w:pPr>
      <w:r w:rsidRPr="00DB6EFB">
        <w:rPr>
          <w:rFonts w:ascii="Times New Roman" w:hAnsi="Times New Roman" w:cs="Times New Roman"/>
          <w:b/>
          <w:bCs/>
        </w:rPr>
        <w:t>A kérelmező által elért publikációs (alkotási</w:t>
      </w:r>
      <w:r>
        <w:rPr>
          <w:rFonts w:ascii="Times New Roman" w:hAnsi="Times New Roman" w:cs="Times New Roman"/>
          <w:b/>
          <w:bCs/>
        </w:rPr>
        <w:t>, Q</w:t>
      </w:r>
      <w:r w:rsidRPr="00DB6EFB">
        <w:rPr>
          <w:rFonts w:ascii="Times New Roman" w:hAnsi="Times New Roman" w:cs="Times New Roman"/>
          <w:b/>
          <w:bCs/>
        </w:rPr>
        <w:t xml:space="preserve">) érték: </w:t>
      </w:r>
      <w:proofErr w:type="gramStart"/>
      <w:r w:rsidRPr="00DB6EFB">
        <w:rPr>
          <w:rFonts w:ascii="Times New Roman" w:hAnsi="Times New Roman" w:cs="Times New Roman"/>
          <w:b/>
          <w:bCs/>
          <w:highlight w:val="cyan"/>
        </w:rPr>
        <w:t>X</w:t>
      </w:r>
      <w:r w:rsidR="00435954" w:rsidRPr="00435954">
        <w:rPr>
          <w:rFonts w:ascii="Times New Roman" w:hAnsi="Times New Roman" w:cs="Times New Roman"/>
          <w:b/>
          <w:bCs/>
          <w:highlight w:val="cyan"/>
        </w:rPr>
        <w:t>S</w:t>
      </w:r>
      <w:r>
        <w:rPr>
          <w:rFonts w:ascii="Times New Roman" w:hAnsi="Times New Roman" w:cs="Times New Roman"/>
          <w:b/>
          <w:bCs/>
        </w:rPr>
        <w:t xml:space="preserve"> ,</w:t>
      </w:r>
      <w:proofErr w:type="gramEnd"/>
      <w:r>
        <w:rPr>
          <w:rFonts w:ascii="Times New Roman" w:hAnsi="Times New Roman" w:cs="Times New Roman"/>
          <w:b/>
          <w:bCs/>
        </w:rPr>
        <w:t xml:space="preserve"> minimum követelmény (</w:t>
      </w:r>
      <w:proofErr w:type="spellStart"/>
      <w:r>
        <w:rPr>
          <w:rFonts w:ascii="Times New Roman" w:hAnsi="Times New Roman" w:cs="Times New Roman"/>
          <w:b/>
          <w:bCs/>
        </w:rPr>
        <w:t>Q</w:t>
      </w:r>
      <w:r w:rsidRPr="00DB6EFB">
        <w:rPr>
          <w:rFonts w:ascii="Times New Roman" w:hAnsi="Times New Roman" w:cs="Times New Roman"/>
          <w:b/>
          <w:bCs/>
          <w:vertAlign w:val="subscript"/>
        </w:rPr>
        <w:t>min</w:t>
      </w:r>
      <w:proofErr w:type="spellEnd"/>
      <w:r>
        <w:rPr>
          <w:rFonts w:ascii="Times New Roman" w:hAnsi="Times New Roman" w:cs="Times New Roman"/>
          <w:b/>
          <w:bCs/>
        </w:rPr>
        <w:t xml:space="preserve">): </w:t>
      </w:r>
      <w:r w:rsidRPr="00DB6EFB">
        <w:rPr>
          <w:rFonts w:ascii="Times New Roman" w:hAnsi="Times New Roman" w:cs="Times New Roman"/>
          <w:b/>
          <w:bCs/>
          <w:highlight w:val="cyan"/>
        </w:rPr>
        <w:t>X</w:t>
      </w:r>
    </w:p>
    <w:p w14:paraId="5CA51521" w14:textId="209C0CED" w:rsidR="00DB6EFB" w:rsidRDefault="00DB6EFB" w:rsidP="00D7734D">
      <w:pPr>
        <w:spacing w:line="240" w:lineRule="auto"/>
        <w:rPr>
          <w:rFonts w:ascii="Times New Roman" w:hAnsi="Times New Roman" w:cs="Times New Roman"/>
          <w:b/>
          <w:bCs/>
        </w:rPr>
      </w:pPr>
      <w:r w:rsidRPr="00DB6EFB">
        <w:rPr>
          <w:rFonts w:ascii="Times New Roman" w:hAnsi="Times New Roman" w:cs="Times New Roman"/>
          <w:b/>
          <w:bCs/>
        </w:rPr>
        <w:t xml:space="preserve">A kérelmező teljesítette a Q ≥ </w:t>
      </w:r>
      <w:proofErr w:type="spellStart"/>
      <w:r w:rsidRPr="00DB6EFB">
        <w:rPr>
          <w:rFonts w:ascii="Times New Roman" w:hAnsi="Times New Roman" w:cs="Times New Roman"/>
          <w:b/>
          <w:bCs/>
        </w:rPr>
        <w:t>Qmin</w:t>
      </w:r>
      <w:proofErr w:type="spellEnd"/>
      <w:r w:rsidRPr="00DB6EFB">
        <w:rPr>
          <w:rFonts w:ascii="Times New Roman" w:hAnsi="Times New Roman" w:cs="Times New Roman"/>
          <w:b/>
          <w:bCs/>
        </w:rPr>
        <w:t xml:space="preserve"> követelményt:</w:t>
      </w:r>
      <w:r>
        <w:rPr>
          <w:rFonts w:ascii="Times New Roman" w:hAnsi="Times New Roman" w:cs="Times New Roman"/>
          <w:b/>
          <w:bCs/>
        </w:rPr>
        <w:t xml:space="preserve"> </w:t>
      </w:r>
      <w:commentRangeStart w:id="17"/>
      <w:commentRangeStart w:id="18"/>
      <w:r>
        <w:rPr>
          <w:rFonts w:ascii="Times New Roman" w:hAnsi="Times New Roman" w:cs="Times New Roman"/>
          <w:b/>
          <w:bCs/>
        </w:rPr>
        <w:t>igen</w:t>
      </w:r>
      <w:commentRangeEnd w:id="17"/>
      <w:r>
        <w:rPr>
          <w:rStyle w:val="Jegyzethivatkozs"/>
        </w:rPr>
        <w:commentReference w:id="17"/>
      </w:r>
      <w:commentRangeEnd w:id="18"/>
      <w:r w:rsidR="00450922">
        <w:rPr>
          <w:rStyle w:val="Jegyzethivatkozs"/>
        </w:rPr>
        <w:commentReference w:id="18"/>
      </w:r>
    </w:p>
    <w:p w14:paraId="2D5AF05F" w14:textId="77777777" w:rsidR="00DB6EFB" w:rsidRDefault="00DB6EFB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FD18599" w14:textId="43FEF2CF" w:rsidR="00DB6EFB" w:rsidRPr="00DB6EFB" w:rsidRDefault="00D915FE" w:rsidP="00493C5C">
      <w:pPr>
        <w:pStyle w:val="Listaszerbekezds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B6EFB">
        <w:rPr>
          <w:rFonts w:ascii="Times New Roman" w:hAnsi="Times New Roman" w:cs="Times New Roman"/>
          <w:b/>
          <w:bCs/>
        </w:rPr>
        <w:t xml:space="preserve">A kérelmező idézettsége (I-szám) </w:t>
      </w:r>
    </w:p>
    <w:p w14:paraId="2DB37299" w14:textId="77777777" w:rsidR="00DB6EFB" w:rsidRPr="00DB6EFB" w:rsidRDefault="00DB6EFB" w:rsidP="00DB6EFB">
      <w:pPr>
        <w:pStyle w:val="Listaszerbekezds"/>
        <w:spacing w:line="240" w:lineRule="auto"/>
        <w:rPr>
          <w:rFonts w:ascii="Times New Roman" w:hAnsi="Times New Roman" w:cs="Times New Roman"/>
          <w:b/>
          <w:bCs/>
        </w:rPr>
      </w:pPr>
    </w:p>
    <w:p w14:paraId="30281FC1" w14:textId="65547D69" w:rsidR="00DB6EFB" w:rsidRDefault="00D915FE" w:rsidP="00DB6EFB">
      <w:pPr>
        <w:spacing w:line="240" w:lineRule="auto"/>
        <w:ind w:left="360"/>
        <w:rPr>
          <w:rFonts w:ascii="Times New Roman" w:hAnsi="Times New Roman" w:cs="Times New Roman"/>
        </w:rPr>
      </w:pPr>
      <w:r w:rsidRPr="00DB6EFB">
        <w:rPr>
          <w:rFonts w:ascii="Times New Roman" w:hAnsi="Times New Roman" w:cs="Times New Roman"/>
        </w:rPr>
        <w:t>Független idézők száma (összes, egyéb típusúakkal együtt):</w:t>
      </w:r>
      <w:r w:rsidR="00DB6EFB">
        <w:rPr>
          <w:rFonts w:ascii="Times New Roman" w:hAnsi="Times New Roman" w:cs="Times New Roman"/>
        </w:rPr>
        <w:tab/>
      </w:r>
      <w:r w:rsidR="00DB6EFB" w:rsidRPr="00DB6EFB">
        <w:rPr>
          <w:rFonts w:ascii="Times New Roman" w:hAnsi="Times New Roman" w:cs="Times New Roman"/>
          <w:b/>
          <w:bCs/>
          <w:highlight w:val="cyan"/>
        </w:rPr>
        <w:t>X</w:t>
      </w:r>
    </w:p>
    <w:p w14:paraId="716B02F2" w14:textId="6BB87857" w:rsidR="00DB6EFB" w:rsidRDefault="00D915FE" w:rsidP="00DB6EFB">
      <w:pPr>
        <w:spacing w:line="240" w:lineRule="auto"/>
        <w:ind w:left="360"/>
        <w:rPr>
          <w:rFonts w:ascii="Times New Roman" w:hAnsi="Times New Roman" w:cs="Times New Roman"/>
        </w:rPr>
      </w:pPr>
      <w:r w:rsidRPr="00DB6EFB">
        <w:rPr>
          <w:rFonts w:ascii="Times New Roman" w:hAnsi="Times New Roman" w:cs="Times New Roman"/>
        </w:rPr>
        <w:t xml:space="preserve">Független idézők száma egyéb típusúak nélkül (I-szám): </w:t>
      </w:r>
      <w:r w:rsidR="00DB6EFB">
        <w:rPr>
          <w:rFonts w:ascii="Times New Roman" w:hAnsi="Times New Roman" w:cs="Times New Roman"/>
        </w:rPr>
        <w:tab/>
      </w:r>
      <w:r w:rsidR="00DB6EFB" w:rsidRPr="00DB6EFB">
        <w:rPr>
          <w:rFonts w:ascii="Times New Roman" w:hAnsi="Times New Roman" w:cs="Times New Roman"/>
          <w:b/>
          <w:bCs/>
          <w:highlight w:val="cyan"/>
        </w:rPr>
        <w:t>X</w:t>
      </w:r>
    </w:p>
    <w:p w14:paraId="562C067A" w14:textId="3471EB8B" w:rsidR="00DB6EFB" w:rsidRDefault="00D915FE" w:rsidP="00DB6EFB">
      <w:pPr>
        <w:spacing w:line="240" w:lineRule="auto"/>
        <w:ind w:left="360"/>
        <w:rPr>
          <w:rFonts w:ascii="Times New Roman" w:hAnsi="Times New Roman" w:cs="Times New Roman"/>
        </w:rPr>
      </w:pPr>
      <w:r w:rsidRPr="00DB6EFB">
        <w:rPr>
          <w:rFonts w:ascii="Times New Roman" w:hAnsi="Times New Roman" w:cs="Times New Roman"/>
        </w:rPr>
        <w:t xml:space="preserve">Független </w:t>
      </w:r>
      <w:proofErr w:type="spellStart"/>
      <w:r w:rsidRPr="00DB6EFB">
        <w:rPr>
          <w:rFonts w:ascii="Times New Roman" w:hAnsi="Times New Roman" w:cs="Times New Roman"/>
        </w:rPr>
        <w:t>WoS</w:t>
      </w:r>
      <w:proofErr w:type="spellEnd"/>
      <w:r w:rsidRPr="00DB6EFB">
        <w:rPr>
          <w:rFonts w:ascii="Times New Roman" w:hAnsi="Times New Roman" w:cs="Times New Roman"/>
        </w:rPr>
        <w:t xml:space="preserve"> idézők száma: </w:t>
      </w:r>
      <w:r w:rsidR="00DB6EFB">
        <w:rPr>
          <w:rFonts w:ascii="Times New Roman" w:hAnsi="Times New Roman" w:cs="Times New Roman"/>
        </w:rPr>
        <w:tab/>
      </w:r>
      <w:r w:rsidR="00DB6EFB">
        <w:rPr>
          <w:rFonts w:ascii="Times New Roman" w:hAnsi="Times New Roman" w:cs="Times New Roman"/>
        </w:rPr>
        <w:tab/>
      </w:r>
      <w:r w:rsidR="00DB6EFB">
        <w:rPr>
          <w:rFonts w:ascii="Times New Roman" w:hAnsi="Times New Roman" w:cs="Times New Roman"/>
        </w:rPr>
        <w:tab/>
      </w:r>
      <w:r w:rsidR="00DB6EFB">
        <w:rPr>
          <w:rFonts w:ascii="Times New Roman" w:hAnsi="Times New Roman" w:cs="Times New Roman"/>
        </w:rPr>
        <w:tab/>
      </w:r>
      <w:r w:rsidR="00DB6EFB" w:rsidRPr="00DB6EFB">
        <w:rPr>
          <w:rFonts w:ascii="Times New Roman" w:hAnsi="Times New Roman" w:cs="Times New Roman"/>
          <w:b/>
          <w:bCs/>
          <w:highlight w:val="cyan"/>
        </w:rPr>
        <w:t>X</w:t>
      </w:r>
    </w:p>
    <w:p w14:paraId="3B112BFC" w14:textId="3A57E051" w:rsidR="00D915FE" w:rsidRPr="00DB6EFB" w:rsidRDefault="00D915FE" w:rsidP="00DB6EFB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DB6EFB">
        <w:rPr>
          <w:rFonts w:ascii="Times New Roman" w:hAnsi="Times New Roman" w:cs="Times New Roman"/>
        </w:rPr>
        <w:t>H-index (független</w:t>
      </w:r>
      <w:r w:rsidRPr="00DB6EFB">
        <w:rPr>
          <w:rFonts w:ascii="Times New Roman" w:hAnsi="Times New Roman" w:cs="Times New Roman"/>
          <w:b/>
          <w:bCs/>
        </w:rPr>
        <w:t xml:space="preserve"> </w:t>
      </w:r>
      <w:r w:rsidRPr="00DB6EFB">
        <w:rPr>
          <w:rFonts w:ascii="Times New Roman" w:hAnsi="Times New Roman" w:cs="Times New Roman"/>
        </w:rPr>
        <w:t>idézetekből</w:t>
      </w:r>
      <w:r w:rsidRPr="00DB6EFB">
        <w:rPr>
          <w:rFonts w:ascii="Times New Roman" w:hAnsi="Times New Roman" w:cs="Times New Roman"/>
          <w:b/>
          <w:bCs/>
        </w:rPr>
        <w:t>)</w:t>
      </w:r>
      <w:r w:rsidR="00DB6EFB">
        <w:rPr>
          <w:rFonts w:ascii="Times New Roman" w:hAnsi="Times New Roman" w:cs="Times New Roman"/>
          <w:b/>
          <w:bCs/>
        </w:rPr>
        <w:t>:</w:t>
      </w:r>
      <w:r w:rsidR="00DB6EFB">
        <w:rPr>
          <w:rFonts w:ascii="Times New Roman" w:hAnsi="Times New Roman" w:cs="Times New Roman"/>
          <w:b/>
          <w:bCs/>
        </w:rPr>
        <w:tab/>
      </w:r>
      <w:r w:rsidR="00DB6EFB">
        <w:rPr>
          <w:rFonts w:ascii="Times New Roman" w:hAnsi="Times New Roman" w:cs="Times New Roman"/>
          <w:b/>
          <w:bCs/>
        </w:rPr>
        <w:tab/>
      </w:r>
      <w:r w:rsidR="00DB6EFB">
        <w:rPr>
          <w:rFonts w:ascii="Times New Roman" w:hAnsi="Times New Roman" w:cs="Times New Roman"/>
          <w:b/>
          <w:bCs/>
        </w:rPr>
        <w:tab/>
      </w:r>
      <w:r w:rsidR="00DB6EFB">
        <w:rPr>
          <w:rFonts w:ascii="Times New Roman" w:hAnsi="Times New Roman" w:cs="Times New Roman"/>
          <w:b/>
          <w:bCs/>
        </w:rPr>
        <w:tab/>
      </w:r>
      <w:r w:rsidR="00DB6EFB" w:rsidRPr="00DB6EFB">
        <w:rPr>
          <w:rFonts w:ascii="Times New Roman" w:hAnsi="Times New Roman" w:cs="Times New Roman"/>
          <w:b/>
          <w:bCs/>
          <w:highlight w:val="cyan"/>
        </w:rPr>
        <w:t>X</w:t>
      </w:r>
    </w:p>
    <w:p w14:paraId="10A65672" w14:textId="77777777" w:rsidR="007007CE" w:rsidRDefault="007007CE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7E7452D" w14:textId="156E013D" w:rsidR="00D915FE" w:rsidRDefault="00D915FE" w:rsidP="00493C5C">
      <w:pPr>
        <w:pStyle w:val="Listaszerbekezds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915FE">
        <w:rPr>
          <w:rFonts w:ascii="Times New Roman" w:hAnsi="Times New Roman" w:cs="Times New Roman"/>
          <w:b/>
          <w:bCs/>
        </w:rPr>
        <w:t>A tételes publikációs elvárások teljesülése</w:t>
      </w:r>
    </w:p>
    <w:p w14:paraId="439C8965" w14:textId="77777777" w:rsidR="00D915FE" w:rsidRPr="00D7734D" w:rsidRDefault="00D915FE" w:rsidP="00D7734D">
      <w:pPr>
        <w:spacing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88"/>
        <w:gridCol w:w="5080"/>
        <w:gridCol w:w="996"/>
        <w:gridCol w:w="1129"/>
        <w:gridCol w:w="1269"/>
      </w:tblGrid>
      <w:tr w:rsidR="00FC3EAB" w:rsidRPr="00D7734D" w14:paraId="4384A15B" w14:textId="77777777" w:rsidTr="00FC3EAB">
        <w:trPr>
          <w:jc w:val="center"/>
        </w:trPr>
        <w:tc>
          <w:tcPr>
            <w:tcW w:w="588" w:type="dxa"/>
          </w:tcPr>
          <w:p w14:paraId="044B1CBA" w14:textId="56B1BC21" w:rsidR="0074492C" w:rsidRPr="00D7734D" w:rsidRDefault="0074492C" w:rsidP="007449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80" w:type="dxa"/>
          </w:tcPr>
          <w:p w14:paraId="5099BA8D" w14:textId="099EDE29" w:rsidR="0074492C" w:rsidRPr="00D7734D" w:rsidRDefault="0074492C" w:rsidP="0074492C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A tételes publikációs elvárások</w:t>
            </w:r>
          </w:p>
        </w:tc>
        <w:tc>
          <w:tcPr>
            <w:tcW w:w="996" w:type="dxa"/>
          </w:tcPr>
          <w:p w14:paraId="349688CB" w14:textId="22BFE4F4" w:rsidR="0074492C" w:rsidRPr="00D7734D" w:rsidRDefault="0074492C" w:rsidP="0074492C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 xml:space="preserve">saját szám </w:t>
            </w:r>
          </w:p>
        </w:tc>
        <w:tc>
          <w:tcPr>
            <w:tcW w:w="1129" w:type="dxa"/>
          </w:tcPr>
          <w:p w14:paraId="0E0A97DC" w14:textId="74FC9EEA" w:rsidR="0074492C" w:rsidRPr="00D7734D" w:rsidRDefault="0074492C" w:rsidP="0074492C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 xml:space="preserve">előírt minimum </w:t>
            </w:r>
          </w:p>
        </w:tc>
        <w:tc>
          <w:tcPr>
            <w:tcW w:w="1269" w:type="dxa"/>
          </w:tcPr>
          <w:p w14:paraId="47708AAB" w14:textId="1A6965D4" w:rsidR="0074492C" w:rsidRPr="00D7734D" w:rsidRDefault="0074492C" w:rsidP="0074492C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Teljesült (igen/nem)</w:t>
            </w:r>
          </w:p>
        </w:tc>
      </w:tr>
      <w:tr w:rsidR="0074492C" w:rsidRPr="00D7734D" w14:paraId="32A09B47" w14:textId="77777777" w:rsidTr="00FC3EAB">
        <w:trPr>
          <w:jc w:val="center"/>
        </w:trPr>
        <w:tc>
          <w:tcPr>
            <w:tcW w:w="588" w:type="dxa"/>
          </w:tcPr>
          <w:p w14:paraId="4DD4EC80" w14:textId="4881925E" w:rsidR="0074492C" w:rsidRPr="00D7734D" w:rsidRDefault="0074492C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80" w:type="dxa"/>
          </w:tcPr>
          <w:p w14:paraId="7C81C2D6" w14:textId="2E413B39" w:rsidR="0074492C" w:rsidRPr="00D7734D" w:rsidRDefault="0074492C" w:rsidP="006C21F4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 xml:space="preserve">A Q </w:t>
            </w:r>
            <w:r w:rsidR="00D7734D" w:rsidRPr="00D7734D">
              <w:rPr>
                <w:rFonts w:ascii="Times New Roman" w:hAnsi="Times New Roman" w:cs="Times New Roman"/>
              </w:rPr>
              <w:t>értékcikkekre</w:t>
            </w:r>
            <w:r w:rsidRPr="00D7734D">
              <w:rPr>
                <w:rFonts w:ascii="Times New Roman" w:hAnsi="Times New Roman" w:cs="Times New Roman"/>
              </w:rPr>
              <w:t xml:space="preserve"> külön is érje el a cikkekre előírt minimumot</w:t>
            </w:r>
          </w:p>
        </w:tc>
        <w:tc>
          <w:tcPr>
            <w:tcW w:w="996" w:type="dxa"/>
            <w:vAlign w:val="center"/>
          </w:tcPr>
          <w:p w14:paraId="191C91DE" w14:textId="0B1F4EC0" w:rsidR="0074492C" w:rsidRPr="00D7734D" w:rsidRDefault="0074492C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7814AA84" w14:textId="4B1CC27D" w:rsidR="0074492C" w:rsidRPr="00D7734D" w:rsidRDefault="0074492C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Align w:val="center"/>
          </w:tcPr>
          <w:p w14:paraId="4BDE84FC" w14:textId="295E0BBB" w:rsidR="0074492C" w:rsidRPr="00D7734D" w:rsidRDefault="0074492C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  <w:tr w:rsidR="00FC3EAB" w:rsidRPr="00D7734D" w14:paraId="7853CC8C" w14:textId="77777777" w:rsidTr="00FC3EAB">
        <w:trPr>
          <w:jc w:val="center"/>
        </w:trPr>
        <w:tc>
          <w:tcPr>
            <w:tcW w:w="588" w:type="dxa"/>
          </w:tcPr>
          <w:p w14:paraId="4EEEA8B3" w14:textId="558D9BE5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2/a.</w:t>
            </w:r>
          </w:p>
        </w:tc>
        <w:tc>
          <w:tcPr>
            <w:tcW w:w="5080" w:type="dxa"/>
          </w:tcPr>
          <w:p w14:paraId="34CABFF5" w14:textId="70E497F5" w:rsidR="00FC3EAB" w:rsidRPr="00D7734D" w:rsidRDefault="00D7734D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C</w:t>
            </w:r>
            <w:r w:rsidR="00FC3EAB" w:rsidRPr="00D7734D">
              <w:rPr>
                <w:rFonts w:ascii="Times New Roman" w:hAnsi="Times New Roman" w:cs="Times New Roman"/>
              </w:rPr>
              <w:t>ikk esetén legyen szignifikánsan (≥ 50%-kal) nagyobb értéket.</w:t>
            </w:r>
          </w:p>
        </w:tc>
        <w:tc>
          <w:tcPr>
            <w:tcW w:w="996" w:type="dxa"/>
            <w:vAlign w:val="center"/>
          </w:tcPr>
          <w:p w14:paraId="6132E72E" w14:textId="6E4F7426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78DBACFE" w14:textId="7927BCD4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Merge w:val="restart"/>
            <w:vAlign w:val="center"/>
          </w:tcPr>
          <w:p w14:paraId="1E8891F3" w14:textId="048407EE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  <w:tr w:rsidR="00FC3EAB" w:rsidRPr="00D7734D" w14:paraId="5ED8AC7E" w14:textId="77777777" w:rsidTr="00FC3EAB">
        <w:trPr>
          <w:jc w:val="center"/>
        </w:trPr>
        <w:tc>
          <w:tcPr>
            <w:tcW w:w="588" w:type="dxa"/>
          </w:tcPr>
          <w:p w14:paraId="728F32C4" w14:textId="69FBD6C9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2/</w:t>
            </w:r>
            <w:proofErr w:type="spellStart"/>
            <w:r w:rsidRPr="00D7734D">
              <w:rPr>
                <w:rFonts w:ascii="Times New Roman" w:hAnsi="Times New Roman" w:cs="Times New Roman"/>
              </w:rPr>
              <w:t>b.</w:t>
            </w:r>
            <w:proofErr w:type="spellEnd"/>
          </w:p>
        </w:tc>
        <w:tc>
          <w:tcPr>
            <w:tcW w:w="5080" w:type="dxa"/>
          </w:tcPr>
          <w:p w14:paraId="7A9B7C5D" w14:textId="6A9D6B85" w:rsidR="00FC3EAB" w:rsidRPr="00D7734D" w:rsidRDefault="00D7734D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K</w:t>
            </w:r>
            <w:r w:rsidR="00FC3EAB" w:rsidRPr="00D7734D">
              <w:rPr>
                <w:rFonts w:ascii="Times New Roman" w:hAnsi="Times New Roman" w:cs="Times New Roman"/>
              </w:rPr>
              <w:t xml:space="preserve">önyv esetén legyen szignifikánsan </w:t>
            </w:r>
            <w:proofErr w:type="gramStart"/>
            <w:r w:rsidR="00FC3EAB" w:rsidRPr="00D7734D">
              <w:rPr>
                <w:rFonts w:ascii="Times New Roman" w:hAnsi="Times New Roman" w:cs="Times New Roman"/>
              </w:rPr>
              <w:t>( ≥</w:t>
            </w:r>
            <w:proofErr w:type="gramEnd"/>
            <w:r w:rsidR="00FC3EAB" w:rsidRPr="00D7734D">
              <w:rPr>
                <w:rFonts w:ascii="Times New Roman" w:hAnsi="Times New Roman" w:cs="Times New Roman"/>
              </w:rPr>
              <w:t xml:space="preserve"> 50%-kal) nagyobb értéket.</w:t>
            </w:r>
          </w:p>
        </w:tc>
        <w:tc>
          <w:tcPr>
            <w:tcW w:w="996" w:type="dxa"/>
            <w:vAlign w:val="center"/>
          </w:tcPr>
          <w:p w14:paraId="39FF0308" w14:textId="2621D7DE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07241E81" w14:textId="7B633297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Merge/>
            <w:vAlign w:val="center"/>
          </w:tcPr>
          <w:p w14:paraId="0FB2F11D" w14:textId="77777777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</w:p>
        </w:tc>
      </w:tr>
      <w:tr w:rsidR="00FC3EAB" w:rsidRPr="00D7734D" w14:paraId="41E7CFCD" w14:textId="77777777" w:rsidTr="00FC3EAB">
        <w:trPr>
          <w:jc w:val="center"/>
        </w:trPr>
        <w:tc>
          <w:tcPr>
            <w:tcW w:w="588" w:type="dxa"/>
          </w:tcPr>
          <w:p w14:paraId="5FC2D917" w14:textId="7DF2F630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2/c.</w:t>
            </w:r>
          </w:p>
        </w:tc>
        <w:tc>
          <w:tcPr>
            <w:tcW w:w="5080" w:type="dxa"/>
          </w:tcPr>
          <w:p w14:paraId="510F23E4" w14:textId="1942F8AD" w:rsidR="00FC3EAB" w:rsidRPr="00D7734D" w:rsidRDefault="00D7734D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A</w:t>
            </w:r>
            <w:r w:rsidR="00FC3EAB" w:rsidRPr="00D7734D">
              <w:rPr>
                <w:rFonts w:ascii="Times New Roman" w:hAnsi="Times New Roman" w:cs="Times New Roman"/>
              </w:rPr>
              <w:t xml:space="preserve">lkotás esetén legyen szignifikánsan </w:t>
            </w:r>
            <w:proofErr w:type="gramStart"/>
            <w:r w:rsidR="00FC3EAB" w:rsidRPr="00D7734D">
              <w:rPr>
                <w:rFonts w:ascii="Times New Roman" w:hAnsi="Times New Roman" w:cs="Times New Roman"/>
              </w:rPr>
              <w:t>( ≥</w:t>
            </w:r>
            <w:proofErr w:type="gramEnd"/>
            <w:r w:rsidR="00FC3EAB" w:rsidRPr="00D7734D">
              <w:rPr>
                <w:rFonts w:ascii="Times New Roman" w:hAnsi="Times New Roman" w:cs="Times New Roman"/>
              </w:rPr>
              <w:t xml:space="preserve"> 50%-kal) nagyobb értéket.</w:t>
            </w:r>
          </w:p>
        </w:tc>
        <w:tc>
          <w:tcPr>
            <w:tcW w:w="996" w:type="dxa"/>
            <w:vAlign w:val="center"/>
          </w:tcPr>
          <w:p w14:paraId="4CE0C82E" w14:textId="75F47CE4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666C6B32" w14:textId="3F683502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Merge/>
            <w:vAlign w:val="center"/>
          </w:tcPr>
          <w:p w14:paraId="685938E0" w14:textId="77777777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</w:p>
        </w:tc>
      </w:tr>
      <w:tr w:rsidR="00FC3EAB" w:rsidRPr="00D7734D" w14:paraId="332E15E3" w14:textId="77777777" w:rsidTr="00FC3EAB">
        <w:trPr>
          <w:jc w:val="center"/>
        </w:trPr>
        <w:tc>
          <w:tcPr>
            <w:tcW w:w="588" w:type="dxa"/>
          </w:tcPr>
          <w:p w14:paraId="332B056C" w14:textId="0508D932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2/d.</w:t>
            </w:r>
          </w:p>
        </w:tc>
        <w:tc>
          <w:tcPr>
            <w:tcW w:w="5080" w:type="dxa"/>
          </w:tcPr>
          <w:p w14:paraId="147BDFB2" w14:textId="04516586" w:rsidR="00FC3EAB" w:rsidRPr="00D7734D" w:rsidRDefault="00D7734D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I</w:t>
            </w:r>
            <w:r w:rsidR="00FC3EAB" w:rsidRPr="00D7734D">
              <w:rPr>
                <w:rFonts w:ascii="Times New Roman" w:hAnsi="Times New Roman" w:cs="Times New Roman"/>
              </w:rPr>
              <w:t xml:space="preserve">dézettség esetén legyen szignifikánsan </w:t>
            </w:r>
            <w:proofErr w:type="gramStart"/>
            <w:r w:rsidR="00FC3EAB" w:rsidRPr="00D7734D">
              <w:rPr>
                <w:rFonts w:ascii="Times New Roman" w:hAnsi="Times New Roman" w:cs="Times New Roman"/>
              </w:rPr>
              <w:t>( ≥</w:t>
            </w:r>
            <w:proofErr w:type="gramEnd"/>
            <w:r w:rsidR="00FC3EAB" w:rsidRPr="00D7734D">
              <w:rPr>
                <w:rFonts w:ascii="Times New Roman" w:hAnsi="Times New Roman" w:cs="Times New Roman"/>
              </w:rPr>
              <w:t xml:space="preserve"> 50%-kal) nagyobb értéket.</w:t>
            </w:r>
          </w:p>
        </w:tc>
        <w:tc>
          <w:tcPr>
            <w:tcW w:w="996" w:type="dxa"/>
            <w:vAlign w:val="center"/>
          </w:tcPr>
          <w:p w14:paraId="6F4172DF" w14:textId="27D762BF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3CE0D298" w14:textId="0CF411F5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Merge/>
            <w:vAlign w:val="center"/>
          </w:tcPr>
          <w:p w14:paraId="17FBD52E" w14:textId="77777777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</w:p>
        </w:tc>
      </w:tr>
      <w:tr w:rsidR="00FC3EAB" w:rsidRPr="00D7734D" w14:paraId="20E5B34B" w14:textId="77777777" w:rsidTr="00FC3EAB">
        <w:trPr>
          <w:jc w:val="center"/>
        </w:trPr>
        <w:tc>
          <w:tcPr>
            <w:tcW w:w="588" w:type="dxa"/>
          </w:tcPr>
          <w:p w14:paraId="7C254F45" w14:textId="55726188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080" w:type="dxa"/>
          </w:tcPr>
          <w:p w14:paraId="3E5EFD15" w14:textId="05667998" w:rsidR="00FC3EAB" w:rsidRPr="00D7734D" w:rsidRDefault="00FC3EAB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A magyar állampolgároknak legyen magyar nyelvű publikációja is.</w:t>
            </w:r>
          </w:p>
        </w:tc>
        <w:tc>
          <w:tcPr>
            <w:tcW w:w="996" w:type="dxa"/>
            <w:vAlign w:val="center"/>
          </w:tcPr>
          <w:p w14:paraId="5D1FE193" w14:textId="1F296BA3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2B1DA12A" w14:textId="1C009AB3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2ABC9D27" w14:textId="39BB620D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  <w:tr w:rsidR="00FC3EAB" w:rsidRPr="00D7734D" w14:paraId="4F741BE4" w14:textId="77777777" w:rsidTr="00FC3EAB">
        <w:trPr>
          <w:jc w:val="center"/>
        </w:trPr>
        <w:tc>
          <w:tcPr>
            <w:tcW w:w="588" w:type="dxa"/>
          </w:tcPr>
          <w:p w14:paraId="67DBC22D" w14:textId="338988B3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080" w:type="dxa"/>
          </w:tcPr>
          <w:p w14:paraId="74B52E35" w14:textId="0AA1D8A1" w:rsidR="00FC3EAB" w:rsidRPr="00D7734D" w:rsidRDefault="00FC3EAB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Az egyszerzős IF-os cikkeinek és a sikeresen védett PhD/DLA hallgatói darabszámainak összege legyen legalább 2.</w:t>
            </w:r>
          </w:p>
        </w:tc>
        <w:tc>
          <w:tcPr>
            <w:tcW w:w="996" w:type="dxa"/>
            <w:vAlign w:val="center"/>
          </w:tcPr>
          <w:p w14:paraId="65BA9CBD" w14:textId="75675E6F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commentRangeStart w:id="19"/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  <w:commentRangeEnd w:id="19"/>
            <w:r w:rsidR="00435954">
              <w:rPr>
                <w:rStyle w:val="Jegyzethivatkozs"/>
              </w:rPr>
              <w:commentReference w:id="19"/>
            </w:r>
          </w:p>
        </w:tc>
        <w:tc>
          <w:tcPr>
            <w:tcW w:w="1129" w:type="dxa"/>
            <w:vAlign w:val="center"/>
          </w:tcPr>
          <w:p w14:paraId="431BF7AB" w14:textId="60412A2E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9" w:type="dxa"/>
            <w:vAlign w:val="center"/>
          </w:tcPr>
          <w:p w14:paraId="22F94260" w14:textId="70B174FF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  <w:tr w:rsidR="00FC3EAB" w:rsidRPr="00D7734D" w14:paraId="2AB3CF9F" w14:textId="77777777" w:rsidTr="00FC3EAB">
        <w:trPr>
          <w:jc w:val="center"/>
        </w:trPr>
        <w:tc>
          <w:tcPr>
            <w:tcW w:w="588" w:type="dxa"/>
          </w:tcPr>
          <w:p w14:paraId="56AB8A7B" w14:textId="55AB6D00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080" w:type="dxa"/>
          </w:tcPr>
          <w:p w14:paraId="0DEC7E88" w14:textId="5E3D2A29" w:rsidR="00FC3EAB" w:rsidRPr="00D7734D" w:rsidRDefault="00FC3EAB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 xml:space="preserve">Az IF-os cikkeinek száma (a szerzők számával nem kell osztani) legyen legalább 0,5 </w:t>
            </w:r>
            <w:proofErr w:type="spellStart"/>
            <w:r w:rsidRPr="00D7734D">
              <w:rPr>
                <w:rFonts w:ascii="Times New Roman" w:hAnsi="Times New Roman" w:cs="Times New Roman"/>
              </w:rPr>
              <w:t>Qmin</w:t>
            </w:r>
            <w:proofErr w:type="spellEnd"/>
            <w:r w:rsidRPr="00D7734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6" w:type="dxa"/>
            <w:vAlign w:val="center"/>
          </w:tcPr>
          <w:p w14:paraId="44BEE5D2" w14:textId="16EA6CF9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6A838EE4" w14:textId="6A05A823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Align w:val="center"/>
          </w:tcPr>
          <w:p w14:paraId="540DA65B" w14:textId="5A8DF00A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  <w:tr w:rsidR="00FC3EAB" w:rsidRPr="00D7734D" w14:paraId="17E0EB41" w14:textId="77777777" w:rsidTr="00FC3EAB">
        <w:trPr>
          <w:jc w:val="center"/>
        </w:trPr>
        <w:tc>
          <w:tcPr>
            <w:tcW w:w="588" w:type="dxa"/>
          </w:tcPr>
          <w:p w14:paraId="02F38ACF" w14:textId="7CAF58D1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080" w:type="dxa"/>
          </w:tcPr>
          <w:p w14:paraId="5420D907" w14:textId="410C1D05" w:rsidR="00FC3EAB" w:rsidRPr="00D7734D" w:rsidRDefault="00FC3EAB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 xml:space="preserve">A viszonyított IF-számok összege legyen legalább 0,25 </w:t>
            </w:r>
            <m:oMath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m:t>IF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,0,6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szerzőszám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oMath>
          </w:p>
        </w:tc>
        <w:tc>
          <w:tcPr>
            <w:tcW w:w="996" w:type="dxa"/>
            <w:vAlign w:val="center"/>
          </w:tcPr>
          <w:p w14:paraId="0B32B35F" w14:textId="1E8B5ECE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3317F51E" w14:textId="6D7AD1F4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Align w:val="center"/>
          </w:tcPr>
          <w:p w14:paraId="39233CD1" w14:textId="369006CA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  <w:tr w:rsidR="00FC3EAB" w:rsidRPr="00D7734D" w14:paraId="3B583C51" w14:textId="77777777" w:rsidTr="00FC3EAB">
        <w:trPr>
          <w:jc w:val="center"/>
        </w:trPr>
        <w:tc>
          <w:tcPr>
            <w:tcW w:w="588" w:type="dxa"/>
          </w:tcPr>
          <w:p w14:paraId="1E9D2741" w14:textId="11013A0B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lastRenderedPageBreak/>
              <w:t>7.</w:t>
            </w:r>
          </w:p>
        </w:tc>
        <w:tc>
          <w:tcPr>
            <w:tcW w:w="5080" w:type="dxa"/>
          </w:tcPr>
          <w:p w14:paraId="0DF7A5D5" w14:textId="53EEE6D8" w:rsidR="00FC3EAB" w:rsidRPr="00D7734D" w:rsidRDefault="00FC3EAB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eastAsia="Times New Roman" w:hAnsi="Times New Roman" w:cs="Times New Roman"/>
                <w:color w:val="000000"/>
              </w:rPr>
              <w:t xml:space="preserve">A </w:t>
            </w:r>
            <w:proofErr w:type="spellStart"/>
            <w:r w:rsidRPr="00D7734D">
              <w:rPr>
                <w:rFonts w:ascii="Times New Roman" w:eastAsia="Times New Roman" w:hAnsi="Times New Roman" w:cs="Times New Roman"/>
                <w:color w:val="000000"/>
              </w:rPr>
              <w:t>WoS</w:t>
            </w:r>
            <w:proofErr w:type="spellEnd"/>
            <w:r w:rsidRPr="00D7734D">
              <w:rPr>
                <w:rFonts w:ascii="Times New Roman" w:eastAsia="Times New Roman" w:hAnsi="Times New Roman" w:cs="Times New Roman"/>
                <w:color w:val="000000"/>
              </w:rPr>
              <w:t>-ben megjelent hivatkozásainak darabszáma legyen legalább 0,5 Imin.</w:t>
            </w:r>
          </w:p>
        </w:tc>
        <w:tc>
          <w:tcPr>
            <w:tcW w:w="996" w:type="dxa"/>
            <w:vAlign w:val="center"/>
          </w:tcPr>
          <w:p w14:paraId="70A19F36" w14:textId="42DF5FDF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0365DBB9" w14:textId="35942E48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269" w:type="dxa"/>
            <w:vAlign w:val="center"/>
          </w:tcPr>
          <w:p w14:paraId="75AAFA7B" w14:textId="1648C5A8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  <w:tr w:rsidR="00FC3EAB" w:rsidRPr="00D7734D" w14:paraId="138DB8C2" w14:textId="77777777" w:rsidTr="00FC3EAB">
        <w:trPr>
          <w:jc w:val="center"/>
        </w:trPr>
        <w:tc>
          <w:tcPr>
            <w:tcW w:w="588" w:type="dxa"/>
          </w:tcPr>
          <w:p w14:paraId="54EBD685" w14:textId="76785C77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080" w:type="dxa"/>
          </w:tcPr>
          <w:p w14:paraId="76918A80" w14:textId="75282AF5" w:rsidR="00FC3EAB" w:rsidRPr="00D7734D" w:rsidRDefault="00FC3EAB" w:rsidP="00FC3EAB">
            <w:pPr>
              <w:rPr>
                <w:rFonts w:ascii="Times New Roman" w:hAnsi="Times New Roman" w:cs="Times New Roman"/>
              </w:rPr>
            </w:pPr>
            <w:r w:rsidRPr="00D7734D">
              <w:rPr>
                <w:rFonts w:ascii="Times New Roman" w:eastAsia="Times New Roman" w:hAnsi="Times New Roman" w:cs="Times New Roman"/>
                <w:color w:val="000000"/>
              </w:rPr>
              <w:t xml:space="preserve">MTMT-ben szereplő független hivatkozásokból számolt Hirsch-indexe legyen legalább </w:t>
            </w:r>
          </w:p>
        </w:tc>
        <w:tc>
          <w:tcPr>
            <w:tcW w:w="996" w:type="dxa"/>
            <w:vAlign w:val="center"/>
          </w:tcPr>
          <w:p w14:paraId="487B36B4" w14:textId="3BB5B727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  <w:tc>
          <w:tcPr>
            <w:tcW w:w="1129" w:type="dxa"/>
            <w:vAlign w:val="center"/>
          </w:tcPr>
          <w:p w14:paraId="39EE67F0" w14:textId="7C5152FE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</w:rPr>
            </w:pPr>
            <w:commentRangeStart w:id="20"/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  <w:commentRangeEnd w:id="20"/>
            <w:r w:rsidRPr="00D7734D">
              <w:rPr>
                <w:rStyle w:val="Jegyzethivatkozs"/>
                <w:rFonts w:ascii="Times New Roman" w:hAnsi="Times New Roman" w:cs="Times New Roman"/>
              </w:rPr>
              <w:commentReference w:id="20"/>
            </w:r>
          </w:p>
        </w:tc>
        <w:tc>
          <w:tcPr>
            <w:tcW w:w="1269" w:type="dxa"/>
            <w:vAlign w:val="center"/>
          </w:tcPr>
          <w:p w14:paraId="0A164625" w14:textId="6A069C14" w:rsidR="00FC3EAB" w:rsidRPr="00D7734D" w:rsidRDefault="00FC3EAB" w:rsidP="00FC3EAB">
            <w:pPr>
              <w:jc w:val="center"/>
              <w:rPr>
                <w:rFonts w:ascii="Times New Roman" w:hAnsi="Times New Roman" w:cs="Times New Roman"/>
                <w:highlight w:val="cyan"/>
              </w:rPr>
            </w:pPr>
            <w:r w:rsidRPr="00D7734D">
              <w:rPr>
                <w:rFonts w:ascii="Times New Roman" w:hAnsi="Times New Roman" w:cs="Times New Roman"/>
                <w:highlight w:val="cyan"/>
              </w:rPr>
              <w:t>X</w:t>
            </w:r>
          </w:p>
        </w:tc>
      </w:tr>
    </w:tbl>
    <w:p w14:paraId="455FB6FA" w14:textId="77777777" w:rsidR="0074492C" w:rsidRPr="00D7734D" w:rsidRDefault="0074492C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1BCA4F3" w14:textId="3DAB6F77" w:rsidR="0074492C" w:rsidRDefault="00450922" w:rsidP="006C21F4">
      <w:pPr>
        <w:spacing w:line="240" w:lineRule="auto"/>
        <w:rPr>
          <w:rFonts w:ascii="Times New Roman" w:hAnsi="Times New Roman" w:cs="Times New Roman"/>
          <w:b/>
          <w:bCs/>
        </w:rPr>
      </w:pPr>
      <w:r w:rsidRPr="00450922">
        <w:rPr>
          <w:rFonts w:ascii="Times New Roman" w:hAnsi="Times New Roman" w:cs="Times New Roman"/>
          <w:b/>
          <w:bCs/>
        </w:rPr>
        <w:t>A kérelmező maradéktalanul teljesítette a tételes publikációs elvárásokat:</w:t>
      </w:r>
      <w:r>
        <w:rPr>
          <w:rFonts w:ascii="Times New Roman" w:hAnsi="Times New Roman" w:cs="Times New Roman"/>
          <w:b/>
          <w:bCs/>
        </w:rPr>
        <w:t xml:space="preserve"> </w:t>
      </w:r>
      <w:commentRangeStart w:id="21"/>
      <w:r>
        <w:rPr>
          <w:rFonts w:ascii="Times New Roman" w:hAnsi="Times New Roman" w:cs="Times New Roman"/>
          <w:b/>
          <w:bCs/>
        </w:rPr>
        <w:t>IGEN</w:t>
      </w:r>
      <w:commentRangeEnd w:id="21"/>
      <w:r>
        <w:rPr>
          <w:rStyle w:val="Jegyzethivatkozs"/>
        </w:rPr>
        <w:commentReference w:id="21"/>
      </w:r>
    </w:p>
    <w:p w14:paraId="0B2319C7" w14:textId="6C6E8A31" w:rsidR="00C84F1D" w:rsidRDefault="00C84F1D" w:rsidP="00C84F1D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 w:rsidRPr="00C84F1D">
        <w:rPr>
          <w:rFonts w:ascii="Times New Roman" w:hAnsi="Times New Roman" w:cs="Times New Roman"/>
          <w:b/>
          <w:bCs/>
          <w:highlight w:val="red"/>
        </w:rPr>
        <w:t xml:space="preserve">Értékelje a pályázó tudományos teljesítmény minőségét </w:t>
      </w:r>
      <w:r w:rsidRPr="00C84F1D">
        <w:rPr>
          <w:rFonts w:ascii="Times New Roman" w:hAnsi="Times New Roman" w:cs="Times New Roman"/>
          <w:b/>
          <w:bCs/>
          <w:highlight w:val="red"/>
        </w:rPr>
        <w:t xml:space="preserve">összes </w:t>
      </w:r>
      <w:r w:rsidRPr="00C84F1D">
        <w:rPr>
          <w:rFonts w:ascii="Times New Roman" w:hAnsi="Times New Roman" w:cs="Times New Roman"/>
          <w:b/>
          <w:bCs/>
          <w:highlight w:val="red"/>
        </w:rPr>
        <w:t xml:space="preserve">publikációja alapján </w:t>
      </w:r>
      <w:r w:rsidRPr="00C84F1D">
        <w:rPr>
          <w:highlight w:val="red"/>
        </w:rPr>
        <w:t xml:space="preserve">(1500 </w:t>
      </w:r>
      <w:r w:rsidRPr="00435954">
        <w:rPr>
          <w:highlight w:val="cyan"/>
        </w:rPr>
        <w:t>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C84F1D" w14:paraId="195B3DDC" w14:textId="77777777" w:rsidTr="000D3282">
        <w:trPr>
          <w:trHeight w:val="252"/>
        </w:trPr>
        <w:tc>
          <w:tcPr>
            <w:tcW w:w="9468" w:type="dxa"/>
          </w:tcPr>
          <w:p w14:paraId="5CA0A15C" w14:textId="77777777" w:rsidR="00C84F1D" w:rsidRPr="0047658C" w:rsidRDefault="00C84F1D" w:rsidP="000D32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25C6B56C" w14:textId="77777777" w:rsidR="00DB44DE" w:rsidRDefault="00DB44DE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AFBD38F" w14:textId="1DDECE63" w:rsidR="00DB44DE" w:rsidRDefault="00DB44DE" w:rsidP="006C21F4">
      <w:pPr>
        <w:spacing w:line="240" w:lineRule="auto"/>
        <w:rPr>
          <w:rFonts w:ascii="Times New Roman" w:hAnsi="Times New Roman" w:cs="Times New Roman"/>
          <w:b/>
          <w:bCs/>
        </w:rPr>
      </w:pPr>
      <w:r w:rsidRPr="00DB44DE">
        <w:rPr>
          <w:rFonts w:ascii="Times New Roman" w:hAnsi="Times New Roman" w:cs="Times New Roman"/>
          <w:b/>
          <w:bCs/>
          <w:highlight w:val="cyan"/>
        </w:rPr>
        <w:t>5 legfontosabb publikációs adatok betöltése új ablakba</w:t>
      </w:r>
    </w:p>
    <w:p w14:paraId="1C77C17E" w14:textId="64C60C82" w:rsidR="00860FFB" w:rsidRDefault="00C84F1D" w:rsidP="00860FFB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 w:rsidRPr="00C84F1D">
        <w:rPr>
          <w:rFonts w:ascii="Times New Roman" w:hAnsi="Times New Roman" w:cs="Times New Roman"/>
          <w:b/>
          <w:bCs/>
        </w:rPr>
        <w:t>Értékelje a pályázó tudományos teljesítményének minőségét az öt legfontosabb publikációja alapján, kitérve a megjelölt publikációk és a tézisek kapcsolódására</w:t>
      </w:r>
      <w:r>
        <w:rPr>
          <w:rFonts w:ascii="Times New Roman" w:hAnsi="Times New Roman" w:cs="Times New Roman"/>
          <w:b/>
          <w:bCs/>
        </w:rPr>
        <w:t xml:space="preserve"> </w:t>
      </w:r>
      <w:commentRangeStart w:id="22"/>
      <w:commentRangeEnd w:id="22"/>
      <w:r w:rsidR="00860FFB">
        <w:rPr>
          <w:rStyle w:val="Jegyzethivatkozs"/>
        </w:rPr>
        <w:commentReference w:id="22"/>
      </w:r>
      <w:r w:rsidR="00860FFB" w:rsidRPr="00435954">
        <w:rPr>
          <w:highlight w:val="cyan"/>
        </w:rPr>
        <w:t>(</w:t>
      </w:r>
      <w:r w:rsidR="00860FFB">
        <w:rPr>
          <w:highlight w:val="cyan"/>
        </w:rPr>
        <w:t>1</w:t>
      </w:r>
      <w:r w:rsidR="00860FFB" w:rsidRPr="00435954">
        <w:rPr>
          <w:highlight w:val="cyan"/>
        </w:rPr>
        <w:t>50</w:t>
      </w:r>
      <w:r w:rsidR="00860FFB">
        <w:rPr>
          <w:highlight w:val="cyan"/>
        </w:rPr>
        <w:t>0</w:t>
      </w:r>
      <w:r w:rsidR="00860FFB" w:rsidRPr="00435954">
        <w:rPr>
          <w:highlight w:val="cyan"/>
        </w:rPr>
        <w:t xml:space="preserve">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860FFB" w14:paraId="6D193A67" w14:textId="77777777" w:rsidTr="00AC0C2A">
        <w:trPr>
          <w:trHeight w:val="252"/>
        </w:trPr>
        <w:tc>
          <w:tcPr>
            <w:tcW w:w="9468" w:type="dxa"/>
          </w:tcPr>
          <w:p w14:paraId="3946D2FE" w14:textId="77777777" w:rsidR="00860FFB" w:rsidRPr="0047658C" w:rsidRDefault="00860FFB" w:rsidP="00AC0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23721B06" w14:textId="77777777" w:rsidR="00DB44DE" w:rsidRDefault="00DB44DE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2126A2" w14:textId="3ED26E4A" w:rsidR="00DB44DE" w:rsidRDefault="00DB44DE" w:rsidP="00DB44DE">
      <w:pPr>
        <w:spacing w:line="240" w:lineRule="auto"/>
        <w:rPr>
          <w:rFonts w:ascii="Times New Roman" w:hAnsi="Times New Roman" w:cs="Times New Roman"/>
          <w:b/>
          <w:bCs/>
        </w:rPr>
      </w:pPr>
      <w:r w:rsidRPr="00DB44DE">
        <w:rPr>
          <w:rFonts w:ascii="Times New Roman" w:hAnsi="Times New Roman" w:cs="Times New Roman"/>
          <w:b/>
          <w:bCs/>
          <w:highlight w:val="cyan"/>
        </w:rPr>
        <w:t xml:space="preserve">5 legfontosabb </w:t>
      </w:r>
      <w:r>
        <w:rPr>
          <w:rFonts w:ascii="Times New Roman" w:hAnsi="Times New Roman" w:cs="Times New Roman"/>
          <w:b/>
          <w:bCs/>
          <w:highlight w:val="cyan"/>
        </w:rPr>
        <w:t>hivatkozás</w:t>
      </w:r>
      <w:r w:rsidRPr="00DB44DE">
        <w:rPr>
          <w:rFonts w:ascii="Times New Roman" w:hAnsi="Times New Roman" w:cs="Times New Roman"/>
          <w:b/>
          <w:bCs/>
          <w:highlight w:val="cyan"/>
        </w:rPr>
        <w:t xml:space="preserve"> adatok betöltése új ablakba</w:t>
      </w:r>
    </w:p>
    <w:p w14:paraId="265A5C16" w14:textId="77777777" w:rsidR="00DB44DE" w:rsidRDefault="00DB44DE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8AEABC3" w14:textId="2C4A1C4C" w:rsidR="00DB44DE" w:rsidRDefault="00806A49" w:rsidP="00DB44DE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commentRangeStart w:id="23"/>
      <w:r w:rsidRPr="00806A49">
        <w:rPr>
          <w:rFonts w:ascii="Times New Roman" w:hAnsi="Times New Roman" w:cs="Times New Roman"/>
          <w:b/>
          <w:bCs/>
        </w:rPr>
        <w:t>Értékelje a pályázó tudományos 5 legfontosabb hivatkozásának minőségét</w:t>
      </w:r>
      <w:r w:rsidR="00ED688B">
        <w:rPr>
          <w:rFonts w:ascii="Times New Roman" w:hAnsi="Times New Roman" w:cs="Times New Roman"/>
        </w:rPr>
        <w:t xml:space="preserve"> </w:t>
      </w:r>
      <w:commentRangeEnd w:id="23"/>
      <w:r w:rsidR="00251FD4">
        <w:rPr>
          <w:rStyle w:val="Jegyzethivatkozs"/>
        </w:rPr>
        <w:commentReference w:id="23"/>
      </w:r>
      <w:r w:rsidR="00DB44DE" w:rsidRPr="00435954">
        <w:rPr>
          <w:highlight w:val="cyan"/>
        </w:rPr>
        <w:t>(</w:t>
      </w:r>
      <w:r w:rsidR="00DB44DE">
        <w:rPr>
          <w:highlight w:val="cyan"/>
        </w:rPr>
        <w:t>1</w:t>
      </w:r>
      <w:r w:rsidR="00DB44DE" w:rsidRPr="00435954">
        <w:rPr>
          <w:highlight w:val="cyan"/>
        </w:rPr>
        <w:t>50</w:t>
      </w:r>
      <w:r w:rsidR="00DB44DE">
        <w:rPr>
          <w:highlight w:val="cyan"/>
        </w:rPr>
        <w:t>0</w:t>
      </w:r>
      <w:r w:rsidR="00DB44DE" w:rsidRPr="00435954">
        <w:rPr>
          <w:highlight w:val="cyan"/>
        </w:rPr>
        <w:t xml:space="preserve">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DB44DE" w14:paraId="4076694B" w14:textId="77777777" w:rsidTr="00B85935">
        <w:trPr>
          <w:trHeight w:val="252"/>
        </w:trPr>
        <w:tc>
          <w:tcPr>
            <w:tcW w:w="9468" w:type="dxa"/>
          </w:tcPr>
          <w:p w14:paraId="2000241E" w14:textId="77777777" w:rsidR="00DB44DE" w:rsidRPr="0047658C" w:rsidRDefault="00DB44DE" w:rsidP="00B859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2EB6DFA6" w14:textId="77777777" w:rsidR="00DB44DE" w:rsidRPr="00D7734D" w:rsidRDefault="00DB44DE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82D9F6D" w14:textId="7086F1A8" w:rsidR="00DB44DE" w:rsidRDefault="00DB44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3F1A0FD" w14:textId="77777777" w:rsidR="001B51FE" w:rsidRDefault="001B51FE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E0991C" w14:textId="0D74F47A" w:rsidR="001B51FE" w:rsidRPr="001B51FE" w:rsidRDefault="001B51FE" w:rsidP="00493C5C">
      <w:pPr>
        <w:pStyle w:val="Listaszerbekezds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B51FE">
        <w:rPr>
          <w:rFonts w:ascii="Times New Roman" w:hAnsi="Times New Roman" w:cs="Times New Roman"/>
          <w:b/>
          <w:bCs/>
        </w:rPr>
        <w:t>A tudományos közéleti tevékenység értékelése</w:t>
      </w:r>
    </w:p>
    <w:p w14:paraId="28BF3BE5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  <w:r w:rsidRPr="001B51FE">
        <w:rPr>
          <w:rFonts w:ascii="Times New Roman" w:hAnsi="Times New Roman" w:cs="Times New Roman"/>
          <w:b/>
          <w:bCs/>
        </w:rPr>
        <w:t>A felsőoktatási és a doktori képzés területén végzett munka:</w:t>
      </w:r>
    </w:p>
    <w:p w14:paraId="2C192429" w14:textId="5C001042" w:rsid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24"/>
      <w:r w:rsidRPr="001B51FE">
        <w:rPr>
          <w:rFonts w:ascii="Times New Roman" w:hAnsi="Times New Roman" w:cs="Times New Roman"/>
          <w:b/>
          <w:bCs/>
        </w:rPr>
        <w:t>TDK-téma vezetése (OTDK helyezés és különdíj)</w:t>
      </w:r>
      <w:commentRangeEnd w:id="24"/>
      <w:r w:rsidR="0048125A">
        <w:rPr>
          <w:rStyle w:val="Jegyzethivatkozs"/>
        </w:rPr>
        <w:commentReference w:id="24"/>
      </w:r>
      <w:r w:rsidR="0048125A">
        <w:rPr>
          <w:rFonts w:ascii="Times New Roman" w:hAnsi="Times New Roman" w:cs="Times New Roman"/>
          <w:b/>
          <w:bCs/>
        </w:rPr>
        <w:tab/>
      </w:r>
      <w:r w:rsidR="0048125A">
        <w:rPr>
          <w:rFonts w:ascii="Times New Roman" w:hAnsi="Times New Roman" w:cs="Times New Roman"/>
          <w:b/>
          <w:bCs/>
        </w:rPr>
        <w:tab/>
        <w:t xml:space="preserve">Követelmény teljesül: </w:t>
      </w:r>
      <w:commentRangeStart w:id="25"/>
      <w:r w:rsidR="0048125A">
        <w:rPr>
          <w:rFonts w:ascii="Times New Roman" w:hAnsi="Times New Roman" w:cs="Times New Roman"/>
          <w:b/>
          <w:bCs/>
        </w:rPr>
        <w:t>Igen</w:t>
      </w:r>
      <w:commentRangeEnd w:id="25"/>
      <w:r w:rsidR="0048125A">
        <w:rPr>
          <w:rStyle w:val="Jegyzethivatkozs"/>
        </w:rPr>
        <w:commentReference w:id="25"/>
      </w:r>
    </w:p>
    <w:p w14:paraId="321D07BD" w14:textId="77777777" w:rsidR="0048125A" w:rsidRPr="001B51FE" w:rsidRDefault="0048125A" w:rsidP="0048125A">
      <w:pPr>
        <w:pStyle w:val="Listaszerbekezds"/>
        <w:spacing w:line="240" w:lineRule="auto"/>
        <w:ind w:left="792"/>
        <w:rPr>
          <w:rFonts w:ascii="Times New Roman" w:hAnsi="Times New Roman" w:cs="Times New Roman"/>
          <w:b/>
          <w:bCs/>
        </w:rPr>
      </w:pP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127"/>
        <w:gridCol w:w="2399"/>
        <w:gridCol w:w="3261"/>
      </w:tblGrid>
      <w:tr w:rsidR="0048125A" w14:paraId="48F4571E" w14:textId="77777777" w:rsidTr="002E0205">
        <w:trPr>
          <w:trHeight w:val="252"/>
        </w:trPr>
        <w:tc>
          <w:tcPr>
            <w:tcW w:w="9923" w:type="dxa"/>
            <w:gridSpan w:val="4"/>
          </w:tcPr>
          <w:p w14:paraId="2AF9B729" w14:textId="77777777" w:rsidR="0048125A" w:rsidRDefault="0048125A" w:rsidP="0048125A">
            <w:pPr>
              <w:spacing w:line="233" w:lineRule="auto"/>
            </w:pPr>
            <w:r>
              <w:t>OTDK-n díjazott dolgozatok száma összesen</w:t>
            </w:r>
          </w:p>
        </w:tc>
      </w:tr>
      <w:tr w:rsidR="0048125A" w14:paraId="4251F95A" w14:textId="77777777" w:rsidTr="002E0205">
        <w:trPr>
          <w:trHeight w:val="254"/>
        </w:trPr>
        <w:tc>
          <w:tcPr>
            <w:tcW w:w="2136" w:type="dxa"/>
          </w:tcPr>
          <w:p w14:paraId="60BEEEB7" w14:textId="77777777" w:rsidR="0048125A" w:rsidRDefault="0048125A" w:rsidP="002E0205">
            <w:r>
              <w:t>I díjas</w:t>
            </w:r>
          </w:p>
        </w:tc>
        <w:tc>
          <w:tcPr>
            <w:tcW w:w="2127" w:type="dxa"/>
          </w:tcPr>
          <w:p w14:paraId="17D8D400" w14:textId="77777777" w:rsidR="0048125A" w:rsidRDefault="0048125A" w:rsidP="002E0205">
            <w:r>
              <w:t>II. díjas</w:t>
            </w:r>
          </w:p>
        </w:tc>
        <w:tc>
          <w:tcPr>
            <w:tcW w:w="2399" w:type="dxa"/>
          </w:tcPr>
          <w:p w14:paraId="7449BE97" w14:textId="77777777" w:rsidR="0048125A" w:rsidRDefault="0048125A" w:rsidP="002E0205">
            <w:r>
              <w:t>III. díjas</w:t>
            </w:r>
          </w:p>
        </w:tc>
        <w:tc>
          <w:tcPr>
            <w:tcW w:w="3261" w:type="dxa"/>
          </w:tcPr>
          <w:p w14:paraId="4C21A8B5" w14:textId="77777777" w:rsidR="0048125A" w:rsidRDefault="0048125A" w:rsidP="002E0205">
            <w:r>
              <w:t>különdíjas</w:t>
            </w:r>
          </w:p>
        </w:tc>
      </w:tr>
      <w:tr w:rsidR="0048125A" w14:paraId="0DD24F05" w14:textId="77777777" w:rsidTr="002E0205">
        <w:trPr>
          <w:trHeight w:val="254"/>
        </w:trPr>
        <w:tc>
          <w:tcPr>
            <w:tcW w:w="2136" w:type="dxa"/>
          </w:tcPr>
          <w:p w14:paraId="5DD7C41D" w14:textId="1972C064" w:rsidR="0048125A" w:rsidRDefault="0048125A" w:rsidP="002E0205">
            <w:r w:rsidRPr="00D7734D">
              <w:rPr>
                <w:rFonts w:ascii="Times New Roman" w:hAnsi="Times New Roman" w:cs="Times New Roman"/>
                <w:highlight w:val="cyan"/>
              </w:rPr>
              <w:t>az adatlap alapján</w:t>
            </w:r>
          </w:p>
        </w:tc>
        <w:tc>
          <w:tcPr>
            <w:tcW w:w="2127" w:type="dxa"/>
          </w:tcPr>
          <w:p w14:paraId="398B853F" w14:textId="5F51EA70" w:rsidR="0048125A" w:rsidRDefault="0048125A" w:rsidP="002E0205">
            <w:r w:rsidRPr="00D7734D">
              <w:rPr>
                <w:rFonts w:ascii="Times New Roman" w:hAnsi="Times New Roman" w:cs="Times New Roman"/>
                <w:highlight w:val="cyan"/>
              </w:rPr>
              <w:t>az adatlap alapján</w:t>
            </w:r>
          </w:p>
        </w:tc>
        <w:tc>
          <w:tcPr>
            <w:tcW w:w="2399" w:type="dxa"/>
          </w:tcPr>
          <w:p w14:paraId="38838D44" w14:textId="2D63DC85" w:rsidR="0048125A" w:rsidRDefault="0048125A" w:rsidP="002E0205">
            <w:r w:rsidRPr="00D7734D">
              <w:rPr>
                <w:rFonts w:ascii="Times New Roman" w:hAnsi="Times New Roman" w:cs="Times New Roman"/>
                <w:highlight w:val="cyan"/>
              </w:rPr>
              <w:t>az adatlap alapján</w:t>
            </w:r>
          </w:p>
        </w:tc>
        <w:tc>
          <w:tcPr>
            <w:tcW w:w="3261" w:type="dxa"/>
          </w:tcPr>
          <w:p w14:paraId="29CF3934" w14:textId="632F8224" w:rsidR="0048125A" w:rsidRDefault="0048125A" w:rsidP="002E0205">
            <w:r w:rsidRPr="00D7734D">
              <w:rPr>
                <w:rFonts w:ascii="Times New Roman" w:hAnsi="Times New Roman" w:cs="Times New Roman"/>
                <w:highlight w:val="cyan"/>
              </w:rPr>
              <w:t>az adatlap alapján</w:t>
            </w:r>
          </w:p>
        </w:tc>
      </w:tr>
    </w:tbl>
    <w:p w14:paraId="61385119" w14:textId="1A0E6EB3" w:rsidR="0048125A" w:rsidRDefault="008049B4" w:rsidP="0048125A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Hallgató, adatok és </w:t>
      </w:r>
      <w:r w:rsidR="0048125A">
        <w:rPr>
          <w:highlight w:val="cyan"/>
        </w:rPr>
        <w:t xml:space="preserve">Igazolások </w:t>
      </w:r>
      <w:r w:rsidR="0048125A" w:rsidRPr="0048125A">
        <w:rPr>
          <w:highlight w:val="cyan"/>
        </w:rPr>
        <w:t>betöltése!</w:t>
      </w:r>
    </w:p>
    <w:p w14:paraId="0C1BDAF2" w14:textId="26B8F3A4" w:rsidR="0048125A" w:rsidRDefault="0048125A" w:rsidP="0048125A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="00435954"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8125A" w14:paraId="77CFF977" w14:textId="77777777" w:rsidTr="002E0205">
        <w:trPr>
          <w:trHeight w:val="252"/>
        </w:trPr>
        <w:tc>
          <w:tcPr>
            <w:tcW w:w="9468" w:type="dxa"/>
          </w:tcPr>
          <w:p w14:paraId="23AB25A5" w14:textId="77777777" w:rsidR="0048125A" w:rsidRPr="0047658C" w:rsidRDefault="0048125A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4A95B113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CFE090" w14:textId="77777777" w:rsidR="0048125A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26"/>
      <w:r w:rsidRPr="001B51FE">
        <w:rPr>
          <w:rFonts w:ascii="Times New Roman" w:hAnsi="Times New Roman" w:cs="Times New Roman"/>
          <w:b/>
          <w:bCs/>
        </w:rPr>
        <w:t>Részvétel graduális és doktori képzésben (tárgyelőadó, tárgyfelelős)</w:t>
      </w:r>
      <w:r w:rsidR="0048125A" w:rsidRPr="0048125A">
        <w:rPr>
          <w:rFonts w:ascii="Times New Roman" w:hAnsi="Times New Roman" w:cs="Times New Roman"/>
          <w:b/>
          <w:bCs/>
        </w:rPr>
        <w:t xml:space="preserve"> </w:t>
      </w:r>
      <w:commentRangeEnd w:id="26"/>
      <w:r w:rsidR="00BB79CA">
        <w:rPr>
          <w:rStyle w:val="Jegyzethivatkozs"/>
        </w:rPr>
        <w:commentReference w:id="26"/>
      </w:r>
    </w:p>
    <w:p w14:paraId="24B845AA" w14:textId="485E0418" w:rsidR="0048125A" w:rsidRPr="0048125A" w:rsidRDefault="0048125A" w:rsidP="0048125A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48125A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27"/>
      <w:r w:rsidRPr="0048125A">
        <w:rPr>
          <w:rFonts w:ascii="Times New Roman" w:hAnsi="Times New Roman" w:cs="Times New Roman"/>
          <w:b/>
          <w:bCs/>
        </w:rPr>
        <w:t>Igen</w:t>
      </w:r>
      <w:commentRangeEnd w:id="27"/>
      <w:r>
        <w:rPr>
          <w:rStyle w:val="Jegyzethivatkozs"/>
        </w:rPr>
        <w:commentReference w:id="27"/>
      </w:r>
    </w:p>
    <w:p w14:paraId="6BBDB481" w14:textId="77777777" w:rsidR="008049B4" w:rsidRDefault="008049B4" w:rsidP="008049B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67C2B3AB" w14:textId="77777777" w:rsidR="008049B4" w:rsidRDefault="008049B4" w:rsidP="008049B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3AEC1B4C" w14:textId="20679AA5" w:rsidR="0048125A" w:rsidRDefault="0048125A" w:rsidP="0048125A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="00D76EE4"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8125A" w14:paraId="45F0F670" w14:textId="77777777" w:rsidTr="002E0205">
        <w:trPr>
          <w:trHeight w:val="252"/>
        </w:trPr>
        <w:tc>
          <w:tcPr>
            <w:tcW w:w="9468" w:type="dxa"/>
          </w:tcPr>
          <w:p w14:paraId="0EE01777" w14:textId="77777777" w:rsidR="0048125A" w:rsidRPr="0047658C" w:rsidRDefault="0048125A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  <w:bookmarkStart w:id="28" w:name="_Hlk213522510"/>
          </w:p>
        </w:tc>
      </w:tr>
      <w:bookmarkEnd w:id="28"/>
    </w:tbl>
    <w:p w14:paraId="4DCFB5A5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786112" w14:textId="5C01C6E6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29"/>
      <w:r w:rsidRPr="001B51FE">
        <w:rPr>
          <w:rFonts w:ascii="Times New Roman" w:hAnsi="Times New Roman" w:cs="Times New Roman"/>
          <w:b/>
          <w:bCs/>
        </w:rPr>
        <w:t>Részvétel doktori témavezetésben (fokozatot szerzett hallgatók)</w:t>
      </w:r>
      <w:commentRangeEnd w:id="29"/>
      <w:r w:rsidR="00185A5D">
        <w:rPr>
          <w:rStyle w:val="Jegyzethivatkozs"/>
        </w:rPr>
        <w:commentReference w:id="29"/>
      </w:r>
    </w:p>
    <w:p w14:paraId="06C87233" w14:textId="77777777" w:rsidR="0048125A" w:rsidRPr="0048125A" w:rsidRDefault="0048125A" w:rsidP="0048125A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48125A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30"/>
      <w:r w:rsidRPr="0048125A">
        <w:rPr>
          <w:rFonts w:ascii="Times New Roman" w:hAnsi="Times New Roman" w:cs="Times New Roman"/>
          <w:b/>
          <w:bCs/>
        </w:rPr>
        <w:t>Igen</w:t>
      </w:r>
      <w:commentRangeEnd w:id="30"/>
      <w:r>
        <w:rPr>
          <w:rStyle w:val="Jegyzethivatkozs"/>
        </w:rPr>
        <w:commentReference w:id="30"/>
      </w:r>
    </w:p>
    <w:p w14:paraId="52D1CA8B" w14:textId="15514A7B" w:rsidR="0048125A" w:rsidRDefault="0048125A" w:rsidP="0048125A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doktori honlap </w:t>
      </w:r>
      <w:r w:rsidRPr="0048125A">
        <w:rPr>
          <w:highlight w:val="cyan"/>
        </w:rPr>
        <w:t>betöltése!</w:t>
      </w:r>
    </w:p>
    <w:p w14:paraId="5554234A" w14:textId="41A46B08" w:rsidR="0048125A" w:rsidRDefault="0048125A" w:rsidP="0048125A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>Röviden indokolja a döntését,</w:t>
      </w:r>
      <w:r w:rsidR="00D76EE4">
        <w:t xml:space="preserve"> </w:t>
      </w:r>
      <w:r w:rsidR="00D76EE4"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8125A" w14:paraId="76067540" w14:textId="77777777" w:rsidTr="002E0205">
        <w:trPr>
          <w:trHeight w:val="252"/>
        </w:trPr>
        <w:tc>
          <w:tcPr>
            <w:tcW w:w="9468" w:type="dxa"/>
          </w:tcPr>
          <w:p w14:paraId="772F8B78" w14:textId="77777777" w:rsidR="0048125A" w:rsidRPr="0047658C" w:rsidRDefault="0048125A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5988C364" w14:textId="77777777" w:rsid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BBE6914" w14:textId="1EBAB74A" w:rsidR="001B51FE" w:rsidRPr="001B51FE" w:rsidRDefault="001842A1" w:rsidP="001B51FE">
      <w:pPr>
        <w:spacing w:line="240" w:lineRule="auto"/>
        <w:rPr>
          <w:rFonts w:ascii="Times New Roman" w:hAnsi="Times New Roman" w:cs="Times New Roman"/>
          <w:b/>
          <w:bCs/>
        </w:rPr>
      </w:pPr>
      <w:r w:rsidRPr="001842A1">
        <w:rPr>
          <w:rFonts w:ascii="Times New Roman" w:hAnsi="Times New Roman" w:cs="Times New Roman"/>
          <w:b/>
          <w:bCs/>
        </w:rPr>
        <w:t>Megbízatások tudományos szervezetekben, testületekben:</w:t>
      </w:r>
    </w:p>
    <w:p w14:paraId="32D20F7D" w14:textId="4047F186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31"/>
      <w:r w:rsidRPr="001B51FE">
        <w:rPr>
          <w:rFonts w:ascii="Times New Roman" w:hAnsi="Times New Roman" w:cs="Times New Roman"/>
          <w:b/>
          <w:bCs/>
        </w:rPr>
        <w:t xml:space="preserve">Részvétel tudományos zsűriben, kuratóriumban, jelentős tudományos presztízsű hazai vagy nemzetközi kutatási projekt- és ösztöndíjpályázatok bírálatában </w:t>
      </w:r>
      <w:commentRangeEnd w:id="31"/>
      <w:r w:rsidR="00D76EE4">
        <w:rPr>
          <w:rStyle w:val="Jegyzethivatkozs"/>
        </w:rPr>
        <w:commentReference w:id="31"/>
      </w:r>
    </w:p>
    <w:p w14:paraId="3FA9057A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89572DD" w14:textId="77777777" w:rsidR="00D76EE4" w:rsidRPr="0048125A" w:rsidRDefault="00D76EE4" w:rsidP="00D76EE4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48125A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32"/>
      <w:r w:rsidRPr="0048125A">
        <w:rPr>
          <w:rFonts w:ascii="Times New Roman" w:hAnsi="Times New Roman" w:cs="Times New Roman"/>
          <w:b/>
          <w:bCs/>
        </w:rPr>
        <w:t>Igen</w:t>
      </w:r>
      <w:commentRangeEnd w:id="32"/>
      <w:r>
        <w:rPr>
          <w:rStyle w:val="Jegyzethivatkozs"/>
        </w:rPr>
        <w:commentReference w:id="32"/>
      </w:r>
    </w:p>
    <w:p w14:paraId="34CDF45F" w14:textId="77777777" w:rsidR="008049B4" w:rsidRDefault="008049B4" w:rsidP="008049B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5C24AA3D" w14:textId="77777777" w:rsidR="008049B4" w:rsidRDefault="008049B4" w:rsidP="008049B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1B6ED5D2" w14:textId="5BAAE97F" w:rsidR="00D76EE4" w:rsidRDefault="00D76EE4" w:rsidP="00D76EE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D76EE4" w14:paraId="52D2365F" w14:textId="77777777" w:rsidTr="002E0205">
        <w:trPr>
          <w:trHeight w:val="252"/>
        </w:trPr>
        <w:tc>
          <w:tcPr>
            <w:tcW w:w="9468" w:type="dxa"/>
          </w:tcPr>
          <w:p w14:paraId="060D99CE" w14:textId="77777777" w:rsidR="00D76EE4" w:rsidRPr="0047658C" w:rsidRDefault="00D76EE4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657CBFBD" w14:textId="77777777" w:rsidR="00D76EE4" w:rsidRPr="001B51FE" w:rsidRDefault="00D76EE4" w:rsidP="00D76EE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4A5442B" w14:textId="736F21B9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33"/>
      <w:r w:rsidRPr="001B51FE">
        <w:rPr>
          <w:rFonts w:ascii="Times New Roman" w:hAnsi="Times New Roman" w:cs="Times New Roman"/>
          <w:b/>
          <w:bCs/>
        </w:rPr>
        <w:t xml:space="preserve">Részvétel nemzetközi kongresszus/nemzetközi konferencia szervezésében vagy azokon meghívott/plenáris előadó </w:t>
      </w:r>
      <w:commentRangeEnd w:id="33"/>
      <w:r w:rsidR="00D76EE4">
        <w:rPr>
          <w:rStyle w:val="Jegyzethivatkozs"/>
        </w:rPr>
        <w:commentReference w:id="33"/>
      </w:r>
    </w:p>
    <w:p w14:paraId="763D3EFB" w14:textId="77777777" w:rsidR="00D76EE4" w:rsidRPr="0048125A" w:rsidRDefault="00D76EE4" w:rsidP="00D76EE4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48125A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34"/>
      <w:r w:rsidRPr="0048125A">
        <w:rPr>
          <w:rFonts w:ascii="Times New Roman" w:hAnsi="Times New Roman" w:cs="Times New Roman"/>
          <w:b/>
          <w:bCs/>
        </w:rPr>
        <w:t>Igen</w:t>
      </w:r>
      <w:commentRangeEnd w:id="34"/>
      <w:r>
        <w:rPr>
          <w:rStyle w:val="Jegyzethivatkozs"/>
        </w:rPr>
        <w:commentReference w:id="34"/>
      </w:r>
    </w:p>
    <w:p w14:paraId="6FE7C678" w14:textId="77777777" w:rsidR="008049B4" w:rsidRDefault="008049B4" w:rsidP="008049B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29B5CED3" w14:textId="77777777" w:rsidR="008049B4" w:rsidRDefault="008049B4" w:rsidP="008049B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4DDF27C4" w14:textId="46CC93F0" w:rsidR="00D76EE4" w:rsidRDefault="00D76EE4" w:rsidP="00D76EE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D76EE4" w14:paraId="3912C03B" w14:textId="77777777" w:rsidTr="002E0205">
        <w:trPr>
          <w:trHeight w:val="252"/>
        </w:trPr>
        <w:tc>
          <w:tcPr>
            <w:tcW w:w="9468" w:type="dxa"/>
          </w:tcPr>
          <w:p w14:paraId="05055822" w14:textId="77777777" w:rsidR="00D76EE4" w:rsidRPr="0047658C" w:rsidRDefault="00D76EE4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1F6573E6" w14:textId="77777777" w:rsidR="00D76EE4" w:rsidRPr="001B51FE" w:rsidRDefault="00D76EE4" w:rsidP="00D76EE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22C00A9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221734" w14:textId="5333BA75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35"/>
      <w:r w:rsidRPr="001B51FE">
        <w:rPr>
          <w:rFonts w:ascii="Times New Roman" w:hAnsi="Times New Roman" w:cs="Times New Roman"/>
          <w:b/>
          <w:bCs/>
        </w:rPr>
        <w:t>Tisztség, kiemelt/választott tagság hazai és/vagy nemzetközi tudományos szervezetben legalább egy évig</w:t>
      </w:r>
      <w:commentRangeEnd w:id="35"/>
      <w:r w:rsidR="00D76EE4" w:rsidRPr="006E53B1">
        <w:rPr>
          <w:rFonts w:ascii="Times New Roman" w:hAnsi="Times New Roman" w:cs="Times New Roman"/>
          <w:b/>
          <w:bCs/>
        </w:rPr>
        <w:commentReference w:id="35"/>
      </w:r>
    </w:p>
    <w:p w14:paraId="1034D5CE" w14:textId="77777777" w:rsidR="00D76EE4" w:rsidRPr="0048125A" w:rsidRDefault="00D76EE4" w:rsidP="00D76EE4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48125A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36"/>
      <w:r w:rsidRPr="0048125A">
        <w:rPr>
          <w:rFonts w:ascii="Times New Roman" w:hAnsi="Times New Roman" w:cs="Times New Roman"/>
          <w:b/>
          <w:bCs/>
        </w:rPr>
        <w:t>Igen</w:t>
      </w:r>
      <w:commentRangeEnd w:id="36"/>
      <w:r>
        <w:rPr>
          <w:rStyle w:val="Jegyzethivatkozs"/>
        </w:rPr>
        <w:commentReference w:id="36"/>
      </w:r>
    </w:p>
    <w:p w14:paraId="02E99CBA" w14:textId="572E4557" w:rsidR="006E53B1" w:rsidRDefault="006E53B1" w:rsidP="00D76EE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55FB0239" w14:textId="0BC44076" w:rsidR="00D76EE4" w:rsidRDefault="00D76EE4" w:rsidP="00D76EE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19911C00" w14:textId="3154401F" w:rsidR="00D76EE4" w:rsidRDefault="00D76EE4" w:rsidP="00D76EE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D76EE4" w14:paraId="6D6CD483" w14:textId="77777777" w:rsidTr="002E0205">
        <w:trPr>
          <w:trHeight w:val="252"/>
        </w:trPr>
        <w:tc>
          <w:tcPr>
            <w:tcW w:w="9468" w:type="dxa"/>
          </w:tcPr>
          <w:p w14:paraId="6EEBF6ED" w14:textId="77777777" w:rsidR="00D76EE4" w:rsidRPr="0047658C" w:rsidRDefault="00D76EE4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3218D85" w14:textId="77777777" w:rsidR="00D76EE4" w:rsidRPr="001B51FE" w:rsidRDefault="00D76EE4" w:rsidP="00D76EE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405C9F7" w14:textId="77777777" w:rsidR="006E53B1" w:rsidRDefault="006E53B1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FE24A1" w14:textId="67004106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37"/>
      <w:r w:rsidRPr="001B51FE">
        <w:rPr>
          <w:rFonts w:ascii="Times New Roman" w:hAnsi="Times New Roman" w:cs="Times New Roman"/>
          <w:b/>
          <w:bCs/>
        </w:rPr>
        <w:t xml:space="preserve">Folyóiratszerkesztőbizottsági tagság legalább 2 évig </w:t>
      </w:r>
      <w:commentRangeEnd w:id="37"/>
      <w:r w:rsidR="006E53B1">
        <w:rPr>
          <w:rStyle w:val="Jegyzethivatkozs"/>
        </w:rPr>
        <w:commentReference w:id="37"/>
      </w:r>
    </w:p>
    <w:p w14:paraId="266C558B" w14:textId="77777777" w:rsidR="006E53B1" w:rsidRPr="0048125A" w:rsidRDefault="006E53B1" w:rsidP="006E53B1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48125A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38"/>
      <w:r w:rsidRPr="0048125A">
        <w:rPr>
          <w:rFonts w:ascii="Times New Roman" w:hAnsi="Times New Roman" w:cs="Times New Roman"/>
          <w:b/>
          <w:bCs/>
        </w:rPr>
        <w:t>Igen</w:t>
      </w:r>
      <w:commentRangeEnd w:id="38"/>
      <w:r>
        <w:rPr>
          <w:rStyle w:val="Jegyzethivatkozs"/>
        </w:rPr>
        <w:commentReference w:id="38"/>
      </w:r>
    </w:p>
    <w:p w14:paraId="60982212" w14:textId="0F5E134F" w:rsidR="006E53B1" w:rsidRDefault="006E53B1" w:rsidP="006E53B1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251A770F" w14:textId="490BB128" w:rsidR="006E53B1" w:rsidRDefault="006E53B1" w:rsidP="006E53B1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035651D2" w14:textId="082CA840" w:rsidR="006E53B1" w:rsidRDefault="006E53B1" w:rsidP="006E53B1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6E53B1" w14:paraId="4EF9B695" w14:textId="77777777" w:rsidTr="002E0205">
        <w:trPr>
          <w:trHeight w:val="252"/>
        </w:trPr>
        <w:tc>
          <w:tcPr>
            <w:tcW w:w="9468" w:type="dxa"/>
          </w:tcPr>
          <w:p w14:paraId="218D90D3" w14:textId="77777777" w:rsidR="006E53B1" w:rsidRPr="0047658C" w:rsidRDefault="006E53B1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5CDE5A5A" w14:textId="77777777" w:rsidR="006E53B1" w:rsidRPr="001B51FE" w:rsidRDefault="006E53B1" w:rsidP="006E53B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369439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8E1361D" w14:textId="6384159E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39"/>
      <w:r w:rsidRPr="001B51FE">
        <w:rPr>
          <w:rFonts w:ascii="Times New Roman" w:hAnsi="Times New Roman" w:cs="Times New Roman"/>
          <w:b/>
          <w:bCs/>
        </w:rPr>
        <w:t>Részvétel tudományos minősítésben (bíráló, bírálóbizottsági titkár)</w:t>
      </w:r>
      <w:commentRangeEnd w:id="39"/>
      <w:r w:rsidR="006E53B1">
        <w:rPr>
          <w:rStyle w:val="Jegyzethivatkozs"/>
        </w:rPr>
        <w:commentReference w:id="39"/>
      </w:r>
    </w:p>
    <w:p w14:paraId="415BEB51" w14:textId="77777777" w:rsidR="006E53B1" w:rsidRPr="006E53B1" w:rsidRDefault="006E53B1" w:rsidP="006E53B1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6E53B1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40"/>
      <w:r w:rsidRPr="006E53B1">
        <w:rPr>
          <w:rFonts w:ascii="Times New Roman" w:hAnsi="Times New Roman" w:cs="Times New Roman"/>
          <w:b/>
          <w:bCs/>
        </w:rPr>
        <w:t>Igen</w:t>
      </w:r>
      <w:commentRangeEnd w:id="40"/>
      <w:r w:rsidRPr="006E53B1">
        <w:rPr>
          <w:rFonts w:ascii="Times New Roman" w:hAnsi="Times New Roman" w:cs="Times New Roman"/>
          <w:b/>
          <w:bCs/>
        </w:rPr>
        <w:commentReference w:id="40"/>
      </w:r>
    </w:p>
    <w:p w14:paraId="42E5B420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3C154F" w14:textId="05255A10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  <w:r w:rsidRPr="001B51FE">
        <w:rPr>
          <w:rFonts w:ascii="Times New Roman" w:hAnsi="Times New Roman" w:cs="Times New Roman"/>
          <w:b/>
          <w:bCs/>
        </w:rPr>
        <w:t>MTA doktora értekezés bírálója</w:t>
      </w:r>
      <w:r w:rsidRPr="001B51FE">
        <w:rPr>
          <w:rFonts w:ascii="Times New Roman" w:hAnsi="Times New Roman" w:cs="Times New Roman"/>
          <w:b/>
          <w:bCs/>
        </w:rPr>
        <w:tab/>
      </w:r>
      <w:r w:rsidR="006E53B1">
        <w:rPr>
          <w:rFonts w:ascii="Times New Roman" w:hAnsi="Times New Roman" w:cs="Times New Roman"/>
          <w:b/>
          <w:bCs/>
        </w:rPr>
        <w:tab/>
      </w:r>
      <w:r w:rsidR="006E53B1" w:rsidRPr="006E53B1">
        <w:rPr>
          <w:rFonts w:ascii="Times New Roman" w:hAnsi="Times New Roman" w:cs="Times New Roman"/>
          <w:b/>
          <w:bCs/>
          <w:highlight w:val="cyan"/>
        </w:rPr>
        <w:t>X adatlap alapján</w:t>
      </w:r>
    </w:p>
    <w:p w14:paraId="790A1777" w14:textId="5A583FF5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  <w:r w:rsidRPr="001B51FE">
        <w:rPr>
          <w:rFonts w:ascii="Times New Roman" w:hAnsi="Times New Roman" w:cs="Times New Roman"/>
          <w:b/>
          <w:bCs/>
        </w:rPr>
        <w:t>MTA doktori bírálóbizottság titkára</w:t>
      </w:r>
      <w:r w:rsidRPr="001B51FE">
        <w:rPr>
          <w:rFonts w:ascii="Times New Roman" w:hAnsi="Times New Roman" w:cs="Times New Roman"/>
          <w:b/>
          <w:bCs/>
        </w:rPr>
        <w:tab/>
      </w:r>
      <w:r w:rsidR="006E53B1">
        <w:rPr>
          <w:rFonts w:ascii="Times New Roman" w:hAnsi="Times New Roman" w:cs="Times New Roman"/>
          <w:b/>
          <w:bCs/>
        </w:rPr>
        <w:tab/>
      </w:r>
      <w:r w:rsidR="006E53B1" w:rsidRPr="006E53B1">
        <w:rPr>
          <w:rFonts w:ascii="Times New Roman" w:hAnsi="Times New Roman" w:cs="Times New Roman"/>
          <w:b/>
          <w:bCs/>
          <w:highlight w:val="cyan"/>
        </w:rPr>
        <w:t>X adatlap alapján</w:t>
      </w:r>
    </w:p>
    <w:p w14:paraId="13333109" w14:textId="5369AA90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  <w:r w:rsidRPr="001B51FE">
        <w:rPr>
          <w:rFonts w:ascii="Times New Roman" w:hAnsi="Times New Roman" w:cs="Times New Roman"/>
          <w:b/>
          <w:bCs/>
        </w:rPr>
        <w:t>PhD vagy kandidátusi értekezés bírálója</w:t>
      </w:r>
      <w:r w:rsidRPr="001B51FE">
        <w:rPr>
          <w:rFonts w:ascii="Times New Roman" w:hAnsi="Times New Roman" w:cs="Times New Roman"/>
          <w:b/>
          <w:bCs/>
        </w:rPr>
        <w:tab/>
      </w:r>
      <w:r w:rsidR="006E53B1" w:rsidRPr="006E53B1">
        <w:rPr>
          <w:rFonts w:ascii="Times New Roman" w:hAnsi="Times New Roman" w:cs="Times New Roman"/>
          <w:b/>
          <w:bCs/>
          <w:highlight w:val="cyan"/>
        </w:rPr>
        <w:t>X adatlap alapján</w:t>
      </w:r>
    </w:p>
    <w:p w14:paraId="2DECEE94" w14:textId="3DCEBD34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  <w:r w:rsidRPr="001B51FE">
        <w:rPr>
          <w:rFonts w:ascii="Times New Roman" w:hAnsi="Times New Roman" w:cs="Times New Roman"/>
          <w:b/>
          <w:bCs/>
        </w:rPr>
        <w:lastRenderedPageBreak/>
        <w:t>PhD bírálóbizottság titkára</w:t>
      </w:r>
      <w:r w:rsidRPr="001B51FE">
        <w:rPr>
          <w:rFonts w:ascii="Times New Roman" w:hAnsi="Times New Roman" w:cs="Times New Roman"/>
          <w:b/>
          <w:bCs/>
        </w:rPr>
        <w:tab/>
      </w:r>
      <w:r w:rsidR="006E53B1">
        <w:rPr>
          <w:rFonts w:ascii="Times New Roman" w:hAnsi="Times New Roman" w:cs="Times New Roman"/>
          <w:b/>
          <w:bCs/>
        </w:rPr>
        <w:tab/>
      </w:r>
      <w:r w:rsidR="006E53B1">
        <w:rPr>
          <w:rFonts w:ascii="Times New Roman" w:hAnsi="Times New Roman" w:cs="Times New Roman"/>
          <w:b/>
          <w:bCs/>
        </w:rPr>
        <w:tab/>
      </w:r>
      <w:r w:rsidR="006E53B1" w:rsidRPr="006E53B1">
        <w:rPr>
          <w:rFonts w:ascii="Times New Roman" w:hAnsi="Times New Roman" w:cs="Times New Roman"/>
          <w:b/>
          <w:bCs/>
          <w:highlight w:val="cyan"/>
        </w:rPr>
        <w:t>X adatlap alapján</w:t>
      </w:r>
    </w:p>
    <w:p w14:paraId="308E4182" w14:textId="343F6190" w:rsidR="00493C5C" w:rsidRDefault="00493C5C" w:rsidP="00493C5C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93C5C" w14:paraId="6793026A" w14:textId="77777777" w:rsidTr="002E0205">
        <w:trPr>
          <w:trHeight w:val="252"/>
        </w:trPr>
        <w:tc>
          <w:tcPr>
            <w:tcW w:w="9468" w:type="dxa"/>
          </w:tcPr>
          <w:p w14:paraId="5C73F536" w14:textId="77777777" w:rsidR="00493C5C" w:rsidRPr="0047658C" w:rsidRDefault="00493C5C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7589621A" w14:textId="77777777" w:rsid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F035409" w14:textId="77777777" w:rsidR="006E53B1" w:rsidRDefault="006E53B1" w:rsidP="006E53B1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5A6E92D1" w14:textId="77777777" w:rsidR="006E53B1" w:rsidRPr="001B51FE" w:rsidRDefault="006E53B1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5B69B11" w14:textId="4540DF71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41"/>
      <w:r w:rsidRPr="001B51FE">
        <w:rPr>
          <w:rFonts w:ascii="Times New Roman" w:hAnsi="Times New Roman" w:cs="Times New Roman"/>
          <w:b/>
          <w:bCs/>
        </w:rPr>
        <w:t>Elnyert tudományos pályázat (témavezető, résztvevő</w:t>
      </w:r>
      <w:commentRangeEnd w:id="41"/>
      <w:r w:rsidR="006E53B1">
        <w:rPr>
          <w:rStyle w:val="Jegyzethivatkozs"/>
        </w:rPr>
        <w:commentReference w:id="41"/>
      </w:r>
      <w:r w:rsidRPr="001B51FE">
        <w:rPr>
          <w:rFonts w:ascii="Times New Roman" w:hAnsi="Times New Roman" w:cs="Times New Roman"/>
          <w:b/>
          <w:bCs/>
        </w:rPr>
        <w:t>)</w:t>
      </w:r>
    </w:p>
    <w:p w14:paraId="401A2788" w14:textId="77777777" w:rsidR="006E53B1" w:rsidRPr="006E53B1" w:rsidRDefault="006E53B1" w:rsidP="006E53B1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6E53B1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42"/>
      <w:r w:rsidRPr="006E53B1">
        <w:rPr>
          <w:rFonts w:ascii="Times New Roman" w:hAnsi="Times New Roman" w:cs="Times New Roman"/>
          <w:b/>
          <w:bCs/>
        </w:rPr>
        <w:t>Igen</w:t>
      </w:r>
      <w:commentRangeEnd w:id="42"/>
      <w:r w:rsidRPr="006E53B1">
        <w:rPr>
          <w:rFonts w:ascii="Times New Roman" w:hAnsi="Times New Roman" w:cs="Times New Roman"/>
          <w:b/>
          <w:bCs/>
        </w:rPr>
        <w:commentReference w:id="42"/>
      </w:r>
    </w:p>
    <w:p w14:paraId="3967AC40" w14:textId="77777777" w:rsid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DEAE9D" w14:textId="77777777" w:rsidR="006E53B1" w:rsidRDefault="006E53B1" w:rsidP="006E53B1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0C6988D2" w14:textId="77777777" w:rsidR="006E53B1" w:rsidRDefault="006E53B1" w:rsidP="006E53B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7B2A3F3" w14:textId="77777777" w:rsidR="006E53B1" w:rsidRDefault="006E53B1" w:rsidP="006E53B1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182C7CA4" w14:textId="7E8EA1A2" w:rsidR="00493C5C" w:rsidRDefault="00493C5C" w:rsidP="00493C5C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93C5C" w14:paraId="5B0F5E8B" w14:textId="77777777" w:rsidTr="002E0205">
        <w:trPr>
          <w:trHeight w:val="252"/>
        </w:trPr>
        <w:tc>
          <w:tcPr>
            <w:tcW w:w="9468" w:type="dxa"/>
          </w:tcPr>
          <w:p w14:paraId="7DB670B9" w14:textId="77777777" w:rsidR="00493C5C" w:rsidRPr="0047658C" w:rsidRDefault="00493C5C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68243ABB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0EDF598" w14:textId="762E9279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43"/>
      <w:r w:rsidRPr="001B51FE">
        <w:rPr>
          <w:rFonts w:ascii="Times New Roman" w:hAnsi="Times New Roman" w:cs="Times New Roman"/>
          <w:b/>
          <w:bCs/>
        </w:rPr>
        <w:t>Külföldi szakmai tanulmányút vagy külföldi szakmai munkavállalás vagy külföldi vendégprofesszori/vendégkutatói megbízás (min. 3 hónap) vagy külföldi posztdoktori állás betöltése</w:t>
      </w:r>
      <w:commentRangeEnd w:id="43"/>
      <w:r w:rsidR="00CC2FE2">
        <w:rPr>
          <w:rStyle w:val="Jegyzethivatkozs"/>
        </w:rPr>
        <w:commentReference w:id="43"/>
      </w:r>
    </w:p>
    <w:p w14:paraId="4E77A957" w14:textId="77777777" w:rsidR="00CC2FE2" w:rsidRPr="006E53B1" w:rsidRDefault="00CC2FE2" w:rsidP="00CC2FE2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6E53B1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44"/>
      <w:r w:rsidRPr="006E53B1">
        <w:rPr>
          <w:rFonts w:ascii="Times New Roman" w:hAnsi="Times New Roman" w:cs="Times New Roman"/>
          <w:b/>
          <w:bCs/>
        </w:rPr>
        <w:t>Igen</w:t>
      </w:r>
      <w:commentRangeEnd w:id="44"/>
      <w:r w:rsidRPr="006E53B1">
        <w:rPr>
          <w:rFonts w:ascii="Times New Roman" w:hAnsi="Times New Roman" w:cs="Times New Roman"/>
          <w:b/>
          <w:bCs/>
        </w:rPr>
        <w:commentReference w:id="44"/>
      </w:r>
    </w:p>
    <w:p w14:paraId="3E566EA2" w14:textId="77777777" w:rsidR="00CC2FE2" w:rsidRDefault="00CC2FE2" w:rsidP="00CC2FE2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14DF0C6E" w14:textId="77777777" w:rsidR="00CC2FE2" w:rsidRDefault="00CC2FE2" w:rsidP="00CC2FE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EC87B1" w14:textId="77777777" w:rsidR="00CC2FE2" w:rsidRDefault="00CC2FE2" w:rsidP="00CC2FE2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7F5A5C51" w14:textId="40DBB944" w:rsidR="00493C5C" w:rsidRDefault="00493C5C" w:rsidP="00493C5C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93C5C" w14:paraId="055FB05C" w14:textId="77777777" w:rsidTr="002E0205">
        <w:trPr>
          <w:trHeight w:val="252"/>
        </w:trPr>
        <w:tc>
          <w:tcPr>
            <w:tcW w:w="9468" w:type="dxa"/>
          </w:tcPr>
          <w:p w14:paraId="4894892F" w14:textId="77777777" w:rsidR="00493C5C" w:rsidRPr="0047658C" w:rsidRDefault="00493C5C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6FF2FEE0" w14:textId="77777777" w:rsidR="001B51FE" w:rsidRPr="001B51FE" w:rsidRDefault="001B51FE" w:rsidP="001B51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28D999" w14:textId="35E32F76" w:rsidR="001B51FE" w:rsidRPr="001B51FE" w:rsidRDefault="001B51FE" w:rsidP="00493C5C">
      <w:pPr>
        <w:pStyle w:val="Listaszerbekezds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commentRangeStart w:id="45"/>
      <w:r w:rsidRPr="001B51FE">
        <w:rPr>
          <w:rFonts w:ascii="Times New Roman" w:hAnsi="Times New Roman" w:cs="Times New Roman"/>
          <w:b/>
          <w:bCs/>
        </w:rPr>
        <w:t>Állami vagy MTA által adományozott tudományos díj, kitüntetés:</w:t>
      </w:r>
      <w:commentRangeEnd w:id="45"/>
      <w:r w:rsidR="00CC2FE2">
        <w:rPr>
          <w:rStyle w:val="Jegyzethivatkozs"/>
        </w:rPr>
        <w:commentReference w:id="45"/>
      </w:r>
    </w:p>
    <w:p w14:paraId="24340D4A" w14:textId="77777777" w:rsidR="00CC2FE2" w:rsidRPr="006E53B1" w:rsidRDefault="00CC2FE2" w:rsidP="00CC2FE2">
      <w:pPr>
        <w:spacing w:line="240" w:lineRule="auto"/>
        <w:ind w:left="6372"/>
        <w:rPr>
          <w:rFonts w:ascii="Times New Roman" w:hAnsi="Times New Roman" w:cs="Times New Roman"/>
          <w:b/>
          <w:bCs/>
        </w:rPr>
      </w:pPr>
      <w:r w:rsidRPr="006E53B1">
        <w:rPr>
          <w:rFonts w:ascii="Times New Roman" w:hAnsi="Times New Roman" w:cs="Times New Roman"/>
          <w:b/>
          <w:bCs/>
        </w:rPr>
        <w:t xml:space="preserve">Követelmény teljesül: </w:t>
      </w:r>
      <w:commentRangeStart w:id="46"/>
      <w:r w:rsidRPr="006E53B1">
        <w:rPr>
          <w:rFonts w:ascii="Times New Roman" w:hAnsi="Times New Roman" w:cs="Times New Roman"/>
          <w:b/>
          <w:bCs/>
        </w:rPr>
        <w:t>Igen</w:t>
      </w:r>
      <w:commentRangeEnd w:id="46"/>
      <w:r w:rsidRPr="006E53B1">
        <w:rPr>
          <w:rFonts w:ascii="Times New Roman" w:hAnsi="Times New Roman" w:cs="Times New Roman"/>
          <w:b/>
          <w:bCs/>
        </w:rPr>
        <w:commentReference w:id="46"/>
      </w:r>
    </w:p>
    <w:p w14:paraId="1B279DB3" w14:textId="77777777" w:rsidR="00CC2FE2" w:rsidRDefault="00CC2FE2" w:rsidP="00CC2FE2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highlight w:val="cyan"/>
        </w:rPr>
      </w:pPr>
      <w:r>
        <w:rPr>
          <w:highlight w:val="cyan"/>
        </w:rPr>
        <w:t xml:space="preserve">Adatok </w:t>
      </w:r>
      <w:r w:rsidRPr="0048125A">
        <w:rPr>
          <w:highlight w:val="cyan"/>
        </w:rPr>
        <w:t>betöltése!</w:t>
      </w:r>
    </w:p>
    <w:p w14:paraId="59D99C17" w14:textId="77777777" w:rsidR="00CC2FE2" w:rsidRDefault="00CC2FE2" w:rsidP="00CC2FE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4603D0" w14:textId="77777777" w:rsidR="00CC2FE2" w:rsidRDefault="00CC2FE2" w:rsidP="00CC2FE2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rPr>
          <w:highlight w:val="cyan"/>
        </w:rPr>
        <w:t xml:space="preserve">Igazolások </w:t>
      </w:r>
      <w:r w:rsidRPr="0048125A">
        <w:rPr>
          <w:highlight w:val="cyan"/>
        </w:rPr>
        <w:t>betöltése!</w:t>
      </w:r>
    </w:p>
    <w:p w14:paraId="1ABC1CD3" w14:textId="485F3175" w:rsidR="00493C5C" w:rsidRDefault="00493C5C" w:rsidP="00493C5C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Röviden indokolja a döntését,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93C5C" w14:paraId="5527D672" w14:textId="77777777" w:rsidTr="002E0205">
        <w:trPr>
          <w:trHeight w:val="252"/>
        </w:trPr>
        <w:tc>
          <w:tcPr>
            <w:tcW w:w="9468" w:type="dxa"/>
          </w:tcPr>
          <w:p w14:paraId="3DAA9BCD" w14:textId="77777777" w:rsidR="00493C5C" w:rsidRPr="0047658C" w:rsidRDefault="00493C5C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750CF3CA" w14:textId="77777777" w:rsidR="00CC2FE2" w:rsidRPr="001B51FE" w:rsidRDefault="00CC2FE2" w:rsidP="00CC2FE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0D3A541" w14:textId="5138D0E1" w:rsidR="005621C7" w:rsidRDefault="00CC2FE2" w:rsidP="006C21F4">
      <w:pPr>
        <w:spacing w:line="240" w:lineRule="auto"/>
        <w:rPr>
          <w:rFonts w:ascii="Times New Roman" w:hAnsi="Times New Roman" w:cs="Times New Roman"/>
          <w:b/>
          <w:bCs/>
        </w:rPr>
      </w:pPr>
      <w:r w:rsidRPr="00CC2FE2">
        <w:rPr>
          <w:rFonts w:ascii="Times New Roman" w:hAnsi="Times New Roman" w:cs="Times New Roman"/>
          <w:b/>
          <w:bCs/>
        </w:rPr>
        <w:lastRenderedPageBreak/>
        <w:t xml:space="preserve">A kérelmező a fentiek közül </w:t>
      </w:r>
      <w:r w:rsidRPr="00CC2FE2">
        <w:rPr>
          <w:rFonts w:ascii="Times New Roman" w:hAnsi="Times New Roman" w:cs="Times New Roman"/>
          <w:b/>
          <w:bCs/>
          <w:highlight w:val="cyan"/>
        </w:rPr>
        <w:t>Sum igen</w:t>
      </w:r>
      <w:r>
        <w:rPr>
          <w:rFonts w:ascii="Times New Roman" w:hAnsi="Times New Roman" w:cs="Times New Roman"/>
          <w:b/>
          <w:bCs/>
        </w:rPr>
        <w:t xml:space="preserve"> </w:t>
      </w:r>
      <w:r w:rsidR="00493C5C" w:rsidRPr="00CC2FE2">
        <w:rPr>
          <w:rFonts w:ascii="Times New Roman" w:hAnsi="Times New Roman" w:cs="Times New Roman"/>
          <w:b/>
          <w:bCs/>
        </w:rPr>
        <w:t xml:space="preserve">szempontot </w:t>
      </w:r>
      <w:r w:rsidRPr="00CC2FE2">
        <w:rPr>
          <w:rFonts w:ascii="Times New Roman" w:hAnsi="Times New Roman" w:cs="Times New Roman"/>
          <w:b/>
          <w:bCs/>
        </w:rPr>
        <w:t>teljesített</w:t>
      </w:r>
    </w:p>
    <w:p w14:paraId="638DF308" w14:textId="773B62C1" w:rsidR="00493C5C" w:rsidRDefault="00493C5C" w:rsidP="006C21F4">
      <w:pPr>
        <w:spacing w:line="240" w:lineRule="auto"/>
        <w:rPr>
          <w:rFonts w:ascii="Times New Roman" w:hAnsi="Times New Roman" w:cs="Times New Roman"/>
          <w:b/>
          <w:bCs/>
        </w:rPr>
      </w:pPr>
      <w:r w:rsidRPr="00493C5C">
        <w:rPr>
          <w:rFonts w:ascii="Times New Roman" w:hAnsi="Times New Roman" w:cs="Times New Roman"/>
          <w:b/>
          <w:bCs/>
        </w:rPr>
        <w:t xml:space="preserve">Az előterjesztő véleménye szerint a kérelmező tudományos közéleti tevékenysége minimum </w:t>
      </w:r>
      <w:commentRangeStart w:id="47"/>
      <w:r w:rsidRPr="00493C5C">
        <w:rPr>
          <w:rFonts w:ascii="Times New Roman" w:hAnsi="Times New Roman" w:cs="Times New Roman"/>
        </w:rPr>
        <w:t xml:space="preserve">értekezés típus alapján </w:t>
      </w:r>
      <w:commentRangeEnd w:id="47"/>
      <w:r w:rsidRPr="00493C5C">
        <w:rPr>
          <w:rStyle w:val="Jegyzethivatkozs"/>
          <w:rFonts w:ascii="Times New Roman" w:hAnsi="Times New Roman" w:cs="Times New Roman"/>
        </w:rPr>
        <w:commentReference w:id="47"/>
      </w:r>
      <w:r>
        <w:rPr>
          <w:rFonts w:ascii="Times New Roman" w:hAnsi="Times New Roman" w:cs="Times New Roman"/>
        </w:rPr>
        <w:t xml:space="preserve"> </w:t>
      </w:r>
      <w:r w:rsidRPr="00493C5C">
        <w:rPr>
          <w:rFonts w:ascii="Times New Roman" w:hAnsi="Times New Roman" w:cs="Times New Roman"/>
          <w:b/>
          <w:bCs/>
        </w:rPr>
        <w:t>szempont szerint megfelelő:</w:t>
      </w:r>
      <w:r>
        <w:rPr>
          <w:rFonts w:ascii="Times New Roman" w:hAnsi="Times New Roman" w:cs="Times New Roman"/>
          <w:b/>
          <w:bCs/>
        </w:rPr>
        <w:t xml:space="preserve"> </w:t>
      </w:r>
      <w:commentRangeStart w:id="48"/>
      <w:r w:rsidRPr="006E53B1">
        <w:rPr>
          <w:rFonts w:ascii="Times New Roman" w:hAnsi="Times New Roman" w:cs="Times New Roman"/>
          <w:b/>
          <w:bCs/>
        </w:rPr>
        <w:t>Igen</w:t>
      </w:r>
      <w:commentRangeEnd w:id="48"/>
      <w:r w:rsidRPr="006E53B1">
        <w:rPr>
          <w:rFonts w:ascii="Times New Roman" w:hAnsi="Times New Roman" w:cs="Times New Roman"/>
          <w:b/>
          <w:bCs/>
        </w:rPr>
        <w:commentReference w:id="48"/>
      </w:r>
    </w:p>
    <w:p w14:paraId="6A7A1224" w14:textId="77777777" w:rsidR="00493C5C" w:rsidRDefault="00493C5C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D1A32B7" w14:textId="5D373D17" w:rsidR="00493C5C" w:rsidRPr="00B5777C" w:rsidRDefault="00493C5C" w:rsidP="00493C5C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commentRangeStart w:id="49"/>
      <w:r w:rsidRPr="00B5777C">
        <w:rPr>
          <w:b/>
          <w:bCs/>
        </w:rPr>
        <w:t>Vélemény indoklása</w:t>
      </w:r>
      <w:r w:rsidR="00B5777C" w:rsidRPr="00B5777C">
        <w:rPr>
          <w:b/>
          <w:bCs/>
        </w:rPr>
        <w:t xml:space="preserve"> </w:t>
      </w:r>
      <w:commentRangeEnd w:id="49"/>
      <w:r w:rsidR="00B5777C">
        <w:rPr>
          <w:rStyle w:val="Jegyzethivatkozs"/>
        </w:rPr>
        <w:commentReference w:id="49"/>
      </w:r>
      <w:r w:rsidRPr="00B5777C">
        <w:rPr>
          <w:highlight w:val="cyan"/>
        </w:rPr>
        <w:t>(1500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93C5C" w:rsidRPr="00B5777C" w14:paraId="5A280134" w14:textId="77777777" w:rsidTr="002E0205">
        <w:trPr>
          <w:trHeight w:val="252"/>
        </w:trPr>
        <w:tc>
          <w:tcPr>
            <w:tcW w:w="9468" w:type="dxa"/>
          </w:tcPr>
          <w:p w14:paraId="41183EA4" w14:textId="77777777" w:rsidR="00493C5C" w:rsidRPr="00B5777C" w:rsidRDefault="00493C5C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strike/>
                <w:color w:val="000000" w:themeColor="text1"/>
              </w:rPr>
            </w:pPr>
          </w:p>
        </w:tc>
      </w:tr>
    </w:tbl>
    <w:p w14:paraId="509C0936" w14:textId="77777777" w:rsidR="00493C5C" w:rsidRDefault="00493C5C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6F0F66" w14:textId="77777777" w:rsidR="00493C5C" w:rsidRDefault="00493C5C" w:rsidP="006C21F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83545D" w14:textId="093287CC" w:rsidR="00493C5C" w:rsidRDefault="00493C5C" w:rsidP="00493C5C">
      <w:pPr>
        <w:pStyle w:val="Listaszerbekezds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93C5C">
        <w:rPr>
          <w:rFonts w:ascii="Times New Roman" w:hAnsi="Times New Roman" w:cs="Times New Roman"/>
          <w:b/>
          <w:bCs/>
        </w:rPr>
        <w:t>A tudományos minimumkövetelmények teljesítésének összesítése</w:t>
      </w:r>
    </w:p>
    <w:p w14:paraId="0ABEC102" w14:textId="77777777" w:rsidR="00493C5C" w:rsidRDefault="00493C5C" w:rsidP="00493C5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01B0C3" w14:textId="4D20BE8E" w:rsidR="00493C5C" w:rsidRDefault="00493C5C" w:rsidP="00493C5C">
      <w:pPr>
        <w:spacing w:line="240" w:lineRule="auto"/>
        <w:rPr>
          <w:rFonts w:ascii="Times New Roman" w:hAnsi="Times New Roman" w:cs="Times New Roman"/>
          <w:b/>
          <w:bCs/>
        </w:rPr>
      </w:pPr>
      <w:r w:rsidRPr="00493C5C">
        <w:rPr>
          <w:rFonts w:ascii="Times New Roman" w:hAnsi="Times New Roman" w:cs="Times New Roman"/>
          <w:b/>
          <w:bCs/>
        </w:rPr>
        <w:t>Az előterjesztő véleménye szerint a kérelmező maradéktalanul teljesítette a minimumkövetelményeket</w:t>
      </w:r>
      <w:r>
        <w:rPr>
          <w:rFonts w:ascii="Times New Roman" w:hAnsi="Times New Roman" w:cs="Times New Roman"/>
          <w:b/>
          <w:bCs/>
        </w:rPr>
        <w:t xml:space="preserve">: </w:t>
      </w:r>
      <w:commentRangeStart w:id="50"/>
      <w:r w:rsidRPr="006E53B1">
        <w:rPr>
          <w:rFonts w:ascii="Times New Roman" w:hAnsi="Times New Roman" w:cs="Times New Roman"/>
          <w:b/>
          <w:bCs/>
        </w:rPr>
        <w:t>Igen</w:t>
      </w:r>
      <w:commentRangeEnd w:id="50"/>
      <w:r w:rsidRPr="006E53B1">
        <w:rPr>
          <w:rFonts w:ascii="Times New Roman" w:hAnsi="Times New Roman" w:cs="Times New Roman"/>
          <w:b/>
          <w:bCs/>
        </w:rPr>
        <w:commentReference w:id="50"/>
      </w:r>
    </w:p>
    <w:p w14:paraId="51BF357B" w14:textId="77777777" w:rsidR="00493C5C" w:rsidRDefault="00493C5C" w:rsidP="00493C5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CF855FE" w14:textId="1A416C81" w:rsidR="00493C5C" w:rsidRDefault="00B5777C" w:rsidP="00B5777C">
      <w:pPr>
        <w:pBdr>
          <w:top w:val="nil"/>
          <w:left w:val="nil"/>
          <w:bottom w:val="nil"/>
          <w:right w:val="nil"/>
          <w:between w:val="nil"/>
        </w:pBdr>
        <w:spacing w:before="71"/>
        <w:jc w:val="both"/>
      </w:pPr>
      <w:r>
        <w:rPr>
          <w:rFonts w:ascii="Times New Roman" w:hAnsi="Times New Roman" w:cs="Times New Roman"/>
          <w:b/>
          <w:bCs/>
        </w:rPr>
        <w:t>A n</w:t>
      </w:r>
      <w:r w:rsidR="00493C5C" w:rsidRPr="00493C5C">
        <w:rPr>
          <w:rFonts w:ascii="Times New Roman" w:hAnsi="Times New Roman" w:cs="Times New Roman"/>
          <w:b/>
          <w:bCs/>
        </w:rPr>
        <w:t>em teljesült minimumkövetelmények</w:t>
      </w:r>
      <w:r>
        <w:rPr>
          <w:rFonts w:ascii="Times New Roman" w:hAnsi="Times New Roman" w:cs="Times New Roman"/>
          <w:b/>
          <w:bCs/>
        </w:rPr>
        <w:t xml:space="preserve"> </w:t>
      </w:r>
      <w:r w:rsidR="00493C5C" w:rsidRPr="00B5777C">
        <w:rPr>
          <w:rFonts w:ascii="Times New Roman" w:hAnsi="Times New Roman" w:cs="Times New Roman"/>
          <w:b/>
          <w:bCs/>
        </w:rPr>
        <w:t>indoklása</w:t>
      </w:r>
      <w:r w:rsidR="00493C5C">
        <w:t xml:space="preserve"> </w:t>
      </w:r>
      <w:r w:rsidR="00493C5C" w:rsidRPr="00435954">
        <w:rPr>
          <w:highlight w:val="cyan"/>
        </w:rPr>
        <w:t>(</w:t>
      </w:r>
      <w:r w:rsidR="00493C5C">
        <w:rPr>
          <w:highlight w:val="cyan"/>
        </w:rPr>
        <w:t>1</w:t>
      </w:r>
      <w:r w:rsidR="00493C5C" w:rsidRPr="00435954">
        <w:rPr>
          <w:highlight w:val="cyan"/>
        </w:rPr>
        <w:t>50</w:t>
      </w:r>
      <w:r w:rsidR="00493C5C">
        <w:rPr>
          <w:highlight w:val="cyan"/>
        </w:rPr>
        <w:t>0</w:t>
      </w:r>
      <w:r w:rsidR="00493C5C" w:rsidRPr="00435954">
        <w:rPr>
          <w:highlight w:val="cyan"/>
        </w:rPr>
        <w:t xml:space="preserve">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493C5C" w14:paraId="2D35BBA1" w14:textId="77777777" w:rsidTr="002E0205">
        <w:trPr>
          <w:trHeight w:val="252"/>
        </w:trPr>
        <w:tc>
          <w:tcPr>
            <w:tcW w:w="9468" w:type="dxa"/>
          </w:tcPr>
          <w:p w14:paraId="1E07D2FB" w14:textId="77777777" w:rsidR="00493C5C" w:rsidRPr="0047658C" w:rsidRDefault="00493C5C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16BDE2B" w14:textId="77777777" w:rsidR="00493C5C" w:rsidRDefault="00493C5C" w:rsidP="00493C5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44B8CC" w14:textId="2236C076" w:rsidR="00493C5C" w:rsidRDefault="00493C5C" w:rsidP="00493C5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FC73851" w14:textId="31F97E89" w:rsidR="00524FE2" w:rsidRDefault="00524FE2" w:rsidP="00BC62C1">
      <w:pPr>
        <w:pStyle w:val="Listaszerbekezds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ÖSSZEFOGLALÓ JAVASLAT: </w:t>
      </w:r>
      <w:r>
        <w:rPr>
          <w:rFonts w:ascii="Times New Roman" w:hAnsi="Times New Roman" w:cs="Times New Roman"/>
          <w:b/>
          <w:bCs/>
        </w:rPr>
        <w:br/>
      </w:r>
      <w:r w:rsidRPr="00524FE2">
        <w:rPr>
          <w:rFonts w:ascii="Times New Roman" w:hAnsi="Times New Roman" w:cs="Times New Roman"/>
          <w:b/>
          <w:bCs/>
        </w:rPr>
        <w:t>A KÉRELMEZŐ DOKTORI HABITUSÁNAK MEGÍTÉLÉSE</w:t>
      </w:r>
    </w:p>
    <w:p w14:paraId="5B0A638D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73C8094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Az előterjesztő a kérelmező doktori habitusa alapján, figyelembe véve </w:t>
      </w:r>
    </w:p>
    <w:p w14:paraId="5CE4CBDF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tudományos eredményeit, </w:t>
      </w:r>
    </w:p>
    <w:p w14:paraId="285CEAF2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 publikációs és alkotási tevékenységét, </w:t>
      </w:r>
    </w:p>
    <w:p w14:paraId="78605FFB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 tudományos tevékenységének visszhangját, </w:t>
      </w:r>
    </w:p>
    <w:p w14:paraId="083BC2EE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 tudományos közéleti munkásságát, és</w:t>
      </w:r>
    </w:p>
    <w:p w14:paraId="357B8B16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a minimumkövetelmények teljesülését, </w:t>
      </w:r>
    </w:p>
    <w:p w14:paraId="3BE86AEB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24FE2">
        <w:rPr>
          <w:rFonts w:ascii="Times New Roman" w:hAnsi="Times New Roman" w:cs="Times New Roman"/>
          <w:b/>
          <w:bCs/>
        </w:rPr>
        <w:t xml:space="preserve">a kérelmező doktori értekezésének bírálatra bocsátását javasolja: </w:t>
      </w:r>
    </w:p>
    <w:p w14:paraId="50C63335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3D9832" w14:textId="5513D7DD" w:rsidR="00524FE2" w:rsidRDefault="00524FE2" w:rsidP="00524FE2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commentRangeStart w:id="51"/>
      <w:r w:rsidRPr="00524FE2">
        <w:rPr>
          <w:rFonts w:ascii="Times New Roman" w:hAnsi="Times New Roman" w:cs="Times New Roman"/>
          <w:b/>
          <w:bCs/>
        </w:rPr>
        <w:t xml:space="preserve">A vélemény </w:t>
      </w:r>
      <w:r w:rsidR="00D85140">
        <w:rPr>
          <w:rFonts w:ascii="Times New Roman" w:hAnsi="Times New Roman" w:cs="Times New Roman"/>
          <w:b/>
          <w:bCs/>
        </w:rPr>
        <w:t>összegző értékelése</w:t>
      </w:r>
      <w:r w:rsidRPr="00524FE2">
        <w:rPr>
          <w:rFonts w:ascii="Times New Roman" w:hAnsi="Times New Roman" w:cs="Times New Roman"/>
          <w:b/>
          <w:bCs/>
        </w:rPr>
        <w:t>, fenti szempontok szerinti konkrét indoklása:</w:t>
      </w:r>
      <w:commentRangeEnd w:id="51"/>
      <w:r>
        <w:rPr>
          <w:rStyle w:val="Jegyzethivatkozs"/>
        </w:rPr>
        <w:commentReference w:id="51"/>
      </w:r>
      <w:r w:rsidRPr="00524FE2">
        <w:rPr>
          <w:rFonts w:ascii="Times New Roman" w:hAnsi="Times New Roman" w:cs="Times New Roman"/>
          <w:b/>
          <w:bCs/>
        </w:rPr>
        <w:t xml:space="preserve"> </w:t>
      </w:r>
      <w:r w:rsidRPr="00435954">
        <w:rPr>
          <w:highlight w:val="cyan"/>
        </w:rPr>
        <w:t>(</w:t>
      </w:r>
      <w:r>
        <w:rPr>
          <w:highlight w:val="cyan"/>
        </w:rPr>
        <w:t>2</w:t>
      </w:r>
      <w:r w:rsidRPr="00435954">
        <w:rPr>
          <w:highlight w:val="cyan"/>
        </w:rPr>
        <w:t>50</w:t>
      </w:r>
      <w:r>
        <w:rPr>
          <w:highlight w:val="cyan"/>
        </w:rPr>
        <w:t>0</w:t>
      </w:r>
      <w:r w:rsidRPr="00435954">
        <w:rPr>
          <w:highlight w:val="cyan"/>
        </w:rPr>
        <w:t xml:space="preserve">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524FE2" w14:paraId="14A863F9" w14:textId="77777777" w:rsidTr="002E0205">
        <w:trPr>
          <w:trHeight w:val="252"/>
        </w:trPr>
        <w:tc>
          <w:tcPr>
            <w:tcW w:w="9468" w:type="dxa"/>
          </w:tcPr>
          <w:p w14:paraId="31047FD2" w14:textId="77777777" w:rsidR="00524FE2" w:rsidRPr="0047658C" w:rsidRDefault="00524FE2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1B100247" w14:textId="77777777" w:rsidR="00524FE2" w:rsidRDefault="00524FE2" w:rsidP="00524FE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30A6CA" w14:textId="503427D2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5D43B78" w14:textId="28D882D9" w:rsidR="00524FE2" w:rsidRDefault="00524FE2" w:rsidP="00524FE2">
      <w:pPr>
        <w:pStyle w:val="Listaszerbekezds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bCs/>
        </w:rPr>
      </w:pPr>
      <w:commentRangeStart w:id="52"/>
      <w:r w:rsidRPr="00524FE2">
        <w:rPr>
          <w:rFonts w:ascii="Times New Roman" w:hAnsi="Times New Roman" w:cs="Times New Roman"/>
          <w:b/>
          <w:bCs/>
        </w:rPr>
        <w:t>JAVASLAT A BÍRÁLÓKRA ÉS A BÍRÁLÓ BIZOTTSÁG TAGJAIRA</w:t>
      </w:r>
      <w:commentRangeEnd w:id="52"/>
      <w:r w:rsidR="004C356D">
        <w:rPr>
          <w:rStyle w:val="Jegyzethivatkozs"/>
        </w:rPr>
        <w:commentReference w:id="52"/>
      </w:r>
    </w:p>
    <w:p w14:paraId="17A9A8BB" w14:textId="77777777" w:rsidR="00524FE2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D83485" w14:textId="42DCA35D" w:rsidR="00351C24" w:rsidRDefault="00351C24" w:rsidP="00351C24">
      <w:pPr>
        <w:spacing w:line="240" w:lineRule="auto"/>
        <w:rPr>
          <w:rFonts w:ascii="Times New Roman" w:hAnsi="Times New Roman" w:cs="Times New Roman"/>
          <w:b/>
          <w:bCs/>
        </w:rPr>
      </w:pPr>
      <w:commentRangeStart w:id="53"/>
      <w:r w:rsidRPr="00351C24">
        <w:rPr>
          <w:rFonts w:ascii="Times New Roman" w:hAnsi="Times New Roman" w:cs="Times New Roman"/>
          <w:b/>
          <w:bCs/>
        </w:rPr>
        <w:lastRenderedPageBreak/>
        <w:t>Hivatalos bírálók</w:t>
      </w:r>
      <w:commentRangeEnd w:id="53"/>
      <w:r w:rsidR="004C356D">
        <w:rPr>
          <w:rStyle w:val="Jegyzethivatkozs"/>
        </w:rPr>
        <w:commentReference w:id="53"/>
      </w:r>
      <w:r w:rsidRPr="00351C24">
        <w:rPr>
          <w:rFonts w:ascii="Times New Roman" w:hAnsi="Times New Roman" w:cs="Times New Roman"/>
          <w:b/>
          <w:bCs/>
        </w:rP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38"/>
        <w:gridCol w:w="2573"/>
        <w:gridCol w:w="1285"/>
        <w:gridCol w:w="2210"/>
        <w:gridCol w:w="2156"/>
      </w:tblGrid>
      <w:tr w:rsidR="00524FE2" w14:paraId="0E8FE495" w14:textId="77777777" w:rsidTr="00351C24">
        <w:tc>
          <w:tcPr>
            <w:tcW w:w="634" w:type="dxa"/>
          </w:tcPr>
          <w:p w14:paraId="56409B95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commentRangeStart w:id="54"/>
          </w:p>
        </w:tc>
        <w:tc>
          <w:tcPr>
            <w:tcW w:w="2764" w:type="dxa"/>
          </w:tcPr>
          <w:p w14:paraId="079D82BE" w14:textId="527D3BFE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Név</w:t>
            </w:r>
          </w:p>
        </w:tc>
        <w:tc>
          <w:tcPr>
            <w:tcW w:w="1306" w:type="dxa"/>
          </w:tcPr>
          <w:p w14:paraId="40AD5DCF" w14:textId="12233EA9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4FE2">
              <w:rPr>
                <w:rFonts w:ascii="Times New Roman" w:hAnsi="Times New Roman" w:cs="Times New Roman"/>
                <w:b/>
                <w:bCs/>
              </w:rPr>
              <w:t>Tud. fokozat</w:t>
            </w:r>
          </w:p>
        </w:tc>
        <w:tc>
          <w:tcPr>
            <w:tcW w:w="2119" w:type="dxa"/>
          </w:tcPr>
          <w:p w14:paraId="55F49D2C" w14:textId="2EB8F60C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4FE2">
              <w:rPr>
                <w:rFonts w:ascii="Times New Roman" w:hAnsi="Times New Roman" w:cs="Times New Roman"/>
                <w:b/>
                <w:bCs/>
              </w:rPr>
              <w:t>Szakterület</w:t>
            </w:r>
          </w:p>
        </w:tc>
        <w:tc>
          <w:tcPr>
            <w:tcW w:w="2239" w:type="dxa"/>
          </w:tcPr>
          <w:p w14:paraId="243E8C0F" w14:textId="617A1BFE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4FE2">
              <w:rPr>
                <w:rFonts w:ascii="Times New Roman" w:hAnsi="Times New Roman" w:cs="Times New Roman"/>
                <w:b/>
                <w:bCs/>
              </w:rPr>
              <w:t>Munkahely</w:t>
            </w:r>
          </w:p>
        </w:tc>
      </w:tr>
      <w:commentRangeEnd w:id="54"/>
      <w:tr w:rsidR="00524FE2" w14:paraId="2DD323EC" w14:textId="77777777" w:rsidTr="00351C24">
        <w:tc>
          <w:tcPr>
            <w:tcW w:w="634" w:type="dxa"/>
          </w:tcPr>
          <w:p w14:paraId="4140E665" w14:textId="733B6584" w:rsidR="00524FE2" w:rsidRPr="00524FE2" w:rsidRDefault="00D276EC" w:rsidP="00524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Jegyzethivatkozs"/>
              </w:rPr>
              <w:commentReference w:id="54"/>
            </w:r>
            <w:r w:rsidR="00524FE2" w:rsidRPr="00524FE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64" w:type="dxa"/>
          </w:tcPr>
          <w:p w14:paraId="71D3885B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</w:tcPr>
          <w:p w14:paraId="5B22F8D4" w14:textId="2AB23F47" w:rsidR="00524FE2" w:rsidRPr="00524FE2" w:rsidRDefault="00524FE2" w:rsidP="00524FE2">
            <w:pPr>
              <w:jc w:val="center"/>
              <w:rPr>
                <w:rFonts w:ascii="Times New Roman" w:hAnsi="Times New Roman" w:cs="Times New Roman"/>
              </w:rPr>
            </w:pPr>
            <w:commentRangeStart w:id="55"/>
            <w:r w:rsidRPr="00524FE2">
              <w:rPr>
                <w:rFonts w:ascii="Times New Roman" w:hAnsi="Times New Roman" w:cs="Times New Roman"/>
              </w:rPr>
              <w:t>PhD</w:t>
            </w:r>
            <w:commentRangeEnd w:id="55"/>
            <w:r>
              <w:rPr>
                <w:rStyle w:val="Jegyzethivatkozs"/>
              </w:rPr>
              <w:commentReference w:id="55"/>
            </w:r>
          </w:p>
        </w:tc>
        <w:tc>
          <w:tcPr>
            <w:tcW w:w="2119" w:type="dxa"/>
          </w:tcPr>
          <w:p w14:paraId="67B0BAE6" w14:textId="0808F848" w:rsidR="00524FE2" w:rsidRPr="00351C24" w:rsidRDefault="00351C24" w:rsidP="00351C24">
            <w:pPr>
              <w:rPr>
                <w:rFonts w:ascii="Times New Roman" w:hAnsi="Times New Roman" w:cs="Times New Roman"/>
              </w:rPr>
            </w:pPr>
            <w:commentRangeStart w:id="56"/>
            <w:r>
              <w:rPr>
                <w:color w:val="000000"/>
                <w:highlight w:val="yellow"/>
              </w:rPr>
              <w:t>Anyagtudomány</w:t>
            </w:r>
            <w:commentRangeEnd w:id="56"/>
            <w:r w:rsidR="00324D8E">
              <w:rPr>
                <w:rStyle w:val="Jegyzethivatkozs"/>
              </w:rPr>
              <w:commentReference w:id="56"/>
            </w:r>
          </w:p>
        </w:tc>
        <w:tc>
          <w:tcPr>
            <w:tcW w:w="2239" w:type="dxa"/>
          </w:tcPr>
          <w:p w14:paraId="01FEFA40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24FE2" w14:paraId="6C144B84" w14:textId="77777777" w:rsidTr="00351C24">
        <w:tc>
          <w:tcPr>
            <w:tcW w:w="634" w:type="dxa"/>
          </w:tcPr>
          <w:p w14:paraId="1815D0D5" w14:textId="3B3391D1" w:rsidR="00524FE2" w:rsidRPr="00351C24" w:rsidRDefault="00351C24" w:rsidP="00524FE2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64" w:type="dxa"/>
          </w:tcPr>
          <w:p w14:paraId="17F9396C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</w:tcPr>
          <w:p w14:paraId="4F1CA6FF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19" w:type="dxa"/>
          </w:tcPr>
          <w:p w14:paraId="193F5869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39" w:type="dxa"/>
          </w:tcPr>
          <w:p w14:paraId="2E2F6A78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24FE2" w14:paraId="778FC99F" w14:textId="77777777" w:rsidTr="00351C24">
        <w:tc>
          <w:tcPr>
            <w:tcW w:w="634" w:type="dxa"/>
          </w:tcPr>
          <w:p w14:paraId="76C0F698" w14:textId="446DC00A" w:rsidR="00524FE2" w:rsidRPr="00351C24" w:rsidRDefault="00351C24" w:rsidP="00524FE2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64" w:type="dxa"/>
          </w:tcPr>
          <w:p w14:paraId="63C10D4B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</w:tcPr>
          <w:p w14:paraId="0027DBA1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19" w:type="dxa"/>
          </w:tcPr>
          <w:p w14:paraId="142159C0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39" w:type="dxa"/>
          </w:tcPr>
          <w:p w14:paraId="5E7CDF4F" w14:textId="77777777" w:rsidR="00524FE2" w:rsidRDefault="00524FE2" w:rsidP="00524F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457FF59" w14:textId="77777777" w:rsidR="00351C24" w:rsidRDefault="00351C24" w:rsidP="00351C2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1C883A1" w14:textId="291D76A9" w:rsidR="00351C24" w:rsidRDefault="00351C24" w:rsidP="00351C2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Tartalék </w:t>
      </w:r>
      <w:r w:rsidRPr="00351C24">
        <w:rPr>
          <w:rFonts w:ascii="Times New Roman" w:hAnsi="Times New Roman" w:cs="Times New Roman"/>
          <w:b/>
          <w:bCs/>
        </w:rPr>
        <w:t>bírálók: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34"/>
        <w:gridCol w:w="2764"/>
        <w:gridCol w:w="1306"/>
        <w:gridCol w:w="2119"/>
        <w:gridCol w:w="2239"/>
      </w:tblGrid>
      <w:tr w:rsidR="00351C24" w:rsidRPr="00351C24" w14:paraId="62783FEB" w14:textId="77777777" w:rsidTr="002E0205">
        <w:tc>
          <w:tcPr>
            <w:tcW w:w="634" w:type="dxa"/>
          </w:tcPr>
          <w:p w14:paraId="0337BC9C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64" w:type="dxa"/>
          </w:tcPr>
          <w:p w14:paraId="0C4B6EC3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</w:tcPr>
          <w:p w14:paraId="44E4EA43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PhD</w:t>
            </w:r>
          </w:p>
        </w:tc>
        <w:tc>
          <w:tcPr>
            <w:tcW w:w="2119" w:type="dxa"/>
          </w:tcPr>
          <w:p w14:paraId="1CFBD863" w14:textId="77777777" w:rsidR="00351C24" w:rsidRPr="00351C24" w:rsidRDefault="00351C24" w:rsidP="002E0205">
            <w:pPr>
              <w:rPr>
                <w:rFonts w:ascii="Times New Roman" w:hAnsi="Times New Roman" w:cs="Times New Roman"/>
              </w:rPr>
            </w:pPr>
            <w:r w:rsidRPr="00351C24">
              <w:rPr>
                <w:color w:val="000000"/>
              </w:rPr>
              <w:t>Anyagtudomány</w:t>
            </w:r>
          </w:p>
        </w:tc>
        <w:tc>
          <w:tcPr>
            <w:tcW w:w="2239" w:type="dxa"/>
          </w:tcPr>
          <w:p w14:paraId="04A9002C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51C24" w:rsidRPr="00351C24" w14:paraId="38B78EDB" w14:textId="77777777" w:rsidTr="002E0205">
        <w:tc>
          <w:tcPr>
            <w:tcW w:w="634" w:type="dxa"/>
          </w:tcPr>
          <w:p w14:paraId="3A391375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64" w:type="dxa"/>
          </w:tcPr>
          <w:p w14:paraId="3AAC375C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</w:tcPr>
          <w:p w14:paraId="7BD4A5AD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19" w:type="dxa"/>
          </w:tcPr>
          <w:p w14:paraId="27E4D536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39" w:type="dxa"/>
          </w:tcPr>
          <w:p w14:paraId="10D439BC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51C24" w:rsidRPr="00351C24" w14:paraId="7CB0C3C8" w14:textId="77777777" w:rsidTr="002E0205">
        <w:tc>
          <w:tcPr>
            <w:tcW w:w="634" w:type="dxa"/>
          </w:tcPr>
          <w:p w14:paraId="74F02BD1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64" w:type="dxa"/>
          </w:tcPr>
          <w:p w14:paraId="3CCDDCF9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</w:tcPr>
          <w:p w14:paraId="40A31399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19" w:type="dxa"/>
          </w:tcPr>
          <w:p w14:paraId="4B33B7F0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39" w:type="dxa"/>
          </w:tcPr>
          <w:p w14:paraId="1A24467C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360D662" w14:textId="77777777" w:rsidR="00524FE2" w:rsidRPr="00351C24" w:rsidRDefault="00524FE2" w:rsidP="00524FE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A89C147" w14:textId="75E24C9E" w:rsidR="00351C24" w:rsidRPr="00351C24" w:rsidRDefault="00351C24" w:rsidP="00351C24">
      <w:pPr>
        <w:spacing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34"/>
        <w:gridCol w:w="625"/>
        <w:gridCol w:w="2383"/>
        <w:gridCol w:w="39"/>
        <w:gridCol w:w="1214"/>
        <w:gridCol w:w="62"/>
        <w:gridCol w:w="1984"/>
        <w:gridCol w:w="46"/>
        <w:gridCol w:w="2075"/>
      </w:tblGrid>
      <w:tr w:rsidR="004C356D" w:rsidRPr="00351C24" w14:paraId="5A80AF18" w14:textId="77777777" w:rsidTr="00975EE1">
        <w:tc>
          <w:tcPr>
            <w:tcW w:w="9062" w:type="dxa"/>
            <w:gridSpan w:val="9"/>
          </w:tcPr>
          <w:p w14:paraId="2209514D" w14:textId="05A245EF" w:rsidR="004C356D" w:rsidRPr="00351C24" w:rsidRDefault="004C356D" w:rsidP="004C356D">
            <w:pPr>
              <w:rPr>
                <w:rFonts w:ascii="Times New Roman" w:hAnsi="Times New Roman" w:cs="Times New Roman"/>
                <w:b/>
                <w:bCs/>
              </w:rPr>
            </w:pPr>
            <w:r w:rsidRPr="00351C24">
              <w:rPr>
                <w:rFonts w:ascii="Times New Roman" w:hAnsi="Times New Roman" w:cs="Times New Roman"/>
                <w:b/>
                <w:bCs/>
              </w:rPr>
              <w:t>Bíráló bizottság:</w:t>
            </w:r>
          </w:p>
        </w:tc>
      </w:tr>
      <w:tr w:rsidR="004C356D" w:rsidRPr="00351C24" w14:paraId="62FA7E9D" w14:textId="77777777" w:rsidTr="004C356D">
        <w:tc>
          <w:tcPr>
            <w:tcW w:w="1259" w:type="dxa"/>
            <w:gridSpan w:val="2"/>
          </w:tcPr>
          <w:p w14:paraId="32C37079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83" w:type="dxa"/>
          </w:tcPr>
          <w:p w14:paraId="0EBE9792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1C24">
              <w:rPr>
                <w:rFonts w:ascii="Times New Roman" w:hAnsi="Times New Roman" w:cs="Times New Roman"/>
                <w:b/>
                <w:bCs/>
              </w:rPr>
              <w:t>Név</w:t>
            </w:r>
          </w:p>
        </w:tc>
        <w:tc>
          <w:tcPr>
            <w:tcW w:w="1253" w:type="dxa"/>
            <w:gridSpan w:val="2"/>
          </w:tcPr>
          <w:p w14:paraId="40C965B3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1C24">
              <w:rPr>
                <w:rFonts w:ascii="Times New Roman" w:hAnsi="Times New Roman" w:cs="Times New Roman"/>
                <w:b/>
                <w:bCs/>
              </w:rPr>
              <w:t>Tud. fokozat</w:t>
            </w:r>
          </w:p>
        </w:tc>
        <w:tc>
          <w:tcPr>
            <w:tcW w:w="2092" w:type="dxa"/>
            <w:gridSpan w:val="3"/>
          </w:tcPr>
          <w:p w14:paraId="094F5D92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1C24">
              <w:rPr>
                <w:rFonts w:ascii="Times New Roman" w:hAnsi="Times New Roman" w:cs="Times New Roman"/>
                <w:b/>
                <w:bCs/>
              </w:rPr>
              <w:t>Szakterület</w:t>
            </w:r>
          </w:p>
        </w:tc>
        <w:tc>
          <w:tcPr>
            <w:tcW w:w="2075" w:type="dxa"/>
          </w:tcPr>
          <w:p w14:paraId="44C55FD6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1C24">
              <w:rPr>
                <w:rFonts w:ascii="Times New Roman" w:hAnsi="Times New Roman" w:cs="Times New Roman"/>
                <w:b/>
                <w:bCs/>
              </w:rPr>
              <w:t>Munkahely</w:t>
            </w:r>
          </w:p>
        </w:tc>
      </w:tr>
      <w:tr w:rsidR="004C356D" w:rsidRPr="00351C24" w14:paraId="62E285D9" w14:textId="77777777" w:rsidTr="004C356D">
        <w:tc>
          <w:tcPr>
            <w:tcW w:w="1259" w:type="dxa"/>
            <w:gridSpan w:val="2"/>
          </w:tcPr>
          <w:p w14:paraId="3ED84020" w14:textId="533B0894" w:rsidR="00351C24" w:rsidRPr="00351C24" w:rsidRDefault="00351C24" w:rsidP="00351C24">
            <w:pPr>
              <w:rPr>
                <w:rFonts w:ascii="Times New Roman" w:hAnsi="Times New Roman" w:cs="Times New Roman"/>
              </w:rPr>
            </w:pPr>
            <w:commentRangeStart w:id="57"/>
            <w:r w:rsidRPr="00351C24">
              <w:rPr>
                <w:rFonts w:ascii="Times New Roman" w:hAnsi="Times New Roman" w:cs="Times New Roman"/>
              </w:rPr>
              <w:t>Elnök</w:t>
            </w:r>
            <w:commentRangeEnd w:id="57"/>
            <w:r w:rsidR="004C356D">
              <w:rPr>
                <w:rStyle w:val="Jegyzethivatkozs"/>
              </w:rPr>
              <w:commentReference w:id="57"/>
            </w:r>
            <w:r w:rsidRPr="00351C2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383" w:type="dxa"/>
          </w:tcPr>
          <w:p w14:paraId="0920E578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  <w:gridSpan w:val="2"/>
          </w:tcPr>
          <w:p w14:paraId="4E0FD7E7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PhD</w:t>
            </w:r>
          </w:p>
        </w:tc>
        <w:tc>
          <w:tcPr>
            <w:tcW w:w="2092" w:type="dxa"/>
            <w:gridSpan w:val="3"/>
          </w:tcPr>
          <w:p w14:paraId="50DA924F" w14:textId="77777777" w:rsidR="00351C24" w:rsidRPr="00351C24" w:rsidRDefault="00351C24" w:rsidP="002E0205">
            <w:pPr>
              <w:rPr>
                <w:rFonts w:ascii="Times New Roman" w:hAnsi="Times New Roman" w:cs="Times New Roman"/>
              </w:rPr>
            </w:pPr>
            <w:r w:rsidRPr="00351C24">
              <w:rPr>
                <w:color w:val="000000"/>
              </w:rPr>
              <w:t>Anyagtudomány</w:t>
            </w:r>
          </w:p>
        </w:tc>
        <w:tc>
          <w:tcPr>
            <w:tcW w:w="2075" w:type="dxa"/>
          </w:tcPr>
          <w:p w14:paraId="6C2BAEEC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6CFFA08D" w14:textId="77777777" w:rsidTr="004C356D">
        <w:tc>
          <w:tcPr>
            <w:tcW w:w="1259" w:type="dxa"/>
            <w:gridSpan w:val="2"/>
          </w:tcPr>
          <w:p w14:paraId="2735C840" w14:textId="5CEDB632" w:rsidR="00351C24" w:rsidRPr="00351C24" w:rsidRDefault="00351C24" w:rsidP="00351C24">
            <w:pPr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Tartalék:</w:t>
            </w:r>
          </w:p>
        </w:tc>
        <w:tc>
          <w:tcPr>
            <w:tcW w:w="2383" w:type="dxa"/>
          </w:tcPr>
          <w:p w14:paraId="555000BD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  <w:gridSpan w:val="2"/>
          </w:tcPr>
          <w:p w14:paraId="7939230E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92" w:type="dxa"/>
            <w:gridSpan w:val="3"/>
          </w:tcPr>
          <w:p w14:paraId="2002CC78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75" w:type="dxa"/>
          </w:tcPr>
          <w:p w14:paraId="266ADF27" w14:textId="77777777" w:rsidR="00351C24" w:rsidRP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51C24" w14:paraId="7B674E24" w14:textId="77777777" w:rsidTr="004C356D">
        <w:tc>
          <w:tcPr>
            <w:tcW w:w="1259" w:type="dxa"/>
            <w:gridSpan w:val="2"/>
          </w:tcPr>
          <w:p w14:paraId="25BF22B5" w14:textId="6CAD95F2" w:rsidR="00351C24" w:rsidRPr="00351C24" w:rsidRDefault="00351C24" w:rsidP="00351C24">
            <w:pPr>
              <w:rPr>
                <w:rFonts w:ascii="Times New Roman" w:hAnsi="Times New Roman" w:cs="Times New Roman"/>
              </w:rPr>
            </w:pPr>
            <w:commentRangeStart w:id="58"/>
            <w:r w:rsidRPr="00351C24">
              <w:rPr>
                <w:rFonts w:ascii="Times New Roman" w:hAnsi="Times New Roman" w:cs="Times New Roman"/>
              </w:rPr>
              <w:t>Titkár</w:t>
            </w:r>
            <w:commentRangeEnd w:id="58"/>
            <w:r w:rsidR="004C356D">
              <w:rPr>
                <w:rStyle w:val="Jegyzethivatkozs"/>
              </w:rPr>
              <w:commentReference w:id="58"/>
            </w:r>
          </w:p>
        </w:tc>
        <w:tc>
          <w:tcPr>
            <w:tcW w:w="2383" w:type="dxa"/>
          </w:tcPr>
          <w:p w14:paraId="30A3395F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  <w:gridSpan w:val="2"/>
          </w:tcPr>
          <w:p w14:paraId="00DCAD29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92" w:type="dxa"/>
            <w:gridSpan w:val="3"/>
          </w:tcPr>
          <w:p w14:paraId="2CEBA17D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75" w:type="dxa"/>
          </w:tcPr>
          <w:p w14:paraId="669EF69A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51C24" w14:paraId="6097072F" w14:textId="77777777" w:rsidTr="004C356D">
        <w:tc>
          <w:tcPr>
            <w:tcW w:w="1259" w:type="dxa"/>
            <w:gridSpan w:val="2"/>
          </w:tcPr>
          <w:p w14:paraId="09A6826F" w14:textId="74AAF98E" w:rsidR="00351C24" w:rsidRDefault="00351C24" w:rsidP="00351C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Tartalék:</w:t>
            </w:r>
          </w:p>
        </w:tc>
        <w:tc>
          <w:tcPr>
            <w:tcW w:w="2383" w:type="dxa"/>
          </w:tcPr>
          <w:p w14:paraId="53E68B27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3" w:type="dxa"/>
            <w:gridSpan w:val="2"/>
          </w:tcPr>
          <w:p w14:paraId="4E75452A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92" w:type="dxa"/>
            <w:gridSpan w:val="3"/>
          </w:tcPr>
          <w:p w14:paraId="03EB289D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75" w:type="dxa"/>
          </w:tcPr>
          <w:p w14:paraId="6F81C608" w14:textId="77777777" w:rsidR="00351C24" w:rsidRDefault="00351C24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654DA865" w14:textId="77777777" w:rsidTr="00AC4130">
        <w:tc>
          <w:tcPr>
            <w:tcW w:w="9062" w:type="dxa"/>
            <w:gridSpan w:val="9"/>
          </w:tcPr>
          <w:p w14:paraId="0CD5132F" w14:textId="2BD4B945" w:rsidR="004C356D" w:rsidRPr="00351C24" w:rsidRDefault="004C356D" w:rsidP="004C356D">
            <w:pPr>
              <w:rPr>
                <w:rFonts w:ascii="Times New Roman" w:hAnsi="Times New Roman" w:cs="Times New Roman"/>
                <w:b/>
                <w:bCs/>
              </w:rPr>
            </w:pPr>
            <w:commentRangeStart w:id="59"/>
            <w:r>
              <w:rPr>
                <w:rFonts w:ascii="Times New Roman" w:hAnsi="Times New Roman" w:cs="Times New Roman"/>
                <w:b/>
                <w:bCs/>
              </w:rPr>
              <w:t>Tagok</w:t>
            </w:r>
            <w:commentRangeEnd w:id="59"/>
            <w:r w:rsidR="008049B4">
              <w:rPr>
                <w:rStyle w:val="Jegyzethivatkozs"/>
              </w:rPr>
              <w:commentReference w:id="59"/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4C356D" w:rsidRPr="00351C24" w14:paraId="49EDC086" w14:textId="77777777" w:rsidTr="004C356D">
        <w:tc>
          <w:tcPr>
            <w:tcW w:w="634" w:type="dxa"/>
          </w:tcPr>
          <w:p w14:paraId="19AD76B9" w14:textId="2C076606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47" w:type="dxa"/>
            <w:gridSpan w:val="3"/>
          </w:tcPr>
          <w:p w14:paraId="2EB044FD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3B537713" w14:textId="32E1BD89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PhD</w:t>
            </w:r>
          </w:p>
        </w:tc>
        <w:tc>
          <w:tcPr>
            <w:tcW w:w="1984" w:type="dxa"/>
          </w:tcPr>
          <w:p w14:paraId="0C0BF397" w14:textId="193103F1" w:rsidR="004C356D" w:rsidRPr="00351C24" w:rsidRDefault="004C356D" w:rsidP="004C356D">
            <w:pPr>
              <w:rPr>
                <w:color w:val="000000"/>
              </w:rPr>
            </w:pPr>
            <w:r w:rsidRPr="00351C24">
              <w:rPr>
                <w:color w:val="000000"/>
              </w:rPr>
              <w:t>Anyagtudomány</w:t>
            </w:r>
          </w:p>
        </w:tc>
        <w:tc>
          <w:tcPr>
            <w:tcW w:w="2121" w:type="dxa"/>
            <w:gridSpan w:val="2"/>
          </w:tcPr>
          <w:p w14:paraId="418C999C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547AE05A" w14:textId="77777777" w:rsidTr="004C356D">
        <w:tc>
          <w:tcPr>
            <w:tcW w:w="634" w:type="dxa"/>
          </w:tcPr>
          <w:p w14:paraId="62BA27C2" w14:textId="5CECAAF9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047" w:type="dxa"/>
            <w:gridSpan w:val="3"/>
          </w:tcPr>
          <w:p w14:paraId="1A943956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43685562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14A072D6" w14:textId="77777777" w:rsidR="004C356D" w:rsidRPr="00351C24" w:rsidRDefault="004C356D" w:rsidP="004C356D">
            <w:pPr>
              <w:rPr>
                <w:color w:val="000000"/>
              </w:rPr>
            </w:pPr>
          </w:p>
        </w:tc>
        <w:tc>
          <w:tcPr>
            <w:tcW w:w="2121" w:type="dxa"/>
            <w:gridSpan w:val="2"/>
          </w:tcPr>
          <w:p w14:paraId="6A62343C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4D8C9916" w14:textId="77777777" w:rsidTr="004C356D">
        <w:tc>
          <w:tcPr>
            <w:tcW w:w="634" w:type="dxa"/>
          </w:tcPr>
          <w:p w14:paraId="6F421EFA" w14:textId="74C9C6CE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047" w:type="dxa"/>
            <w:gridSpan w:val="3"/>
          </w:tcPr>
          <w:p w14:paraId="56AB596D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06928723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3E5709B4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21" w:type="dxa"/>
            <w:gridSpan w:val="2"/>
          </w:tcPr>
          <w:p w14:paraId="2C1C1CE0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6204407A" w14:textId="77777777" w:rsidTr="004C356D">
        <w:tc>
          <w:tcPr>
            <w:tcW w:w="634" w:type="dxa"/>
          </w:tcPr>
          <w:p w14:paraId="25D9C76C" w14:textId="5C9C7974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351C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47" w:type="dxa"/>
            <w:gridSpan w:val="3"/>
          </w:tcPr>
          <w:p w14:paraId="2EC43953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38D7FCBF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5107EBD3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21" w:type="dxa"/>
            <w:gridSpan w:val="2"/>
          </w:tcPr>
          <w:p w14:paraId="37EEDF96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7EE7C829" w14:textId="77777777" w:rsidTr="004C356D">
        <w:tc>
          <w:tcPr>
            <w:tcW w:w="634" w:type="dxa"/>
          </w:tcPr>
          <w:p w14:paraId="43634293" w14:textId="438E852C" w:rsidR="004C356D" w:rsidRDefault="004C356D" w:rsidP="004C35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047" w:type="dxa"/>
            <w:gridSpan w:val="3"/>
          </w:tcPr>
          <w:p w14:paraId="51FDD552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11ED956A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6289C930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21" w:type="dxa"/>
            <w:gridSpan w:val="2"/>
          </w:tcPr>
          <w:p w14:paraId="5AF833CB" w14:textId="77777777" w:rsidR="004C356D" w:rsidRPr="00351C24" w:rsidRDefault="004C356D" w:rsidP="004C3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42AEEFCF" w14:textId="77777777" w:rsidTr="002E0205">
        <w:tc>
          <w:tcPr>
            <w:tcW w:w="9062" w:type="dxa"/>
            <w:gridSpan w:val="9"/>
          </w:tcPr>
          <w:p w14:paraId="5B17FF6D" w14:textId="76116B44" w:rsidR="004C356D" w:rsidRPr="00351C24" w:rsidRDefault="004C356D" w:rsidP="002E02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Tartalék:</w:t>
            </w:r>
          </w:p>
        </w:tc>
      </w:tr>
      <w:tr w:rsidR="004C356D" w:rsidRPr="00351C24" w14:paraId="45D9B19A" w14:textId="77777777" w:rsidTr="002E0205">
        <w:tc>
          <w:tcPr>
            <w:tcW w:w="634" w:type="dxa"/>
          </w:tcPr>
          <w:p w14:paraId="4C32B1AA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47" w:type="dxa"/>
            <w:gridSpan w:val="3"/>
          </w:tcPr>
          <w:p w14:paraId="4FD69BF3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7729A745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PhD</w:t>
            </w:r>
          </w:p>
        </w:tc>
        <w:tc>
          <w:tcPr>
            <w:tcW w:w="1984" w:type="dxa"/>
          </w:tcPr>
          <w:p w14:paraId="1402F4C9" w14:textId="77777777" w:rsidR="004C356D" w:rsidRPr="00351C24" w:rsidRDefault="004C356D" w:rsidP="002E0205">
            <w:pPr>
              <w:rPr>
                <w:color w:val="000000"/>
              </w:rPr>
            </w:pPr>
            <w:r w:rsidRPr="00351C24">
              <w:rPr>
                <w:color w:val="000000"/>
              </w:rPr>
              <w:t>Anyagtudomány</w:t>
            </w:r>
          </w:p>
        </w:tc>
        <w:tc>
          <w:tcPr>
            <w:tcW w:w="2121" w:type="dxa"/>
            <w:gridSpan w:val="2"/>
          </w:tcPr>
          <w:p w14:paraId="50757A17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5C948335" w14:textId="77777777" w:rsidTr="002E0205">
        <w:tc>
          <w:tcPr>
            <w:tcW w:w="634" w:type="dxa"/>
          </w:tcPr>
          <w:p w14:paraId="4B7F3457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047" w:type="dxa"/>
            <w:gridSpan w:val="3"/>
          </w:tcPr>
          <w:p w14:paraId="6A07CDD0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486F8718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799E7816" w14:textId="77777777" w:rsidR="004C356D" w:rsidRPr="00351C24" w:rsidRDefault="004C356D" w:rsidP="002E0205">
            <w:pPr>
              <w:rPr>
                <w:color w:val="000000"/>
              </w:rPr>
            </w:pPr>
          </w:p>
        </w:tc>
        <w:tc>
          <w:tcPr>
            <w:tcW w:w="2121" w:type="dxa"/>
            <w:gridSpan w:val="2"/>
          </w:tcPr>
          <w:p w14:paraId="4F71D210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24F69C46" w14:textId="77777777" w:rsidTr="002E0205">
        <w:tc>
          <w:tcPr>
            <w:tcW w:w="634" w:type="dxa"/>
          </w:tcPr>
          <w:p w14:paraId="487A6876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</w:rPr>
            </w:pPr>
            <w:r w:rsidRPr="00351C24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047" w:type="dxa"/>
            <w:gridSpan w:val="3"/>
          </w:tcPr>
          <w:p w14:paraId="1B065967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5DA0726C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6F52874D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21" w:type="dxa"/>
            <w:gridSpan w:val="2"/>
          </w:tcPr>
          <w:p w14:paraId="4C1D8EA8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029288CB" w14:textId="77777777" w:rsidTr="002E0205">
        <w:tc>
          <w:tcPr>
            <w:tcW w:w="634" w:type="dxa"/>
          </w:tcPr>
          <w:p w14:paraId="23D5E9B8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351C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47" w:type="dxa"/>
            <w:gridSpan w:val="3"/>
          </w:tcPr>
          <w:p w14:paraId="60740BD6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5EF70255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45215ECE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21" w:type="dxa"/>
            <w:gridSpan w:val="2"/>
          </w:tcPr>
          <w:p w14:paraId="2C3EDC34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C356D" w:rsidRPr="00351C24" w14:paraId="34CEB876" w14:textId="77777777" w:rsidTr="002E0205">
        <w:tc>
          <w:tcPr>
            <w:tcW w:w="634" w:type="dxa"/>
          </w:tcPr>
          <w:p w14:paraId="4A967550" w14:textId="77777777" w:rsidR="004C356D" w:rsidRDefault="004C356D" w:rsidP="002E02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047" w:type="dxa"/>
            <w:gridSpan w:val="3"/>
          </w:tcPr>
          <w:p w14:paraId="091F664B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gridSpan w:val="2"/>
          </w:tcPr>
          <w:p w14:paraId="14A408C4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73F0FF8C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21" w:type="dxa"/>
            <w:gridSpan w:val="2"/>
          </w:tcPr>
          <w:p w14:paraId="7F888E79" w14:textId="77777777" w:rsidR="004C356D" w:rsidRPr="00351C24" w:rsidRDefault="004C356D" w:rsidP="002E02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2769E6E" w14:textId="77777777" w:rsidR="004C356D" w:rsidRDefault="004C356D" w:rsidP="00351C2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0AE621B" w14:textId="539EF02C" w:rsidR="008049B4" w:rsidRDefault="00ED688B" w:rsidP="00351C24">
      <w:pPr>
        <w:spacing w:line="240" w:lineRule="auto"/>
        <w:rPr>
          <w:rFonts w:ascii="Times New Roman" w:hAnsi="Times New Roman" w:cs="Times New Roman"/>
          <w:b/>
          <w:bCs/>
        </w:rPr>
      </w:pPr>
      <w:r w:rsidRPr="002B53E0">
        <w:rPr>
          <w:rFonts w:ascii="Times New Roman" w:hAnsi="Times New Roman" w:cs="Times New Roman"/>
          <w:b/>
          <w:bCs/>
          <w:highlight w:val="cyan"/>
        </w:rPr>
        <w:t>Összeférhetetlenség ellenőrzése</w:t>
      </w:r>
    </w:p>
    <w:p w14:paraId="76DAD716" w14:textId="77777777" w:rsidR="00ED688B" w:rsidRDefault="00ED688B" w:rsidP="00351C2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AD3CFD" w14:textId="6B42B0AF" w:rsidR="008049B4" w:rsidRDefault="008049B4" w:rsidP="008049B4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 w:rsidRPr="008049B4">
        <w:rPr>
          <w:rFonts w:ascii="Times New Roman" w:hAnsi="Times New Roman" w:cs="Times New Roman"/>
          <w:b/>
          <w:bCs/>
        </w:rPr>
        <w:t>Egyéb közlendő:</w:t>
      </w:r>
      <w:r w:rsidRPr="008049B4">
        <w:rPr>
          <w:highlight w:val="cyan"/>
        </w:rPr>
        <w:t xml:space="preserve"> </w:t>
      </w:r>
      <w:r w:rsidRPr="00435954">
        <w:rPr>
          <w:highlight w:val="cyan"/>
        </w:rPr>
        <w:t>(750 karakter)</w:t>
      </w:r>
    </w:p>
    <w:tbl>
      <w:tblPr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8049B4" w14:paraId="408CBC15" w14:textId="77777777" w:rsidTr="002E0205">
        <w:trPr>
          <w:trHeight w:val="252"/>
        </w:trPr>
        <w:tc>
          <w:tcPr>
            <w:tcW w:w="9468" w:type="dxa"/>
          </w:tcPr>
          <w:p w14:paraId="770972F9" w14:textId="77777777" w:rsidR="008049B4" w:rsidRPr="0047658C" w:rsidRDefault="008049B4" w:rsidP="002E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721854C2" w14:textId="77777777" w:rsidR="008049B4" w:rsidRPr="001B51FE" w:rsidRDefault="008049B4" w:rsidP="008049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B393DD" w14:textId="5528F5E3" w:rsidR="008049B4" w:rsidRDefault="008049B4" w:rsidP="00351C24">
      <w:pPr>
        <w:spacing w:line="240" w:lineRule="auto"/>
        <w:rPr>
          <w:rFonts w:ascii="Times New Roman" w:hAnsi="Times New Roman" w:cs="Times New Roman"/>
          <w:b/>
          <w:bCs/>
        </w:rPr>
      </w:pPr>
      <w:r w:rsidRPr="008049B4">
        <w:rPr>
          <w:rFonts w:ascii="Times New Roman" w:hAnsi="Times New Roman" w:cs="Times New Roman"/>
          <w:b/>
          <w:bCs/>
        </w:rPr>
        <w:t xml:space="preserve">Dátum: </w:t>
      </w:r>
      <w:r w:rsidRPr="008049B4">
        <w:rPr>
          <w:rFonts w:ascii="Times New Roman" w:hAnsi="Times New Roman" w:cs="Times New Roman"/>
          <w:highlight w:val="cyan"/>
        </w:rPr>
        <w:t>dátum</w:t>
      </w:r>
    </w:p>
    <w:p w14:paraId="1519F4CA" w14:textId="77777777" w:rsidR="008049B4" w:rsidRDefault="008049B4" w:rsidP="00351C2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3F3FE5C" w14:textId="1FD0AD45" w:rsidR="008049B4" w:rsidRDefault="008049B4" w:rsidP="00351C24">
      <w:pPr>
        <w:spacing w:line="240" w:lineRule="auto"/>
        <w:rPr>
          <w:rFonts w:ascii="Times New Roman" w:hAnsi="Times New Roman" w:cs="Times New Roman"/>
          <w:b/>
          <w:bCs/>
        </w:rPr>
      </w:pPr>
      <w:r w:rsidRPr="008049B4">
        <w:rPr>
          <w:rFonts w:ascii="Times New Roman" w:hAnsi="Times New Roman" w:cs="Times New Roman"/>
          <w:b/>
          <w:bCs/>
        </w:rPr>
        <w:t xml:space="preserve">Aláírás: </w:t>
      </w:r>
    </w:p>
    <w:p w14:paraId="7ECEB7A9" w14:textId="7A7C599C" w:rsidR="008049B4" w:rsidRPr="008049B4" w:rsidRDefault="008049B4" w:rsidP="00351C24">
      <w:pPr>
        <w:spacing w:line="240" w:lineRule="auto"/>
        <w:rPr>
          <w:rFonts w:ascii="Times New Roman" w:hAnsi="Times New Roman" w:cs="Times New Roman"/>
        </w:rPr>
      </w:pPr>
      <w:r w:rsidRPr="008049B4">
        <w:rPr>
          <w:rFonts w:ascii="Times New Roman" w:hAnsi="Times New Roman" w:cs="Times New Roman"/>
          <w:highlight w:val="cyan"/>
        </w:rPr>
        <w:t>Előterjesztő neve</w:t>
      </w:r>
    </w:p>
    <w:p w14:paraId="5DD92031" w14:textId="77777777" w:rsidR="008049B4" w:rsidRPr="00524FE2" w:rsidRDefault="008049B4" w:rsidP="00351C24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8049B4" w:rsidRPr="00524FE2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r. Bereczky Ákos" w:date="2025-11-08T14:34:00Z" w:initials="ÁB">
    <w:p w14:paraId="3BC93498" w14:textId="77777777" w:rsidR="000F41D6" w:rsidRDefault="000F41D6" w:rsidP="000F41D6">
      <w:pPr>
        <w:pStyle w:val="Jegyzetszveg"/>
      </w:pPr>
      <w:r>
        <w:rPr>
          <w:rStyle w:val="Jegyzethivatkozs"/>
        </w:rPr>
        <w:annotationRef/>
      </w:r>
      <w:r>
        <w:t>Súgó: A bírálati felkérés során megkapott pdf-file kérjük másolja egy olyan helyre amit pontosan ismer és a megkapott file-t válassza ki.</w:t>
      </w:r>
    </w:p>
  </w:comment>
  <w:comment w:id="1" w:author="Dr. Bereczky Ákos" w:date="2025-08-09T18:31:00Z" w:initials="">
    <w:p w14:paraId="61C73E39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Anyagtudományi és Technológiai Tudományos Bizottság,</w:t>
      </w:r>
    </w:p>
    <w:p w14:paraId="33AAF63C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Áramlás- és Hőtechnikai Tudományos Bizottság,</w:t>
      </w:r>
    </w:p>
    <w:p w14:paraId="40B53A5B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Automatizálási és Számítástechnikai Tudományos Bizottság, </w:t>
      </w:r>
    </w:p>
    <w:p w14:paraId="038C97BE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Elektronikus Eszközök és Technológiák Tudományos Bizottsága,</w:t>
      </w:r>
    </w:p>
    <w:p w14:paraId="43A60FF7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Elektrotechnikai Tudományos Bizottság, </w:t>
      </w:r>
    </w:p>
    <w:p w14:paraId="54BF5C8F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Energetikai Tudományos Bizottság, </w:t>
      </w:r>
    </w:p>
    <w:p w14:paraId="4C4EAE05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Építészeti Tudományos Bizottság, </w:t>
      </w:r>
    </w:p>
    <w:p w14:paraId="0176C804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Gépszerkezettani Tudományos Bizottság, </w:t>
      </w:r>
    </w:p>
    <w:p w14:paraId="44E3FEE5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Informatikai Tudományos Bizottság, </w:t>
      </w:r>
    </w:p>
    <w:p w14:paraId="79B66EEE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Közlekedés- és Járműtudományi Bizottság, </w:t>
      </w:r>
    </w:p>
    <w:p w14:paraId="66CAA0A9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Metallurgiai Tudományos Bizottság, </w:t>
      </w:r>
    </w:p>
    <w:p w14:paraId="06826B82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Szál- és Kompozittechnológiai Tudományos Bizottság, </w:t>
      </w:r>
    </w:p>
    <w:p w14:paraId="54631438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Szilárd Testek Mechanikája Tudományos Bizottság, </w:t>
      </w:r>
    </w:p>
    <w:p w14:paraId="780B98CF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Távközlési Tudományos Bizottság, </w:t>
      </w:r>
    </w:p>
    <w:p w14:paraId="6FF22FB0" w14:textId="77777777" w:rsidR="00D9172E" w:rsidRDefault="00D9172E" w:rsidP="00D9172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Vízgazdálkodástudományi Bizottság.</w:t>
      </w:r>
    </w:p>
  </w:comment>
  <w:comment w:id="2" w:author="Dr. Bereczky Ákos" w:date="2025-11-08T14:51:00Z" w:initials="ÁB">
    <w:p w14:paraId="01DB56C2" w14:textId="77777777" w:rsidR="00B2350C" w:rsidRDefault="00B2350C" w:rsidP="00B2350C">
      <w:pPr>
        <w:pStyle w:val="Jegyzetszveg"/>
      </w:pPr>
      <w:r>
        <w:rPr>
          <w:rStyle w:val="Jegyzethivatkozs"/>
        </w:rPr>
        <w:annotationRef/>
      </w:r>
      <w:r>
        <w:t>PhD,</w:t>
      </w:r>
    </w:p>
    <w:p w14:paraId="569BFF9B" w14:textId="77777777" w:rsidR="00B2350C" w:rsidRDefault="00B2350C" w:rsidP="00B2350C">
      <w:pPr>
        <w:pStyle w:val="Jegyzetszveg"/>
      </w:pPr>
      <w:r>
        <w:t>tudomány kandidátusa,</w:t>
      </w:r>
    </w:p>
    <w:p w14:paraId="39A9C0D1" w14:textId="77777777" w:rsidR="00B2350C" w:rsidRDefault="00B2350C" w:rsidP="00B2350C">
      <w:pPr>
        <w:pStyle w:val="Jegyzetszveg"/>
      </w:pPr>
      <w:r>
        <w:t>tudomány doktora,</w:t>
      </w:r>
    </w:p>
    <w:p w14:paraId="4056E4CC" w14:textId="77777777" w:rsidR="00B2350C" w:rsidRDefault="00B2350C" w:rsidP="00B2350C">
      <w:pPr>
        <w:pStyle w:val="Jegyzetszveg"/>
      </w:pPr>
      <w:r>
        <w:t>MTA doktora,</w:t>
      </w:r>
    </w:p>
    <w:p w14:paraId="60943BE7" w14:textId="77777777" w:rsidR="00B2350C" w:rsidRDefault="00B2350C" w:rsidP="00B2350C">
      <w:pPr>
        <w:pStyle w:val="Jegyzetszveg"/>
      </w:pPr>
      <w:r>
        <w:t>MTA levelező tagja,</w:t>
      </w:r>
    </w:p>
    <w:p w14:paraId="7ABC8E28" w14:textId="77777777" w:rsidR="00B2350C" w:rsidRDefault="00B2350C" w:rsidP="00B2350C">
      <w:pPr>
        <w:pStyle w:val="Jegyzetszveg"/>
      </w:pPr>
      <w:r>
        <w:t>MTA tagja,</w:t>
      </w:r>
    </w:p>
  </w:comment>
  <w:comment w:id="3" w:author="Dr. Bereczky Ákos" w:date="2025-11-08T15:10:00Z" w:initials="ÁB">
    <w:p w14:paraId="22B7F466" w14:textId="77777777" w:rsidR="00C9095C" w:rsidRDefault="00C9095C" w:rsidP="00C9095C">
      <w:pPr>
        <w:pStyle w:val="Jegyzetszveg"/>
      </w:pPr>
      <w:r>
        <w:rPr>
          <w:rStyle w:val="Jegyzethivatkozs"/>
        </w:rPr>
        <w:annotationRef/>
      </w:r>
      <w:r>
        <w:t>elbírálható.,</w:t>
      </w:r>
    </w:p>
    <w:p w14:paraId="1032BD28" w14:textId="77777777" w:rsidR="00C9095C" w:rsidRDefault="00C9095C" w:rsidP="00C9095C">
      <w:pPr>
        <w:pStyle w:val="Jegyzetszveg"/>
      </w:pPr>
      <w:r>
        <w:t>nem bírálható el.,</w:t>
      </w:r>
    </w:p>
  </w:comment>
  <w:comment w:id="4" w:author="Dr. Bereczky Ákos" w:date="2025-11-08T15:39:00Z" w:initials="ÁB">
    <w:p w14:paraId="46455AFB" w14:textId="77777777" w:rsidR="00BB735F" w:rsidRDefault="00BB735F" w:rsidP="00BB735F">
      <w:pPr>
        <w:pStyle w:val="Jegyzetszveg"/>
      </w:pPr>
      <w:r>
        <w:rPr>
          <w:rStyle w:val="Jegyzethivatkozs"/>
        </w:rPr>
        <w:annotationRef/>
      </w:r>
      <w:r>
        <w:t xml:space="preserve">Súgó: „A válasz megítéléséhez kérjük olvassa át az aktuális Műszaki Tudományok Osztálya doktori eljárásra vonatkozó minimumkövetelményei, 1. (1.1.-1.4.) részeket! „ </w:t>
      </w:r>
    </w:p>
  </w:comment>
  <w:comment w:id="5" w:author="Dr. Bereczky Ákos" w:date="2025-11-08T15:12:00Z" w:initials="ÁB">
    <w:p w14:paraId="52FA971D" w14:textId="62DF74D1" w:rsidR="00C9095C" w:rsidRDefault="00C9095C" w:rsidP="00C9095C">
      <w:pPr>
        <w:pStyle w:val="Jegyzetszveg"/>
      </w:pPr>
      <w:r>
        <w:rPr>
          <w:rStyle w:val="Jegyzethivatkozs"/>
        </w:rPr>
        <w:annotationRef/>
      </w:r>
      <w:r>
        <w:t>igen,</w:t>
      </w:r>
    </w:p>
    <w:p w14:paraId="11031601" w14:textId="77777777" w:rsidR="00C9095C" w:rsidRDefault="00C9095C" w:rsidP="00C9095C">
      <w:pPr>
        <w:pStyle w:val="Jegyzetszveg"/>
      </w:pPr>
      <w:r>
        <w:t>nem,</w:t>
      </w:r>
    </w:p>
  </w:comment>
  <w:comment w:id="6" w:author="Dr. Bereczky Ákos" w:date="2025-11-08T15:24:00Z" w:initials="ÁB">
    <w:p w14:paraId="5793ABFA" w14:textId="77777777" w:rsidR="0087021C" w:rsidRDefault="00DC220B" w:rsidP="0087021C">
      <w:pPr>
        <w:pStyle w:val="Jegyzetszveg"/>
      </w:pPr>
      <w:r>
        <w:rPr>
          <w:rStyle w:val="Jegyzethivatkozs"/>
        </w:rPr>
        <w:annotationRef/>
      </w:r>
      <w:r w:rsidR="0087021C">
        <w:t>A Qmin</w:t>
      </w:r>
      <w:r w:rsidR="0087021C">
        <w:tab/>
        <w:t>12 pont</w:t>
      </w:r>
    </w:p>
    <w:p w14:paraId="57396F5C" w14:textId="77777777" w:rsidR="0087021C" w:rsidRDefault="0087021C" w:rsidP="0087021C">
      <w:pPr>
        <w:pStyle w:val="Jegyzetszveg"/>
      </w:pPr>
      <w:r>
        <w:t>B Qmin</w:t>
      </w:r>
      <w:r>
        <w:tab/>
        <w:t>16 pont</w:t>
      </w:r>
    </w:p>
    <w:p w14:paraId="5171F895" w14:textId="77777777" w:rsidR="0087021C" w:rsidRDefault="0087021C" w:rsidP="0087021C">
      <w:pPr>
        <w:pStyle w:val="Jegyzetszveg"/>
      </w:pPr>
    </w:p>
    <w:p w14:paraId="1C5A5601" w14:textId="77777777" w:rsidR="0087021C" w:rsidRDefault="0087021C" w:rsidP="0087021C">
      <w:pPr>
        <w:pStyle w:val="Jegyzetszveg"/>
      </w:pPr>
      <w:r>
        <w:t>A Imin</w:t>
      </w:r>
      <w:r>
        <w:tab/>
        <w:t>90 hivatkozás</w:t>
      </w:r>
    </w:p>
    <w:p w14:paraId="50A23117" w14:textId="77777777" w:rsidR="0087021C" w:rsidRDefault="0087021C" w:rsidP="0087021C">
      <w:pPr>
        <w:pStyle w:val="Jegyzetszveg"/>
      </w:pPr>
      <w:r>
        <w:t>B Imin</w:t>
      </w:r>
      <w:r>
        <w:tab/>
        <w:t>200 hivatkozás</w:t>
      </w:r>
    </w:p>
    <w:p w14:paraId="79421931" w14:textId="77777777" w:rsidR="0087021C" w:rsidRDefault="0087021C" w:rsidP="0087021C">
      <w:pPr>
        <w:pStyle w:val="Jegyzetszveg"/>
      </w:pPr>
    </w:p>
    <w:p w14:paraId="77CD64D5" w14:textId="77777777" w:rsidR="0087021C" w:rsidRDefault="0087021C" w:rsidP="0087021C">
      <w:pPr>
        <w:pStyle w:val="Jegyzetszveg"/>
      </w:pPr>
      <w:r>
        <w:t>Anyagtudományi és Technológiai Tudományos Bizottság</w:t>
      </w:r>
      <w:r>
        <w:tab/>
        <w:t>B,</w:t>
      </w:r>
    </w:p>
    <w:p w14:paraId="1DA23F49" w14:textId="77777777" w:rsidR="0087021C" w:rsidRDefault="0087021C" w:rsidP="0087021C">
      <w:pPr>
        <w:pStyle w:val="Jegyzetszveg"/>
      </w:pPr>
      <w:r>
        <w:t>Áramlás- és Hőtechnikai Tudományos Bizottság</w:t>
      </w:r>
      <w:r>
        <w:tab/>
        <w:t>A,</w:t>
      </w:r>
    </w:p>
    <w:p w14:paraId="74628964" w14:textId="77777777" w:rsidR="0087021C" w:rsidRDefault="0087021C" w:rsidP="0087021C">
      <w:pPr>
        <w:pStyle w:val="Jegyzetszveg"/>
      </w:pPr>
      <w:r>
        <w:t>Automatizálási és Számítástechnikai Tudományos Bizottság</w:t>
      </w:r>
      <w:r>
        <w:tab/>
        <w:t>B,</w:t>
      </w:r>
    </w:p>
    <w:p w14:paraId="033DB22D" w14:textId="77777777" w:rsidR="0087021C" w:rsidRDefault="0087021C" w:rsidP="0087021C">
      <w:pPr>
        <w:pStyle w:val="Jegyzetszveg"/>
      </w:pPr>
      <w:r>
        <w:t>Elektronikus Eszközök és Technológiák Tudományos Bizottság</w:t>
      </w:r>
      <w:r>
        <w:tab/>
        <w:t>A,</w:t>
      </w:r>
    </w:p>
    <w:p w14:paraId="70E90ABD" w14:textId="77777777" w:rsidR="0087021C" w:rsidRDefault="0087021C" w:rsidP="0087021C">
      <w:pPr>
        <w:pStyle w:val="Jegyzetszveg"/>
      </w:pPr>
      <w:r>
        <w:t>Elektrotechnikai Tudományos Bizottság</w:t>
      </w:r>
      <w:r>
        <w:tab/>
        <w:t>A,</w:t>
      </w:r>
    </w:p>
    <w:p w14:paraId="374DDCD0" w14:textId="77777777" w:rsidR="0087021C" w:rsidRDefault="0087021C" w:rsidP="0087021C">
      <w:pPr>
        <w:pStyle w:val="Jegyzetszveg"/>
      </w:pPr>
      <w:r>
        <w:t>Energetikai Tudományos Bizottság</w:t>
      </w:r>
      <w:r>
        <w:tab/>
        <w:t>A,</w:t>
      </w:r>
    </w:p>
    <w:p w14:paraId="411CF48C" w14:textId="77777777" w:rsidR="0087021C" w:rsidRDefault="0087021C" w:rsidP="0087021C">
      <w:pPr>
        <w:pStyle w:val="Jegyzetszveg"/>
      </w:pPr>
      <w:r>
        <w:t>Építészeti Tudományos Bizottság</w:t>
      </w:r>
      <w:r>
        <w:tab/>
        <w:t>A,</w:t>
      </w:r>
    </w:p>
    <w:p w14:paraId="0EDE88A9" w14:textId="77777777" w:rsidR="0087021C" w:rsidRDefault="0087021C" w:rsidP="0087021C">
      <w:pPr>
        <w:pStyle w:val="Jegyzetszveg"/>
      </w:pPr>
      <w:r>
        <w:t>Építészeti Tudományos Bizottság*</w:t>
      </w:r>
      <w:r>
        <w:tab/>
        <w:t>C (ezzel még nem foglalkozunk),</w:t>
      </w:r>
    </w:p>
    <w:p w14:paraId="0A2D8128" w14:textId="77777777" w:rsidR="0087021C" w:rsidRDefault="0087021C" w:rsidP="0087021C">
      <w:pPr>
        <w:pStyle w:val="Jegyzetszveg"/>
      </w:pPr>
      <w:r>
        <w:t>Gépszerkezettani Tudományos Bizottság</w:t>
      </w:r>
      <w:r>
        <w:tab/>
        <w:t>A,</w:t>
      </w:r>
    </w:p>
    <w:p w14:paraId="0EC09322" w14:textId="77777777" w:rsidR="0087021C" w:rsidRDefault="0087021C" w:rsidP="0087021C">
      <w:pPr>
        <w:pStyle w:val="Jegyzetszveg"/>
      </w:pPr>
      <w:r>
        <w:t>Informatikai Tudományos Bizottság</w:t>
      </w:r>
      <w:r>
        <w:tab/>
        <w:t>B,</w:t>
      </w:r>
    </w:p>
    <w:p w14:paraId="0CD92A4A" w14:textId="77777777" w:rsidR="0087021C" w:rsidRDefault="0087021C" w:rsidP="0087021C">
      <w:pPr>
        <w:pStyle w:val="Jegyzetszveg"/>
      </w:pPr>
      <w:r>
        <w:t>Közlekedés- és Járműtudományi Bizottság</w:t>
      </w:r>
      <w:r>
        <w:tab/>
        <w:t>A,</w:t>
      </w:r>
    </w:p>
    <w:p w14:paraId="02380F6F" w14:textId="77777777" w:rsidR="0087021C" w:rsidRDefault="0087021C" w:rsidP="0087021C">
      <w:pPr>
        <w:pStyle w:val="Jegyzetszveg"/>
      </w:pPr>
      <w:r>
        <w:t>Metallurgiai Tudományos Bizottság</w:t>
      </w:r>
      <w:r>
        <w:tab/>
        <w:t>A,</w:t>
      </w:r>
    </w:p>
    <w:p w14:paraId="3BB4D1CB" w14:textId="77777777" w:rsidR="0087021C" w:rsidRDefault="0087021C" w:rsidP="0087021C">
      <w:pPr>
        <w:pStyle w:val="Jegyzetszveg"/>
      </w:pPr>
      <w:r>
        <w:t>Szál- és Kompozittechnológiai Tudományos Bizottság</w:t>
      </w:r>
      <w:r>
        <w:tab/>
        <w:t>B,</w:t>
      </w:r>
    </w:p>
    <w:p w14:paraId="22E122A1" w14:textId="77777777" w:rsidR="0087021C" w:rsidRDefault="0087021C" w:rsidP="0087021C">
      <w:pPr>
        <w:pStyle w:val="Jegyzetszveg"/>
      </w:pPr>
      <w:r>
        <w:t>Szilárd Testek Mechanikája Tudományos Bizottság</w:t>
      </w:r>
      <w:r>
        <w:tab/>
        <w:t>A,</w:t>
      </w:r>
    </w:p>
    <w:p w14:paraId="31FA48B7" w14:textId="77777777" w:rsidR="0087021C" w:rsidRDefault="0087021C" w:rsidP="0087021C">
      <w:pPr>
        <w:pStyle w:val="Jegyzetszveg"/>
      </w:pPr>
      <w:r>
        <w:t>Távközlési Tudományos Bizottság</w:t>
      </w:r>
      <w:r>
        <w:tab/>
        <w:t>A,</w:t>
      </w:r>
    </w:p>
    <w:p w14:paraId="569C8AF2" w14:textId="77777777" w:rsidR="0087021C" w:rsidRDefault="0087021C" w:rsidP="0087021C">
      <w:pPr>
        <w:pStyle w:val="Jegyzetszveg"/>
      </w:pPr>
      <w:r>
        <w:t>Vízgazdálkodás-tudományi Bizottság</w:t>
      </w:r>
      <w:r>
        <w:tab/>
        <w:t>A,</w:t>
      </w:r>
    </w:p>
  </w:comment>
  <w:comment w:id="7" w:author="Dr. Bereczky Ákos" w:date="2025-11-08T15:51:00Z" w:initials="ÁB">
    <w:p w14:paraId="4E6E5FAB" w14:textId="77777777" w:rsidR="0087021C" w:rsidRDefault="0087021C" w:rsidP="0087021C">
      <w:pPr>
        <w:pStyle w:val="Jegyzetszveg"/>
      </w:pPr>
      <w:r>
        <w:rPr>
          <w:rStyle w:val="Jegyzethivatkozs"/>
        </w:rPr>
        <w:annotationRef/>
      </w:r>
      <w:r>
        <w:t>értekezésnél TB alapján, rövid értekezés esetén 750!</w:t>
      </w:r>
    </w:p>
  </w:comment>
  <w:comment w:id="8" w:author="Dr. Bereczky Ákos" w:date="2025-11-08T15:50:00Z" w:initials="ÁB">
    <w:p w14:paraId="2B9F5FD3" w14:textId="6FB99E71" w:rsidR="0087021C" w:rsidRDefault="0087021C" w:rsidP="0087021C">
      <w:pPr>
        <w:pStyle w:val="Jegyzetszveg"/>
      </w:pPr>
      <w:r>
        <w:rPr>
          <w:rStyle w:val="Jegyzethivatkozs"/>
        </w:rPr>
        <w:annotationRef/>
      </w:r>
      <w:r>
        <w:t>értekezés: 5</w:t>
      </w:r>
    </w:p>
    <w:p w14:paraId="53F9F1D0" w14:textId="77777777" w:rsidR="0087021C" w:rsidRDefault="0087021C" w:rsidP="0087021C">
      <w:pPr>
        <w:pStyle w:val="Jegyzetszveg"/>
      </w:pPr>
      <w:r>
        <w:t>rövid értekezés: 6</w:t>
      </w:r>
    </w:p>
  </w:comment>
  <w:comment w:id="9" w:author="Dr. Bereczky Ákos" w:date="2025-11-08T16:07:00Z" w:initials="ÁB">
    <w:p w14:paraId="11370B6A" w14:textId="77777777" w:rsidR="00CF2CF4" w:rsidRDefault="00193AC6" w:rsidP="00CF2CF4">
      <w:pPr>
        <w:pStyle w:val="Jegyzetszveg"/>
      </w:pPr>
      <w:r>
        <w:rPr>
          <w:rStyle w:val="Jegyzethivatkozs"/>
        </w:rPr>
        <w:annotationRef/>
      </w:r>
      <w:r w:rsidR="00CF2CF4">
        <w:rPr>
          <w:highlight w:val="cyan"/>
        </w:rPr>
        <w:t xml:space="preserve">Itt Horváth Gábor kreativitására bíznám, mindegyiknél a hány társszerző van vagy csak igen/nem, </w:t>
      </w:r>
    </w:p>
    <w:p w14:paraId="07BD8960" w14:textId="77777777" w:rsidR="00CF2CF4" w:rsidRDefault="00CF2CF4" w:rsidP="00CF2CF4">
      <w:pPr>
        <w:pStyle w:val="Jegyzetszveg"/>
      </w:pPr>
      <w:r>
        <w:rPr>
          <w:highlight w:val="cyan"/>
        </w:rPr>
        <w:t>továbbá kérek értelmezési segítséget:</w:t>
      </w:r>
    </w:p>
    <w:p w14:paraId="2C41F034" w14:textId="77777777" w:rsidR="00CF2CF4" w:rsidRDefault="00CF2CF4" w:rsidP="00CF2CF4">
      <w:pPr>
        <w:pStyle w:val="Jegyzetszveg"/>
      </w:pPr>
      <w:r>
        <w:rPr>
          <w:highlight w:val="cyan"/>
        </w:rPr>
        <w:t>„</w:t>
      </w:r>
      <w:r>
        <w:rPr>
          <w:color w:val="1613FF"/>
          <w:highlight w:val="cyan"/>
        </w:rPr>
        <w:t xml:space="preserve">cikknél legfeljebb három társszerző” , ez jelölt+ 3 társszerző” vagy </w:t>
      </w:r>
      <w:r>
        <w:rPr>
          <w:highlight w:val="cyan"/>
        </w:rPr>
        <w:t>jelölt+ 2 társszerző</w:t>
      </w:r>
    </w:p>
  </w:comment>
  <w:comment w:id="10" w:author="Dr. Bereczky Ákos" w:date="2025-11-08T17:41:00Z" w:initials="ÁB">
    <w:p w14:paraId="6497E929" w14:textId="702E222C" w:rsidR="00485188" w:rsidRDefault="007007CE" w:rsidP="00485188">
      <w:pPr>
        <w:pStyle w:val="Jegyzetszveg"/>
        <w:ind w:left="200"/>
      </w:pPr>
      <w:r>
        <w:rPr>
          <w:rStyle w:val="Jegyzethivatkozs"/>
        </w:rPr>
        <w:annotationRef/>
      </w:r>
      <w:r w:rsidR="00485188">
        <w:t>Súgó: „</w:t>
      </w:r>
      <w:r w:rsidR="00485188">
        <w:rPr>
          <w:color w:val="000000"/>
        </w:rPr>
        <w:t xml:space="preserve">Az </w:t>
      </w:r>
      <w:r w:rsidR="00485188">
        <w:rPr>
          <w:b/>
          <w:bCs/>
          <w:color w:val="000000"/>
        </w:rPr>
        <w:t xml:space="preserve">A </w:t>
      </w:r>
      <w:r w:rsidR="00485188">
        <w:rPr>
          <w:color w:val="000000"/>
        </w:rPr>
        <w:t xml:space="preserve">és </w:t>
      </w:r>
      <w:r w:rsidR="00485188">
        <w:rPr>
          <w:b/>
          <w:bCs/>
          <w:color w:val="000000"/>
        </w:rPr>
        <w:t xml:space="preserve">B </w:t>
      </w:r>
      <w:r w:rsidR="00485188">
        <w:rPr>
          <w:color w:val="000000"/>
        </w:rPr>
        <w:t xml:space="preserve">kategóriában csak kiemelkedő megvalósult műszaki alkotásra adható pont. </w:t>
      </w:r>
    </w:p>
    <w:p w14:paraId="32D8B92A" w14:textId="77777777" w:rsidR="00485188" w:rsidRDefault="00485188" w:rsidP="00485188">
      <w:pPr>
        <w:pStyle w:val="Jegyzetszveg"/>
        <w:ind w:left="200"/>
      </w:pPr>
      <w:r>
        <w:rPr>
          <w:color w:val="000000"/>
        </w:rPr>
        <w:t>Ezek jellemzője az, hogy</w:t>
      </w:r>
    </w:p>
    <w:p w14:paraId="3F444FFB" w14:textId="77777777" w:rsidR="00485188" w:rsidRDefault="00485188" w:rsidP="00485188">
      <w:pPr>
        <w:pStyle w:val="Jegyzetszveg"/>
        <w:numPr>
          <w:ilvl w:val="0"/>
          <w:numId w:val="10"/>
        </w:numPr>
      </w:pPr>
      <w:r>
        <w:rPr>
          <w:color w:val="000000"/>
        </w:rPr>
        <w:t>vagy beszámolt az alkotásban megvalósult tudományos eredményről legalább egy lektorált folyóiratcikkben, melyre legalább két komoly hivatkozást is kapott,</w:t>
      </w:r>
    </w:p>
    <w:p w14:paraId="3ABD3437" w14:textId="77777777" w:rsidR="00485188" w:rsidRDefault="00485188" w:rsidP="00485188">
      <w:pPr>
        <w:pStyle w:val="Jegyzetszveg"/>
        <w:numPr>
          <w:ilvl w:val="0"/>
          <w:numId w:val="11"/>
        </w:numPr>
      </w:pPr>
      <w:r>
        <w:rPr>
          <w:color w:val="000000"/>
        </w:rPr>
        <w:t>vagy megvalósított szabadalom fűződik hozzá.</w:t>
      </w:r>
    </w:p>
    <w:p w14:paraId="332303C6" w14:textId="77777777" w:rsidR="00485188" w:rsidRDefault="00485188" w:rsidP="00485188">
      <w:pPr>
        <w:pStyle w:val="Jegyzetszveg"/>
      </w:pPr>
      <w:r>
        <w:rPr>
          <w:color w:val="000000"/>
        </w:rPr>
        <w:t xml:space="preserve">alkotásokért legfeljebb 1,0 pont a tudományos bizottság ítélete szerint, az előterjesztő javaslatot ad! Viszont kiemelkedő alkotásra „A” kategóriában max. 4 pont,  „B” kategóriában max. 5 pont adható, </w:t>
      </w:r>
    </w:p>
  </w:comment>
  <w:comment w:id="11" w:author="Dr. Bereczky Ákos" w:date="2025-11-08T18:18:00Z" w:initials="ÁB">
    <w:p w14:paraId="59B712A7" w14:textId="77777777" w:rsidR="00DB6EFB" w:rsidRDefault="00DB6EFB" w:rsidP="00DB6EFB">
      <w:pPr>
        <w:pStyle w:val="Jegyzetszveg"/>
      </w:pPr>
      <w:r>
        <w:rPr>
          <w:rStyle w:val="Jegyzethivatkozs"/>
        </w:rPr>
        <w:annotationRef/>
      </w:r>
      <w:r>
        <w:t>súgó: Kérjük az előterjesztő írja be a figyelembe vehető értéket!</w:t>
      </w:r>
    </w:p>
  </w:comment>
  <w:comment w:id="12" w:author="Dr. Bereczky Ákos [2]" w:date="2026-02-03T14:45:00Z" w:initials="ÁB">
    <w:p w14:paraId="2F1A8311" w14:textId="77777777" w:rsidR="00C84F1D" w:rsidRDefault="00C84F1D" w:rsidP="00C84F1D">
      <w:pPr>
        <w:pStyle w:val="Jegyzetszveg"/>
      </w:pPr>
      <w:r>
        <w:rPr>
          <w:rStyle w:val="Jegyzethivatkozs"/>
        </w:rPr>
        <w:annotationRef/>
      </w:r>
      <w:r>
        <w:rPr>
          <w:color w:val="FF0000"/>
        </w:rPr>
        <w:t>Csak a maximált értéket lehet figyelembe</w:t>
      </w:r>
    </w:p>
  </w:comment>
  <w:comment w:id="13" w:author="Dr. Bereczky Ákos" w:date="2025-11-08T18:06:00Z" w:initials="ÁB">
    <w:p w14:paraId="141826CE" w14:textId="0F68275E" w:rsidR="00773A09" w:rsidRDefault="00773A09" w:rsidP="00773A09">
      <w:pPr>
        <w:pStyle w:val="Jegyzetszveg"/>
      </w:pPr>
      <w:r>
        <w:rPr>
          <w:rStyle w:val="Jegyzethivatkozs"/>
        </w:rPr>
        <w:annotationRef/>
      </w:r>
      <w:r>
        <w:rPr>
          <w:color w:val="000000"/>
          <w:highlight w:val="cyan"/>
        </w:rPr>
        <w:t>Tudományos cikk</w:t>
      </w:r>
      <w:r>
        <w:rPr>
          <w:color w:val="000000"/>
          <w:highlight w:val="cyan"/>
        </w:rPr>
        <w:tab/>
        <w:t>minimum: „A” kat. 6 pont, „B” kat. 8 pont</w:t>
      </w:r>
    </w:p>
  </w:comment>
  <w:comment w:id="14" w:author="Dr. Bereczky Ákos" w:date="2025-11-08T18:09:00Z" w:initials="ÁB">
    <w:p w14:paraId="7A689023" w14:textId="77777777" w:rsidR="00773A09" w:rsidRDefault="00773A09" w:rsidP="00773A09">
      <w:pPr>
        <w:pStyle w:val="Jegyzetszveg"/>
      </w:pPr>
      <w:r>
        <w:rPr>
          <w:rStyle w:val="Jegyzethivatkozs"/>
        </w:rPr>
        <w:annotationRef/>
      </w:r>
      <w:r>
        <w:rPr>
          <w:color w:val="000000"/>
          <w:highlight w:val="cyan"/>
        </w:rPr>
        <w:t>Tudományos könyv maximum 3 pont mind a két kategóriában</w:t>
      </w:r>
    </w:p>
  </w:comment>
  <w:comment w:id="15" w:author="Dr. Bereczky Ákos" w:date="2025-11-08T18:10:00Z" w:initials="ÁB">
    <w:p w14:paraId="423B8A21" w14:textId="77777777" w:rsidR="00DB6EFB" w:rsidRDefault="00773A09" w:rsidP="00DB6EFB">
      <w:pPr>
        <w:pStyle w:val="Jegyzetszveg"/>
      </w:pPr>
      <w:r>
        <w:rPr>
          <w:rStyle w:val="Jegyzethivatkozs"/>
        </w:rPr>
        <w:annotationRef/>
      </w:r>
      <w:r w:rsidR="00DB6EFB">
        <w:rPr>
          <w:color w:val="000000"/>
          <w:highlight w:val="cyan"/>
        </w:rPr>
        <w:t xml:space="preserve">Kiemelkedő alkotásra „A” kategóriában max. 4 pont,  „A” kategóriában max. 5 pont adható, </w:t>
      </w:r>
    </w:p>
  </w:comment>
  <w:comment w:id="16" w:author="Dr. Bereczky Ákos" w:date="2025-11-08T18:13:00Z" w:initials="ÁB">
    <w:p w14:paraId="429AB756" w14:textId="20188F73" w:rsidR="00DB6EFB" w:rsidRDefault="00DB6EFB" w:rsidP="00DB6EFB">
      <w:pPr>
        <w:pStyle w:val="Jegyzetszveg"/>
      </w:pPr>
      <w:r>
        <w:rPr>
          <w:rStyle w:val="Jegyzethivatkozs"/>
        </w:rPr>
        <w:annotationRef/>
      </w:r>
      <w:r>
        <w:rPr>
          <w:highlight w:val="cyan"/>
        </w:rPr>
        <w:t>Mindegyik számítás alapján: igen/nem</w:t>
      </w:r>
    </w:p>
  </w:comment>
  <w:comment w:id="17" w:author="Dr. Bereczky Ákos" w:date="2025-11-08T18:18:00Z" w:initials="ÁB">
    <w:p w14:paraId="1DA89CCB" w14:textId="77777777" w:rsidR="00DB6EFB" w:rsidRDefault="00DB6EFB" w:rsidP="00DB6EFB">
      <w:pPr>
        <w:pStyle w:val="Jegyzetszveg"/>
      </w:pPr>
      <w:r>
        <w:rPr>
          <w:rStyle w:val="Jegyzethivatkozs"/>
        </w:rPr>
        <w:annotationRef/>
      </w:r>
      <w:r>
        <w:t>igen/nem</w:t>
      </w:r>
    </w:p>
  </w:comment>
  <w:comment w:id="18" w:author="Dr. Bereczky Ákos" w:date="2025-11-08T18:24:00Z" w:initials="ÁB">
    <w:p w14:paraId="579ED54E" w14:textId="77777777" w:rsidR="00450922" w:rsidRDefault="00450922" w:rsidP="00450922">
      <w:pPr>
        <w:pStyle w:val="Jegyzetszveg"/>
      </w:pPr>
      <w:r>
        <w:rPr>
          <w:rStyle w:val="Jegyzethivatkozs"/>
        </w:rPr>
        <w:annotationRef/>
      </w:r>
      <w:r>
        <w:t>súgó: Kérjük az előterjesztő írja be a figyelembe vehető értéket!</w:t>
      </w:r>
    </w:p>
  </w:comment>
  <w:comment w:id="19" w:author="Dr. Bereczky Ákos" w:date="2025-11-09T14:11:00Z" w:initials="ÁB">
    <w:p w14:paraId="26CE67F9" w14:textId="77777777" w:rsidR="00435954" w:rsidRDefault="00435954" w:rsidP="00435954">
      <w:pPr>
        <w:pStyle w:val="Jegyzetszveg"/>
      </w:pPr>
      <w:r>
        <w:rPr>
          <w:rStyle w:val="Jegyzethivatkozs"/>
        </w:rPr>
        <w:annotationRef/>
      </w:r>
      <w:r>
        <w:rPr>
          <w:highlight w:val="cyan"/>
        </w:rPr>
        <w:t>Ez a szám a sikeresen védett PhD/DLA -rész témavezetést is (*0,5)- figyelembe véve + egyszerzős IF-os cikkek összeges</w:t>
      </w:r>
    </w:p>
  </w:comment>
  <w:comment w:id="20" w:author="Dr. Bereczky Ákos" w:date="2025-11-08T16:36:00Z" w:initials="ÁB">
    <w:p w14:paraId="56E9C319" w14:textId="54FDF81D" w:rsidR="00FC3EAB" w:rsidRDefault="00FC3EAB" w:rsidP="00FC3EAB">
      <w:pPr>
        <w:pStyle w:val="Jegyzetszveg"/>
      </w:pPr>
      <w:r>
        <w:rPr>
          <w:rStyle w:val="Jegyzethivatkozs"/>
        </w:rPr>
        <w:annotationRef/>
      </w:r>
      <w:r>
        <w:rPr>
          <w:color w:val="000000"/>
        </w:rPr>
        <w:t>5 (A kat.), 7 (B kat.)</w:t>
      </w:r>
    </w:p>
  </w:comment>
  <w:comment w:id="21" w:author="Dr. Bereczky Ákos" w:date="2025-11-08T18:23:00Z" w:initials="ÁB">
    <w:p w14:paraId="74E00AE8" w14:textId="77777777" w:rsidR="00450922" w:rsidRDefault="00450922" w:rsidP="00450922">
      <w:pPr>
        <w:pStyle w:val="Jegyzetszveg"/>
      </w:pPr>
      <w:r>
        <w:rPr>
          <w:rStyle w:val="Jegyzethivatkozs"/>
        </w:rPr>
        <w:annotationRef/>
      </w:r>
      <w:r>
        <w:rPr>
          <w:b/>
          <w:bCs/>
        </w:rPr>
        <w:t>IGEN/NEM</w:t>
      </w:r>
    </w:p>
  </w:comment>
  <w:comment w:id="22" w:author="Dr. Bereczky Ákos" w:date="2026-01-17T13:52:00Z" w:initials="ÁB">
    <w:p w14:paraId="397FF8D9" w14:textId="77777777" w:rsidR="00806A49" w:rsidRDefault="00860FFB" w:rsidP="00806A49">
      <w:pPr>
        <w:pStyle w:val="Jegyzetszveg"/>
      </w:pPr>
      <w:r>
        <w:rPr>
          <w:rStyle w:val="Jegyzethivatkozs"/>
        </w:rPr>
        <w:annotationRef/>
      </w:r>
      <w:r w:rsidR="00806A49">
        <w:rPr>
          <w:color w:val="1F1F1F"/>
          <w:highlight w:val="white"/>
        </w:rPr>
        <w:t>súgó:</w:t>
      </w:r>
    </w:p>
    <w:p w14:paraId="7D7A73BF" w14:textId="77777777" w:rsidR="00806A49" w:rsidRDefault="00806A49" w:rsidP="00806A49">
      <w:pPr>
        <w:pStyle w:val="Jegyzetszveg"/>
      </w:pPr>
      <w:r>
        <w:rPr>
          <w:color w:val="1F1F1F"/>
        </w:rPr>
        <w:t>Az 5 kiemelt publikáció esetében a habitusvizsgáló ülést előkészítő előterjesztők és a tudományos bizottság is azt vizsgálja, hogy az egyes publikációk</w:t>
      </w:r>
    </w:p>
    <w:p w14:paraId="5DB75B33" w14:textId="77777777" w:rsidR="00806A49" w:rsidRDefault="00806A49" w:rsidP="00806A49">
      <w:pPr>
        <w:pStyle w:val="Jegyzetszveg"/>
      </w:pPr>
      <w:r>
        <w:rPr>
          <w:color w:val="1F1F1F"/>
        </w:rPr>
        <w:t>- megjelenési helye mennyire tekinthető az adott szakterületen kiemelkedően színvonalas, rangos fórumnak</w:t>
      </w:r>
    </w:p>
    <w:p w14:paraId="5E329442" w14:textId="77777777" w:rsidR="00806A49" w:rsidRDefault="00806A49" w:rsidP="00806A49">
      <w:pPr>
        <w:pStyle w:val="Jegyzetszveg"/>
      </w:pPr>
      <w:r>
        <w:rPr>
          <w:color w:val="1F1F1F"/>
        </w:rPr>
        <w:t>- milyen (nemzetközi) együttműködést mutatnak,</w:t>
      </w:r>
    </w:p>
    <w:p w14:paraId="556E94EC" w14:textId="77777777" w:rsidR="00806A49" w:rsidRDefault="00806A49" w:rsidP="00806A49">
      <w:pPr>
        <w:pStyle w:val="Jegyzetszveg"/>
      </w:pPr>
      <w:r>
        <w:rPr>
          <w:color w:val="1F1F1F"/>
        </w:rPr>
        <w:t>- milyen új tudományos eredményt tartalmaznak.</w:t>
      </w:r>
    </w:p>
    <w:p w14:paraId="6D4047E8" w14:textId="77777777" w:rsidR="00806A49" w:rsidRDefault="00806A49" w:rsidP="00806A49">
      <w:pPr>
        <w:pStyle w:val="Jegyzetszveg"/>
      </w:pPr>
      <w:r>
        <w:rPr>
          <w:color w:val="1F1F1F"/>
        </w:rPr>
        <w:t>- a felsorolt legfontosabb publikációk között valóban található elegendő, ami a tézisekhez  kötődik (legalább 3, de lehetőleg valamennyi).</w:t>
      </w:r>
    </w:p>
  </w:comment>
  <w:comment w:id="23" w:author="Dr. Bereczky Ákos" w:date="2026-01-17T14:06:00Z" w:initials="ÁB">
    <w:p w14:paraId="3D90B571" w14:textId="77777777" w:rsidR="00251FD4" w:rsidRDefault="00251FD4" w:rsidP="00251FD4">
      <w:pPr>
        <w:pStyle w:val="Jegyzetszveg"/>
      </w:pPr>
      <w:r>
        <w:rPr>
          <w:rStyle w:val="Jegyzethivatkozs"/>
        </w:rPr>
        <w:annotationRef/>
      </w:r>
      <w:r>
        <w:rPr>
          <w:color w:val="444746"/>
          <w:highlight w:val="white"/>
        </w:rPr>
        <w:t>súgó:</w:t>
      </w:r>
      <w:r>
        <w:rPr>
          <w:color w:val="444746"/>
          <w:highlight w:val="white"/>
        </w:rPr>
        <w:br/>
        <w:t>Az 5 legfontosabbnak tartott hivatkozás kapcsán vizsgálat alá esik</w:t>
      </w:r>
      <w:r>
        <w:rPr>
          <w:color w:val="444746"/>
          <w:highlight w:val="white"/>
        </w:rPr>
        <w:br/>
        <w:t>- a hivatkozó publikáció megjelenésének helye (rangos folyóirat, könyv),</w:t>
      </w:r>
      <w:r>
        <w:rPr>
          <w:color w:val="444746"/>
          <w:highlight w:val="white"/>
        </w:rPr>
        <w:br/>
        <w:t>- a hivatkozó publikáció szerzőinek nemzetközisége,</w:t>
      </w:r>
      <w:r>
        <w:rPr>
          <w:color w:val="444746"/>
          <w:highlight w:val="white"/>
        </w:rPr>
        <w:br/>
        <w:t>- a hivatkozó publikáció szerzőinek valódi függetlensége a hivatkozott publikáció szerzőitől,</w:t>
      </w:r>
      <w:r>
        <w:rPr>
          <w:color w:val="444746"/>
          <w:highlight w:val="white"/>
        </w:rPr>
        <w:br/>
        <w:t>- a hivatkozás érdemi volta (azaz alkalmazza-e érdemben a hivatkozott publikáció eredményeit, elismeri-e azokat jelentős eredménynek),</w:t>
      </w:r>
      <w:r>
        <w:rPr>
          <w:color w:val="444746"/>
          <w:highlight w:val="white"/>
        </w:rPr>
        <w:br/>
        <w:t>- a felsorolt legfontosabb publikációk között valóban található, ami a tézisekhez kötődik.</w:t>
      </w:r>
      <w:r>
        <w:t xml:space="preserve"> </w:t>
      </w:r>
    </w:p>
  </w:comment>
  <w:comment w:id="24" w:author="Dr. Bereczky Ákos" w:date="2025-11-08T19:24:00Z" w:initials="ÁB">
    <w:p w14:paraId="1875467C" w14:textId="0761A409" w:rsidR="00D76EE4" w:rsidRDefault="0048125A" w:rsidP="00D76EE4">
      <w:pPr>
        <w:pStyle w:val="Jegyzetszveg"/>
      </w:pPr>
      <w:r>
        <w:rPr>
          <w:rStyle w:val="Jegyzethivatkozs"/>
        </w:rPr>
        <w:annotationRef/>
      </w:r>
      <w:r w:rsidR="00D76EE4">
        <w:rPr>
          <w:color w:val="1613FF"/>
        </w:rPr>
        <w:t xml:space="preserve">Súgó: Csak az OTDK helyezéseket vesszük figyelembe: a pályázónak legyen legalább egy I. helyezett hallgatója, ha nem akkor 2 hallgatója legyen II. vagy III. helyezett vagy különdíjas (OTDT honlapon </w:t>
      </w:r>
      <w:r w:rsidR="00D76EE4">
        <w:rPr>
          <w:color w:val="FF0000"/>
        </w:rPr>
        <w:t>vagy más dokumentummal</w:t>
      </w:r>
      <w:r w:rsidR="00D76EE4">
        <w:rPr>
          <w:color w:val="1613FF"/>
        </w:rPr>
        <w:t xml:space="preserve"> igazolt módon)</w:t>
      </w:r>
    </w:p>
  </w:comment>
  <w:comment w:id="25" w:author="Dr. Bereczky Ákos" w:date="2025-11-08T19:22:00Z" w:initials="ÁB">
    <w:p w14:paraId="097CADBD" w14:textId="56395C00" w:rsidR="00D76EE4" w:rsidRDefault="0048125A" w:rsidP="00D76EE4">
      <w:pPr>
        <w:pStyle w:val="Jegyzetszveg"/>
      </w:pPr>
      <w:r>
        <w:rPr>
          <w:rStyle w:val="Jegyzethivatkozs"/>
        </w:rPr>
        <w:annotationRef/>
      </w:r>
      <w:r w:rsidR="00D76EE4">
        <w:t>Igen / Nem  az előterjesztő dönt</w:t>
      </w:r>
    </w:p>
  </w:comment>
  <w:comment w:id="26" w:author="Dr. Bereczky Ákos" w:date="2025-11-08T19:29:00Z" w:initials="ÁB">
    <w:p w14:paraId="0B4731C5" w14:textId="77777777" w:rsidR="00524FE2" w:rsidRDefault="00BB79CA" w:rsidP="00524FE2">
      <w:pPr>
        <w:pStyle w:val="Jegyzetszveg"/>
      </w:pPr>
      <w:r>
        <w:rPr>
          <w:rStyle w:val="Jegyzethivatkozs"/>
        </w:rPr>
        <w:annotationRef/>
      </w:r>
      <w:r w:rsidR="00524FE2">
        <w:t xml:space="preserve">Súgó: </w:t>
      </w:r>
      <w:r w:rsidR="00524FE2">
        <w:rPr>
          <w:color w:val="1613FF"/>
        </w:rPr>
        <w:t xml:space="preserve">Az elmúlt öt évben legyen legalább 2 graduális és 1 doktori képzésben meghirdetett tárgy felelőse/előadója vagy 5 graduális képzésben meghirdetett tárgy felelőse/előadója legalább három szemeszteren át (Neptunban </w:t>
      </w:r>
      <w:r w:rsidR="00524FE2">
        <w:rPr>
          <w:color w:val="FF0000"/>
        </w:rPr>
        <w:t>vagy más dokumentummal</w:t>
      </w:r>
      <w:r w:rsidR="00524FE2">
        <w:rPr>
          <w:color w:val="1613FF"/>
        </w:rPr>
        <w:t xml:space="preserve"> igazolt módon).</w:t>
      </w:r>
    </w:p>
  </w:comment>
  <w:comment w:id="27" w:author="Dr. Bereczky Ákos" w:date="2025-11-08T19:22:00Z" w:initials="ÁB">
    <w:p w14:paraId="08BE92F9" w14:textId="382C7CC5" w:rsidR="00D76EE4" w:rsidRDefault="0048125A" w:rsidP="00D76EE4">
      <w:pPr>
        <w:pStyle w:val="Jegyzetszveg"/>
      </w:pPr>
      <w:r>
        <w:rPr>
          <w:rStyle w:val="Jegyzethivatkozs"/>
        </w:rPr>
        <w:annotationRef/>
      </w:r>
      <w:r w:rsidR="00D76EE4">
        <w:t>Igen / Nem  az előterjesztő dön</w:t>
      </w:r>
    </w:p>
  </w:comment>
  <w:comment w:id="29" w:author="Dr. Bereczky Ákos" w:date="2025-11-08T19:32:00Z" w:initials="ÁB">
    <w:p w14:paraId="22F5AE9F" w14:textId="20BFD025" w:rsidR="00185A5D" w:rsidRDefault="00185A5D" w:rsidP="00185A5D">
      <w:pPr>
        <w:pStyle w:val="Jegyzetszveg"/>
      </w:pPr>
      <w:r>
        <w:rPr>
          <w:rStyle w:val="Jegyzethivatkozs"/>
        </w:rPr>
        <w:annotationRef/>
      </w:r>
      <w:r>
        <w:rPr>
          <w:color w:val="1613FF"/>
        </w:rPr>
        <w:t xml:space="preserve">Legyen 2 sikeresen védett PhD hallgatója, mindkettő 100%-ban (vagy 4 db 50%-ban, vagy 1 db 100%-ban és 2 db 50%ban), a doktori.hu adatbázisban feltüntetve. </w:t>
      </w:r>
    </w:p>
  </w:comment>
  <w:comment w:id="30" w:author="Dr. Bereczky Ákos" w:date="2025-11-08T19:22:00Z" w:initials="ÁB">
    <w:p w14:paraId="17DAC433" w14:textId="084646B7" w:rsidR="0048125A" w:rsidRDefault="0048125A" w:rsidP="0048125A">
      <w:pPr>
        <w:pStyle w:val="Jegyzetszveg"/>
      </w:pPr>
      <w:r>
        <w:rPr>
          <w:rStyle w:val="Jegyzethivatkozs"/>
        </w:rPr>
        <w:annotationRef/>
      </w:r>
      <w:r>
        <w:t>Igen / Nem</w:t>
      </w:r>
    </w:p>
  </w:comment>
  <w:comment w:id="31" w:author="Dr. Bereczky Ákos" w:date="2025-11-09T14:18:00Z" w:initials="ÁB">
    <w:p w14:paraId="4D5A306E" w14:textId="77777777" w:rsidR="00D76EE4" w:rsidRDefault="00D76EE4" w:rsidP="00D76EE4">
      <w:pPr>
        <w:pStyle w:val="Jegyzetszveg"/>
      </w:pPr>
      <w:r>
        <w:rPr>
          <w:rStyle w:val="Jegyzethivatkozs"/>
        </w:rPr>
        <w:annotationRef/>
      </w:r>
      <w:r>
        <w:t>Súgó: „</w:t>
      </w:r>
      <w:r>
        <w:rPr>
          <w:color w:val="1613FF"/>
        </w:rPr>
        <w:t>Elfogadhatónak tekinthető 1 db nemzetközi pályázat (pl. ERC, Horizon, MSCA, Fulbright stb.) bírálata vagy 5 db hazai pályázat (pl. OTKA, NKFIH egyéb pályázatok, Bolyai, TÉT, Magyar Állami Eötvös stb.) bírálata. „</w:t>
      </w:r>
    </w:p>
  </w:comment>
  <w:comment w:id="32" w:author="Dr. Bereczky Ákos" w:date="2025-11-08T19:22:00Z" w:initials="ÁB">
    <w:p w14:paraId="7DD49EB5" w14:textId="633837A9" w:rsidR="00D76EE4" w:rsidRDefault="00D76EE4" w:rsidP="00D76EE4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33" w:author="Dr. Bereczky Ákos" w:date="2025-11-09T14:21:00Z" w:initials="ÁB">
    <w:p w14:paraId="619170C2" w14:textId="77777777" w:rsidR="00D76EE4" w:rsidRDefault="00D76EE4" w:rsidP="00D76EE4">
      <w:pPr>
        <w:pStyle w:val="Jegyzetszveg"/>
      </w:pPr>
      <w:r>
        <w:rPr>
          <w:rStyle w:val="Jegyzethivatkozs"/>
        </w:rPr>
        <w:annotationRef/>
      </w:r>
      <w:r>
        <w:t>súgó „</w:t>
      </w:r>
      <w:r>
        <w:rPr>
          <w:color w:val="1613FF"/>
        </w:rPr>
        <w:t xml:space="preserve">A felkérésnek/megjelenésnek a konferencia, kongresszus honlapján, hivatalos programfüzetében láthatónak kell lennie vagy igazoló oklevelet kell mellékelni.” </w:t>
      </w:r>
      <w:r>
        <w:rPr>
          <w:color w:val="FF0000"/>
        </w:rPr>
        <w:t>Itt nincsen darabszám követelmény, de a szöveg többesszámot használ (?)</w:t>
      </w:r>
      <w:r>
        <w:rPr>
          <w:color w:val="1613FF"/>
        </w:rPr>
        <w:t xml:space="preserve"> </w:t>
      </w:r>
    </w:p>
  </w:comment>
  <w:comment w:id="34" w:author="Dr. Bereczky Ákos" w:date="2025-11-08T19:22:00Z" w:initials="ÁB">
    <w:p w14:paraId="121BF794" w14:textId="7B09A274" w:rsidR="00D76EE4" w:rsidRDefault="00D76EE4" w:rsidP="00D76EE4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35" w:author="Dr. Bereczky Ákos" w:date="2025-11-09T14:22:00Z" w:initials="ÁB">
    <w:p w14:paraId="3DF085E2" w14:textId="77777777" w:rsidR="00D76EE4" w:rsidRDefault="00D76EE4" w:rsidP="00D76EE4">
      <w:pPr>
        <w:pStyle w:val="Jegyzetszveg"/>
      </w:pPr>
      <w:r>
        <w:rPr>
          <w:rStyle w:val="Jegyzethivatkozs"/>
        </w:rPr>
        <w:annotationRef/>
      </w:r>
      <w:r>
        <w:t>Súgó: „</w:t>
      </w:r>
      <w:r>
        <w:rPr>
          <w:color w:val="1613FF"/>
        </w:rPr>
        <w:t>Nem tagság, hanem tisztség fogadható el, mint például elnök, titkár, senior member, advisory committee/board member, president/chair, deputy president/chair, secretary.”</w:t>
      </w:r>
    </w:p>
  </w:comment>
  <w:comment w:id="36" w:author="Dr. Bereczky Ákos" w:date="2025-11-08T19:22:00Z" w:initials="ÁB">
    <w:p w14:paraId="393ED865" w14:textId="0B6BDAA4" w:rsidR="00D76EE4" w:rsidRDefault="00D76EE4" w:rsidP="00D76EE4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37" w:author="Dr. Bereczky Ákos" w:date="2025-11-09T14:25:00Z" w:initials="ÁB">
    <w:p w14:paraId="3CF24D14" w14:textId="77777777" w:rsidR="006E53B1" w:rsidRDefault="006E53B1" w:rsidP="006E53B1">
      <w:pPr>
        <w:pStyle w:val="Jegyzetszveg"/>
      </w:pPr>
      <w:r>
        <w:rPr>
          <w:rStyle w:val="Jegyzethivatkozs"/>
        </w:rPr>
        <w:annotationRef/>
      </w:r>
      <w:r>
        <w:t>Súgó: „</w:t>
      </w:r>
      <w:r>
        <w:rPr>
          <w:color w:val="1613FF"/>
        </w:rPr>
        <w:t>A tagság időszakában a külföldi folyóirat legyen a norvég listában 1 vagy 2 besorolású és a Scopusban D1, Q1, Q2 minősítésű, a magyar nyelvű folyóirat A kategóriás minősítésű.</w:t>
      </w:r>
    </w:p>
  </w:comment>
  <w:comment w:id="38" w:author="Dr. Bereczky Ákos" w:date="2025-11-08T19:22:00Z" w:initials="ÁB">
    <w:p w14:paraId="593D21EF" w14:textId="2D82A1FA" w:rsidR="006E53B1" w:rsidRDefault="006E53B1" w:rsidP="006E53B1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39" w:author="Dr. Bereczky Ákos" w:date="2025-11-09T14:30:00Z" w:initials="ÁB">
    <w:p w14:paraId="272C7C88" w14:textId="77777777" w:rsidR="006E53B1" w:rsidRDefault="006E53B1" w:rsidP="006E53B1">
      <w:pPr>
        <w:pStyle w:val="Jegyzetszveg"/>
      </w:pPr>
      <w:r>
        <w:rPr>
          <w:rStyle w:val="Jegyzethivatkozs"/>
        </w:rPr>
        <w:annotationRef/>
      </w:r>
      <w:r>
        <w:t>súgó: „</w:t>
      </w:r>
      <w:r>
        <w:rPr>
          <w:color w:val="1613FF"/>
        </w:rPr>
        <w:t>Legyen legalább 3 doktori (PhD) dolgozat bírálója vagy 1 MTA doktori értekezés bírálója vagy legyen 2 doktori dolgozat bírálója és 3 bírálóbizottságban titkár.”</w:t>
      </w:r>
    </w:p>
  </w:comment>
  <w:comment w:id="40" w:author="Dr. Bereczky Ákos" w:date="2025-11-08T19:22:00Z" w:initials="ÁB">
    <w:p w14:paraId="7E5F5D63" w14:textId="77777777" w:rsidR="006E53B1" w:rsidRDefault="006E53B1" w:rsidP="006E53B1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41" w:author="Dr. Bereczky Ákos" w:date="2025-11-09T14:33:00Z" w:initials="ÁB">
    <w:p w14:paraId="1F9D12A6" w14:textId="77777777" w:rsidR="006E53B1" w:rsidRDefault="006E53B1" w:rsidP="006E53B1">
      <w:pPr>
        <w:pStyle w:val="Jegyzetszveg"/>
      </w:pPr>
      <w:r>
        <w:rPr>
          <w:rStyle w:val="Jegyzethivatkozs"/>
        </w:rPr>
        <w:annotationRef/>
      </w:r>
      <w:r>
        <w:t xml:space="preserve">Súgó: </w:t>
      </w:r>
      <w:r>
        <w:rPr>
          <w:color w:val="1613FF"/>
        </w:rPr>
        <w:t>Legyen legalább 2db NKFIH által kezelt pályázat (pld. “OTKA” K, FK, PD, starting, advanced, PIAC, GINOP) témavezetője, vagy legalább 1 db Lendület csoport vezetője, vagy legalább 1 db rangos (ERC, HORIZON, HORIZON 2020) nemzetközi pályázat vezetője, alprojekt /munkacsoport munkaszakasz dokumentált vezetője.</w:t>
      </w:r>
    </w:p>
  </w:comment>
  <w:comment w:id="42" w:author="Dr. Bereczky Ákos" w:date="2025-11-08T19:22:00Z" w:initials="ÁB">
    <w:p w14:paraId="466B6D4A" w14:textId="1C8FA35A" w:rsidR="006E53B1" w:rsidRDefault="006E53B1" w:rsidP="006E53B1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43" w:author="Dr. Bereczky Ákos" w:date="2025-11-09T14:35:00Z" w:initials="ÁB">
    <w:p w14:paraId="30381E6C" w14:textId="77777777" w:rsidR="00CC2FE2" w:rsidRDefault="00CC2FE2" w:rsidP="00CC2FE2">
      <w:pPr>
        <w:pStyle w:val="Jegyzetszveg"/>
        <w:numPr>
          <w:ilvl w:val="0"/>
          <w:numId w:val="18"/>
        </w:numPr>
        <w:ind w:left="0"/>
      </w:pPr>
      <w:r>
        <w:rPr>
          <w:rStyle w:val="Jegyzethivatkozs"/>
        </w:rPr>
        <w:annotationRef/>
      </w:r>
      <w:r>
        <w:t>Súgó: „</w:t>
      </w:r>
      <w:r>
        <w:rPr>
          <w:color w:val="1613FF"/>
        </w:rPr>
        <w:t>Külföldi szakmai tanulmányút vagy külföldi szakmai munkavállalás vagy külföldi vendégprofesszori/vendégkutatói megbízás (min. 3 hónap) vagy külföldi  posztdoktori állás betöltése (a fogadó intézmény saját forrásból fedezi és több jelöltből választják ki min. 6 hónapos időtartamra). Hallgatói féléváthallgatások nem számítanak.”</w:t>
      </w:r>
    </w:p>
  </w:comment>
  <w:comment w:id="44" w:author="Dr. Bereczky Ákos" w:date="2025-11-08T19:22:00Z" w:initials="ÁB">
    <w:p w14:paraId="5FA85F5F" w14:textId="16313C9E" w:rsidR="00CC2FE2" w:rsidRDefault="00CC2FE2" w:rsidP="00CC2FE2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45" w:author="Dr. Bereczky Ákos" w:date="2025-11-09T14:37:00Z" w:initials="ÁB">
    <w:p w14:paraId="696296C2" w14:textId="77777777" w:rsidR="00CC2FE2" w:rsidRDefault="00CC2FE2" w:rsidP="00CC2FE2">
      <w:pPr>
        <w:pStyle w:val="Jegyzetszveg"/>
      </w:pPr>
      <w:r>
        <w:rPr>
          <w:rStyle w:val="Jegyzethivatkozs"/>
        </w:rPr>
        <w:annotationRef/>
      </w:r>
      <w:r>
        <w:t>Súgó: „</w:t>
      </w:r>
      <w:r>
        <w:rPr>
          <w:color w:val="1613FF"/>
        </w:rPr>
        <w:t>Állami vagy MTA által adományozott tudományos díj, kitüntetés: pl. Magyar Érdemrend és Érdemkereszt különböző osztályai, Eötvös József-díj, Apáczai Csere János-díj, Trefort Ágoston-díj, Szent-Györgyi Albert-díj, Akadémiai Ifjúsági Díj, Akadémiai Díj, Bolyai-plakett, Széchenyi-díj, Kossuth-díj, Gábor Dénes-díj, jelentős külföldi díj, amelynek elfogadásához a TB indoklása szükséges a habitus vizsgálat során (kari, egyetemi, vállalati kitüntetések nem számítanak).”</w:t>
      </w:r>
    </w:p>
  </w:comment>
  <w:comment w:id="46" w:author="Dr. Bereczky Ákos" w:date="2025-11-08T19:22:00Z" w:initials="ÁB">
    <w:p w14:paraId="7BEE9317" w14:textId="64DE3F0A" w:rsidR="00CC2FE2" w:rsidRDefault="00CC2FE2" w:rsidP="00CC2FE2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47" w:author="Dr. Bereczky Ákos" w:date="2025-11-08T15:50:00Z" w:initials="ÁB">
    <w:p w14:paraId="622F7DBE" w14:textId="77777777" w:rsidR="00493C5C" w:rsidRDefault="00493C5C" w:rsidP="00493C5C">
      <w:pPr>
        <w:pStyle w:val="Jegyzetszveg"/>
      </w:pPr>
      <w:r>
        <w:rPr>
          <w:rStyle w:val="Jegyzethivatkozs"/>
        </w:rPr>
        <w:annotationRef/>
      </w:r>
      <w:r>
        <w:t>értekezés: 5</w:t>
      </w:r>
    </w:p>
    <w:p w14:paraId="52F7DDE1" w14:textId="77777777" w:rsidR="00493C5C" w:rsidRDefault="00493C5C" w:rsidP="00493C5C">
      <w:pPr>
        <w:pStyle w:val="Jegyzetszveg"/>
      </w:pPr>
      <w:r>
        <w:t>rövid értekezés: 6</w:t>
      </w:r>
    </w:p>
  </w:comment>
  <w:comment w:id="48" w:author="Dr. Bereczky Ákos" w:date="2025-11-08T19:22:00Z" w:initials="ÁB">
    <w:p w14:paraId="3C486E0A" w14:textId="77777777" w:rsidR="00493C5C" w:rsidRDefault="00493C5C" w:rsidP="00493C5C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49" w:author="Dr. Bereczky Ákos [2]" w:date="2026-02-03T15:01:00Z" w:initials="ÁB">
    <w:p w14:paraId="2B2F7366" w14:textId="77777777" w:rsidR="00B5777C" w:rsidRDefault="00B5777C" w:rsidP="00B5777C">
      <w:pPr>
        <w:pStyle w:val="Jegyzetszveg"/>
      </w:pPr>
      <w:r>
        <w:rPr>
          <w:rStyle w:val="Jegyzethivatkozs"/>
        </w:rPr>
        <w:annotationRef/>
      </w:r>
      <w:r>
        <w:t>Súgó: a közéleti tevékenység általános értékelése</w:t>
      </w:r>
    </w:p>
  </w:comment>
  <w:comment w:id="50" w:author="Dr. Bereczky Ákos" w:date="2025-11-08T19:22:00Z" w:initials="ÁB">
    <w:p w14:paraId="7C3B262F" w14:textId="1885DF73" w:rsidR="00493C5C" w:rsidRDefault="00493C5C" w:rsidP="00493C5C">
      <w:pPr>
        <w:pStyle w:val="Jegyzetszveg"/>
      </w:pPr>
      <w:r>
        <w:rPr>
          <w:rStyle w:val="Jegyzethivatkozs"/>
        </w:rPr>
        <w:annotationRef/>
      </w:r>
      <w:r>
        <w:t>Igen / Nem  az előterjesztő dön</w:t>
      </w:r>
    </w:p>
  </w:comment>
  <w:comment w:id="51" w:author="Dr. Bereczky Ákos" w:date="2025-11-09T14:58:00Z" w:initials="ÁB">
    <w:p w14:paraId="6288200C" w14:textId="77777777" w:rsidR="007E7C4A" w:rsidRDefault="00524FE2" w:rsidP="007E7C4A">
      <w:pPr>
        <w:pStyle w:val="Jegyzetszveg"/>
      </w:pPr>
      <w:r>
        <w:rPr>
          <w:rStyle w:val="Jegyzethivatkozs"/>
        </w:rPr>
        <w:annotationRef/>
      </w:r>
      <w:r w:rsidR="007E7C4A">
        <w:t xml:space="preserve">súgó: </w:t>
      </w:r>
    </w:p>
    <w:p w14:paraId="1B426825" w14:textId="77777777" w:rsidR="007E7C4A" w:rsidRDefault="007E7C4A" w:rsidP="007E7C4A">
      <w:pPr>
        <w:pStyle w:val="Jegyzetszveg"/>
      </w:pPr>
      <w:r>
        <w:t>„</w:t>
      </w:r>
      <w:r>
        <w:rPr>
          <w:color w:val="1F1F1F"/>
          <w:highlight w:val="white"/>
        </w:rPr>
        <w:t>Kérjük röviden megadni a kérelmező teljes pályafutása során elért konkrét kiemelkedő tudományos eredményeit is, amelyek őt a doktori cím megszerzésére alkalmassá teszik. Térjen ki a 5 legfontosabb publikáció, 5 legfontosabb hivatkozás minőségére és a tudományos közéleti tevékenység eredményeire, valamint doktori mű formai követelményire”</w:t>
      </w:r>
    </w:p>
    <w:p w14:paraId="5DA2099D" w14:textId="77777777" w:rsidR="007E7C4A" w:rsidRDefault="007E7C4A" w:rsidP="007E7C4A">
      <w:pPr>
        <w:pStyle w:val="Jegyzetszveg"/>
      </w:pPr>
    </w:p>
    <w:p w14:paraId="2C57B264" w14:textId="77777777" w:rsidR="007E7C4A" w:rsidRDefault="007E7C4A" w:rsidP="007E7C4A">
      <w:pPr>
        <w:pStyle w:val="Jegyzetszveg"/>
      </w:pPr>
    </w:p>
    <w:p w14:paraId="1DB61137" w14:textId="77777777" w:rsidR="007E7C4A" w:rsidRDefault="007E7C4A" w:rsidP="007E7C4A">
      <w:pPr>
        <w:pStyle w:val="Jegyzetszveg"/>
      </w:pPr>
      <w:r>
        <w:br/>
      </w:r>
    </w:p>
  </w:comment>
  <w:comment w:id="52" w:author="Dr. Bereczky Ákos" w:date="2025-11-09T15:18:00Z" w:initials="ÁB">
    <w:p w14:paraId="614A645B" w14:textId="6E2B3D7D" w:rsidR="004C356D" w:rsidRDefault="004C356D" w:rsidP="004C356D">
      <w:pPr>
        <w:pStyle w:val="Jegyzetszveg"/>
      </w:pPr>
      <w:r>
        <w:rPr>
          <w:rStyle w:val="Jegyzethivatkozs"/>
        </w:rPr>
        <w:annotationRef/>
      </w:r>
      <w:r>
        <w:t>A kitöltés elött tekintse át az előterjesztői útmutató 3.6 fejezetét!</w:t>
      </w:r>
    </w:p>
  </w:comment>
  <w:comment w:id="53" w:author="Dr. Bereczky Ákos" w:date="2025-11-09T15:19:00Z" w:initials="ÁB">
    <w:p w14:paraId="7E474FFA" w14:textId="77777777" w:rsidR="004C356D" w:rsidRDefault="004C356D" w:rsidP="004C356D">
      <w:pPr>
        <w:pStyle w:val="Jegyzetszveg"/>
      </w:pPr>
      <w:r>
        <w:rPr>
          <w:rStyle w:val="Jegyzethivatkozs"/>
        </w:rPr>
        <w:annotationRef/>
      </w:r>
      <w:r>
        <w:rPr>
          <w:color w:val="000000"/>
        </w:rPr>
        <w:t>súgó: „A bírálok közül maximum 1 (és annak tartaléka) lehet PhD vagy  kandidátusi fokozatú, mindenki másnak legalább MTA (vagy tudomány) doktora címmel kell rendelkeznie”</w:t>
      </w:r>
    </w:p>
  </w:comment>
  <w:comment w:id="54" w:author="Dr. Bereczky Ákos" w:date="2025-11-30T23:09:00Z" w:initials="ÁB">
    <w:p w14:paraId="1F8F0FD5" w14:textId="77777777" w:rsidR="00D276EC" w:rsidRDefault="00D276EC" w:rsidP="00D276EC">
      <w:pPr>
        <w:pStyle w:val="Jegyzetszveg"/>
      </w:pPr>
      <w:r>
        <w:rPr>
          <w:rStyle w:val="Jegyzethivatkozs"/>
        </w:rPr>
        <w:annotationRef/>
      </w:r>
      <w:r>
        <w:rPr>
          <w:color w:val="FF0000"/>
          <w:highlight w:val="white"/>
        </w:rPr>
        <w:t>Az affiliációkat a MTMT vezeti ez alapján be lehet ezt tölteni (Gábor)?</w:t>
      </w:r>
    </w:p>
  </w:comment>
  <w:comment w:id="55" w:author="Dr. Bereczky Ákos" w:date="2025-11-09T15:05:00Z" w:initials="ÁB">
    <w:p w14:paraId="0A6910BA" w14:textId="0E6A52A5" w:rsidR="00524FE2" w:rsidRDefault="00524FE2" w:rsidP="00524FE2">
      <w:pPr>
        <w:pStyle w:val="Jegyzetszveg"/>
      </w:pPr>
      <w:r>
        <w:rPr>
          <w:rStyle w:val="Jegyzethivatkozs"/>
        </w:rPr>
        <w:annotationRef/>
      </w:r>
      <w:r>
        <w:t>PhD,</w:t>
      </w:r>
    </w:p>
    <w:p w14:paraId="7BB36943" w14:textId="77777777" w:rsidR="00524FE2" w:rsidRDefault="00524FE2" w:rsidP="00524FE2">
      <w:pPr>
        <w:pStyle w:val="Jegyzetszveg"/>
      </w:pPr>
      <w:r>
        <w:t>tudomány kandidátusa,</w:t>
      </w:r>
    </w:p>
    <w:p w14:paraId="2CDA2A4C" w14:textId="77777777" w:rsidR="00524FE2" w:rsidRDefault="00524FE2" w:rsidP="00524FE2">
      <w:pPr>
        <w:pStyle w:val="Jegyzetszveg"/>
      </w:pPr>
      <w:r>
        <w:t>tudomány doktora,</w:t>
      </w:r>
    </w:p>
    <w:p w14:paraId="4895824C" w14:textId="77777777" w:rsidR="00524FE2" w:rsidRDefault="00524FE2" w:rsidP="00524FE2">
      <w:pPr>
        <w:pStyle w:val="Jegyzetszveg"/>
      </w:pPr>
      <w:r>
        <w:t>MTA doktora,</w:t>
      </w:r>
    </w:p>
    <w:p w14:paraId="2AB46B89" w14:textId="77777777" w:rsidR="00524FE2" w:rsidRDefault="00524FE2" w:rsidP="00524FE2">
      <w:pPr>
        <w:pStyle w:val="Jegyzetszveg"/>
      </w:pPr>
      <w:r>
        <w:t>MTA levelező tagja,</w:t>
      </w:r>
    </w:p>
    <w:p w14:paraId="13324835" w14:textId="77777777" w:rsidR="00524FE2" w:rsidRDefault="00524FE2" w:rsidP="00351C24">
      <w:pPr>
        <w:pStyle w:val="Jegyzetszveg"/>
      </w:pPr>
      <w:r>
        <w:t>MTA tagja,</w:t>
      </w:r>
    </w:p>
  </w:comment>
  <w:comment w:id="56" w:author="Dr. Bereczky Ákos [2]" w:date="2026-02-03T15:44:00Z" w:initials="ÁB">
    <w:p w14:paraId="52F4DC5D" w14:textId="77777777" w:rsidR="00324D8E" w:rsidRDefault="00324D8E" w:rsidP="00324D8E">
      <w:pPr>
        <w:pStyle w:val="Jegyzetszveg"/>
      </w:pPr>
      <w:r>
        <w:rPr>
          <w:rStyle w:val="Jegyzethivatkozs"/>
        </w:rPr>
        <w:annotationRef/>
      </w:r>
      <w:r>
        <w:rPr>
          <w:color w:val="FF0000"/>
        </w:rPr>
        <w:t>Nyelv- és Irodalomtudományok Osztálya</w:t>
      </w:r>
    </w:p>
    <w:p w14:paraId="16B6AEE2" w14:textId="77777777" w:rsidR="00324D8E" w:rsidRDefault="00324D8E" w:rsidP="00324D8E">
      <w:pPr>
        <w:pStyle w:val="Jegyzetszveg"/>
      </w:pPr>
      <w:r>
        <w:rPr>
          <w:color w:val="FF0000"/>
        </w:rPr>
        <w:t>Filozófiai és Történettudományok Osztálya</w:t>
      </w:r>
    </w:p>
    <w:p w14:paraId="795FD86F" w14:textId="77777777" w:rsidR="00324D8E" w:rsidRDefault="00324D8E" w:rsidP="00324D8E">
      <w:pPr>
        <w:pStyle w:val="Jegyzetszveg"/>
      </w:pPr>
      <w:r>
        <w:rPr>
          <w:color w:val="FF0000"/>
        </w:rPr>
        <w:t>Matematikai Tudományok Osztálya</w:t>
      </w:r>
    </w:p>
    <w:p w14:paraId="6CFF0D56" w14:textId="77777777" w:rsidR="00324D8E" w:rsidRDefault="00324D8E" w:rsidP="00324D8E">
      <w:pPr>
        <w:pStyle w:val="Jegyzetszveg"/>
      </w:pPr>
      <w:r>
        <w:rPr>
          <w:color w:val="FF0000"/>
        </w:rPr>
        <w:t>Agrártudományok Osztálya</w:t>
      </w:r>
    </w:p>
    <w:p w14:paraId="0FAF958E" w14:textId="77777777" w:rsidR="00324D8E" w:rsidRDefault="00324D8E" w:rsidP="00324D8E">
      <w:pPr>
        <w:pStyle w:val="Jegyzetszveg"/>
      </w:pPr>
      <w:r>
        <w:rPr>
          <w:color w:val="FF0000"/>
        </w:rPr>
        <w:t>Orvosi Tudományok Osztálya</w:t>
      </w:r>
    </w:p>
    <w:p w14:paraId="5E091F0F" w14:textId="77777777" w:rsidR="00324D8E" w:rsidRDefault="00324D8E" w:rsidP="00324D8E">
      <w:pPr>
        <w:pStyle w:val="Jegyzetszveg"/>
      </w:pPr>
      <w:r>
        <w:rPr>
          <w:color w:val="FF0000"/>
        </w:rPr>
        <w:t>Műszaki Tudományok Osztálya</w:t>
      </w:r>
    </w:p>
    <w:p w14:paraId="1EF95E50" w14:textId="77777777" w:rsidR="00324D8E" w:rsidRDefault="00324D8E" w:rsidP="00324D8E">
      <w:pPr>
        <w:pStyle w:val="Jegyzetszveg"/>
      </w:pPr>
      <w:r>
        <w:rPr>
          <w:color w:val="FF0000"/>
        </w:rPr>
        <w:t>Kémiai Tudományok Osztálya</w:t>
      </w:r>
    </w:p>
    <w:p w14:paraId="5FA3F110" w14:textId="77777777" w:rsidR="00324D8E" w:rsidRDefault="00324D8E" w:rsidP="00324D8E">
      <w:pPr>
        <w:pStyle w:val="Jegyzetszveg"/>
      </w:pPr>
      <w:r>
        <w:rPr>
          <w:color w:val="FF0000"/>
        </w:rPr>
        <w:t>Biológiai Tudományok Osztálya</w:t>
      </w:r>
    </w:p>
    <w:p w14:paraId="2F63D006" w14:textId="77777777" w:rsidR="00324D8E" w:rsidRDefault="00324D8E" w:rsidP="00324D8E">
      <w:pPr>
        <w:pStyle w:val="Jegyzetszveg"/>
      </w:pPr>
      <w:r>
        <w:rPr>
          <w:color w:val="FF0000"/>
        </w:rPr>
        <w:t>Gazdaság- és Jogtudományok Osztálya</w:t>
      </w:r>
    </w:p>
    <w:p w14:paraId="23304E86" w14:textId="77777777" w:rsidR="00324D8E" w:rsidRDefault="00324D8E" w:rsidP="00324D8E">
      <w:pPr>
        <w:pStyle w:val="Jegyzetszveg"/>
      </w:pPr>
      <w:r>
        <w:rPr>
          <w:color w:val="FF0000"/>
        </w:rPr>
        <w:t>Földtudományok Osztálya</w:t>
      </w:r>
    </w:p>
    <w:p w14:paraId="76B650AC" w14:textId="77777777" w:rsidR="00324D8E" w:rsidRDefault="00324D8E" w:rsidP="00324D8E">
      <w:pPr>
        <w:pStyle w:val="Jegyzetszveg"/>
      </w:pPr>
      <w:r>
        <w:rPr>
          <w:color w:val="FF0000"/>
        </w:rPr>
        <w:t>Fizikai Tudományok Osztálya</w:t>
      </w:r>
    </w:p>
  </w:comment>
  <w:comment w:id="57" w:author="Dr. Bereczky Ákos" w:date="2025-11-09T15:21:00Z" w:initials="ÁB">
    <w:p w14:paraId="78108076" w14:textId="5111CBFC" w:rsidR="004C356D" w:rsidRDefault="004C356D" w:rsidP="004C356D">
      <w:pPr>
        <w:pStyle w:val="Jegyzetszveg"/>
      </w:pPr>
      <w:r>
        <w:rPr>
          <w:rStyle w:val="Jegyzethivatkozs"/>
        </w:rPr>
        <w:annotationRef/>
      </w:r>
      <w:r>
        <w:t xml:space="preserve">súgó: „Az </w:t>
      </w:r>
      <w:r>
        <w:rPr>
          <w:color w:val="000000"/>
        </w:rPr>
        <w:t>elnök és tartaléka szokásosan az MTO akadémikus tagjai”</w:t>
      </w:r>
    </w:p>
  </w:comment>
  <w:comment w:id="58" w:author="Dr. Bereczky Ákos" w:date="2025-11-09T15:22:00Z" w:initials="ÁB">
    <w:p w14:paraId="0AF60BE9" w14:textId="77777777" w:rsidR="004C356D" w:rsidRDefault="004C356D" w:rsidP="004C356D">
      <w:pPr>
        <w:pStyle w:val="Jegyzetszveg"/>
      </w:pPr>
      <w:r>
        <w:rPr>
          <w:rStyle w:val="Jegyzethivatkozs"/>
        </w:rPr>
        <w:annotationRef/>
      </w:r>
      <w:r>
        <w:t xml:space="preserve">Súgó: „A </w:t>
      </w:r>
      <w:r>
        <w:rPr>
          <w:color w:val="000000"/>
        </w:rPr>
        <w:t>titkár és annak tartaléka szokásosan PhD vagy kandidátusi fokozatú”</w:t>
      </w:r>
    </w:p>
  </w:comment>
  <w:comment w:id="59" w:author="Dr. Bereczky Ákos" w:date="2025-11-09T15:27:00Z" w:initials="ÁB">
    <w:p w14:paraId="4373C2DB" w14:textId="77777777" w:rsidR="008049B4" w:rsidRDefault="008049B4" w:rsidP="008049B4">
      <w:pPr>
        <w:pStyle w:val="Jegyzetszveg"/>
      </w:pPr>
      <w:r>
        <w:rPr>
          <w:rStyle w:val="Jegyzethivatkozs"/>
        </w:rPr>
        <w:annotationRef/>
      </w:r>
      <w:r>
        <w:t xml:space="preserve">Súgó: „A </w:t>
      </w:r>
      <w:r>
        <w:rPr>
          <w:color w:val="000000"/>
        </w:rPr>
        <w:t xml:space="preserve">tagok és tartalékaik esetén az 5 tagból maximum egy lehet PhD vagy kandidátusi fokozattal rendelkező, de csak akkor, ha a bírálók és tartalékaik mind legalább MTA (vagy tudomány) doktora címmel rendelkeznek.”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C93498" w15:done="0"/>
  <w15:commentEx w15:paraId="6FF22FB0" w15:done="0"/>
  <w15:commentEx w15:paraId="7ABC8E28" w15:done="0"/>
  <w15:commentEx w15:paraId="1032BD28" w15:done="0"/>
  <w15:commentEx w15:paraId="46455AFB" w15:done="0"/>
  <w15:commentEx w15:paraId="11031601" w15:done="0"/>
  <w15:commentEx w15:paraId="569C8AF2" w15:done="0"/>
  <w15:commentEx w15:paraId="4E6E5FAB" w15:done="0"/>
  <w15:commentEx w15:paraId="53F9F1D0" w15:done="0"/>
  <w15:commentEx w15:paraId="2C41F034" w15:done="0"/>
  <w15:commentEx w15:paraId="332303C6" w15:done="0"/>
  <w15:commentEx w15:paraId="59B712A7" w15:done="0"/>
  <w15:commentEx w15:paraId="2F1A8311" w15:paraIdParent="59B712A7" w15:done="0"/>
  <w15:commentEx w15:paraId="141826CE" w15:done="0"/>
  <w15:commentEx w15:paraId="7A689023" w15:done="0"/>
  <w15:commentEx w15:paraId="423B8A21" w15:done="0"/>
  <w15:commentEx w15:paraId="429AB756" w15:done="0"/>
  <w15:commentEx w15:paraId="1DA89CCB" w15:done="0"/>
  <w15:commentEx w15:paraId="579ED54E" w15:done="0"/>
  <w15:commentEx w15:paraId="26CE67F9" w15:done="0"/>
  <w15:commentEx w15:paraId="56E9C319" w15:done="0"/>
  <w15:commentEx w15:paraId="74E00AE8" w15:done="0"/>
  <w15:commentEx w15:paraId="6D4047E8" w15:done="0"/>
  <w15:commentEx w15:paraId="3D90B571" w15:done="0"/>
  <w15:commentEx w15:paraId="1875467C" w15:done="0"/>
  <w15:commentEx w15:paraId="097CADBD" w15:done="0"/>
  <w15:commentEx w15:paraId="0B4731C5" w15:done="0"/>
  <w15:commentEx w15:paraId="08BE92F9" w15:done="0"/>
  <w15:commentEx w15:paraId="22F5AE9F" w15:done="0"/>
  <w15:commentEx w15:paraId="17DAC433" w15:done="0"/>
  <w15:commentEx w15:paraId="4D5A306E" w15:done="0"/>
  <w15:commentEx w15:paraId="7DD49EB5" w15:done="0"/>
  <w15:commentEx w15:paraId="619170C2" w15:done="0"/>
  <w15:commentEx w15:paraId="121BF794" w15:done="0"/>
  <w15:commentEx w15:paraId="3DF085E2" w15:done="0"/>
  <w15:commentEx w15:paraId="393ED865" w15:done="0"/>
  <w15:commentEx w15:paraId="3CF24D14" w15:done="0"/>
  <w15:commentEx w15:paraId="593D21EF" w15:done="0"/>
  <w15:commentEx w15:paraId="272C7C88" w15:done="0"/>
  <w15:commentEx w15:paraId="7E5F5D63" w15:done="0"/>
  <w15:commentEx w15:paraId="1F9D12A6" w15:done="0"/>
  <w15:commentEx w15:paraId="466B6D4A" w15:done="0"/>
  <w15:commentEx w15:paraId="30381E6C" w15:done="0"/>
  <w15:commentEx w15:paraId="5FA85F5F" w15:done="0"/>
  <w15:commentEx w15:paraId="696296C2" w15:done="0"/>
  <w15:commentEx w15:paraId="7BEE9317" w15:done="0"/>
  <w15:commentEx w15:paraId="52F7DDE1" w15:done="0"/>
  <w15:commentEx w15:paraId="3C486E0A" w15:done="0"/>
  <w15:commentEx w15:paraId="2B2F7366" w15:done="0"/>
  <w15:commentEx w15:paraId="7C3B262F" w15:done="0"/>
  <w15:commentEx w15:paraId="1DB61137" w15:done="0"/>
  <w15:commentEx w15:paraId="614A645B" w15:done="0"/>
  <w15:commentEx w15:paraId="7E474FFA" w15:done="0"/>
  <w15:commentEx w15:paraId="1F8F0FD5" w15:done="0"/>
  <w15:commentEx w15:paraId="13324835" w15:done="0"/>
  <w15:commentEx w15:paraId="76B650AC" w15:done="0"/>
  <w15:commentEx w15:paraId="78108076" w15:done="0"/>
  <w15:commentEx w15:paraId="0AF60BE9" w15:done="0"/>
  <w15:commentEx w15:paraId="4373C2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B045A5" w16cex:dateUtc="2025-11-08T13:34:00Z"/>
  <w16cex:commentExtensible w16cex:durableId="17283232" w16cex:dateUtc="2025-11-08T13:51:00Z"/>
  <w16cex:commentExtensible w16cex:durableId="49E88808" w16cex:dateUtc="2025-11-08T14:10:00Z"/>
  <w16cex:commentExtensible w16cex:durableId="622C5E80" w16cex:dateUtc="2025-11-08T14:39:00Z"/>
  <w16cex:commentExtensible w16cex:durableId="5A0B535B" w16cex:dateUtc="2025-11-08T14:12:00Z"/>
  <w16cex:commentExtensible w16cex:durableId="6F305F8F" w16cex:dateUtc="2025-11-08T14:24:00Z"/>
  <w16cex:commentExtensible w16cex:durableId="2AF1BCF9" w16cex:dateUtc="2025-11-08T14:51:00Z"/>
  <w16cex:commentExtensible w16cex:durableId="4837BB13" w16cex:dateUtc="2025-11-08T14:50:00Z"/>
  <w16cex:commentExtensible w16cex:durableId="3CEB50B8" w16cex:dateUtc="2025-11-08T15:07:00Z"/>
  <w16cex:commentExtensible w16cex:durableId="725A7468" w16cex:dateUtc="2025-11-08T16:41:00Z"/>
  <w16cex:commentExtensible w16cex:durableId="2CDB66D4" w16cex:dateUtc="2025-11-08T17:18:00Z"/>
  <w16cex:commentExtensible w16cex:durableId="580A5D39" w16cex:dateUtc="2026-02-03T13:45:00Z"/>
  <w16cex:commentExtensible w16cex:durableId="693268C3" w16cex:dateUtc="2025-11-08T17:06:00Z"/>
  <w16cex:commentExtensible w16cex:durableId="7CE78B88" w16cex:dateUtc="2025-11-08T17:09:00Z"/>
  <w16cex:commentExtensible w16cex:durableId="25D38877" w16cex:dateUtc="2025-11-08T17:10:00Z"/>
  <w16cex:commentExtensible w16cex:durableId="1FE2281D" w16cex:dateUtc="2025-11-08T17:13:00Z"/>
  <w16cex:commentExtensible w16cex:durableId="023ED197" w16cex:dateUtc="2025-11-08T17:18:00Z"/>
  <w16cex:commentExtensible w16cex:durableId="69488FA4" w16cex:dateUtc="2025-11-08T17:24:00Z"/>
  <w16cex:commentExtensible w16cex:durableId="66F6DB4B" w16cex:dateUtc="2025-11-09T13:11:00Z"/>
  <w16cex:commentExtensible w16cex:durableId="2ADB0629" w16cex:dateUtc="2025-11-08T15:36:00Z"/>
  <w16cex:commentExtensible w16cex:durableId="1F2C2524" w16cex:dateUtc="2025-11-08T17:23:00Z"/>
  <w16cex:commentExtensible w16cex:durableId="49ADC685" w16cex:dateUtc="2026-01-17T12:52:00Z"/>
  <w16cex:commentExtensible w16cex:durableId="2E8DE880" w16cex:dateUtc="2026-01-17T13:06:00Z"/>
  <w16cex:commentExtensible w16cex:durableId="3FA45A49" w16cex:dateUtc="2025-11-08T18:24:00Z"/>
  <w16cex:commentExtensible w16cex:durableId="14AC5143" w16cex:dateUtc="2025-11-08T18:22:00Z"/>
  <w16cex:commentExtensible w16cex:durableId="06C715BB" w16cex:dateUtc="2025-11-08T18:29:00Z"/>
  <w16cex:commentExtensible w16cex:durableId="16499C4A" w16cex:dateUtc="2025-11-08T18:22:00Z"/>
  <w16cex:commentExtensible w16cex:durableId="323975D2" w16cex:dateUtc="2025-11-08T18:32:00Z"/>
  <w16cex:commentExtensible w16cex:durableId="0C465D09" w16cex:dateUtc="2025-11-08T18:22:00Z"/>
  <w16cex:commentExtensible w16cex:durableId="304D6DEC" w16cex:dateUtc="2025-11-09T13:18:00Z"/>
  <w16cex:commentExtensible w16cex:durableId="436C0076" w16cex:dateUtc="2025-11-08T18:22:00Z"/>
  <w16cex:commentExtensible w16cex:durableId="26E4C968" w16cex:dateUtc="2025-11-09T13:21:00Z"/>
  <w16cex:commentExtensible w16cex:durableId="5DC6F47E" w16cex:dateUtc="2025-11-08T18:22:00Z"/>
  <w16cex:commentExtensible w16cex:durableId="2823E806" w16cex:dateUtc="2025-11-09T13:22:00Z"/>
  <w16cex:commentExtensible w16cex:durableId="325E8F33" w16cex:dateUtc="2025-11-08T18:22:00Z"/>
  <w16cex:commentExtensible w16cex:durableId="17824111" w16cex:dateUtc="2025-11-09T13:25:00Z"/>
  <w16cex:commentExtensible w16cex:durableId="5FAAF81D" w16cex:dateUtc="2025-11-08T18:22:00Z"/>
  <w16cex:commentExtensible w16cex:durableId="773AB170" w16cex:dateUtc="2025-11-09T13:30:00Z"/>
  <w16cex:commentExtensible w16cex:durableId="3827CB2A" w16cex:dateUtc="2025-11-08T18:22:00Z"/>
  <w16cex:commentExtensible w16cex:durableId="6019A197" w16cex:dateUtc="2025-11-09T13:33:00Z"/>
  <w16cex:commentExtensible w16cex:durableId="19C38AEB" w16cex:dateUtc="2025-11-08T18:22:00Z"/>
  <w16cex:commentExtensible w16cex:durableId="6664FAAC" w16cex:dateUtc="2025-11-09T13:35:00Z"/>
  <w16cex:commentExtensible w16cex:durableId="22D215B6" w16cex:dateUtc="2025-11-08T18:22:00Z"/>
  <w16cex:commentExtensible w16cex:durableId="560689CC" w16cex:dateUtc="2025-11-09T13:37:00Z"/>
  <w16cex:commentExtensible w16cex:durableId="2EA1785A" w16cex:dateUtc="2025-11-08T18:22:00Z"/>
  <w16cex:commentExtensible w16cex:durableId="2E974AF4" w16cex:dateUtc="2025-11-08T14:50:00Z"/>
  <w16cex:commentExtensible w16cex:durableId="6165482F" w16cex:dateUtc="2025-11-08T18:22:00Z"/>
  <w16cex:commentExtensible w16cex:durableId="0E77247B" w16cex:dateUtc="2026-02-03T14:01:00Z"/>
  <w16cex:commentExtensible w16cex:durableId="73478DF8" w16cex:dateUtc="2025-11-08T18:22:00Z"/>
  <w16cex:commentExtensible w16cex:durableId="099A2782" w16cex:dateUtc="2025-11-09T13:58:00Z"/>
  <w16cex:commentExtensible w16cex:durableId="5130961A" w16cex:dateUtc="2025-11-09T14:18:00Z"/>
  <w16cex:commentExtensible w16cex:durableId="25A0944D" w16cex:dateUtc="2025-11-09T14:19:00Z"/>
  <w16cex:commentExtensible w16cex:durableId="7DF90892" w16cex:dateUtc="2025-11-30T22:09:00Z"/>
  <w16cex:commentExtensible w16cex:durableId="77568145" w16cex:dateUtc="2025-11-09T14:05:00Z"/>
  <w16cex:commentExtensible w16cex:durableId="4ABE669F" w16cex:dateUtc="2026-02-03T14:44:00Z"/>
  <w16cex:commentExtensible w16cex:durableId="09B6330B" w16cex:dateUtc="2025-11-09T14:21:00Z"/>
  <w16cex:commentExtensible w16cex:durableId="48C50FDA" w16cex:dateUtc="2025-11-09T14:22:00Z"/>
  <w16cex:commentExtensible w16cex:durableId="41985EF6" w16cex:dateUtc="2025-11-09T1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C93498" w16cid:durableId="2EB045A5"/>
  <w16cid:commentId w16cid:paraId="6FF22FB0" w16cid:durableId="00000294"/>
  <w16cid:commentId w16cid:paraId="7ABC8E28" w16cid:durableId="17283232"/>
  <w16cid:commentId w16cid:paraId="1032BD28" w16cid:durableId="49E88808"/>
  <w16cid:commentId w16cid:paraId="46455AFB" w16cid:durableId="622C5E80"/>
  <w16cid:commentId w16cid:paraId="11031601" w16cid:durableId="5A0B535B"/>
  <w16cid:commentId w16cid:paraId="569C8AF2" w16cid:durableId="6F305F8F"/>
  <w16cid:commentId w16cid:paraId="4E6E5FAB" w16cid:durableId="2AF1BCF9"/>
  <w16cid:commentId w16cid:paraId="53F9F1D0" w16cid:durableId="4837BB13"/>
  <w16cid:commentId w16cid:paraId="2C41F034" w16cid:durableId="3CEB50B8"/>
  <w16cid:commentId w16cid:paraId="332303C6" w16cid:durableId="725A7468"/>
  <w16cid:commentId w16cid:paraId="59B712A7" w16cid:durableId="2CDB66D4"/>
  <w16cid:commentId w16cid:paraId="2F1A8311" w16cid:durableId="580A5D39"/>
  <w16cid:commentId w16cid:paraId="141826CE" w16cid:durableId="693268C3"/>
  <w16cid:commentId w16cid:paraId="7A689023" w16cid:durableId="7CE78B88"/>
  <w16cid:commentId w16cid:paraId="423B8A21" w16cid:durableId="25D38877"/>
  <w16cid:commentId w16cid:paraId="429AB756" w16cid:durableId="1FE2281D"/>
  <w16cid:commentId w16cid:paraId="1DA89CCB" w16cid:durableId="023ED197"/>
  <w16cid:commentId w16cid:paraId="579ED54E" w16cid:durableId="69488FA4"/>
  <w16cid:commentId w16cid:paraId="26CE67F9" w16cid:durableId="66F6DB4B"/>
  <w16cid:commentId w16cid:paraId="56E9C319" w16cid:durableId="2ADB0629"/>
  <w16cid:commentId w16cid:paraId="74E00AE8" w16cid:durableId="1F2C2524"/>
  <w16cid:commentId w16cid:paraId="6D4047E8" w16cid:durableId="49ADC685"/>
  <w16cid:commentId w16cid:paraId="3D90B571" w16cid:durableId="2E8DE880"/>
  <w16cid:commentId w16cid:paraId="1875467C" w16cid:durableId="3FA45A49"/>
  <w16cid:commentId w16cid:paraId="097CADBD" w16cid:durableId="14AC5143"/>
  <w16cid:commentId w16cid:paraId="0B4731C5" w16cid:durableId="06C715BB"/>
  <w16cid:commentId w16cid:paraId="08BE92F9" w16cid:durableId="16499C4A"/>
  <w16cid:commentId w16cid:paraId="22F5AE9F" w16cid:durableId="323975D2"/>
  <w16cid:commentId w16cid:paraId="17DAC433" w16cid:durableId="0C465D09"/>
  <w16cid:commentId w16cid:paraId="4D5A306E" w16cid:durableId="304D6DEC"/>
  <w16cid:commentId w16cid:paraId="7DD49EB5" w16cid:durableId="436C0076"/>
  <w16cid:commentId w16cid:paraId="619170C2" w16cid:durableId="26E4C968"/>
  <w16cid:commentId w16cid:paraId="121BF794" w16cid:durableId="5DC6F47E"/>
  <w16cid:commentId w16cid:paraId="3DF085E2" w16cid:durableId="2823E806"/>
  <w16cid:commentId w16cid:paraId="393ED865" w16cid:durableId="325E8F33"/>
  <w16cid:commentId w16cid:paraId="3CF24D14" w16cid:durableId="17824111"/>
  <w16cid:commentId w16cid:paraId="593D21EF" w16cid:durableId="5FAAF81D"/>
  <w16cid:commentId w16cid:paraId="272C7C88" w16cid:durableId="773AB170"/>
  <w16cid:commentId w16cid:paraId="7E5F5D63" w16cid:durableId="3827CB2A"/>
  <w16cid:commentId w16cid:paraId="1F9D12A6" w16cid:durableId="6019A197"/>
  <w16cid:commentId w16cid:paraId="466B6D4A" w16cid:durableId="19C38AEB"/>
  <w16cid:commentId w16cid:paraId="30381E6C" w16cid:durableId="6664FAAC"/>
  <w16cid:commentId w16cid:paraId="5FA85F5F" w16cid:durableId="22D215B6"/>
  <w16cid:commentId w16cid:paraId="696296C2" w16cid:durableId="560689CC"/>
  <w16cid:commentId w16cid:paraId="7BEE9317" w16cid:durableId="2EA1785A"/>
  <w16cid:commentId w16cid:paraId="52F7DDE1" w16cid:durableId="2E974AF4"/>
  <w16cid:commentId w16cid:paraId="3C486E0A" w16cid:durableId="6165482F"/>
  <w16cid:commentId w16cid:paraId="2B2F7366" w16cid:durableId="0E77247B"/>
  <w16cid:commentId w16cid:paraId="7C3B262F" w16cid:durableId="73478DF8"/>
  <w16cid:commentId w16cid:paraId="1DB61137" w16cid:durableId="099A2782"/>
  <w16cid:commentId w16cid:paraId="614A645B" w16cid:durableId="5130961A"/>
  <w16cid:commentId w16cid:paraId="7E474FFA" w16cid:durableId="25A0944D"/>
  <w16cid:commentId w16cid:paraId="1F8F0FD5" w16cid:durableId="7DF90892"/>
  <w16cid:commentId w16cid:paraId="13324835" w16cid:durableId="77568145"/>
  <w16cid:commentId w16cid:paraId="76B650AC" w16cid:durableId="4ABE669F"/>
  <w16cid:commentId w16cid:paraId="78108076" w16cid:durableId="09B6330B"/>
  <w16cid:commentId w16cid:paraId="0AF60BE9" w16cid:durableId="48C50FDA"/>
  <w16cid:commentId w16cid:paraId="4373C2DB" w16cid:durableId="41985E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5C42C" w14:textId="77777777" w:rsidR="000F41D6" w:rsidRDefault="000F41D6" w:rsidP="000F41D6">
      <w:pPr>
        <w:spacing w:after="0" w:line="240" w:lineRule="auto"/>
      </w:pPr>
      <w:r>
        <w:separator/>
      </w:r>
    </w:p>
  </w:endnote>
  <w:endnote w:type="continuationSeparator" w:id="0">
    <w:p w14:paraId="1185A568" w14:textId="77777777" w:rsidR="000F41D6" w:rsidRDefault="000F41D6" w:rsidP="000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2548" w14:textId="48A90C31" w:rsidR="000F41D6" w:rsidRDefault="000F41D6" w:rsidP="000F41D6">
    <w:pPr>
      <w:pStyle w:val="llb"/>
      <w:jc w:val="right"/>
    </w:pPr>
    <w:r>
      <w:t>Előterjesztői értékelés – V0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B1BD" w14:textId="77777777" w:rsidR="000F41D6" w:rsidRDefault="000F41D6" w:rsidP="000F41D6">
      <w:pPr>
        <w:spacing w:after="0" w:line="240" w:lineRule="auto"/>
      </w:pPr>
      <w:r>
        <w:separator/>
      </w:r>
    </w:p>
  </w:footnote>
  <w:footnote w:type="continuationSeparator" w:id="0">
    <w:p w14:paraId="46EC7ECE" w14:textId="77777777" w:rsidR="000F41D6" w:rsidRDefault="000F41D6" w:rsidP="000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C320" w14:textId="7409159C" w:rsidR="000F41D6" w:rsidRPr="000F41D6" w:rsidRDefault="000F41D6" w:rsidP="000F41D6">
    <w:pPr>
      <w:pStyle w:val="lfej"/>
      <w:jc w:val="center"/>
      <w:rPr>
        <w:sz w:val="24"/>
        <w:szCs w:val="24"/>
      </w:rPr>
    </w:pPr>
    <w:r w:rsidRPr="000F41D6">
      <w:rPr>
        <w:sz w:val="24"/>
        <w:szCs w:val="24"/>
      </w:rPr>
      <w:t>MTA VI. Műszaki Tudományok Osztály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7907"/>
    <w:multiLevelType w:val="hybridMultilevel"/>
    <w:tmpl w:val="8244E3AC"/>
    <w:lvl w:ilvl="0" w:tplc="D550107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1" w:tplc="98906E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2" w:tplc="577A589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3" w:tplc="6554A0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3D28B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5" w:tplc="11E4B3B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6" w:tplc="2F2AD4D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7" w:tplc="00BEE1F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8" w:tplc="BD4C8E2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</w:abstractNum>
  <w:abstractNum w:abstractNumId="1" w15:restartNumberingAfterBreak="0">
    <w:nsid w:val="0C8E50DA"/>
    <w:multiLevelType w:val="hybridMultilevel"/>
    <w:tmpl w:val="052EEFC4"/>
    <w:lvl w:ilvl="0" w:tplc="87400F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A583F"/>
    <w:multiLevelType w:val="hybridMultilevel"/>
    <w:tmpl w:val="8188D122"/>
    <w:lvl w:ilvl="0" w:tplc="AB149D5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1" w:tplc="AE5CB5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2" w:tplc="45C4FE2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3" w:tplc="00A62BF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1B089A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5" w:tplc="806C49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6" w:tplc="5FB877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7" w:tplc="70F62A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8" w:tplc="F704F91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</w:abstractNum>
  <w:abstractNum w:abstractNumId="3" w15:restartNumberingAfterBreak="0">
    <w:nsid w:val="11F775AE"/>
    <w:multiLevelType w:val="hybridMultilevel"/>
    <w:tmpl w:val="C0C6F41E"/>
    <w:lvl w:ilvl="0" w:tplc="26BC74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51186"/>
    <w:multiLevelType w:val="hybridMultilevel"/>
    <w:tmpl w:val="E0D63460"/>
    <w:lvl w:ilvl="0" w:tplc="94C49C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1" w:tplc="4102789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2" w:tplc="624456A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3" w:tplc="9FDE8F4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45E8C9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5" w:tplc="334E837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6" w:tplc="7D360CA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7" w:tplc="FEF0018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8" w:tplc="A4AABD9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</w:abstractNum>
  <w:abstractNum w:abstractNumId="5" w15:restartNumberingAfterBreak="0">
    <w:nsid w:val="189B1EF7"/>
    <w:multiLevelType w:val="hybridMultilevel"/>
    <w:tmpl w:val="551A2130"/>
    <w:lvl w:ilvl="0" w:tplc="87400F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057F7"/>
    <w:multiLevelType w:val="hybridMultilevel"/>
    <w:tmpl w:val="F3AEDCAC"/>
    <w:lvl w:ilvl="0" w:tplc="2F623D28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1" w:tplc="78C459EA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2" w:tplc="CA54AC6A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3" w:tplc="DB28274E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4" w:tplc="3868495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5" w:tplc="EB7CA36E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6" w:tplc="1B726778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7" w:tplc="E4A415C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8" w:tplc="CD780F72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</w:abstractNum>
  <w:abstractNum w:abstractNumId="7" w15:restartNumberingAfterBreak="0">
    <w:nsid w:val="1DC96C48"/>
    <w:multiLevelType w:val="hybridMultilevel"/>
    <w:tmpl w:val="0C4E53EC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26627"/>
    <w:multiLevelType w:val="multilevel"/>
    <w:tmpl w:val="3E7C9752"/>
    <w:lvl w:ilvl="0">
      <w:start w:val="1"/>
      <w:numFmt w:val="decimal"/>
      <w:pStyle w:val="alszmfolymat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4C18E5"/>
    <w:multiLevelType w:val="multilevel"/>
    <w:tmpl w:val="611CCB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43A4968"/>
    <w:multiLevelType w:val="hybridMultilevel"/>
    <w:tmpl w:val="951272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5316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2256C9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241B0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6246C01"/>
    <w:multiLevelType w:val="multilevel"/>
    <w:tmpl w:val="040E0025"/>
    <w:lvl w:ilvl="0">
      <w:start w:val="1"/>
      <w:numFmt w:val="decimal"/>
      <w:pStyle w:val="Cmsor11"/>
      <w:lvlText w:val="%1"/>
      <w:lvlJc w:val="left"/>
      <w:pPr>
        <w:ind w:left="432" w:hanging="432"/>
      </w:pPr>
    </w:lvl>
    <w:lvl w:ilvl="1">
      <w:start w:val="1"/>
      <w:numFmt w:val="decimal"/>
      <w:pStyle w:val="Cmsor21"/>
      <w:lvlText w:val="%1.%2"/>
      <w:lvlJc w:val="left"/>
      <w:pPr>
        <w:ind w:left="576" w:hanging="576"/>
      </w:pPr>
    </w:lvl>
    <w:lvl w:ilvl="2">
      <w:start w:val="1"/>
      <w:numFmt w:val="decimal"/>
      <w:pStyle w:val="Cmsor31"/>
      <w:lvlText w:val="%1.%2.%3"/>
      <w:lvlJc w:val="left"/>
      <w:pPr>
        <w:ind w:left="720" w:hanging="720"/>
      </w:pPr>
    </w:lvl>
    <w:lvl w:ilvl="3">
      <w:start w:val="1"/>
      <w:numFmt w:val="decimal"/>
      <w:pStyle w:val="Cmsor41"/>
      <w:lvlText w:val="%1.%2.%3.%4"/>
      <w:lvlJc w:val="left"/>
      <w:pPr>
        <w:ind w:left="864" w:hanging="864"/>
      </w:pPr>
    </w:lvl>
    <w:lvl w:ilvl="4">
      <w:start w:val="1"/>
      <w:numFmt w:val="decimal"/>
      <w:pStyle w:val="Cmsor51"/>
      <w:lvlText w:val="%1.%2.%3.%4.%5"/>
      <w:lvlJc w:val="left"/>
      <w:pPr>
        <w:ind w:left="1008" w:hanging="1008"/>
      </w:pPr>
    </w:lvl>
    <w:lvl w:ilvl="5">
      <w:start w:val="1"/>
      <w:numFmt w:val="decimal"/>
      <w:pStyle w:val="Cmsor61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1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50C59AF"/>
    <w:multiLevelType w:val="hybridMultilevel"/>
    <w:tmpl w:val="D572F3A6"/>
    <w:lvl w:ilvl="0" w:tplc="AE020492">
      <w:start w:val="1"/>
      <w:numFmt w:val="decimal"/>
      <w:lvlText w:val="%1."/>
      <w:lvlJc w:val="left"/>
      <w:pPr>
        <w:ind w:left="720" w:hanging="360"/>
      </w:pPr>
    </w:lvl>
    <w:lvl w:ilvl="1" w:tplc="A3581380">
      <w:start w:val="1"/>
      <w:numFmt w:val="decimal"/>
      <w:lvlText w:val="%2."/>
      <w:lvlJc w:val="left"/>
      <w:pPr>
        <w:ind w:left="720" w:hanging="360"/>
      </w:pPr>
    </w:lvl>
    <w:lvl w:ilvl="2" w:tplc="6D5E4B4A">
      <w:start w:val="1"/>
      <w:numFmt w:val="decimal"/>
      <w:lvlText w:val="%3."/>
      <w:lvlJc w:val="left"/>
      <w:pPr>
        <w:ind w:left="720" w:hanging="360"/>
      </w:pPr>
    </w:lvl>
    <w:lvl w:ilvl="3" w:tplc="B7606386">
      <w:start w:val="1"/>
      <w:numFmt w:val="decimal"/>
      <w:lvlText w:val="%4."/>
      <w:lvlJc w:val="left"/>
      <w:pPr>
        <w:ind w:left="720" w:hanging="360"/>
      </w:pPr>
    </w:lvl>
    <w:lvl w:ilvl="4" w:tplc="601CA5F6">
      <w:start w:val="1"/>
      <w:numFmt w:val="decimal"/>
      <w:lvlText w:val="%5."/>
      <w:lvlJc w:val="left"/>
      <w:pPr>
        <w:ind w:left="720" w:hanging="360"/>
      </w:pPr>
    </w:lvl>
    <w:lvl w:ilvl="5" w:tplc="3984D266">
      <w:start w:val="1"/>
      <w:numFmt w:val="decimal"/>
      <w:lvlText w:val="%6."/>
      <w:lvlJc w:val="left"/>
      <w:pPr>
        <w:ind w:left="720" w:hanging="360"/>
      </w:pPr>
    </w:lvl>
    <w:lvl w:ilvl="6" w:tplc="47B2F67E">
      <w:start w:val="1"/>
      <w:numFmt w:val="decimal"/>
      <w:lvlText w:val="%7."/>
      <w:lvlJc w:val="left"/>
      <w:pPr>
        <w:ind w:left="720" w:hanging="360"/>
      </w:pPr>
    </w:lvl>
    <w:lvl w:ilvl="7" w:tplc="C4F0BAF4">
      <w:start w:val="1"/>
      <w:numFmt w:val="decimal"/>
      <w:lvlText w:val="%8."/>
      <w:lvlJc w:val="left"/>
      <w:pPr>
        <w:ind w:left="720" w:hanging="360"/>
      </w:pPr>
    </w:lvl>
    <w:lvl w:ilvl="8" w:tplc="BA6EB0C4">
      <w:start w:val="1"/>
      <w:numFmt w:val="decimal"/>
      <w:lvlText w:val="%9."/>
      <w:lvlJc w:val="left"/>
      <w:pPr>
        <w:ind w:left="720" w:hanging="360"/>
      </w:pPr>
    </w:lvl>
  </w:abstractNum>
  <w:abstractNum w:abstractNumId="16" w15:restartNumberingAfterBreak="0">
    <w:nsid w:val="673655B2"/>
    <w:multiLevelType w:val="hybridMultilevel"/>
    <w:tmpl w:val="97147790"/>
    <w:lvl w:ilvl="0" w:tplc="4BDA3B9E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1" w:tplc="A302F310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2" w:tplc="48101FA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3" w:tplc="69C8825A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4" w:tplc="602275F8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5" w:tplc="0856257E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6" w:tplc="BDA87ED4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7" w:tplc="143A4A52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8" w:tplc="807EEEA4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</w:abstractNum>
  <w:abstractNum w:abstractNumId="17" w15:restartNumberingAfterBreak="0">
    <w:nsid w:val="6D1164E3"/>
    <w:multiLevelType w:val="hybridMultilevel"/>
    <w:tmpl w:val="37122496"/>
    <w:lvl w:ilvl="0" w:tplc="DDE41AAC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1" w:tplc="BF6C2E70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2" w:tplc="FD16BDD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3" w:tplc="6EB8F00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4" w:tplc="ADE00742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5" w:tplc="EB76973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6" w:tplc="7EE6CF4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7" w:tplc="6114D106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  <w:lvl w:ilvl="8" w:tplc="91225D12">
      <w:start w:val="1"/>
      <w:numFmt w:val="bullet"/>
      <w:lvlText w:val=""/>
      <w:lvlJc w:val="left"/>
      <w:pPr>
        <w:ind w:left="1720" w:hanging="360"/>
      </w:pPr>
      <w:rPr>
        <w:rFonts w:ascii="Symbol" w:hAnsi="Symbol"/>
      </w:rPr>
    </w:lvl>
  </w:abstractNum>
  <w:abstractNum w:abstractNumId="18" w15:restartNumberingAfterBreak="0">
    <w:nsid w:val="7D876D9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79675374">
    <w:abstractNumId w:val="7"/>
  </w:num>
  <w:num w:numId="2" w16cid:durableId="1023363927">
    <w:abstractNumId w:val="3"/>
  </w:num>
  <w:num w:numId="3" w16cid:durableId="1471363053">
    <w:abstractNumId w:val="10"/>
  </w:num>
  <w:num w:numId="4" w16cid:durableId="258609566">
    <w:abstractNumId w:val="1"/>
  </w:num>
  <w:num w:numId="5" w16cid:durableId="240919828">
    <w:abstractNumId w:val="5"/>
  </w:num>
  <w:num w:numId="6" w16cid:durableId="1378699165">
    <w:abstractNumId w:val="16"/>
  </w:num>
  <w:num w:numId="7" w16cid:durableId="604190388">
    <w:abstractNumId w:val="2"/>
  </w:num>
  <w:num w:numId="8" w16cid:durableId="40516011">
    <w:abstractNumId w:val="17"/>
  </w:num>
  <w:num w:numId="9" w16cid:durableId="1820608752">
    <w:abstractNumId w:val="0"/>
  </w:num>
  <w:num w:numId="10" w16cid:durableId="1960451402">
    <w:abstractNumId w:val="6"/>
  </w:num>
  <w:num w:numId="11" w16cid:durableId="1851677343">
    <w:abstractNumId w:val="4"/>
  </w:num>
  <w:num w:numId="12" w16cid:durableId="974487231">
    <w:abstractNumId w:val="12"/>
  </w:num>
  <w:num w:numId="13" w16cid:durableId="989551879">
    <w:abstractNumId w:val="9"/>
  </w:num>
  <w:num w:numId="14" w16cid:durableId="1730113588">
    <w:abstractNumId w:val="14"/>
  </w:num>
  <w:num w:numId="15" w16cid:durableId="1532374953">
    <w:abstractNumId w:val="8"/>
  </w:num>
  <w:num w:numId="16" w16cid:durableId="1074277576">
    <w:abstractNumId w:val="11"/>
  </w:num>
  <w:num w:numId="17" w16cid:durableId="633020936">
    <w:abstractNumId w:val="13"/>
  </w:num>
  <w:num w:numId="18" w16cid:durableId="1888562671">
    <w:abstractNumId w:val="15"/>
  </w:num>
  <w:num w:numId="19" w16cid:durableId="206112893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Bereczky Ákos">
    <w15:presenceInfo w15:providerId="AD" w15:userId="S::akos.bereczky@edu.bme.hu::3c6cdd2f-309f-4ba4-bcea-c3da89841427"/>
  </w15:person>
  <w15:person w15:author="Dr. Bereczky Ákos [2]">
    <w15:presenceInfo w15:providerId="AD" w15:userId="S::bereczky.akos@gpk.bme.hu::6e5a8df9-739f-413a-8d04-a31df30879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D6"/>
    <w:rsid w:val="000F41D6"/>
    <w:rsid w:val="00101200"/>
    <w:rsid w:val="001842A1"/>
    <w:rsid w:val="00185A5D"/>
    <w:rsid w:val="00193AC6"/>
    <w:rsid w:val="001B51FE"/>
    <w:rsid w:val="00251FD4"/>
    <w:rsid w:val="002B53E0"/>
    <w:rsid w:val="00324D8E"/>
    <w:rsid w:val="00351C24"/>
    <w:rsid w:val="003B461C"/>
    <w:rsid w:val="003B5E19"/>
    <w:rsid w:val="00435954"/>
    <w:rsid w:val="00450922"/>
    <w:rsid w:val="0048125A"/>
    <w:rsid w:val="00485188"/>
    <w:rsid w:val="00493C5C"/>
    <w:rsid w:val="004C356D"/>
    <w:rsid w:val="004E1D08"/>
    <w:rsid w:val="00524FE2"/>
    <w:rsid w:val="005621C7"/>
    <w:rsid w:val="00564F72"/>
    <w:rsid w:val="006B0ACB"/>
    <w:rsid w:val="006C21F4"/>
    <w:rsid w:val="006E53B1"/>
    <w:rsid w:val="007007CE"/>
    <w:rsid w:val="00740B6E"/>
    <w:rsid w:val="0074492C"/>
    <w:rsid w:val="00773A09"/>
    <w:rsid w:val="007A01E5"/>
    <w:rsid w:val="007E7C4A"/>
    <w:rsid w:val="008049B4"/>
    <w:rsid w:val="00806A49"/>
    <w:rsid w:val="00860FFB"/>
    <w:rsid w:val="0087021C"/>
    <w:rsid w:val="00885FE2"/>
    <w:rsid w:val="008B3AF6"/>
    <w:rsid w:val="009C10FC"/>
    <w:rsid w:val="00A122CA"/>
    <w:rsid w:val="00B2350C"/>
    <w:rsid w:val="00B5777C"/>
    <w:rsid w:val="00BB1045"/>
    <w:rsid w:val="00BB735F"/>
    <w:rsid w:val="00BB79CA"/>
    <w:rsid w:val="00C84F1D"/>
    <w:rsid w:val="00C9095C"/>
    <w:rsid w:val="00CC2FE2"/>
    <w:rsid w:val="00CF2CF4"/>
    <w:rsid w:val="00D276EC"/>
    <w:rsid w:val="00D76EE4"/>
    <w:rsid w:val="00D7734D"/>
    <w:rsid w:val="00D85140"/>
    <w:rsid w:val="00D915FE"/>
    <w:rsid w:val="00D9172E"/>
    <w:rsid w:val="00DB44DE"/>
    <w:rsid w:val="00DB6EFB"/>
    <w:rsid w:val="00DC220B"/>
    <w:rsid w:val="00DC5BA0"/>
    <w:rsid w:val="00E14DF9"/>
    <w:rsid w:val="00ED688B"/>
    <w:rsid w:val="00F1704C"/>
    <w:rsid w:val="00F303E9"/>
    <w:rsid w:val="00FC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FB48E"/>
  <w15:chartTrackingRefBased/>
  <w15:docId w15:val="{E8BE34AB-B357-4334-90B7-9F646AB8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B44DE"/>
  </w:style>
  <w:style w:type="paragraph" w:styleId="Cmsor1">
    <w:name w:val="heading 1"/>
    <w:basedOn w:val="Norml"/>
    <w:next w:val="Norml"/>
    <w:link w:val="Cmsor1Char"/>
    <w:uiPriority w:val="9"/>
    <w:qFormat/>
    <w:rsid w:val="000F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F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F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F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F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F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F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F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F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F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F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F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F41D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F41D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F41D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F41D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F41D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F41D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F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F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F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F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F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F41D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F41D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F41D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F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F41D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F41D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F41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F41D6"/>
  </w:style>
  <w:style w:type="paragraph" w:styleId="llb">
    <w:name w:val="footer"/>
    <w:basedOn w:val="Norml"/>
    <w:link w:val="llbChar"/>
    <w:uiPriority w:val="99"/>
    <w:unhideWhenUsed/>
    <w:rsid w:val="000F41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F41D6"/>
  </w:style>
  <w:style w:type="character" w:styleId="Hiperhivatkozs">
    <w:name w:val="Hyperlink"/>
    <w:basedOn w:val="Bekezdsalapbettpusa"/>
    <w:uiPriority w:val="99"/>
    <w:unhideWhenUsed/>
    <w:rsid w:val="000F41D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F41D6"/>
    <w:rPr>
      <w:color w:val="605E5C"/>
      <w:shd w:val="clear" w:color="auto" w:fill="E1DFDD"/>
    </w:rPr>
  </w:style>
  <w:style w:type="character" w:styleId="Jegyzethivatkozs">
    <w:name w:val="annotation reference"/>
    <w:basedOn w:val="Bekezdsalapbettpusa"/>
    <w:uiPriority w:val="99"/>
    <w:semiHidden/>
    <w:unhideWhenUsed/>
    <w:rsid w:val="000F41D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0F41D6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0F41D6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F41D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F41D6"/>
    <w:rPr>
      <w:b/>
      <w:bCs/>
      <w:sz w:val="20"/>
      <w:szCs w:val="20"/>
    </w:rPr>
  </w:style>
  <w:style w:type="table" w:styleId="Rcsostblzat">
    <w:name w:val="Table Grid"/>
    <w:basedOn w:val="Normltblzat"/>
    <w:uiPriority w:val="39"/>
    <w:rsid w:val="0074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or11">
    <w:name w:val="Címsor 11"/>
    <w:basedOn w:val="Norml"/>
    <w:rsid w:val="001B51FE"/>
    <w:pPr>
      <w:numPr>
        <w:numId w:val="14"/>
      </w:numPr>
    </w:pPr>
  </w:style>
  <w:style w:type="paragraph" w:customStyle="1" w:styleId="Cmsor21">
    <w:name w:val="Címsor 21"/>
    <w:basedOn w:val="Norml"/>
    <w:rsid w:val="001B51FE"/>
    <w:pPr>
      <w:numPr>
        <w:ilvl w:val="1"/>
        <w:numId w:val="14"/>
      </w:numPr>
    </w:pPr>
  </w:style>
  <w:style w:type="paragraph" w:customStyle="1" w:styleId="Cmsor31">
    <w:name w:val="Címsor 31"/>
    <w:basedOn w:val="Norml"/>
    <w:rsid w:val="001B51FE"/>
    <w:pPr>
      <w:numPr>
        <w:ilvl w:val="2"/>
        <w:numId w:val="14"/>
      </w:numPr>
    </w:pPr>
  </w:style>
  <w:style w:type="paragraph" w:customStyle="1" w:styleId="Cmsor41">
    <w:name w:val="Címsor 41"/>
    <w:basedOn w:val="Norml"/>
    <w:rsid w:val="001B51FE"/>
    <w:pPr>
      <w:numPr>
        <w:ilvl w:val="3"/>
        <w:numId w:val="14"/>
      </w:numPr>
    </w:pPr>
  </w:style>
  <w:style w:type="paragraph" w:customStyle="1" w:styleId="Cmsor51">
    <w:name w:val="Címsor 51"/>
    <w:basedOn w:val="Norml"/>
    <w:rsid w:val="001B51FE"/>
    <w:pPr>
      <w:numPr>
        <w:ilvl w:val="4"/>
        <w:numId w:val="14"/>
      </w:numPr>
    </w:pPr>
  </w:style>
  <w:style w:type="paragraph" w:customStyle="1" w:styleId="Cmsor61">
    <w:name w:val="Címsor 61"/>
    <w:basedOn w:val="Norml"/>
    <w:rsid w:val="001B51FE"/>
    <w:pPr>
      <w:numPr>
        <w:ilvl w:val="5"/>
        <w:numId w:val="14"/>
      </w:numPr>
    </w:pPr>
  </w:style>
  <w:style w:type="paragraph" w:customStyle="1" w:styleId="Cmsor71">
    <w:name w:val="Címsor 71"/>
    <w:basedOn w:val="Norml"/>
    <w:rsid w:val="001B51FE"/>
    <w:pPr>
      <w:numPr>
        <w:ilvl w:val="6"/>
        <w:numId w:val="14"/>
      </w:numPr>
    </w:pPr>
  </w:style>
  <w:style w:type="paragraph" w:customStyle="1" w:styleId="Cmsor81">
    <w:name w:val="Címsor 81"/>
    <w:basedOn w:val="Norml"/>
    <w:rsid w:val="001B51FE"/>
    <w:pPr>
      <w:numPr>
        <w:ilvl w:val="7"/>
        <w:numId w:val="14"/>
      </w:numPr>
    </w:pPr>
  </w:style>
  <w:style w:type="paragraph" w:customStyle="1" w:styleId="Cmsor91">
    <w:name w:val="Címsor 91"/>
    <w:basedOn w:val="Norml"/>
    <w:rsid w:val="001B51FE"/>
    <w:pPr>
      <w:numPr>
        <w:ilvl w:val="8"/>
        <w:numId w:val="14"/>
      </w:numPr>
    </w:pPr>
  </w:style>
  <w:style w:type="paragraph" w:customStyle="1" w:styleId="alszmfolymatos">
    <w:name w:val="alszám folymatos"/>
    <w:basedOn w:val="Norml"/>
    <w:rsid w:val="001B51FE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1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1152</Words>
  <Characters>7954</Characters>
  <Application>Microsoft Office Word</Application>
  <DocSecurity>0</DocSecurity>
  <Lines>66</Lines>
  <Paragraphs>18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Bereczky Ákos</dc:creator>
  <cp:keywords/>
  <dc:description/>
  <cp:lastModifiedBy>Dr. Bereczky Ákos</cp:lastModifiedBy>
  <cp:revision>5</cp:revision>
  <dcterms:created xsi:type="dcterms:W3CDTF">2026-02-03T13:52:00Z</dcterms:created>
  <dcterms:modified xsi:type="dcterms:W3CDTF">2026-02-03T15:02:00Z</dcterms:modified>
</cp:coreProperties>
</file>