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EB" w:rsidRPr="00153513" w:rsidRDefault="001F5FF4" w:rsidP="00A01CC7">
      <w:pPr>
        <w:pStyle w:val="berschrift1"/>
        <w:rPr>
          <w:noProof/>
          <w:lang w:val="en-US"/>
        </w:rPr>
      </w:pPr>
      <w:bookmarkStart w:id="0" w:name="_GoBack"/>
      <w:bookmarkEnd w:id="0"/>
      <w:r w:rsidRPr="00153513">
        <w:rPr>
          <w:noProof/>
          <w:lang w:val="en-US"/>
        </w:rPr>
        <w:t>Math_003</w:t>
      </w:r>
      <w:r w:rsidR="000E2F8D" w:rsidRPr="00153513">
        <w:rPr>
          <w:noProof/>
          <w:lang w:val="en-US"/>
        </w:rPr>
        <w:t xml:space="preserve"> – </w:t>
      </w:r>
      <w:r w:rsidRPr="00153513">
        <w:rPr>
          <w:noProof/>
          <w:lang w:val="en-US"/>
        </w:rPr>
        <w:t>control loop</w:t>
      </w:r>
    </w:p>
    <w:p w:rsidR="00614D53" w:rsidRPr="00153513" w:rsidRDefault="00614D53" w:rsidP="00171C63">
      <w:pPr>
        <w:pStyle w:val="Absatz"/>
        <w:ind w:left="0"/>
        <w:jc w:val="both"/>
        <w:rPr>
          <w:rFonts w:ascii="Arial" w:hAnsi="Arial" w:cs="Arial"/>
          <w:b/>
          <w:noProof/>
          <w:lang w:val="en-GB"/>
        </w:rPr>
      </w:pPr>
      <w:r w:rsidRPr="00153513">
        <w:rPr>
          <w:rFonts w:ascii="Arial" w:hAnsi="Arial" w:cs="Arial"/>
          <w:b/>
          <w:noProof/>
          <w:lang w:val="en-GB"/>
        </w:rPr>
        <w:t>Mathematical Description</w:t>
      </w:r>
    </w:p>
    <w:p w:rsidR="008C1F1D" w:rsidRPr="00153513" w:rsidRDefault="008C1F1D" w:rsidP="008C1F1D">
      <w:pPr>
        <w:pStyle w:val="Absatz"/>
        <w:ind w:left="0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lang w:val="en-US"/>
        </w:rPr>
        <w:t>Equations:</w:t>
      </w:r>
    </w:p>
    <w:p w:rsidR="00D27E02" w:rsidRPr="00153513" w:rsidRDefault="00333780" w:rsidP="00BC3A2D">
      <w:pPr>
        <w:pStyle w:val="Absatz"/>
        <w:tabs>
          <w:tab w:val="left" w:pos="8175"/>
        </w:tabs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position w:val="-30"/>
          <w:lang w:val="en-US"/>
        </w:rPr>
        <w:object w:dxaOrig="31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6pt" o:ole="">
            <v:imagedata r:id="rId8" o:title=""/>
          </v:shape>
          <o:OLEObject Type="Embed" ProgID="Equation.3" ShapeID="_x0000_i1025" DrawAspect="Content" ObjectID="_1474177897" r:id="rId9"/>
        </w:object>
      </w:r>
      <w:r w:rsidR="00861F5B" w:rsidRPr="00153513">
        <w:rPr>
          <w:rFonts w:ascii="Arial" w:hAnsi="Arial" w:cs="Arial"/>
          <w:noProof/>
          <w:lang w:val="en-US"/>
        </w:rPr>
        <w:t xml:space="preserve">, </w:t>
      </w:r>
      <w:r w:rsidRPr="00153513">
        <w:rPr>
          <w:rFonts w:ascii="Arial" w:hAnsi="Arial" w:cs="Arial"/>
          <w:noProof/>
          <w:position w:val="-30"/>
          <w:lang w:val="en-US"/>
        </w:rPr>
        <w:object w:dxaOrig="3220" w:dyaOrig="720">
          <v:shape id="_x0000_i1026" type="#_x0000_t75" style="width:161.25pt;height:36pt" o:ole="">
            <v:imagedata r:id="rId10" o:title=""/>
          </v:shape>
          <o:OLEObject Type="Embed" ProgID="Equation.3" ShapeID="_x0000_i1026" DrawAspect="Content" ObjectID="_1474177898" r:id="rId11"/>
        </w:object>
      </w:r>
      <w:r w:rsidR="007D6198" w:rsidRPr="00153513">
        <w:rPr>
          <w:rFonts w:ascii="Arial" w:hAnsi="Arial" w:cs="Arial"/>
          <w:noProof/>
          <w:lang w:val="en-US"/>
        </w:rPr>
        <w:t>,</w:t>
      </w:r>
      <w:r w:rsidR="00BC3A2D" w:rsidRPr="00153513">
        <w:rPr>
          <w:rFonts w:ascii="Arial" w:hAnsi="Arial" w:cs="Arial"/>
          <w:noProof/>
          <w:lang w:val="en-US"/>
        </w:rPr>
        <w:tab/>
      </w:r>
    </w:p>
    <w:p w:rsidR="00BC3A2D" w:rsidRPr="00153513" w:rsidRDefault="00BC3A2D" w:rsidP="00BC3A2D">
      <w:pPr>
        <w:pStyle w:val="Absatz"/>
        <w:tabs>
          <w:tab w:val="left" w:pos="8175"/>
        </w:tabs>
        <w:rPr>
          <w:rFonts w:ascii="Arial" w:hAnsi="Arial" w:cs="Arial"/>
          <w:noProof/>
          <w:lang w:val="en-US"/>
        </w:rPr>
      </w:pPr>
    </w:p>
    <w:p w:rsidR="007D6198" w:rsidRPr="00153513" w:rsidRDefault="00333780" w:rsidP="008C1F1D">
      <w:pPr>
        <w:pStyle w:val="Absatz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position w:val="-50"/>
          <w:lang w:val="en-US"/>
        </w:rPr>
        <w:object w:dxaOrig="5899" w:dyaOrig="1120">
          <v:shape id="_x0000_i1027" type="#_x0000_t75" style="width:294.75pt;height:56.25pt" o:ole="">
            <v:imagedata r:id="rId12" o:title=""/>
          </v:shape>
          <o:OLEObject Type="Embed" ProgID="Equation.3" ShapeID="_x0000_i1027" DrawAspect="Content" ObjectID="_1474177899" r:id="rId13"/>
        </w:object>
      </w:r>
    </w:p>
    <w:p w:rsidR="007D6198" w:rsidRPr="00153513" w:rsidRDefault="00BC3A2D" w:rsidP="008C1F1D">
      <w:pPr>
        <w:pStyle w:val="Absatz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position w:val="-12"/>
          <w:lang w:val="en-US"/>
        </w:rPr>
        <w:object w:dxaOrig="1060" w:dyaOrig="360">
          <v:shape id="_x0000_i1028" type="#_x0000_t75" style="width:53.25pt;height:18pt" o:ole="">
            <v:imagedata r:id="rId14" o:title=""/>
          </v:shape>
          <o:OLEObject Type="Embed" ProgID="Equation.3" ShapeID="_x0000_i1028" DrawAspect="Content" ObjectID="_1474177900" r:id="rId15"/>
        </w:object>
      </w:r>
    </w:p>
    <w:p w:rsidR="00D36C7E" w:rsidRPr="00153513" w:rsidRDefault="008C1F1D" w:rsidP="008C1F1D">
      <w:pPr>
        <w:pStyle w:val="Absatz"/>
        <w:ind w:left="0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lang w:val="en-US"/>
        </w:rPr>
        <w:t xml:space="preserve">Independent  variable: </w:t>
      </w:r>
    </w:p>
    <w:p w:rsidR="008C1F1D" w:rsidRPr="00153513" w:rsidRDefault="008C1F1D" w:rsidP="00D36C7E">
      <w:pPr>
        <w:pStyle w:val="Absatz"/>
        <w:ind w:left="0" w:firstLine="1729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position w:val="-6"/>
          <w:lang w:val="en-US"/>
        </w:rPr>
        <w:object w:dxaOrig="139" w:dyaOrig="240">
          <v:shape id="_x0000_i1029" type="#_x0000_t75" style="width:6.75pt;height:12pt" o:ole="">
            <v:imagedata r:id="rId16" o:title=""/>
          </v:shape>
          <o:OLEObject Type="Embed" ProgID="Equation.3" ShapeID="_x0000_i1029" DrawAspect="Content" ObjectID="_1474177901" r:id="rId17"/>
        </w:object>
      </w:r>
      <w:r w:rsidRPr="00153513">
        <w:rPr>
          <w:rFonts w:ascii="Arial" w:hAnsi="Arial" w:cs="Arial"/>
          <w:noProof/>
          <w:lang w:val="en-US"/>
        </w:rPr>
        <w:t xml:space="preserve">, </w:t>
      </w:r>
      <w:r w:rsidRPr="00153513">
        <w:rPr>
          <w:rFonts w:ascii="Arial" w:hAnsi="Arial" w:cs="Arial"/>
          <w:noProof/>
          <w:position w:val="-10"/>
          <w:lang w:val="en-US"/>
        </w:rPr>
        <w:object w:dxaOrig="880" w:dyaOrig="320">
          <v:shape id="_x0000_i1030" type="#_x0000_t75" style="width:44.25pt;height:16.5pt" o:ole="">
            <v:imagedata r:id="rId18" o:title=""/>
          </v:shape>
          <o:OLEObject Type="Embed" ProgID="Equation.3" ShapeID="_x0000_i1030" DrawAspect="Content" ObjectID="_1474177902" r:id="rId19"/>
        </w:object>
      </w:r>
      <w:r w:rsidRPr="00153513">
        <w:rPr>
          <w:rFonts w:ascii="Arial" w:hAnsi="Arial" w:cs="Arial"/>
          <w:noProof/>
          <w:lang w:val="en-US"/>
        </w:rPr>
        <w:t xml:space="preserve">, </w:t>
      </w:r>
      <w:r w:rsidR="00D36C7E" w:rsidRPr="00153513">
        <w:rPr>
          <w:rFonts w:ascii="Arial" w:hAnsi="Arial" w:cs="Arial"/>
          <w:noProof/>
          <w:position w:val="-6"/>
          <w:lang w:val="en-US"/>
        </w:rPr>
        <w:object w:dxaOrig="700" w:dyaOrig="279">
          <v:shape id="_x0000_i1031" type="#_x0000_t75" style="width:35.25pt;height:14.25pt" o:ole="">
            <v:imagedata r:id="rId20" o:title=""/>
          </v:shape>
          <o:OLEObject Type="Embed" ProgID="Equation.3" ShapeID="_x0000_i1031" DrawAspect="Content" ObjectID="_1474177903" r:id="rId21"/>
        </w:object>
      </w:r>
    </w:p>
    <w:p w:rsidR="00D36C7E" w:rsidRPr="00153513" w:rsidRDefault="008C1F1D" w:rsidP="00D36C7E">
      <w:pPr>
        <w:pStyle w:val="Absatz"/>
        <w:ind w:left="0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lang w:val="en-US"/>
        </w:rPr>
        <w:t xml:space="preserve">To solve for: </w:t>
      </w:r>
      <w:r w:rsidR="00C81651" w:rsidRPr="00153513">
        <w:rPr>
          <w:rFonts w:ascii="Arial" w:hAnsi="Arial" w:cs="Arial"/>
          <w:noProof/>
          <w:lang w:val="en-US"/>
        </w:rPr>
        <w:t>4</w:t>
      </w:r>
      <w:r w:rsidR="00D36C7E" w:rsidRPr="00153513">
        <w:rPr>
          <w:rFonts w:ascii="Arial" w:hAnsi="Arial" w:cs="Arial"/>
          <w:noProof/>
          <w:lang w:val="en-US"/>
        </w:rPr>
        <w:t xml:space="preserve"> variables: </w:t>
      </w:r>
    </w:p>
    <w:p w:rsidR="008C1F1D" w:rsidRPr="00153513" w:rsidRDefault="001F5FF4" w:rsidP="00D36C7E">
      <w:pPr>
        <w:pStyle w:val="Absatz"/>
        <w:ind w:left="0" w:firstLine="1729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position w:val="-12"/>
          <w:lang w:val="en-US"/>
        </w:rPr>
        <w:object w:dxaOrig="1200" w:dyaOrig="360">
          <v:shape id="_x0000_i1032" type="#_x0000_t75" style="width:60pt;height:18pt" o:ole="">
            <v:imagedata r:id="rId22" o:title=""/>
          </v:shape>
          <o:OLEObject Type="Embed" ProgID="Equation.3" ShapeID="_x0000_i1032" DrawAspect="Content" ObjectID="_1474177904" r:id="rId23"/>
        </w:object>
      </w:r>
    </w:p>
    <w:p w:rsidR="00614D53" w:rsidRPr="00153513" w:rsidRDefault="00154D0A" w:rsidP="00171C63">
      <w:pPr>
        <w:pStyle w:val="Absatz"/>
        <w:ind w:left="0"/>
        <w:jc w:val="both"/>
        <w:rPr>
          <w:rFonts w:ascii="Arial" w:hAnsi="Arial" w:cs="Arial"/>
          <w:b/>
          <w:noProof/>
          <w:lang w:val="en-US"/>
        </w:rPr>
      </w:pPr>
      <w:r w:rsidRPr="00153513">
        <w:rPr>
          <w:rFonts w:ascii="Arial" w:hAnsi="Arial" w:cs="Arial"/>
          <w:b/>
          <w:noProof/>
          <w:lang w:val="en-US"/>
        </w:rPr>
        <w:t>Decomposition</w:t>
      </w:r>
    </w:p>
    <w:p w:rsidR="00BC3A2D" w:rsidRPr="00153513" w:rsidRDefault="00614D53" w:rsidP="00BC3A2D">
      <w:pPr>
        <w:pStyle w:val="Absatz"/>
        <w:ind w:left="0"/>
        <w:jc w:val="both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lang w:val="en-US"/>
        </w:rPr>
        <w:t>Number of parts:</w:t>
      </w:r>
      <w:r w:rsidR="00BC3A2D" w:rsidRPr="00153513">
        <w:rPr>
          <w:rFonts w:ascii="Arial" w:hAnsi="Arial" w:cs="Arial"/>
          <w:noProof/>
          <w:lang w:val="en-US"/>
        </w:rPr>
        <w:t xml:space="preserve">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4"/>
        <w:gridCol w:w="1091"/>
        <w:gridCol w:w="6748"/>
        <w:gridCol w:w="869"/>
      </w:tblGrid>
      <w:tr w:rsidR="00BC3A2D" w:rsidRPr="00153513" w:rsidTr="00AE1A44">
        <w:tc>
          <w:tcPr>
            <w:tcW w:w="583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Part</w:t>
            </w:r>
          </w:p>
        </w:tc>
        <w:tc>
          <w:tcPr>
            <w:tcW w:w="1096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Input</w:t>
            </w:r>
          </w:p>
        </w:tc>
        <w:tc>
          <w:tcPr>
            <w:tcW w:w="6714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Equations</w:t>
            </w:r>
          </w:p>
        </w:tc>
        <w:tc>
          <w:tcPr>
            <w:tcW w:w="929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Output</w:t>
            </w:r>
          </w:p>
        </w:tc>
      </w:tr>
      <w:tr w:rsidR="00BC3A2D" w:rsidRPr="00153513" w:rsidTr="00AE1A44">
        <w:tc>
          <w:tcPr>
            <w:tcW w:w="583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-</w:t>
            </w:r>
          </w:p>
        </w:tc>
        <w:tc>
          <w:tcPr>
            <w:tcW w:w="6714" w:type="dxa"/>
            <w:shd w:val="clear" w:color="auto" w:fill="auto"/>
          </w:tcPr>
          <w:p w:rsidR="00BC3A2D" w:rsidRPr="00153513" w:rsidRDefault="00333780" w:rsidP="00AE1A44">
            <w:pPr>
              <w:pStyle w:val="Absatz"/>
              <w:tabs>
                <w:tab w:val="left" w:pos="8175"/>
              </w:tabs>
              <w:rPr>
                <w:rFonts w:ascii="Arial" w:hAnsi="Arial" w:cs="Arial"/>
                <w:noProof/>
                <w:lang w:val="en-US"/>
              </w:rPr>
            </w:pPr>
            <w:r w:rsidRPr="00153513">
              <w:rPr>
                <w:rFonts w:ascii="Arial" w:hAnsi="Arial" w:cs="Arial"/>
                <w:noProof/>
                <w:position w:val="-30"/>
                <w:lang w:val="en-US"/>
              </w:rPr>
              <w:object w:dxaOrig="3159" w:dyaOrig="720">
                <v:shape id="_x0000_i1033" type="#_x0000_t75" style="width:158.25pt;height:36pt" o:ole="">
                  <v:imagedata r:id="rId24" o:title=""/>
                </v:shape>
                <o:OLEObject Type="Embed" ProgID="Equation.3" ShapeID="_x0000_i1033" DrawAspect="Content" ObjectID="_1474177905" r:id="rId25"/>
              </w:object>
            </w:r>
            <w:r w:rsidR="00BC3A2D" w:rsidRPr="00153513">
              <w:rPr>
                <w:rFonts w:ascii="Arial" w:hAnsi="Arial" w:cs="Arial"/>
                <w:noProof/>
                <w:lang w:val="en-US"/>
              </w:rPr>
              <w:t xml:space="preserve">, </w:t>
            </w:r>
          </w:p>
          <w:p w:rsidR="00BC3A2D" w:rsidRPr="00153513" w:rsidRDefault="00333780" w:rsidP="00AE1A44">
            <w:pPr>
              <w:pStyle w:val="Absatz"/>
              <w:tabs>
                <w:tab w:val="left" w:pos="8175"/>
              </w:tabs>
              <w:rPr>
                <w:rFonts w:ascii="Arial" w:hAnsi="Arial" w:cs="Arial"/>
                <w:noProof/>
                <w:lang w:val="en-US"/>
              </w:rPr>
            </w:pPr>
            <w:r w:rsidRPr="00153513">
              <w:rPr>
                <w:rFonts w:ascii="Arial" w:hAnsi="Arial" w:cs="Arial"/>
                <w:noProof/>
                <w:position w:val="-30"/>
                <w:lang w:val="en-US"/>
              </w:rPr>
              <w:object w:dxaOrig="3220" w:dyaOrig="720">
                <v:shape id="_x0000_i1034" type="#_x0000_t75" style="width:161.25pt;height:36pt" o:ole="">
                  <v:imagedata r:id="rId26" o:title=""/>
                </v:shape>
                <o:OLEObject Type="Embed" ProgID="Equation.3" ShapeID="_x0000_i1034" DrawAspect="Content" ObjectID="_1474177906" r:id="rId27"/>
              </w:object>
            </w:r>
            <w:r w:rsidR="00BC3A2D" w:rsidRPr="00153513">
              <w:rPr>
                <w:rFonts w:ascii="Arial" w:hAnsi="Arial" w:cs="Arial"/>
                <w:noProof/>
                <w:lang w:val="en-US"/>
              </w:rPr>
              <w:t>,</w:t>
            </w:r>
            <w:r w:rsidR="00BC3A2D" w:rsidRPr="00153513">
              <w:rPr>
                <w:rFonts w:ascii="Arial" w:hAnsi="Arial" w:cs="Arial"/>
                <w:noProof/>
                <w:lang w:val="en-US"/>
              </w:rPr>
              <w:tab/>
            </w:r>
          </w:p>
        </w:tc>
        <w:tc>
          <w:tcPr>
            <w:tcW w:w="929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position w:val="-10"/>
                <w:lang w:val="en-US"/>
              </w:rPr>
              <w:object w:dxaOrig="240" w:dyaOrig="340">
                <v:shape id="_x0000_i1035" type="#_x0000_t75" style="width:12pt;height:17.25pt" o:ole="">
                  <v:imagedata r:id="rId28" o:title=""/>
                </v:shape>
                <o:OLEObject Type="Embed" ProgID="Equation.3" ShapeID="_x0000_i1035" DrawAspect="Content" ObjectID="_1474177907" r:id="rId29"/>
              </w:object>
            </w:r>
            <w:r w:rsidRPr="00153513">
              <w:rPr>
                <w:rFonts w:ascii="Arial" w:hAnsi="Arial" w:cs="Arial"/>
                <w:noProof/>
                <w:lang w:val="en-US"/>
              </w:rPr>
              <w:t xml:space="preserve">, </w:t>
            </w:r>
            <w:r w:rsidRPr="00153513">
              <w:rPr>
                <w:rFonts w:ascii="Arial" w:hAnsi="Arial" w:cs="Arial"/>
                <w:noProof/>
                <w:position w:val="-10"/>
                <w:lang w:val="en-US"/>
              </w:rPr>
              <w:object w:dxaOrig="279" w:dyaOrig="340">
                <v:shape id="_x0000_i1036" type="#_x0000_t75" style="width:14.25pt;height:17.25pt" o:ole="">
                  <v:imagedata r:id="rId30" o:title=""/>
                </v:shape>
                <o:OLEObject Type="Embed" ProgID="Equation.3" ShapeID="_x0000_i1036" DrawAspect="Content" ObjectID="_1474177908" r:id="rId31"/>
              </w:object>
            </w:r>
          </w:p>
        </w:tc>
      </w:tr>
      <w:tr w:rsidR="00BC3A2D" w:rsidRPr="00153513" w:rsidTr="00AE1A44">
        <w:tc>
          <w:tcPr>
            <w:tcW w:w="583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position w:val="-10"/>
                <w:lang w:val="en-US"/>
              </w:rPr>
              <w:object w:dxaOrig="880" w:dyaOrig="340">
                <v:shape id="_x0000_i1037" type="#_x0000_t75" style="width:44.25pt;height:17.25pt" o:ole="">
                  <v:imagedata r:id="rId32" o:title=""/>
                </v:shape>
                <o:OLEObject Type="Embed" ProgID="Equation.3" ShapeID="_x0000_i1037" DrawAspect="Content" ObjectID="_1474177909" r:id="rId33"/>
              </w:object>
            </w:r>
          </w:p>
        </w:tc>
        <w:tc>
          <w:tcPr>
            <w:tcW w:w="6714" w:type="dxa"/>
            <w:shd w:val="clear" w:color="auto" w:fill="auto"/>
          </w:tcPr>
          <w:p w:rsidR="00BC3A2D" w:rsidRPr="00153513" w:rsidRDefault="00585DCE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position w:val="-50"/>
                <w:lang w:val="en-US"/>
              </w:rPr>
              <w:object w:dxaOrig="5899" w:dyaOrig="1120">
                <v:shape id="_x0000_i1038" type="#_x0000_t75" style="width:294.75pt;height:56.25pt" o:ole="">
                  <v:imagedata r:id="rId34" o:title=""/>
                </v:shape>
                <o:OLEObject Type="Embed" ProgID="Equation.3" ShapeID="_x0000_i1038" DrawAspect="Content" ObjectID="_1474177910" r:id="rId35"/>
              </w:object>
            </w:r>
          </w:p>
        </w:tc>
        <w:tc>
          <w:tcPr>
            <w:tcW w:w="929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position w:val="-12"/>
                <w:lang w:val="en-US"/>
              </w:rPr>
              <w:object w:dxaOrig="260" w:dyaOrig="360">
                <v:shape id="_x0000_i1039" type="#_x0000_t75" style="width:12.75pt;height:18pt" o:ole="">
                  <v:imagedata r:id="rId36" o:title=""/>
                </v:shape>
                <o:OLEObject Type="Embed" ProgID="Equation.3" ShapeID="_x0000_i1039" DrawAspect="Content" ObjectID="_1474177911" r:id="rId37"/>
              </w:object>
            </w:r>
          </w:p>
        </w:tc>
      </w:tr>
      <w:tr w:rsidR="00BC3A2D" w:rsidRPr="00153513" w:rsidTr="00AE1A44">
        <w:tc>
          <w:tcPr>
            <w:tcW w:w="583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3</w:t>
            </w:r>
          </w:p>
        </w:tc>
        <w:tc>
          <w:tcPr>
            <w:tcW w:w="1096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position w:val="-12"/>
                <w:lang w:val="en-US"/>
              </w:rPr>
              <w:object w:dxaOrig="260" w:dyaOrig="360">
                <v:shape id="_x0000_i1040" type="#_x0000_t75" style="width:12.75pt;height:18pt" o:ole="">
                  <v:imagedata r:id="rId38" o:title=""/>
                </v:shape>
                <o:OLEObject Type="Embed" ProgID="Equation.3" ShapeID="_x0000_i1040" DrawAspect="Content" ObjectID="_1474177912" r:id="rId39"/>
              </w:object>
            </w:r>
          </w:p>
        </w:tc>
        <w:tc>
          <w:tcPr>
            <w:tcW w:w="6714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position w:val="-12"/>
                <w:lang w:val="en-US"/>
              </w:rPr>
              <w:object w:dxaOrig="1060" w:dyaOrig="360">
                <v:shape id="_x0000_i1041" type="#_x0000_t75" style="width:53.25pt;height:18pt" o:ole="">
                  <v:imagedata r:id="rId40" o:title=""/>
                </v:shape>
                <o:OLEObject Type="Embed" ProgID="Equation.3" ShapeID="_x0000_i1041" DrawAspect="Content" ObjectID="_1474177913" r:id="rId41"/>
              </w:object>
            </w:r>
          </w:p>
        </w:tc>
        <w:tc>
          <w:tcPr>
            <w:tcW w:w="929" w:type="dxa"/>
            <w:shd w:val="clear" w:color="auto" w:fill="auto"/>
          </w:tcPr>
          <w:p w:rsidR="00BC3A2D" w:rsidRPr="00153513" w:rsidRDefault="00BC3A2D" w:rsidP="00AE1A44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position w:val="-10"/>
                <w:lang w:val="en-US"/>
              </w:rPr>
              <w:object w:dxaOrig="279" w:dyaOrig="340">
                <v:shape id="_x0000_i1042" type="#_x0000_t75" style="width:14.25pt;height:17.25pt" o:ole="">
                  <v:imagedata r:id="rId42" o:title=""/>
                </v:shape>
                <o:OLEObject Type="Embed" ProgID="Equation.3" ShapeID="_x0000_i1042" DrawAspect="Content" ObjectID="_1474177914" r:id="rId43"/>
              </w:object>
            </w:r>
          </w:p>
        </w:tc>
      </w:tr>
    </w:tbl>
    <w:p w:rsidR="00BC3A2D" w:rsidRPr="00153513" w:rsidRDefault="00BC3A2D" w:rsidP="00BC3A2D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F67CBD" w:rsidRDefault="00F67CBD" w:rsidP="00EC0B76">
      <w:pPr>
        <w:pStyle w:val="Absatz"/>
        <w:ind w:left="0"/>
        <w:jc w:val="both"/>
        <w:rPr>
          <w:rFonts w:ascii="Arial" w:hAnsi="Arial" w:cs="Arial"/>
          <w:noProof/>
          <w:lang w:val="fr-FR"/>
        </w:rPr>
      </w:pPr>
    </w:p>
    <w:p w:rsidR="00EC0B76" w:rsidRPr="00153513" w:rsidRDefault="00EC0B76" w:rsidP="00EC0B76">
      <w:pPr>
        <w:pStyle w:val="Absatz"/>
        <w:ind w:left="0"/>
        <w:jc w:val="both"/>
        <w:rPr>
          <w:rFonts w:ascii="Arial" w:hAnsi="Arial" w:cs="Arial"/>
          <w:noProof/>
          <w:lang w:val="fr-FR"/>
        </w:rPr>
      </w:pPr>
      <w:r w:rsidRPr="00153513">
        <w:rPr>
          <w:rFonts w:ascii="Arial" w:hAnsi="Arial" w:cs="Arial"/>
          <w:noProof/>
          <w:lang w:val="fr-FR"/>
        </w:rPr>
        <w:t>Priority table</w:t>
      </w:r>
    </w:p>
    <w:p w:rsidR="00EC0B76" w:rsidRPr="00153513" w:rsidRDefault="00EC0B76" w:rsidP="00EC0B76">
      <w:pPr>
        <w:pStyle w:val="Absatz"/>
        <w:ind w:left="0"/>
        <w:jc w:val="both"/>
        <w:rPr>
          <w:rFonts w:ascii="Arial" w:hAnsi="Arial" w:cs="Arial"/>
          <w:noProof/>
          <w:lang w:val="fr-FR"/>
        </w:rPr>
      </w:pPr>
      <w:r w:rsidRPr="00153513">
        <w:rPr>
          <w:rFonts w:ascii="Arial" w:hAnsi="Arial" w:cs="Arial"/>
          <w:noProof/>
          <w:lang w:val="fr-FR"/>
        </w:rPr>
        <w:t>The parts with smaller priority should be calculated before the parts with higher priority because of the directed signal flow between the parts. Begin with priority 0.</w:t>
      </w:r>
      <w:r w:rsidRPr="00153513">
        <w:rPr>
          <w:rFonts w:ascii="Arial" w:hAnsi="Arial" w:cs="Arial"/>
          <w:noProof/>
          <w:lang w:val="fr-FR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560"/>
      </w:tblGrid>
      <w:tr w:rsidR="00EC0B76" w:rsidRPr="00153513" w:rsidTr="00EC0B7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76" w:rsidRPr="00153513" w:rsidRDefault="00EC0B76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Priority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76" w:rsidRPr="00153513" w:rsidRDefault="00EC0B76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Part</w:t>
            </w:r>
          </w:p>
        </w:tc>
      </w:tr>
      <w:tr w:rsidR="00EC0B76" w:rsidRPr="00153513" w:rsidTr="00EC0B7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76" w:rsidRPr="00153513" w:rsidRDefault="00EC0B76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76" w:rsidRPr="00153513" w:rsidRDefault="00EC0B76">
            <w:pPr>
              <w:pStyle w:val="Absatz"/>
              <w:spacing w:after="60"/>
              <w:ind w:left="0"/>
              <w:rPr>
                <w:rFonts w:ascii="Arial" w:hAnsi="Arial" w:cs="Arial"/>
                <w:noProof/>
                <w:lang w:val="en-US"/>
              </w:rPr>
            </w:pPr>
            <w:r w:rsidRPr="00153513">
              <w:rPr>
                <w:rFonts w:ascii="Arial" w:hAnsi="Arial" w:cs="Arial"/>
                <w:noProof/>
                <w:lang w:val="en-US"/>
              </w:rPr>
              <w:t>1</w:t>
            </w:r>
          </w:p>
        </w:tc>
      </w:tr>
      <w:tr w:rsidR="00EC0B76" w:rsidRPr="00153513" w:rsidTr="00EC0B7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76" w:rsidRPr="00153513" w:rsidRDefault="00EC0B76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153513">
              <w:rPr>
                <w:rFonts w:ascii="Arial" w:hAnsi="Arial" w:cs="Arial"/>
                <w:noProof/>
                <w:lang w:val="en-GB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76" w:rsidRPr="00153513" w:rsidRDefault="00EC0B76">
            <w:pPr>
              <w:pStyle w:val="Absatz"/>
              <w:spacing w:after="60"/>
              <w:ind w:left="0"/>
              <w:rPr>
                <w:rFonts w:ascii="Arial" w:hAnsi="Arial" w:cs="Arial"/>
                <w:noProof/>
                <w:lang w:val="en-US"/>
              </w:rPr>
            </w:pPr>
            <w:r w:rsidRPr="00153513">
              <w:rPr>
                <w:rFonts w:ascii="Arial" w:hAnsi="Arial" w:cs="Arial"/>
                <w:noProof/>
                <w:lang w:val="en-US"/>
              </w:rPr>
              <w:t>2, 3</w:t>
            </w:r>
          </w:p>
        </w:tc>
      </w:tr>
    </w:tbl>
    <w:p w:rsidR="00EC0B76" w:rsidRPr="00153513" w:rsidRDefault="00EC0B76" w:rsidP="00EC0B76">
      <w:pPr>
        <w:pStyle w:val="Absatz"/>
        <w:ind w:left="0"/>
        <w:jc w:val="both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lang w:val="fr-FR"/>
        </w:rPr>
        <w:tab/>
      </w:r>
    </w:p>
    <w:p w:rsidR="00D36C7E" w:rsidRPr="00153513" w:rsidRDefault="00D36C7E" w:rsidP="00D36C7E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  <w:r w:rsidRPr="00153513">
        <w:rPr>
          <w:rFonts w:ascii="Arial" w:hAnsi="Arial" w:cs="Arial"/>
          <w:noProof/>
          <w:lang w:val="fr-FR"/>
        </w:rPr>
        <w:tab/>
      </w:r>
    </w:p>
    <w:p w:rsidR="00614D53" w:rsidRPr="00153513" w:rsidRDefault="00D36C7E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  <w:r w:rsidRPr="00153513">
        <w:rPr>
          <w:rFonts w:ascii="Arial" w:hAnsi="Arial" w:cs="Arial"/>
          <w:noProof/>
          <w:lang w:val="en-GB"/>
        </w:rPr>
        <w:t>The decomposition can be visualized by:</w:t>
      </w:r>
    </w:p>
    <w:p w:rsidR="00D36C7E" w:rsidRPr="00153513" w:rsidRDefault="00F67CBD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50890" cy="3644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1" w:rsidRPr="00153513" w:rsidRDefault="00614D53" w:rsidP="00171C63">
      <w:pPr>
        <w:pStyle w:val="Absatz"/>
        <w:ind w:left="0"/>
        <w:jc w:val="both"/>
        <w:rPr>
          <w:rFonts w:ascii="Arial" w:hAnsi="Arial" w:cs="Arial"/>
          <w:b/>
          <w:noProof/>
          <w:lang w:val="en-US"/>
        </w:rPr>
      </w:pPr>
      <w:r w:rsidRPr="00153513">
        <w:rPr>
          <w:rFonts w:ascii="Arial" w:hAnsi="Arial" w:cs="Arial"/>
          <w:b/>
          <w:noProof/>
          <w:lang w:val="en-US"/>
        </w:rPr>
        <w:t xml:space="preserve">Expected </w:t>
      </w:r>
      <w:r w:rsidR="00154D0A" w:rsidRPr="00153513">
        <w:rPr>
          <w:rFonts w:ascii="Arial" w:hAnsi="Arial" w:cs="Arial"/>
          <w:b/>
          <w:noProof/>
          <w:lang w:val="en-US"/>
        </w:rPr>
        <w:t>Solution</w:t>
      </w:r>
    </w:p>
    <w:p w:rsidR="00137427" w:rsidRPr="00153513" w:rsidRDefault="00F67CBD" w:rsidP="00137427">
      <w:pPr>
        <w:pStyle w:val="Absatz"/>
        <w:ind w:left="0"/>
        <w:jc w:val="center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457575" cy="2400300"/>
            <wp:effectExtent l="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D0A" w:rsidRPr="00153513" w:rsidRDefault="00154D0A" w:rsidP="00154D0A">
      <w:pPr>
        <w:pStyle w:val="Absatz"/>
        <w:ind w:left="0"/>
        <w:rPr>
          <w:rFonts w:ascii="Arial" w:hAnsi="Arial" w:cs="Arial"/>
          <w:b/>
          <w:noProof/>
          <w:lang w:val="en-US"/>
        </w:rPr>
      </w:pPr>
      <w:r w:rsidRPr="00153513">
        <w:rPr>
          <w:rFonts w:ascii="Arial" w:hAnsi="Arial" w:cs="Arial"/>
          <w:b/>
          <w:noProof/>
          <w:lang w:val="en-US"/>
        </w:rPr>
        <w:t>Remarks</w:t>
      </w:r>
    </w:p>
    <w:p w:rsidR="00D217C5" w:rsidRPr="00153513" w:rsidRDefault="00D217C5" w:rsidP="00154D0A">
      <w:pPr>
        <w:pStyle w:val="Absatz"/>
        <w:ind w:left="0"/>
        <w:rPr>
          <w:rFonts w:ascii="Arial" w:hAnsi="Arial" w:cs="Arial"/>
          <w:noProof/>
        </w:rPr>
      </w:pPr>
      <w:r w:rsidRPr="00153513">
        <w:rPr>
          <w:rFonts w:ascii="Arial" w:hAnsi="Arial" w:cs="Arial"/>
          <w:noProof/>
        </w:rPr>
        <w:t>Quasi digitale Signale steuern eine Differentialgleichung (Anstieg). Kopplung Boolescher Ausdrücke mit analogem Verhalten. Ein Zyklus.</w:t>
      </w:r>
    </w:p>
    <w:p w:rsidR="00154D0A" w:rsidRPr="00153513" w:rsidRDefault="00652C93" w:rsidP="00154D0A">
      <w:pPr>
        <w:pStyle w:val="Absatz"/>
        <w:ind w:left="0"/>
        <w:rPr>
          <w:rFonts w:ascii="Arial" w:hAnsi="Arial" w:cs="Arial"/>
          <w:noProof/>
          <w:lang w:val="en-US"/>
        </w:rPr>
      </w:pPr>
      <w:r w:rsidRPr="00153513">
        <w:rPr>
          <w:rFonts w:ascii="Arial" w:hAnsi="Arial" w:cs="Arial"/>
          <w:noProof/>
          <w:lang w:val="en-US"/>
        </w:rPr>
        <w:t>Former interna</w:t>
      </w:r>
      <w:r w:rsidR="00BC3A2D" w:rsidRPr="00153513">
        <w:rPr>
          <w:rFonts w:ascii="Arial" w:hAnsi="Arial" w:cs="Arial"/>
          <w:noProof/>
          <w:lang w:val="en-US"/>
        </w:rPr>
        <w:t>l name of example was example C</w:t>
      </w:r>
      <w:r w:rsidRPr="00153513">
        <w:rPr>
          <w:rFonts w:ascii="Arial" w:hAnsi="Arial" w:cs="Arial"/>
          <w:noProof/>
          <w:lang w:val="en-US"/>
        </w:rPr>
        <w:t>.</w:t>
      </w:r>
    </w:p>
    <w:p w:rsidR="00BC3A2D" w:rsidRPr="00153513" w:rsidRDefault="00BC3A2D" w:rsidP="00BC3A2D">
      <w:pPr>
        <w:pStyle w:val="Absatz"/>
        <w:ind w:left="0"/>
        <w:rPr>
          <w:rFonts w:ascii="Arial" w:hAnsi="Arial" w:cs="Arial"/>
          <w:noProof/>
          <w:lang w:val="en-US"/>
        </w:rPr>
      </w:pPr>
    </w:p>
    <w:p w:rsidR="00BC3A2D" w:rsidRPr="00153513" w:rsidRDefault="00BC3A2D" w:rsidP="00BC3A2D">
      <w:pPr>
        <w:pStyle w:val="Absatz"/>
        <w:ind w:left="0"/>
        <w:rPr>
          <w:rFonts w:ascii="Arial" w:hAnsi="Arial" w:cs="Arial"/>
          <w:b/>
          <w:noProof/>
          <w:lang w:val="en-US"/>
        </w:rPr>
      </w:pPr>
      <w:r w:rsidRPr="00153513">
        <w:rPr>
          <w:rFonts w:ascii="Arial" w:hAnsi="Arial" w:cs="Arial"/>
          <w:b/>
          <w:noProof/>
          <w:lang w:val="en-US"/>
        </w:rPr>
        <w:t>Source</w:t>
      </w:r>
    </w:p>
    <w:p w:rsidR="00154D0A" w:rsidRPr="000E5BCD" w:rsidRDefault="00BC3A2D" w:rsidP="00154D0A">
      <w:pPr>
        <w:pStyle w:val="Absatz"/>
        <w:ind w:left="0"/>
        <w:rPr>
          <w:noProof/>
          <w:lang w:val="en-US"/>
        </w:rPr>
      </w:pPr>
      <w:r w:rsidRPr="00153513">
        <w:rPr>
          <w:rFonts w:ascii="Arial" w:hAnsi="Arial" w:cs="Arial"/>
          <w:noProof/>
          <w:lang w:val="en-US"/>
        </w:rPr>
        <w:t>Designed by Fraunhofer IIS EAS, C. Clauß.</w:t>
      </w:r>
    </w:p>
    <w:sectPr w:rsidR="00154D0A" w:rsidRPr="000E5BCD" w:rsidSect="00525D1A">
      <w:headerReference w:type="even" r:id="rId46"/>
      <w:headerReference w:type="default" r:id="rId47"/>
      <w:endnotePr>
        <w:numFmt w:val="decimal"/>
      </w:endnotePr>
      <w:type w:val="oddPage"/>
      <w:pgSz w:w="11907" w:h="16840" w:code="9"/>
      <w:pgMar w:top="851" w:right="1247" w:bottom="1701" w:left="1446" w:header="0" w:footer="0" w:gutter="0"/>
      <w:cols w:space="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6FE" w:rsidRDefault="008176FE">
      <w:pPr>
        <w:spacing w:before="510"/>
        <w:rPr>
          <w:color w:val="FFFFFF"/>
        </w:rPr>
      </w:pPr>
      <w:r>
        <w:rPr>
          <w:color w:val="FFFFFF"/>
        </w:rPr>
        <w:separator/>
      </w:r>
    </w:p>
  </w:endnote>
  <w:endnote w:type="continuationSeparator" w:id="0">
    <w:p w:rsidR="008176FE" w:rsidRDefault="008176FE">
      <w:pPr>
        <w:spacing w:before="510"/>
        <w:rPr>
          <w:color w:val="FFFFFF"/>
        </w:rPr>
      </w:pPr>
      <w:r>
        <w:rPr>
          <w:color w:val="FFFFFF"/>
        </w:rP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 45 Light"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NFPK+TimesNewRoman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puter Modern">
    <w:panose1 w:val="02000603070000020004"/>
    <w:charset w:val="00"/>
    <w:family w:val="auto"/>
    <w:pitch w:val="variable"/>
    <w:sig w:usb0="000000A3" w:usb1="00000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6FE" w:rsidRDefault="008176FE">
      <w:pPr>
        <w:spacing w:before="510"/>
        <w:rPr>
          <w:color w:val="FFFFFF"/>
        </w:rPr>
      </w:pPr>
      <w:r>
        <w:rPr>
          <w:color w:val="FFFFFF"/>
        </w:rPr>
        <w:separator/>
      </w:r>
    </w:p>
  </w:footnote>
  <w:footnote w:type="continuationSeparator" w:id="0">
    <w:p w:rsidR="008176FE" w:rsidRDefault="008176FE">
      <w:pPr>
        <w:spacing w:before="510"/>
        <w:rPr>
          <w:color w:val="FFFFFF"/>
        </w:rPr>
      </w:pPr>
      <w:r>
        <w:rPr>
          <w:color w:val="FFFFFF"/>
        </w:rP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7C" w:rsidRDefault="003F367C">
    <w:pPr>
      <w:pStyle w:val="Paginalinks"/>
      <w:framePr w:wrap="around"/>
    </w:pPr>
    <w:r>
      <w:fldChar w:fldCharType="begin"/>
    </w:r>
    <w:r>
      <w:instrText xml:space="preserve"> PAGE </w:instrText>
    </w:r>
    <w:r>
      <w:fldChar w:fldCharType="separate"/>
    </w:r>
    <w:r w:rsidR="00A01CC7">
      <w:rPr>
        <w:noProof/>
      </w:rPr>
      <w:t>2</w:t>
    </w:r>
    <w:r>
      <w:fldChar w:fldCharType="end"/>
    </w:r>
  </w:p>
  <w:p w:rsidR="003F367C" w:rsidRDefault="003F367C">
    <w:pPr>
      <w:pStyle w:val="Kopfzeile"/>
    </w:pPr>
  </w:p>
  <w:p w:rsidR="00740CD9" w:rsidRPr="00740CD9" w:rsidRDefault="00740CD9">
    <w:pPr>
      <w:pStyle w:val="Kopfzeile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7C" w:rsidRDefault="003F367C" w:rsidP="00525D1A">
    <w:pPr>
      <w:pStyle w:val="Kopfzeile"/>
    </w:pPr>
  </w:p>
  <w:p w:rsidR="00740CD9" w:rsidRPr="00740CD9" w:rsidRDefault="00740CD9" w:rsidP="00525D1A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0" w:legacyIndent="709"/>
      <w:lvlJc w:val="left"/>
      <w:pPr>
        <w:ind w:left="709" w:hanging="709"/>
      </w:pPr>
    </w:lvl>
    <w:lvl w:ilvl="1">
      <w:start w:val="1"/>
      <w:numFmt w:val="decimal"/>
      <w:pStyle w:val="berschrift2"/>
      <w:lvlText w:val="%1.%2"/>
      <w:legacy w:legacy="1" w:legacySpace="0" w:legacyIndent="709"/>
      <w:lvlJc w:val="left"/>
      <w:pPr>
        <w:ind w:left="709" w:hanging="709"/>
      </w:pPr>
    </w:lvl>
    <w:lvl w:ilvl="2">
      <w:start w:val="1"/>
      <w:numFmt w:val="decimal"/>
      <w:pStyle w:val="berschrift3"/>
      <w:lvlText w:val="%1.%2.%3"/>
      <w:legacy w:legacy="1" w:legacySpace="0" w:legacyIndent="709"/>
      <w:lvlJc w:val="left"/>
      <w:pPr>
        <w:ind w:left="709" w:hanging="709"/>
      </w:pPr>
    </w:lvl>
    <w:lvl w:ilvl="3">
      <w:start w:val="1"/>
      <w:numFmt w:val="decimal"/>
      <w:pStyle w:val="berschrift4"/>
      <w:lvlText w:val="%1.%2.%3.%4"/>
      <w:legacy w:legacy="1" w:legacySpace="0" w:legacyIndent="709"/>
      <w:lvlJc w:val="left"/>
      <w:pPr>
        <w:ind w:left="709" w:hanging="709"/>
      </w:pPr>
    </w:lvl>
    <w:lvl w:ilvl="4">
      <w:start w:val="1"/>
      <w:numFmt w:val="decimal"/>
      <w:pStyle w:val="berschrift5"/>
      <w:lvlText w:val="%1.%2.%3.%4.%5"/>
      <w:legacy w:legacy="1" w:legacySpace="0" w:legacyIndent="709"/>
      <w:lvlJc w:val="left"/>
      <w:pPr>
        <w:ind w:left="709" w:hanging="709"/>
      </w:pPr>
    </w:lvl>
    <w:lvl w:ilvl="5">
      <w:start w:val="1"/>
      <w:numFmt w:val="decimal"/>
      <w:pStyle w:val="berschrift6"/>
      <w:lvlText w:val="%1.%2.%3.%4.%5.%6"/>
      <w:legacy w:legacy="1" w:legacySpace="0" w:legacyIndent="709"/>
      <w:lvlJc w:val="left"/>
      <w:pPr>
        <w:ind w:left="709" w:hanging="709"/>
      </w:pPr>
    </w:lvl>
    <w:lvl w:ilvl="6">
      <w:start w:val="1"/>
      <w:numFmt w:val="decimal"/>
      <w:pStyle w:val="berschrift7"/>
      <w:lvlText w:val="%1.%2.%3.%4.%5.%6.%7"/>
      <w:legacy w:legacy="1" w:legacySpace="0" w:legacyIndent="709"/>
      <w:lvlJc w:val="left"/>
      <w:pPr>
        <w:ind w:left="709" w:hanging="709"/>
      </w:pPr>
    </w:lvl>
    <w:lvl w:ilvl="7">
      <w:start w:val="1"/>
      <w:numFmt w:val="decimal"/>
      <w:pStyle w:val="berschrift8"/>
      <w:lvlText w:val="%1.%2.%3.%4.%5.%6.%7.%8"/>
      <w:legacy w:legacy="1" w:legacySpace="0" w:legacyIndent="709"/>
      <w:lvlJc w:val="left"/>
      <w:pPr>
        <w:ind w:left="709" w:hanging="709"/>
      </w:pPr>
    </w:lvl>
    <w:lvl w:ilvl="8">
      <w:start w:val="1"/>
      <w:numFmt w:val="decimal"/>
      <w:pStyle w:val="berschrift9"/>
      <w:lvlText w:val="%1.%2.%3.%4.%5.%6.%7.%8.%9"/>
      <w:legacy w:legacy="1" w:legacySpace="0" w:legacyIndent="709"/>
      <w:lvlJc w:val="left"/>
      <w:pPr>
        <w:ind w:left="709" w:hanging="709"/>
      </w:pPr>
    </w:lvl>
  </w:abstractNum>
  <w:abstractNum w:abstractNumId="1">
    <w:nsid w:val="05B22A04"/>
    <w:multiLevelType w:val="singleLevel"/>
    <w:tmpl w:val="FE00D76C"/>
    <w:lvl w:ilvl="0">
      <w:start w:val="1"/>
      <w:numFmt w:val="bullet"/>
      <w:pStyle w:val="Strich-Liste"/>
      <w:lvlText w:val=""/>
      <w:lvlJc w:val="left"/>
      <w:pPr>
        <w:tabs>
          <w:tab w:val="num" w:pos="2089"/>
        </w:tabs>
        <w:ind w:left="2013" w:hanging="284"/>
      </w:pPr>
      <w:rPr>
        <w:rFonts w:ascii="Symbol" w:hAnsi="Symbol" w:hint="default"/>
        <w:sz w:val="20"/>
      </w:rPr>
    </w:lvl>
  </w:abstractNum>
  <w:abstractNum w:abstractNumId="2">
    <w:nsid w:val="070F00E2"/>
    <w:multiLevelType w:val="hybridMultilevel"/>
    <w:tmpl w:val="AAF27B6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8601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FD270E"/>
    <w:multiLevelType w:val="hybridMultilevel"/>
    <w:tmpl w:val="E94A689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C90167"/>
    <w:multiLevelType w:val="hybridMultilevel"/>
    <w:tmpl w:val="F27AC932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060EB"/>
    <w:multiLevelType w:val="hybridMultilevel"/>
    <w:tmpl w:val="C09210F0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031A77"/>
    <w:multiLevelType w:val="hybridMultilevel"/>
    <w:tmpl w:val="E954D40C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9D33DF"/>
    <w:multiLevelType w:val="hybridMultilevel"/>
    <w:tmpl w:val="7F28B9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C4F02"/>
    <w:multiLevelType w:val="singleLevel"/>
    <w:tmpl w:val="2B1675AE"/>
    <w:lvl w:ilvl="0">
      <w:start w:val="1"/>
      <w:numFmt w:val="decimal"/>
      <w:pStyle w:val="ListeTabelle"/>
      <w:lvlText w:val="%1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  <w:b/>
        <w:i w:val="0"/>
        <w:sz w:val="22"/>
      </w:rPr>
    </w:lvl>
  </w:abstractNum>
  <w:abstractNum w:abstractNumId="9">
    <w:nsid w:val="189F4D05"/>
    <w:multiLevelType w:val="hybridMultilevel"/>
    <w:tmpl w:val="FF586D52"/>
    <w:lvl w:ilvl="0" w:tplc="0407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>
    <w:nsid w:val="1C970770"/>
    <w:multiLevelType w:val="singleLevel"/>
    <w:tmpl w:val="D6783A8A"/>
    <w:lvl w:ilvl="0">
      <w:start w:val="1"/>
      <w:numFmt w:val="bullet"/>
      <w:pStyle w:val="Punkt-ListeTabell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</w:abstractNum>
  <w:abstractNum w:abstractNumId="11">
    <w:nsid w:val="1EBA0246"/>
    <w:multiLevelType w:val="hybridMultilevel"/>
    <w:tmpl w:val="5340106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D70E10"/>
    <w:multiLevelType w:val="hybridMultilevel"/>
    <w:tmpl w:val="613471B4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15F4B"/>
    <w:multiLevelType w:val="hybridMultilevel"/>
    <w:tmpl w:val="F3189344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A7E6322"/>
    <w:multiLevelType w:val="hybridMultilevel"/>
    <w:tmpl w:val="94E6C1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3A3CDE"/>
    <w:multiLevelType w:val="hybridMultilevel"/>
    <w:tmpl w:val="A44A15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633657"/>
    <w:multiLevelType w:val="hybridMultilevel"/>
    <w:tmpl w:val="E4D8DC56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4948DD"/>
    <w:multiLevelType w:val="hybridMultilevel"/>
    <w:tmpl w:val="39CC96A8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450D7D"/>
    <w:multiLevelType w:val="hybridMultilevel"/>
    <w:tmpl w:val="6F4E987C"/>
    <w:lvl w:ilvl="0" w:tplc="15CA30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EB0893"/>
    <w:multiLevelType w:val="hybridMultilevel"/>
    <w:tmpl w:val="3A6C9914"/>
    <w:lvl w:ilvl="0" w:tplc="79B454C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8E3A22"/>
    <w:multiLevelType w:val="hybridMultilevel"/>
    <w:tmpl w:val="B456F1D4"/>
    <w:lvl w:ilvl="0" w:tplc="04070011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B34CA8"/>
    <w:multiLevelType w:val="hybridMultilevel"/>
    <w:tmpl w:val="00286C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BB6811"/>
    <w:multiLevelType w:val="hybridMultilevel"/>
    <w:tmpl w:val="2452E9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13767"/>
    <w:multiLevelType w:val="singleLevel"/>
    <w:tmpl w:val="65305320"/>
    <w:lvl w:ilvl="0">
      <w:start w:val="1"/>
      <w:numFmt w:val="bullet"/>
      <w:pStyle w:val="Punkt-Liste"/>
      <w:lvlText w:val=""/>
      <w:lvlJc w:val="left"/>
      <w:pPr>
        <w:tabs>
          <w:tab w:val="num" w:pos="1920"/>
        </w:tabs>
        <w:ind w:left="1844" w:hanging="284"/>
      </w:pPr>
      <w:rPr>
        <w:rFonts w:ascii="Symbol" w:hAnsi="Symbol" w:hint="default"/>
        <w:sz w:val="20"/>
      </w:rPr>
    </w:lvl>
  </w:abstractNum>
  <w:abstractNum w:abstractNumId="24">
    <w:nsid w:val="3F862CF2"/>
    <w:multiLevelType w:val="hybridMultilevel"/>
    <w:tmpl w:val="F21E23AA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BC01A9"/>
    <w:multiLevelType w:val="hybridMultilevel"/>
    <w:tmpl w:val="A4FA9B38"/>
    <w:lvl w:ilvl="0" w:tplc="3D7C0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5C3C0D"/>
    <w:multiLevelType w:val="hybridMultilevel"/>
    <w:tmpl w:val="F8F8C992"/>
    <w:lvl w:ilvl="0" w:tplc="15CA30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9931C3"/>
    <w:multiLevelType w:val="hybridMultilevel"/>
    <w:tmpl w:val="80BAE9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EB7390"/>
    <w:multiLevelType w:val="singleLevel"/>
    <w:tmpl w:val="4E82250C"/>
    <w:lvl w:ilvl="0">
      <w:start w:val="1"/>
      <w:numFmt w:val="bullet"/>
      <w:pStyle w:val="Strich-ListeTabelle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</w:abstractNum>
  <w:abstractNum w:abstractNumId="29">
    <w:nsid w:val="487C0471"/>
    <w:multiLevelType w:val="hybridMultilevel"/>
    <w:tmpl w:val="9B78BDBA"/>
    <w:lvl w:ilvl="0" w:tplc="84DECC9C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832931"/>
    <w:multiLevelType w:val="hybridMultilevel"/>
    <w:tmpl w:val="28E89E16"/>
    <w:lvl w:ilvl="0" w:tplc="CFCC5A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443050"/>
    <w:multiLevelType w:val="singleLevel"/>
    <w:tmpl w:val="0BB6817E"/>
    <w:lvl w:ilvl="0">
      <w:start w:val="1"/>
      <w:numFmt w:val="decimal"/>
      <w:pStyle w:val="Liste"/>
      <w:lvlText w:val="%1"/>
      <w:lvlJc w:val="left"/>
      <w:pPr>
        <w:tabs>
          <w:tab w:val="num" w:pos="2089"/>
        </w:tabs>
        <w:ind w:left="2013" w:hanging="284"/>
      </w:pPr>
      <w:rPr>
        <w:rFonts w:ascii="Frutiger 45 Light" w:hAnsi="Frutiger 45 Light" w:hint="default"/>
        <w:b/>
        <w:i w:val="0"/>
        <w:sz w:val="22"/>
      </w:rPr>
    </w:lvl>
  </w:abstractNum>
  <w:abstractNum w:abstractNumId="32">
    <w:nsid w:val="591B3548"/>
    <w:multiLevelType w:val="hybridMultilevel"/>
    <w:tmpl w:val="73CA70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5D288A"/>
    <w:multiLevelType w:val="hybridMultilevel"/>
    <w:tmpl w:val="063ED8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A1551C"/>
    <w:multiLevelType w:val="hybridMultilevel"/>
    <w:tmpl w:val="BF1052E0"/>
    <w:lvl w:ilvl="0" w:tplc="04070011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7430C9"/>
    <w:multiLevelType w:val="hybridMultilevel"/>
    <w:tmpl w:val="B03A28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9249C3"/>
    <w:multiLevelType w:val="multilevel"/>
    <w:tmpl w:val="03621122"/>
    <w:lvl w:ilvl="0">
      <w:start w:val="1"/>
      <w:numFmt w:val="decimal"/>
      <w:pStyle w:val="OMID-Literatur"/>
      <w:lvlText w:val="[%1]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7">
    <w:nsid w:val="670C1601"/>
    <w:multiLevelType w:val="hybridMultilevel"/>
    <w:tmpl w:val="94E0FE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0C5A45"/>
    <w:multiLevelType w:val="hybridMultilevel"/>
    <w:tmpl w:val="A330DC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0A41601"/>
    <w:multiLevelType w:val="hybridMultilevel"/>
    <w:tmpl w:val="CFF68F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4C3F26"/>
    <w:multiLevelType w:val="hybridMultilevel"/>
    <w:tmpl w:val="8DD8FC0A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22C5C34"/>
    <w:multiLevelType w:val="hybridMultilevel"/>
    <w:tmpl w:val="FBF693E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40525C"/>
    <w:multiLevelType w:val="hybridMultilevel"/>
    <w:tmpl w:val="5F3CF0EE"/>
    <w:lvl w:ilvl="0" w:tplc="3D7C0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B2690E"/>
    <w:multiLevelType w:val="multilevel"/>
    <w:tmpl w:val="DBC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1"/>
  </w:num>
  <w:num w:numId="5">
    <w:abstractNumId w:val="28"/>
  </w:num>
  <w:num w:numId="6">
    <w:abstractNumId w:val="31"/>
  </w:num>
  <w:num w:numId="7">
    <w:abstractNumId w:val="8"/>
  </w:num>
  <w:num w:numId="8">
    <w:abstractNumId w:val="36"/>
  </w:num>
  <w:num w:numId="9">
    <w:abstractNumId w:val="11"/>
  </w:num>
  <w:num w:numId="10">
    <w:abstractNumId w:val="30"/>
  </w:num>
  <w:num w:numId="11">
    <w:abstractNumId w:val="40"/>
  </w:num>
  <w:num w:numId="12">
    <w:abstractNumId w:val="13"/>
  </w:num>
  <w:num w:numId="13">
    <w:abstractNumId w:val="9"/>
  </w:num>
  <w:num w:numId="14">
    <w:abstractNumId w:val="35"/>
  </w:num>
  <w:num w:numId="15">
    <w:abstractNumId w:val="42"/>
  </w:num>
  <w:num w:numId="16">
    <w:abstractNumId w:val="25"/>
  </w:num>
  <w:num w:numId="17">
    <w:abstractNumId w:val="29"/>
  </w:num>
  <w:num w:numId="18">
    <w:abstractNumId w:val="7"/>
  </w:num>
  <w:num w:numId="19">
    <w:abstractNumId w:val="37"/>
  </w:num>
  <w:num w:numId="20">
    <w:abstractNumId w:val="41"/>
  </w:num>
  <w:num w:numId="21">
    <w:abstractNumId w:val="15"/>
  </w:num>
  <w:num w:numId="22">
    <w:abstractNumId w:val="22"/>
  </w:num>
  <w:num w:numId="23">
    <w:abstractNumId w:val="32"/>
  </w:num>
  <w:num w:numId="24">
    <w:abstractNumId w:val="14"/>
  </w:num>
  <w:num w:numId="25">
    <w:abstractNumId w:val="39"/>
  </w:num>
  <w:num w:numId="26">
    <w:abstractNumId w:val="18"/>
  </w:num>
  <w:num w:numId="27">
    <w:abstractNumId w:val="26"/>
  </w:num>
  <w:num w:numId="28">
    <w:abstractNumId w:val="6"/>
  </w:num>
  <w:num w:numId="29">
    <w:abstractNumId w:val="19"/>
  </w:num>
  <w:num w:numId="30">
    <w:abstractNumId w:val="17"/>
  </w:num>
  <w:num w:numId="31">
    <w:abstractNumId w:val="12"/>
  </w:num>
  <w:num w:numId="32">
    <w:abstractNumId w:val="24"/>
  </w:num>
  <w:num w:numId="33">
    <w:abstractNumId w:val="4"/>
  </w:num>
  <w:num w:numId="34">
    <w:abstractNumId w:val="5"/>
  </w:num>
  <w:num w:numId="35">
    <w:abstractNumId w:val="16"/>
  </w:num>
  <w:num w:numId="36">
    <w:abstractNumId w:val="38"/>
  </w:num>
  <w:num w:numId="37">
    <w:abstractNumId w:val="33"/>
  </w:num>
  <w:num w:numId="38">
    <w:abstractNumId w:val="2"/>
  </w:num>
  <w:num w:numId="39">
    <w:abstractNumId w:val="21"/>
  </w:num>
  <w:num w:numId="40">
    <w:abstractNumId w:val="34"/>
  </w:num>
  <w:num w:numId="41">
    <w:abstractNumId w:val="27"/>
  </w:num>
  <w:num w:numId="42">
    <w:abstractNumId w:val="43"/>
  </w:num>
  <w:num w:numId="43">
    <w:abstractNumId w:val="20"/>
  </w:num>
  <w:num w:numId="44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mirrorMargins/>
  <w:activeWritingStyle w:appName="MSWord" w:lang="de-DE" w:vendorID="9" w:dllVersion="512" w:checkStyle="1"/>
  <w:activeWritingStyle w:appName="MSWord" w:lang="it-IT" w:vendorID="3" w:dllVersion="517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29"/>
  <w:hyphenationZone w:val="425"/>
  <w:doNotHyphenateCaps/>
  <w:clickAndTypeStyle w:val="Absatz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81"/>
    <w:rsid w:val="00000364"/>
    <w:rsid w:val="0000134E"/>
    <w:rsid w:val="00001918"/>
    <w:rsid w:val="0000296E"/>
    <w:rsid w:val="00003167"/>
    <w:rsid w:val="00003848"/>
    <w:rsid w:val="00003A3F"/>
    <w:rsid w:val="00003D1D"/>
    <w:rsid w:val="00005A2B"/>
    <w:rsid w:val="00007049"/>
    <w:rsid w:val="00011E9B"/>
    <w:rsid w:val="00012B2E"/>
    <w:rsid w:val="00013B23"/>
    <w:rsid w:val="00016494"/>
    <w:rsid w:val="000169EA"/>
    <w:rsid w:val="000203B2"/>
    <w:rsid w:val="000212E2"/>
    <w:rsid w:val="000223C8"/>
    <w:rsid w:val="00022402"/>
    <w:rsid w:val="00022F71"/>
    <w:rsid w:val="00022FEB"/>
    <w:rsid w:val="0002455D"/>
    <w:rsid w:val="00026A97"/>
    <w:rsid w:val="000275F4"/>
    <w:rsid w:val="000309FC"/>
    <w:rsid w:val="0003152E"/>
    <w:rsid w:val="00034645"/>
    <w:rsid w:val="00034B41"/>
    <w:rsid w:val="00037073"/>
    <w:rsid w:val="000378EE"/>
    <w:rsid w:val="000400EC"/>
    <w:rsid w:val="00040DB3"/>
    <w:rsid w:val="00041AEE"/>
    <w:rsid w:val="000429DA"/>
    <w:rsid w:val="00042D6B"/>
    <w:rsid w:val="00043119"/>
    <w:rsid w:val="00043429"/>
    <w:rsid w:val="0004391C"/>
    <w:rsid w:val="00044527"/>
    <w:rsid w:val="00045DB3"/>
    <w:rsid w:val="000471E2"/>
    <w:rsid w:val="00050DDC"/>
    <w:rsid w:val="00053CAB"/>
    <w:rsid w:val="00055CF9"/>
    <w:rsid w:val="0005622C"/>
    <w:rsid w:val="0005793D"/>
    <w:rsid w:val="00061286"/>
    <w:rsid w:val="000612C9"/>
    <w:rsid w:val="000616D0"/>
    <w:rsid w:val="00062739"/>
    <w:rsid w:val="0006384A"/>
    <w:rsid w:val="0006480D"/>
    <w:rsid w:val="00064CDD"/>
    <w:rsid w:val="00065D20"/>
    <w:rsid w:val="00066CA7"/>
    <w:rsid w:val="00070249"/>
    <w:rsid w:val="000707C1"/>
    <w:rsid w:val="00070BC5"/>
    <w:rsid w:val="00071382"/>
    <w:rsid w:val="0007244B"/>
    <w:rsid w:val="00072A67"/>
    <w:rsid w:val="000754D7"/>
    <w:rsid w:val="00075D6A"/>
    <w:rsid w:val="00077C7A"/>
    <w:rsid w:val="00080A8F"/>
    <w:rsid w:val="00080D08"/>
    <w:rsid w:val="00081057"/>
    <w:rsid w:val="00081E47"/>
    <w:rsid w:val="00082489"/>
    <w:rsid w:val="00083814"/>
    <w:rsid w:val="000847C6"/>
    <w:rsid w:val="000863D7"/>
    <w:rsid w:val="00087B86"/>
    <w:rsid w:val="00087F98"/>
    <w:rsid w:val="0009054D"/>
    <w:rsid w:val="00091C2C"/>
    <w:rsid w:val="0009233B"/>
    <w:rsid w:val="00093013"/>
    <w:rsid w:val="000958A5"/>
    <w:rsid w:val="00096E04"/>
    <w:rsid w:val="000970AA"/>
    <w:rsid w:val="000A0BB9"/>
    <w:rsid w:val="000A0EED"/>
    <w:rsid w:val="000A13EB"/>
    <w:rsid w:val="000A29CB"/>
    <w:rsid w:val="000A3BA6"/>
    <w:rsid w:val="000A5812"/>
    <w:rsid w:val="000B02EA"/>
    <w:rsid w:val="000B06E2"/>
    <w:rsid w:val="000B1FD7"/>
    <w:rsid w:val="000B25E2"/>
    <w:rsid w:val="000B437D"/>
    <w:rsid w:val="000B49CB"/>
    <w:rsid w:val="000B6034"/>
    <w:rsid w:val="000B76ED"/>
    <w:rsid w:val="000B783A"/>
    <w:rsid w:val="000B78D2"/>
    <w:rsid w:val="000B79CD"/>
    <w:rsid w:val="000C1362"/>
    <w:rsid w:val="000C29B1"/>
    <w:rsid w:val="000C3A9D"/>
    <w:rsid w:val="000C3C16"/>
    <w:rsid w:val="000C528E"/>
    <w:rsid w:val="000C6DE7"/>
    <w:rsid w:val="000D01A8"/>
    <w:rsid w:val="000D2033"/>
    <w:rsid w:val="000D321E"/>
    <w:rsid w:val="000D3545"/>
    <w:rsid w:val="000D39FA"/>
    <w:rsid w:val="000D451C"/>
    <w:rsid w:val="000D5175"/>
    <w:rsid w:val="000D7B7B"/>
    <w:rsid w:val="000E280D"/>
    <w:rsid w:val="000E2821"/>
    <w:rsid w:val="000E2DB0"/>
    <w:rsid w:val="000E2F8D"/>
    <w:rsid w:val="000E5BCD"/>
    <w:rsid w:val="000E66B6"/>
    <w:rsid w:val="000E6C01"/>
    <w:rsid w:val="000E7486"/>
    <w:rsid w:val="000F0321"/>
    <w:rsid w:val="000F2B85"/>
    <w:rsid w:val="000F36BB"/>
    <w:rsid w:val="000F3B6C"/>
    <w:rsid w:val="000F5AE5"/>
    <w:rsid w:val="00100297"/>
    <w:rsid w:val="00101164"/>
    <w:rsid w:val="00102145"/>
    <w:rsid w:val="00107A6E"/>
    <w:rsid w:val="0011150C"/>
    <w:rsid w:val="00112105"/>
    <w:rsid w:val="0011396C"/>
    <w:rsid w:val="00114A8A"/>
    <w:rsid w:val="001151E0"/>
    <w:rsid w:val="00115203"/>
    <w:rsid w:val="00115F30"/>
    <w:rsid w:val="001168A2"/>
    <w:rsid w:val="00116A7C"/>
    <w:rsid w:val="00117326"/>
    <w:rsid w:val="0011759B"/>
    <w:rsid w:val="001205E8"/>
    <w:rsid w:val="00123281"/>
    <w:rsid w:val="00124029"/>
    <w:rsid w:val="00124421"/>
    <w:rsid w:val="00126EA4"/>
    <w:rsid w:val="00130C03"/>
    <w:rsid w:val="00135111"/>
    <w:rsid w:val="00135A0C"/>
    <w:rsid w:val="00135ED2"/>
    <w:rsid w:val="00136456"/>
    <w:rsid w:val="00137427"/>
    <w:rsid w:val="00141705"/>
    <w:rsid w:val="00142DC5"/>
    <w:rsid w:val="00142F47"/>
    <w:rsid w:val="00143752"/>
    <w:rsid w:val="00144C26"/>
    <w:rsid w:val="001516C9"/>
    <w:rsid w:val="00152D25"/>
    <w:rsid w:val="00153513"/>
    <w:rsid w:val="00153D5B"/>
    <w:rsid w:val="00154D0A"/>
    <w:rsid w:val="00154D47"/>
    <w:rsid w:val="00156329"/>
    <w:rsid w:val="00156E87"/>
    <w:rsid w:val="00157B86"/>
    <w:rsid w:val="00160034"/>
    <w:rsid w:val="00160EFC"/>
    <w:rsid w:val="001627B1"/>
    <w:rsid w:val="00163AD6"/>
    <w:rsid w:val="00164C46"/>
    <w:rsid w:val="00166098"/>
    <w:rsid w:val="00170067"/>
    <w:rsid w:val="001709FE"/>
    <w:rsid w:val="00171B4F"/>
    <w:rsid w:val="00171C63"/>
    <w:rsid w:val="00171F3B"/>
    <w:rsid w:val="0017445E"/>
    <w:rsid w:val="00175084"/>
    <w:rsid w:val="00176414"/>
    <w:rsid w:val="001768B9"/>
    <w:rsid w:val="00182D1E"/>
    <w:rsid w:val="00183615"/>
    <w:rsid w:val="00183D01"/>
    <w:rsid w:val="00184389"/>
    <w:rsid w:val="001843FE"/>
    <w:rsid w:val="0018504D"/>
    <w:rsid w:val="0019157B"/>
    <w:rsid w:val="0019188C"/>
    <w:rsid w:val="00191D30"/>
    <w:rsid w:val="00192744"/>
    <w:rsid w:val="00194CB2"/>
    <w:rsid w:val="00194D7F"/>
    <w:rsid w:val="00195F1D"/>
    <w:rsid w:val="00196348"/>
    <w:rsid w:val="00197501"/>
    <w:rsid w:val="001A00F8"/>
    <w:rsid w:val="001A1B24"/>
    <w:rsid w:val="001A1EED"/>
    <w:rsid w:val="001A2D54"/>
    <w:rsid w:val="001A2E15"/>
    <w:rsid w:val="001A2F12"/>
    <w:rsid w:val="001A3AF5"/>
    <w:rsid w:val="001A5F34"/>
    <w:rsid w:val="001A6FDD"/>
    <w:rsid w:val="001B0D2E"/>
    <w:rsid w:val="001B120B"/>
    <w:rsid w:val="001B255D"/>
    <w:rsid w:val="001B4CC8"/>
    <w:rsid w:val="001B55AD"/>
    <w:rsid w:val="001B5E87"/>
    <w:rsid w:val="001B768B"/>
    <w:rsid w:val="001C016F"/>
    <w:rsid w:val="001C0D56"/>
    <w:rsid w:val="001C18D8"/>
    <w:rsid w:val="001C5838"/>
    <w:rsid w:val="001C6B44"/>
    <w:rsid w:val="001C6C2E"/>
    <w:rsid w:val="001D0C21"/>
    <w:rsid w:val="001D0F07"/>
    <w:rsid w:val="001D6B17"/>
    <w:rsid w:val="001D7B87"/>
    <w:rsid w:val="001D7D51"/>
    <w:rsid w:val="001E0577"/>
    <w:rsid w:val="001E114F"/>
    <w:rsid w:val="001E265B"/>
    <w:rsid w:val="001E2A7D"/>
    <w:rsid w:val="001E3936"/>
    <w:rsid w:val="001E4595"/>
    <w:rsid w:val="001E67EE"/>
    <w:rsid w:val="001F2FDA"/>
    <w:rsid w:val="001F5EC0"/>
    <w:rsid w:val="001F5FF4"/>
    <w:rsid w:val="001F6CC1"/>
    <w:rsid w:val="00200698"/>
    <w:rsid w:val="00201D7C"/>
    <w:rsid w:val="00202133"/>
    <w:rsid w:val="0020598A"/>
    <w:rsid w:val="002061CA"/>
    <w:rsid w:val="00216D51"/>
    <w:rsid w:val="002202C4"/>
    <w:rsid w:val="0022050D"/>
    <w:rsid w:val="002205BA"/>
    <w:rsid w:val="00221A8B"/>
    <w:rsid w:val="00222149"/>
    <w:rsid w:val="002234E1"/>
    <w:rsid w:val="002246A1"/>
    <w:rsid w:val="00232F09"/>
    <w:rsid w:val="0023589D"/>
    <w:rsid w:val="00235CA8"/>
    <w:rsid w:val="00236AB8"/>
    <w:rsid w:val="0023761F"/>
    <w:rsid w:val="00237C36"/>
    <w:rsid w:val="0024351C"/>
    <w:rsid w:val="002440E9"/>
    <w:rsid w:val="00246555"/>
    <w:rsid w:val="00247B3F"/>
    <w:rsid w:val="00251C9B"/>
    <w:rsid w:val="00251F5F"/>
    <w:rsid w:val="0025228C"/>
    <w:rsid w:val="00254117"/>
    <w:rsid w:val="00256736"/>
    <w:rsid w:val="00260AFC"/>
    <w:rsid w:val="00264B8C"/>
    <w:rsid w:val="002663A7"/>
    <w:rsid w:val="00266646"/>
    <w:rsid w:val="00267967"/>
    <w:rsid w:val="00267AC3"/>
    <w:rsid w:val="00270B98"/>
    <w:rsid w:val="0027259C"/>
    <w:rsid w:val="00273DEF"/>
    <w:rsid w:val="002748C8"/>
    <w:rsid w:val="00277C15"/>
    <w:rsid w:val="00283D54"/>
    <w:rsid w:val="00285084"/>
    <w:rsid w:val="0028753C"/>
    <w:rsid w:val="00292A7E"/>
    <w:rsid w:val="00293391"/>
    <w:rsid w:val="00296396"/>
    <w:rsid w:val="0029729D"/>
    <w:rsid w:val="002A0929"/>
    <w:rsid w:val="002A140B"/>
    <w:rsid w:val="002A1BC6"/>
    <w:rsid w:val="002A2B08"/>
    <w:rsid w:val="002A4CC5"/>
    <w:rsid w:val="002A5876"/>
    <w:rsid w:val="002A67BE"/>
    <w:rsid w:val="002B0647"/>
    <w:rsid w:val="002B1959"/>
    <w:rsid w:val="002B1D63"/>
    <w:rsid w:val="002B5B1B"/>
    <w:rsid w:val="002B675C"/>
    <w:rsid w:val="002B705F"/>
    <w:rsid w:val="002B79A4"/>
    <w:rsid w:val="002C0F7D"/>
    <w:rsid w:val="002C1312"/>
    <w:rsid w:val="002C2BF5"/>
    <w:rsid w:val="002D3300"/>
    <w:rsid w:val="002D58A4"/>
    <w:rsid w:val="002D7A67"/>
    <w:rsid w:val="002E001E"/>
    <w:rsid w:val="002E0B21"/>
    <w:rsid w:val="002E19BA"/>
    <w:rsid w:val="002E1FC7"/>
    <w:rsid w:val="002E2BC3"/>
    <w:rsid w:val="002E33C2"/>
    <w:rsid w:val="002E4657"/>
    <w:rsid w:val="002F31F4"/>
    <w:rsid w:val="002F32B1"/>
    <w:rsid w:val="002F3395"/>
    <w:rsid w:val="002F383A"/>
    <w:rsid w:val="002F5766"/>
    <w:rsid w:val="002F6492"/>
    <w:rsid w:val="003005D7"/>
    <w:rsid w:val="00301F6A"/>
    <w:rsid w:val="00306150"/>
    <w:rsid w:val="00306685"/>
    <w:rsid w:val="003136A7"/>
    <w:rsid w:val="00313ED6"/>
    <w:rsid w:val="00314CF9"/>
    <w:rsid w:val="00315924"/>
    <w:rsid w:val="00316822"/>
    <w:rsid w:val="00317F70"/>
    <w:rsid w:val="00322D4C"/>
    <w:rsid w:val="00323B9E"/>
    <w:rsid w:val="00325467"/>
    <w:rsid w:val="003260F1"/>
    <w:rsid w:val="003307AD"/>
    <w:rsid w:val="00330F08"/>
    <w:rsid w:val="00332897"/>
    <w:rsid w:val="00333780"/>
    <w:rsid w:val="003343FD"/>
    <w:rsid w:val="0033690B"/>
    <w:rsid w:val="00336CFE"/>
    <w:rsid w:val="00340FE8"/>
    <w:rsid w:val="00341ADB"/>
    <w:rsid w:val="0034296F"/>
    <w:rsid w:val="0034475F"/>
    <w:rsid w:val="00345070"/>
    <w:rsid w:val="0035071E"/>
    <w:rsid w:val="00352397"/>
    <w:rsid w:val="00352F12"/>
    <w:rsid w:val="00353A23"/>
    <w:rsid w:val="00355D75"/>
    <w:rsid w:val="00356B26"/>
    <w:rsid w:val="003570BE"/>
    <w:rsid w:val="0036032B"/>
    <w:rsid w:val="003607D6"/>
    <w:rsid w:val="00360D1B"/>
    <w:rsid w:val="00364AF8"/>
    <w:rsid w:val="003663EC"/>
    <w:rsid w:val="00366E37"/>
    <w:rsid w:val="0036750D"/>
    <w:rsid w:val="00367C73"/>
    <w:rsid w:val="00371D99"/>
    <w:rsid w:val="00373A9F"/>
    <w:rsid w:val="00374B27"/>
    <w:rsid w:val="00374C7F"/>
    <w:rsid w:val="00375060"/>
    <w:rsid w:val="003751B3"/>
    <w:rsid w:val="003753D0"/>
    <w:rsid w:val="00375C8E"/>
    <w:rsid w:val="00375E19"/>
    <w:rsid w:val="00375F85"/>
    <w:rsid w:val="00376826"/>
    <w:rsid w:val="00376B20"/>
    <w:rsid w:val="003809A9"/>
    <w:rsid w:val="003846A0"/>
    <w:rsid w:val="0038542E"/>
    <w:rsid w:val="0038606D"/>
    <w:rsid w:val="0038739C"/>
    <w:rsid w:val="00390FF8"/>
    <w:rsid w:val="003927F2"/>
    <w:rsid w:val="00393BCA"/>
    <w:rsid w:val="003949FB"/>
    <w:rsid w:val="00394BF2"/>
    <w:rsid w:val="003956D4"/>
    <w:rsid w:val="0039656B"/>
    <w:rsid w:val="003A034C"/>
    <w:rsid w:val="003A0A8E"/>
    <w:rsid w:val="003A450E"/>
    <w:rsid w:val="003A6272"/>
    <w:rsid w:val="003A6F38"/>
    <w:rsid w:val="003A7139"/>
    <w:rsid w:val="003B23E4"/>
    <w:rsid w:val="003B2B3A"/>
    <w:rsid w:val="003B48E7"/>
    <w:rsid w:val="003B6559"/>
    <w:rsid w:val="003B6E98"/>
    <w:rsid w:val="003C017B"/>
    <w:rsid w:val="003C169A"/>
    <w:rsid w:val="003C292D"/>
    <w:rsid w:val="003C3A27"/>
    <w:rsid w:val="003C7A7F"/>
    <w:rsid w:val="003D15AC"/>
    <w:rsid w:val="003D1E66"/>
    <w:rsid w:val="003D2AB6"/>
    <w:rsid w:val="003D43A3"/>
    <w:rsid w:val="003E3809"/>
    <w:rsid w:val="003E6035"/>
    <w:rsid w:val="003E63BD"/>
    <w:rsid w:val="003E63F8"/>
    <w:rsid w:val="003E67A2"/>
    <w:rsid w:val="003E68F2"/>
    <w:rsid w:val="003E700B"/>
    <w:rsid w:val="003E752C"/>
    <w:rsid w:val="003F0DBE"/>
    <w:rsid w:val="003F1864"/>
    <w:rsid w:val="003F367C"/>
    <w:rsid w:val="003F48E3"/>
    <w:rsid w:val="003F579F"/>
    <w:rsid w:val="003F5C1D"/>
    <w:rsid w:val="003F62C4"/>
    <w:rsid w:val="004000FD"/>
    <w:rsid w:val="00401EB2"/>
    <w:rsid w:val="00404F4F"/>
    <w:rsid w:val="0040661F"/>
    <w:rsid w:val="004124F8"/>
    <w:rsid w:val="004131BC"/>
    <w:rsid w:val="00413C46"/>
    <w:rsid w:val="004155D7"/>
    <w:rsid w:val="00415B5A"/>
    <w:rsid w:val="00417887"/>
    <w:rsid w:val="004205D2"/>
    <w:rsid w:val="00422939"/>
    <w:rsid w:val="00422FBF"/>
    <w:rsid w:val="0042377E"/>
    <w:rsid w:val="00423895"/>
    <w:rsid w:val="00424CA2"/>
    <w:rsid w:val="00426BA6"/>
    <w:rsid w:val="004319E5"/>
    <w:rsid w:val="00433A3B"/>
    <w:rsid w:val="0043492A"/>
    <w:rsid w:val="00435235"/>
    <w:rsid w:val="00436333"/>
    <w:rsid w:val="00436406"/>
    <w:rsid w:val="00436AD1"/>
    <w:rsid w:val="00437600"/>
    <w:rsid w:val="004376A9"/>
    <w:rsid w:val="00441EE7"/>
    <w:rsid w:val="00446A46"/>
    <w:rsid w:val="00446B0E"/>
    <w:rsid w:val="00450221"/>
    <w:rsid w:val="00452E41"/>
    <w:rsid w:val="00454436"/>
    <w:rsid w:val="00460866"/>
    <w:rsid w:val="00460957"/>
    <w:rsid w:val="00461D98"/>
    <w:rsid w:val="004629F1"/>
    <w:rsid w:val="00464D5E"/>
    <w:rsid w:val="00472D64"/>
    <w:rsid w:val="00473C1F"/>
    <w:rsid w:val="00476DD8"/>
    <w:rsid w:val="00477CBE"/>
    <w:rsid w:val="0048120C"/>
    <w:rsid w:val="004812AB"/>
    <w:rsid w:val="00482FC9"/>
    <w:rsid w:val="00483650"/>
    <w:rsid w:val="00485EF6"/>
    <w:rsid w:val="0048603D"/>
    <w:rsid w:val="00490D7D"/>
    <w:rsid w:val="0049264A"/>
    <w:rsid w:val="00494271"/>
    <w:rsid w:val="004942AA"/>
    <w:rsid w:val="00495147"/>
    <w:rsid w:val="004961C5"/>
    <w:rsid w:val="004966DA"/>
    <w:rsid w:val="00496F32"/>
    <w:rsid w:val="004A0111"/>
    <w:rsid w:val="004A0A9B"/>
    <w:rsid w:val="004A16F0"/>
    <w:rsid w:val="004A1F46"/>
    <w:rsid w:val="004A5FA1"/>
    <w:rsid w:val="004A7877"/>
    <w:rsid w:val="004B0A78"/>
    <w:rsid w:val="004B0EF5"/>
    <w:rsid w:val="004B111D"/>
    <w:rsid w:val="004B3E0C"/>
    <w:rsid w:val="004B4B38"/>
    <w:rsid w:val="004B5F96"/>
    <w:rsid w:val="004B630A"/>
    <w:rsid w:val="004C032A"/>
    <w:rsid w:val="004C1FD1"/>
    <w:rsid w:val="004C2730"/>
    <w:rsid w:val="004C31BC"/>
    <w:rsid w:val="004C4650"/>
    <w:rsid w:val="004C6077"/>
    <w:rsid w:val="004C67E9"/>
    <w:rsid w:val="004D26D5"/>
    <w:rsid w:val="004D2F17"/>
    <w:rsid w:val="004D3CEF"/>
    <w:rsid w:val="004D57DD"/>
    <w:rsid w:val="004D6383"/>
    <w:rsid w:val="004D717D"/>
    <w:rsid w:val="004E1EB3"/>
    <w:rsid w:val="004E2DFB"/>
    <w:rsid w:val="004E2FEF"/>
    <w:rsid w:val="004E511D"/>
    <w:rsid w:val="004E7EBA"/>
    <w:rsid w:val="004F0E47"/>
    <w:rsid w:val="004F35D7"/>
    <w:rsid w:val="004F51BC"/>
    <w:rsid w:val="004F57D9"/>
    <w:rsid w:val="004F6391"/>
    <w:rsid w:val="004F6B9C"/>
    <w:rsid w:val="004F7EA8"/>
    <w:rsid w:val="00503910"/>
    <w:rsid w:val="00503A04"/>
    <w:rsid w:val="00504D3F"/>
    <w:rsid w:val="00505C64"/>
    <w:rsid w:val="005124A3"/>
    <w:rsid w:val="00513F22"/>
    <w:rsid w:val="00514E67"/>
    <w:rsid w:val="00514F26"/>
    <w:rsid w:val="00520C94"/>
    <w:rsid w:val="0052279F"/>
    <w:rsid w:val="00524BA9"/>
    <w:rsid w:val="00524C93"/>
    <w:rsid w:val="00525D1A"/>
    <w:rsid w:val="00527F5F"/>
    <w:rsid w:val="0053179F"/>
    <w:rsid w:val="00531C40"/>
    <w:rsid w:val="005332D0"/>
    <w:rsid w:val="00533313"/>
    <w:rsid w:val="00533AC7"/>
    <w:rsid w:val="00535B2A"/>
    <w:rsid w:val="0054420A"/>
    <w:rsid w:val="00546E7B"/>
    <w:rsid w:val="00547F2A"/>
    <w:rsid w:val="00550942"/>
    <w:rsid w:val="00551CCF"/>
    <w:rsid w:val="00553538"/>
    <w:rsid w:val="005539F6"/>
    <w:rsid w:val="00553BB5"/>
    <w:rsid w:val="00553D74"/>
    <w:rsid w:val="005546DA"/>
    <w:rsid w:val="00556B24"/>
    <w:rsid w:val="00560AD0"/>
    <w:rsid w:val="00560C92"/>
    <w:rsid w:val="0056521C"/>
    <w:rsid w:val="0056576F"/>
    <w:rsid w:val="00566EA6"/>
    <w:rsid w:val="005716D0"/>
    <w:rsid w:val="0057296F"/>
    <w:rsid w:val="0057316A"/>
    <w:rsid w:val="005736A7"/>
    <w:rsid w:val="00573FF1"/>
    <w:rsid w:val="00574106"/>
    <w:rsid w:val="00576860"/>
    <w:rsid w:val="00577042"/>
    <w:rsid w:val="00583C3F"/>
    <w:rsid w:val="00584E8E"/>
    <w:rsid w:val="00585AF7"/>
    <w:rsid w:val="00585DCE"/>
    <w:rsid w:val="005869ED"/>
    <w:rsid w:val="00587E9B"/>
    <w:rsid w:val="00591B15"/>
    <w:rsid w:val="00592101"/>
    <w:rsid w:val="0059243C"/>
    <w:rsid w:val="00593853"/>
    <w:rsid w:val="005941B9"/>
    <w:rsid w:val="005972A9"/>
    <w:rsid w:val="0059786B"/>
    <w:rsid w:val="005A1F7A"/>
    <w:rsid w:val="005A3F4A"/>
    <w:rsid w:val="005A44C0"/>
    <w:rsid w:val="005A4B86"/>
    <w:rsid w:val="005A5631"/>
    <w:rsid w:val="005A5A9B"/>
    <w:rsid w:val="005A5ECB"/>
    <w:rsid w:val="005B01F7"/>
    <w:rsid w:val="005B02BE"/>
    <w:rsid w:val="005B05E7"/>
    <w:rsid w:val="005B0C60"/>
    <w:rsid w:val="005B2CCF"/>
    <w:rsid w:val="005B3F5D"/>
    <w:rsid w:val="005B4E24"/>
    <w:rsid w:val="005B5660"/>
    <w:rsid w:val="005B6025"/>
    <w:rsid w:val="005B6A07"/>
    <w:rsid w:val="005B6BEB"/>
    <w:rsid w:val="005B7145"/>
    <w:rsid w:val="005C07D7"/>
    <w:rsid w:val="005C0F6B"/>
    <w:rsid w:val="005C1A67"/>
    <w:rsid w:val="005C2310"/>
    <w:rsid w:val="005C4084"/>
    <w:rsid w:val="005D1D7A"/>
    <w:rsid w:val="005D2461"/>
    <w:rsid w:val="005D422B"/>
    <w:rsid w:val="005D48ED"/>
    <w:rsid w:val="005D6D61"/>
    <w:rsid w:val="005E154E"/>
    <w:rsid w:val="005E2E4F"/>
    <w:rsid w:val="005E5281"/>
    <w:rsid w:val="005E532A"/>
    <w:rsid w:val="005E635E"/>
    <w:rsid w:val="005F009F"/>
    <w:rsid w:val="005F0275"/>
    <w:rsid w:val="005F59B2"/>
    <w:rsid w:val="005F66C9"/>
    <w:rsid w:val="005F7465"/>
    <w:rsid w:val="005F7564"/>
    <w:rsid w:val="005F79C5"/>
    <w:rsid w:val="006038B9"/>
    <w:rsid w:val="00603CF6"/>
    <w:rsid w:val="00604405"/>
    <w:rsid w:val="00604C1E"/>
    <w:rsid w:val="00605FAB"/>
    <w:rsid w:val="00606800"/>
    <w:rsid w:val="00606AC9"/>
    <w:rsid w:val="006117C1"/>
    <w:rsid w:val="006124C6"/>
    <w:rsid w:val="00612697"/>
    <w:rsid w:val="00613F0C"/>
    <w:rsid w:val="00614237"/>
    <w:rsid w:val="00614D53"/>
    <w:rsid w:val="006162E2"/>
    <w:rsid w:val="0061657D"/>
    <w:rsid w:val="00616C62"/>
    <w:rsid w:val="006235EF"/>
    <w:rsid w:val="0062398A"/>
    <w:rsid w:val="0062400F"/>
    <w:rsid w:val="00624329"/>
    <w:rsid w:val="00625293"/>
    <w:rsid w:val="006259DA"/>
    <w:rsid w:val="00625AD5"/>
    <w:rsid w:val="00626B87"/>
    <w:rsid w:val="00627B7B"/>
    <w:rsid w:val="006311FE"/>
    <w:rsid w:val="00631C2F"/>
    <w:rsid w:val="00631C85"/>
    <w:rsid w:val="006324F1"/>
    <w:rsid w:val="0063264F"/>
    <w:rsid w:val="00632652"/>
    <w:rsid w:val="00633D37"/>
    <w:rsid w:val="00634410"/>
    <w:rsid w:val="00636919"/>
    <w:rsid w:val="0064116C"/>
    <w:rsid w:val="00641972"/>
    <w:rsid w:val="00644C1A"/>
    <w:rsid w:val="00646572"/>
    <w:rsid w:val="006471C7"/>
    <w:rsid w:val="006475B6"/>
    <w:rsid w:val="00650479"/>
    <w:rsid w:val="00650ECD"/>
    <w:rsid w:val="006510BC"/>
    <w:rsid w:val="00652344"/>
    <w:rsid w:val="00652C93"/>
    <w:rsid w:val="006608EB"/>
    <w:rsid w:val="006614B4"/>
    <w:rsid w:val="00662B49"/>
    <w:rsid w:val="006639A2"/>
    <w:rsid w:val="006649BB"/>
    <w:rsid w:val="00667244"/>
    <w:rsid w:val="00673C08"/>
    <w:rsid w:val="00674EF7"/>
    <w:rsid w:val="00682CD7"/>
    <w:rsid w:val="00682D8F"/>
    <w:rsid w:val="00683013"/>
    <w:rsid w:val="00683B5C"/>
    <w:rsid w:val="0068413D"/>
    <w:rsid w:val="0068522B"/>
    <w:rsid w:val="0068786C"/>
    <w:rsid w:val="00687AC1"/>
    <w:rsid w:val="00690A24"/>
    <w:rsid w:val="00690BCB"/>
    <w:rsid w:val="00695CE6"/>
    <w:rsid w:val="00695F0E"/>
    <w:rsid w:val="00696761"/>
    <w:rsid w:val="00697C23"/>
    <w:rsid w:val="006A204F"/>
    <w:rsid w:val="006A2445"/>
    <w:rsid w:val="006A5E00"/>
    <w:rsid w:val="006A61EB"/>
    <w:rsid w:val="006B09CA"/>
    <w:rsid w:val="006B1AA5"/>
    <w:rsid w:val="006B5711"/>
    <w:rsid w:val="006B5F63"/>
    <w:rsid w:val="006B603A"/>
    <w:rsid w:val="006C11AB"/>
    <w:rsid w:val="006C2320"/>
    <w:rsid w:val="006C3D22"/>
    <w:rsid w:val="006C54E6"/>
    <w:rsid w:val="006D04B0"/>
    <w:rsid w:val="006D04C2"/>
    <w:rsid w:val="006D0FBC"/>
    <w:rsid w:val="006D19C5"/>
    <w:rsid w:val="006D211B"/>
    <w:rsid w:val="006D314B"/>
    <w:rsid w:val="006D6B67"/>
    <w:rsid w:val="006D7743"/>
    <w:rsid w:val="006E0D65"/>
    <w:rsid w:val="006E164C"/>
    <w:rsid w:val="006E27F5"/>
    <w:rsid w:val="006E2C84"/>
    <w:rsid w:val="006E375B"/>
    <w:rsid w:val="006E4836"/>
    <w:rsid w:val="006E516F"/>
    <w:rsid w:val="006E6A01"/>
    <w:rsid w:val="006E71CB"/>
    <w:rsid w:val="006F1597"/>
    <w:rsid w:val="006F1E18"/>
    <w:rsid w:val="006F2CEE"/>
    <w:rsid w:val="006F2FF4"/>
    <w:rsid w:val="006F3315"/>
    <w:rsid w:val="006F47B5"/>
    <w:rsid w:val="006F7B24"/>
    <w:rsid w:val="0070263F"/>
    <w:rsid w:val="00703C2B"/>
    <w:rsid w:val="00703E80"/>
    <w:rsid w:val="00704D75"/>
    <w:rsid w:val="0070553A"/>
    <w:rsid w:val="007056BA"/>
    <w:rsid w:val="007057C9"/>
    <w:rsid w:val="00707943"/>
    <w:rsid w:val="0071178B"/>
    <w:rsid w:val="0071243E"/>
    <w:rsid w:val="007125E7"/>
    <w:rsid w:val="007128A5"/>
    <w:rsid w:val="007134C2"/>
    <w:rsid w:val="00713D96"/>
    <w:rsid w:val="0071408C"/>
    <w:rsid w:val="00714AE4"/>
    <w:rsid w:val="0071741D"/>
    <w:rsid w:val="0071753C"/>
    <w:rsid w:val="007203AE"/>
    <w:rsid w:val="00720ACB"/>
    <w:rsid w:val="00720FE4"/>
    <w:rsid w:val="007210C4"/>
    <w:rsid w:val="00723AB9"/>
    <w:rsid w:val="00723AC3"/>
    <w:rsid w:val="00724BC6"/>
    <w:rsid w:val="0072518F"/>
    <w:rsid w:val="00726053"/>
    <w:rsid w:val="00726758"/>
    <w:rsid w:val="00726E9C"/>
    <w:rsid w:val="00727724"/>
    <w:rsid w:val="00727B8F"/>
    <w:rsid w:val="00727EB6"/>
    <w:rsid w:val="007307D1"/>
    <w:rsid w:val="0073175E"/>
    <w:rsid w:val="00732110"/>
    <w:rsid w:val="0073235A"/>
    <w:rsid w:val="007323B6"/>
    <w:rsid w:val="0073473D"/>
    <w:rsid w:val="0073650A"/>
    <w:rsid w:val="00740B0D"/>
    <w:rsid w:val="00740CD9"/>
    <w:rsid w:val="007430A8"/>
    <w:rsid w:val="007444C8"/>
    <w:rsid w:val="00744D26"/>
    <w:rsid w:val="00744EEE"/>
    <w:rsid w:val="00756554"/>
    <w:rsid w:val="00757A59"/>
    <w:rsid w:val="00762D2E"/>
    <w:rsid w:val="00763152"/>
    <w:rsid w:val="00765560"/>
    <w:rsid w:val="00765E6A"/>
    <w:rsid w:val="00767FBC"/>
    <w:rsid w:val="00770933"/>
    <w:rsid w:val="007716AF"/>
    <w:rsid w:val="00772311"/>
    <w:rsid w:val="00774B67"/>
    <w:rsid w:val="00774BA6"/>
    <w:rsid w:val="00774D5E"/>
    <w:rsid w:val="00775859"/>
    <w:rsid w:val="007776F0"/>
    <w:rsid w:val="00777F9D"/>
    <w:rsid w:val="00781F78"/>
    <w:rsid w:val="00782580"/>
    <w:rsid w:val="00782C7C"/>
    <w:rsid w:val="00784D83"/>
    <w:rsid w:val="00784DBB"/>
    <w:rsid w:val="0078624B"/>
    <w:rsid w:val="007864B8"/>
    <w:rsid w:val="00787FBE"/>
    <w:rsid w:val="007904C8"/>
    <w:rsid w:val="0079332A"/>
    <w:rsid w:val="0079335D"/>
    <w:rsid w:val="00793A28"/>
    <w:rsid w:val="00793CD1"/>
    <w:rsid w:val="00795966"/>
    <w:rsid w:val="00795A76"/>
    <w:rsid w:val="007976D2"/>
    <w:rsid w:val="007A070D"/>
    <w:rsid w:val="007A6484"/>
    <w:rsid w:val="007A6C00"/>
    <w:rsid w:val="007A760D"/>
    <w:rsid w:val="007B1675"/>
    <w:rsid w:val="007B3269"/>
    <w:rsid w:val="007B531D"/>
    <w:rsid w:val="007B6098"/>
    <w:rsid w:val="007C032F"/>
    <w:rsid w:val="007C4109"/>
    <w:rsid w:val="007C5F3B"/>
    <w:rsid w:val="007C6B78"/>
    <w:rsid w:val="007D04D0"/>
    <w:rsid w:val="007D6198"/>
    <w:rsid w:val="007D6722"/>
    <w:rsid w:val="007D6A2F"/>
    <w:rsid w:val="007D7C49"/>
    <w:rsid w:val="007D7CA1"/>
    <w:rsid w:val="007E127A"/>
    <w:rsid w:val="007E1602"/>
    <w:rsid w:val="007E26D3"/>
    <w:rsid w:val="007E2AA3"/>
    <w:rsid w:val="007E36D7"/>
    <w:rsid w:val="007E3A41"/>
    <w:rsid w:val="007E48F8"/>
    <w:rsid w:val="007E60EE"/>
    <w:rsid w:val="007E7187"/>
    <w:rsid w:val="007F1BD7"/>
    <w:rsid w:val="007F2208"/>
    <w:rsid w:val="007F40A4"/>
    <w:rsid w:val="007F482D"/>
    <w:rsid w:val="007F4C6E"/>
    <w:rsid w:val="007F5E1E"/>
    <w:rsid w:val="007F7D63"/>
    <w:rsid w:val="00800367"/>
    <w:rsid w:val="008036E7"/>
    <w:rsid w:val="0080487F"/>
    <w:rsid w:val="008056F6"/>
    <w:rsid w:val="00806927"/>
    <w:rsid w:val="00807795"/>
    <w:rsid w:val="00811141"/>
    <w:rsid w:val="00812687"/>
    <w:rsid w:val="00812CCF"/>
    <w:rsid w:val="00814418"/>
    <w:rsid w:val="0081488B"/>
    <w:rsid w:val="00814B72"/>
    <w:rsid w:val="00815129"/>
    <w:rsid w:val="008163BD"/>
    <w:rsid w:val="008176FE"/>
    <w:rsid w:val="00817DDE"/>
    <w:rsid w:val="00823E41"/>
    <w:rsid w:val="00826CF6"/>
    <w:rsid w:val="00834C2A"/>
    <w:rsid w:val="008354DB"/>
    <w:rsid w:val="008359CA"/>
    <w:rsid w:val="0083781F"/>
    <w:rsid w:val="00837AE9"/>
    <w:rsid w:val="00841D0E"/>
    <w:rsid w:val="008423AF"/>
    <w:rsid w:val="00842564"/>
    <w:rsid w:val="008439DD"/>
    <w:rsid w:val="00843A9E"/>
    <w:rsid w:val="00845B81"/>
    <w:rsid w:val="0084624E"/>
    <w:rsid w:val="0085115B"/>
    <w:rsid w:val="00851729"/>
    <w:rsid w:val="00852194"/>
    <w:rsid w:val="0085359C"/>
    <w:rsid w:val="00855F83"/>
    <w:rsid w:val="00861F5B"/>
    <w:rsid w:val="00863089"/>
    <w:rsid w:val="008635CB"/>
    <w:rsid w:val="008644B7"/>
    <w:rsid w:val="0086486B"/>
    <w:rsid w:val="00865A18"/>
    <w:rsid w:val="00865E34"/>
    <w:rsid w:val="00870891"/>
    <w:rsid w:val="00871854"/>
    <w:rsid w:val="00872218"/>
    <w:rsid w:val="008722BB"/>
    <w:rsid w:val="00872781"/>
    <w:rsid w:val="00872D28"/>
    <w:rsid w:val="008734A0"/>
    <w:rsid w:val="00877B30"/>
    <w:rsid w:val="00877C3D"/>
    <w:rsid w:val="008807D7"/>
    <w:rsid w:val="00880ADE"/>
    <w:rsid w:val="00880C71"/>
    <w:rsid w:val="00881EA1"/>
    <w:rsid w:val="00882831"/>
    <w:rsid w:val="00882A7D"/>
    <w:rsid w:val="0088379C"/>
    <w:rsid w:val="00891930"/>
    <w:rsid w:val="00892A51"/>
    <w:rsid w:val="00893120"/>
    <w:rsid w:val="00893915"/>
    <w:rsid w:val="00894311"/>
    <w:rsid w:val="00894EA6"/>
    <w:rsid w:val="00896507"/>
    <w:rsid w:val="0089665D"/>
    <w:rsid w:val="00897E99"/>
    <w:rsid w:val="008A3303"/>
    <w:rsid w:val="008A3A99"/>
    <w:rsid w:val="008A5D59"/>
    <w:rsid w:val="008A6CFA"/>
    <w:rsid w:val="008A6F11"/>
    <w:rsid w:val="008B1DF2"/>
    <w:rsid w:val="008B3217"/>
    <w:rsid w:val="008B3D5A"/>
    <w:rsid w:val="008B528C"/>
    <w:rsid w:val="008B5F92"/>
    <w:rsid w:val="008B6451"/>
    <w:rsid w:val="008B6CAA"/>
    <w:rsid w:val="008C01C0"/>
    <w:rsid w:val="008C05AB"/>
    <w:rsid w:val="008C06CB"/>
    <w:rsid w:val="008C1F1D"/>
    <w:rsid w:val="008C2683"/>
    <w:rsid w:val="008C4508"/>
    <w:rsid w:val="008C51F3"/>
    <w:rsid w:val="008C6513"/>
    <w:rsid w:val="008D0C7A"/>
    <w:rsid w:val="008D2E1B"/>
    <w:rsid w:val="008D4051"/>
    <w:rsid w:val="008D4803"/>
    <w:rsid w:val="008D5B78"/>
    <w:rsid w:val="008D7A01"/>
    <w:rsid w:val="008E0DD2"/>
    <w:rsid w:val="008E34B8"/>
    <w:rsid w:val="008E3885"/>
    <w:rsid w:val="008E3FD4"/>
    <w:rsid w:val="008E716B"/>
    <w:rsid w:val="008F04B8"/>
    <w:rsid w:val="008F4415"/>
    <w:rsid w:val="008F4E16"/>
    <w:rsid w:val="008F6927"/>
    <w:rsid w:val="008F69D9"/>
    <w:rsid w:val="008F6D78"/>
    <w:rsid w:val="00900175"/>
    <w:rsid w:val="00901085"/>
    <w:rsid w:val="00901B35"/>
    <w:rsid w:val="009027F5"/>
    <w:rsid w:val="00903A39"/>
    <w:rsid w:val="00904061"/>
    <w:rsid w:val="0090529A"/>
    <w:rsid w:val="009101DE"/>
    <w:rsid w:val="009114E5"/>
    <w:rsid w:val="00911F90"/>
    <w:rsid w:val="00913848"/>
    <w:rsid w:val="0091559C"/>
    <w:rsid w:val="00916894"/>
    <w:rsid w:val="0091691A"/>
    <w:rsid w:val="00916FEF"/>
    <w:rsid w:val="0091779D"/>
    <w:rsid w:val="0092029F"/>
    <w:rsid w:val="00920554"/>
    <w:rsid w:val="00920F09"/>
    <w:rsid w:val="009222EC"/>
    <w:rsid w:val="00922D20"/>
    <w:rsid w:val="009235C5"/>
    <w:rsid w:val="00923792"/>
    <w:rsid w:val="00925F45"/>
    <w:rsid w:val="0092673B"/>
    <w:rsid w:val="00930A3C"/>
    <w:rsid w:val="0093152B"/>
    <w:rsid w:val="00932945"/>
    <w:rsid w:val="00933485"/>
    <w:rsid w:val="0093392B"/>
    <w:rsid w:val="00933D38"/>
    <w:rsid w:val="00934488"/>
    <w:rsid w:val="009360EA"/>
    <w:rsid w:val="009363DD"/>
    <w:rsid w:val="00936428"/>
    <w:rsid w:val="0093650A"/>
    <w:rsid w:val="00940DEB"/>
    <w:rsid w:val="00942B16"/>
    <w:rsid w:val="0094390A"/>
    <w:rsid w:val="00943A93"/>
    <w:rsid w:val="00945160"/>
    <w:rsid w:val="00945CD3"/>
    <w:rsid w:val="00947720"/>
    <w:rsid w:val="0095064C"/>
    <w:rsid w:val="00951683"/>
    <w:rsid w:val="00951B8B"/>
    <w:rsid w:val="00951EFD"/>
    <w:rsid w:val="00953319"/>
    <w:rsid w:val="00953F74"/>
    <w:rsid w:val="009549B9"/>
    <w:rsid w:val="00956D9A"/>
    <w:rsid w:val="00957365"/>
    <w:rsid w:val="00960CBB"/>
    <w:rsid w:val="0096104E"/>
    <w:rsid w:val="00963023"/>
    <w:rsid w:val="00964626"/>
    <w:rsid w:val="00964894"/>
    <w:rsid w:val="00964AD1"/>
    <w:rsid w:val="00964F7E"/>
    <w:rsid w:val="00965569"/>
    <w:rsid w:val="0096657F"/>
    <w:rsid w:val="00972A3C"/>
    <w:rsid w:val="00972D12"/>
    <w:rsid w:val="009802A9"/>
    <w:rsid w:val="00981DFF"/>
    <w:rsid w:val="009867AC"/>
    <w:rsid w:val="00986944"/>
    <w:rsid w:val="0098707E"/>
    <w:rsid w:val="00987B58"/>
    <w:rsid w:val="009907C0"/>
    <w:rsid w:val="009915DE"/>
    <w:rsid w:val="00991CD9"/>
    <w:rsid w:val="009936D8"/>
    <w:rsid w:val="00994093"/>
    <w:rsid w:val="00995872"/>
    <w:rsid w:val="009A1192"/>
    <w:rsid w:val="009A1BF1"/>
    <w:rsid w:val="009A3808"/>
    <w:rsid w:val="009A57DF"/>
    <w:rsid w:val="009A5801"/>
    <w:rsid w:val="009A767B"/>
    <w:rsid w:val="009B0622"/>
    <w:rsid w:val="009B15D4"/>
    <w:rsid w:val="009B228B"/>
    <w:rsid w:val="009B2509"/>
    <w:rsid w:val="009B2EDC"/>
    <w:rsid w:val="009B315A"/>
    <w:rsid w:val="009B4256"/>
    <w:rsid w:val="009B69FA"/>
    <w:rsid w:val="009B7752"/>
    <w:rsid w:val="009B77E6"/>
    <w:rsid w:val="009B7B7F"/>
    <w:rsid w:val="009C0C89"/>
    <w:rsid w:val="009C0CB9"/>
    <w:rsid w:val="009C4231"/>
    <w:rsid w:val="009D1B0D"/>
    <w:rsid w:val="009D1DD2"/>
    <w:rsid w:val="009D2EA9"/>
    <w:rsid w:val="009D552E"/>
    <w:rsid w:val="009D59E9"/>
    <w:rsid w:val="009D68DE"/>
    <w:rsid w:val="009E00BC"/>
    <w:rsid w:val="009E12D5"/>
    <w:rsid w:val="009E7784"/>
    <w:rsid w:val="009F0BB2"/>
    <w:rsid w:val="009F6232"/>
    <w:rsid w:val="00A00C3A"/>
    <w:rsid w:val="00A00E4B"/>
    <w:rsid w:val="00A01CC7"/>
    <w:rsid w:val="00A02B31"/>
    <w:rsid w:val="00A02D29"/>
    <w:rsid w:val="00A031D7"/>
    <w:rsid w:val="00A036F4"/>
    <w:rsid w:val="00A072F0"/>
    <w:rsid w:val="00A11514"/>
    <w:rsid w:val="00A145A5"/>
    <w:rsid w:val="00A148FC"/>
    <w:rsid w:val="00A14929"/>
    <w:rsid w:val="00A1620F"/>
    <w:rsid w:val="00A21790"/>
    <w:rsid w:val="00A21E59"/>
    <w:rsid w:val="00A21E8E"/>
    <w:rsid w:val="00A250C2"/>
    <w:rsid w:val="00A26E20"/>
    <w:rsid w:val="00A31E37"/>
    <w:rsid w:val="00A3541C"/>
    <w:rsid w:val="00A375FC"/>
    <w:rsid w:val="00A4033C"/>
    <w:rsid w:val="00A40360"/>
    <w:rsid w:val="00A411DA"/>
    <w:rsid w:val="00A432E0"/>
    <w:rsid w:val="00A44A22"/>
    <w:rsid w:val="00A468B4"/>
    <w:rsid w:val="00A468F3"/>
    <w:rsid w:val="00A54767"/>
    <w:rsid w:val="00A54E2A"/>
    <w:rsid w:val="00A551B5"/>
    <w:rsid w:val="00A55607"/>
    <w:rsid w:val="00A57946"/>
    <w:rsid w:val="00A601E9"/>
    <w:rsid w:val="00A60D86"/>
    <w:rsid w:val="00A613AC"/>
    <w:rsid w:val="00A615C3"/>
    <w:rsid w:val="00A618C4"/>
    <w:rsid w:val="00A6214E"/>
    <w:rsid w:val="00A62F34"/>
    <w:rsid w:val="00A63935"/>
    <w:rsid w:val="00A647B1"/>
    <w:rsid w:val="00A6559E"/>
    <w:rsid w:val="00A66BF8"/>
    <w:rsid w:val="00A671D2"/>
    <w:rsid w:val="00A67B10"/>
    <w:rsid w:val="00A76F23"/>
    <w:rsid w:val="00A800C5"/>
    <w:rsid w:val="00A803ED"/>
    <w:rsid w:val="00A8067F"/>
    <w:rsid w:val="00A817C8"/>
    <w:rsid w:val="00A83BA7"/>
    <w:rsid w:val="00A85DA1"/>
    <w:rsid w:val="00A86F12"/>
    <w:rsid w:val="00A879A9"/>
    <w:rsid w:val="00A90297"/>
    <w:rsid w:val="00A91622"/>
    <w:rsid w:val="00A92170"/>
    <w:rsid w:val="00A93273"/>
    <w:rsid w:val="00A93D2D"/>
    <w:rsid w:val="00AA0E04"/>
    <w:rsid w:val="00AA17BC"/>
    <w:rsid w:val="00AA25F1"/>
    <w:rsid w:val="00AA279C"/>
    <w:rsid w:val="00AA491D"/>
    <w:rsid w:val="00AA55AD"/>
    <w:rsid w:val="00AA5A71"/>
    <w:rsid w:val="00AA6B07"/>
    <w:rsid w:val="00AA790F"/>
    <w:rsid w:val="00AB1585"/>
    <w:rsid w:val="00AB415B"/>
    <w:rsid w:val="00AB4D76"/>
    <w:rsid w:val="00AB6394"/>
    <w:rsid w:val="00AC0599"/>
    <w:rsid w:val="00AC20CA"/>
    <w:rsid w:val="00AC464B"/>
    <w:rsid w:val="00AC5A7A"/>
    <w:rsid w:val="00AC7262"/>
    <w:rsid w:val="00AC75EC"/>
    <w:rsid w:val="00AD0E1D"/>
    <w:rsid w:val="00AD1D4C"/>
    <w:rsid w:val="00AD3CA8"/>
    <w:rsid w:val="00AD6AB1"/>
    <w:rsid w:val="00AE144B"/>
    <w:rsid w:val="00AE1A44"/>
    <w:rsid w:val="00AE1F34"/>
    <w:rsid w:val="00AE209F"/>
    <w:rsid w:val="00AE7DAA"/>
    <w:rsid w:val="00AF2A06"/>
    <w:rsid w:val="00AF35B1"/>
    <w:rsid w:val="00AF5338"/>
    <w:rsid w:val="00B023CC"/>
    <w:rsid w:val="00B02966"/>
    <w:rsid w:val="00B03EB1"/>
    <w:rsid w:val="00B046D6"/>
    <w:rsid w:val="00B05154"/>
    <w:rsid w:val="00B05E40"/>
    <w:rsid w:val="00B06272"/>
    <w:rsid w:val="00B10739"/>
    <w:rsid w:val="00B119AD"/>
    <w:rsid w:val="00B11B07"/>
    <w:rsid w:val="00B125B3"/>
    <w:rsid w:val="00B1694E"/>
    <w:rsid w:val="00B17A66"/>
    <w:rsid w:val="00B21848"/>
    <w:rsid w:val="00B22499"/>
    <w:rsid w:val="00B2277A"/>
    <w:rsid w:val="00B228C0"/>
    <w:rsid w:val="00B232AF"/>
    <w:rsid w:val="00B2354B"/>
    <w:rsid w:val="00B2358F"/>
    <w:rsid w:val="00B249AF"/>
    <w:rsid w:val="00B25885"/>
    <w:rsid w:val="00B25F38"/>
    <w:rsid w:val="00B27BDC"/>
    <w:rsid w:val="00B31408"/>
    <w:rsid w:val="00B3212E"/>
    <w:rsid w:val="00B32D15"/>
    <w:rsid w:val="00B32D48"/>
    <w:rsid w:val="00B34249"/>
    <w:rsid w:val="00B3751C"/>
    <w:rsid w:val="00B376AA"/>
    <w:rsid w:val="00B40A57"/>
    <w:rsid w:val="00B410F4"/>
    <w:rsid w:val="00B41441"/>
    <w:rsid w:val="00B45F72"/>
    <w:rsid w:val="00B46C38"/>
    <w:rsid w:val="00B47977"/>
    <w:rsid w:val="00B5089A"/>
    <w:rsid w:val="00B515CF"/>
    <w:rsid w:val="00B52266"/>
    <w:rsid w:val="00B548A8"/>
    <w:rsid w:val="00B54E38"/>
    <w:rsid w:val="00B56403"/>
    <w:rsid w:val="00B56B8A"/>
    <w:rsid w:val="00B60D0E"/>
    <w:rsid w:val="00B65E1E"/>
    <w:rsid w:val="00B70AD1"/>
    <w:rsid w:val="00B72791"/>
    <w:rsid w:val="00B729E7"/>
    <w:rsid w:val="00B7323B"/>
    <w:rsid w:val="00B73E22"/>
    <w:rsid w:val="00B7453E"/>
    <w:rsid w:val="00B801F3"/>
    <w:rsid w:val="00B83957"/>
    <w:rsid w:val="00B839B5"/>
    <w:rsid w:val="00B85E6B"/>
    <w:rsid w:val="00B91F5B"/>
    <w:rsid w:val="00B928C1"/>
    <w:rsid w:val="00B93C16"/>
    <w:rsid w:val="00B93E47"/>
    <w:rsid w:val="00B9509F"/>
    <w:rsid w:val="00B96B2E"/>
    <w:rsid w:val="00B96F63"/>
    <w:rsid w:val="00B97AA8"/>
    <w:rsid w:val="00B97CDC"/>
    <w:rsid w:val="00BA025D"/>
    <w:rsid w:val="00BA19B3"/>
    <w:rsid w:val="00BA2163"/>
    <w:rsid w:val="00BA29F3"/>
    <w:rsid w:val="00BA2FA2"/>
    <w:rsid w:val="00BA4B07"/>
    <w:rsid w:val="00BA4F74"/>
    <w:rsid w:val="00BA602B"/>
    <w:rsid w:val="00BA63DE"/>
    <w:rsid w:val="00BA7380"/>
    <w:rsid w:val="00BB1E8C"/>
    <w:rsid w:val="00BB29FA"/>
    <w:rsid w:val="00BB32AE"/>
    <w:rsid w:val="00BB3AE8"/>
    <w:rsid w:val="00BB5D72"/>
    <w:rsid w:val="00BB626A"/>
    <w:rsid w:val="00BB6424"/>
    <w:rsid w:val="00BB666C"/>
    <w:rsid w:val="00BB6AB2"/>
    <w:rsid w:val="00BB795C"/>
    <w:rsid w:val="00BC084A"/>
    <w:rsid w:val="00BC39D8"/>
    <w:rsid w:val="00BC3A2D"/>
    <w:rsid w:val="00BC420B"/>
    <w:rsid w:val="00BC5330"/>
    <w:rsid w:val="00BD028E"/>
    <w:rsid w:val="00BD0458"/>
    <w:rsid w:val="00BD12AC"/>
    <w:rsid w:val="00BD31F2"/>
    <w:rsid w:val="00BD32EF"/>
    <w:rsid w:val="00BD394C"/>
    <w:rsid w:val="00BE2F9D"/>
    <w:rsid w:val="00BE3715"/>
    <w:rsid w:val="00BE6987"/>
    <w:rsid w:val="00BE6AE2"/>
    <w:rsid w:val="00BE7F86"/>
    <w:rsid w:val="00BF021C"/>
    <w:rsid w:val="00BF0742"/>
    <w:rsid w:val="00BF0A3B"/>
    <w:rsid w:val="00BF1C9B"/>
    <w:rsid w:val="00BF260A"/>
    <w:rsid w:val="00BF281F"/>
    <w:rsid w:val="00BF3731"/>
    <w:rsid w:val="00BF46C6"/>
    <w:rsid w:val="00BF4C61"/>
    <w:rsid w:val="00BF72B6"/>
    <w:rsid w:val="00BF7DE1"/>
    <w:rsid w:val="00C01196"/>
    <w:rsid w:val="00C01875"/>
    <w:rsid w:val="00C036BE"/>
    <w:rsid w:val="00C0578A"/>
    <w:rsid w:val="00C07527"/>
    <w:rsid w:val="00C113F2"/>
    <w:rsid w:val="00C13AA1"/>
    <w:rsid w:val="00C15B96"/>
    <w:rsid w:val="00C16283"/>
    <w:rsid w:val="00C20E70"/>
    <w:rsid w:val="00C243EA"/>
    <w:rsid w:val="00C2479C"/>
    <w:rsid w:val="00C312E2"/>
    <w:rsid w:val="00C318A8"/>
    <w:rsid w:val="00C32286"/>
    <w:rsid w:val="00C323AC"/>
    <w:rsid w:val="00C40247"/>
    <w:rsid w:val="00C41D0E"/>
    <w:rsid w:val="00C429DA"/>
    <w:rsid w:val="00C464AA"/>
    <w:rsid w:val="00C47754"/>
    <w:rsid w:val="00C50EE7"/>
    <w:rsid w:val="00C538CC"/>
    <w:rsid w:val="00C54BFE"/>
    <w:rsid w:val="00C552FC"/>
    <w:rsid w:val="00C5552F"/>
    <w:rsid w:val="00C55C4D"/>
    <w:rsid w:val="00C57F55"/>
    <w:rsid w:val="00C61551"/>
    <w:rsid w:val="00C6314D"/>
    <w:rsid w:val="00C64163"/>
    <w:rsid w:val="00C6710B"/>
    <w:rsid w:val="00C73270"/>
    <w:rsid w:val="00C735A7"/>
    <w:rsid w:val="00C74523"/>
    <w:rsid w:val="00C7593C"/>
    <w:rsid w:val="00C75A96"/>
    <w:rsid w:val="00C76F1F"/>
    <w:rsid w:val="00C76F24"/>
    <w:rsid w:val="00C77143"/>
    <w:rsid w:val="00C7749C"/>
    <w:rsid w:val="00C77C3B"/>
    <w:rsid w:val="00C814E1"/>
    <w:rsid w:val="00C81651"/>
    <w:rsid w:val="00C8183C"/>
    <w:rsid w:val="00C81B35"/>
    <w:rsid w:val="00C82A7E"/>
    <w:rsid w:val="00C84B58"/>
    <w:rsid w:val="00C84F5B"/>
    <w:rsid w:val="00C86DBD"/>
    <w:rsid w:val="00C91ECD"/>
    <w:rsid w:val="00C922A7"/>
    <w:rsid w:val="00C93B10"/>
    <w:rsid w:val="00C94ADA"/>
    <w:rsid w:val="00C9552E"/>
    <w:rsid w:val="00C97A88"/>
    <w:rsid w:val="00C97D47"/>
    <w:rsid w:val="00CA1D5E"/>
    <w:rsid w:val="00CA2930"/>
    <w:rsid w:val="00CA3CBD"/>
    <w:rsid w:val="00CA3E9D"/>
    <w:rsid w:val="00CA5714"/>
    <w:rsid w:val="00CB27E1"/>
    <w:rsid w:val="00CB3D29"/>
    <w:rsid w:val="00CB3ECB"/>
    <w:rsid w:val="00CB48D6"/>
    <w:rsid w:val="00CB6AF2"/>
    <w:rsid w:val="00CB77AD"/>
    <w:rsid w:val="00CB7F95"/>
    <w:rsid w:val="00CC0406"/>
    <w:rsid w:val="00CC216C"/>
    <w:rsid w:val="00CC2A51"/>
    <w:rsid w:val="00CC347B"/>
    <w:rsid w:val="00CC7666"/>
    <w:rsid w:val="00CC7756"/>
    <w:rsid w:val="00CD29A6"/>
    <w:rsid w:val="00CD31C3"/>
    <w:rsid w:val="00CD320A"/>
    <w:rsid w:val="00CD51EC"/>
    <w:rsid w:val="00CD5284"/>
    <w:rsid w:val="00CD79C9"/>
    <w:rsid w:val="00CE1313"/>
    <w:rsid w:val="00CE3931"/>
    <w:rsid w:val="00CE404A"/>
    <w:rsid w:val="00CE4647"/>
    <w:rsid w:val="00CE47E3"/>
    <w:rsid w:val="00CE4FCD"/>
    <w:rsid w:val="00CE5703"/>
    <w:rsid w:val="00CE66FA"/>
    <w:rsid w:val="00CE72AD"/>
    <w:rsid w:val="00CE7A86"/>
    <w:rsid w:val="00CF15E4"/>
    <w:rsid w:val="00CF5AF5"/>
    <w:rsid w:val="00D000C5"/>
    <w:rsid w:val="00D03748"/>
    <w:rsid w:val="00D040AD"/>
    <w:rsid w:val="00D04A73"/>
    <w:rsid w:val="00D06DF6"/>
    <w:rsid w:val="00D1010B"/>
    <w:rsid w:val="00D10594"/>
    <w:rsid w:val="00D1077B"/>
    <w:rsid w:val="00D10EF7"/>
    <w:rsid w:val="00D12B9C"/>
    <w:rsid w:val="00D1373E"/>
    <w:rsid w:val="00D13C27"/>
    <w:rsid w:val="00D14864"/>
    <w:rsid w:val="00D15B26"/>
    <w:rsid w:val="00D1626A"/>
    <w:rsid w:val="00D164CD"/>
    <w:rsid w:val="00D209EE"/>
    <w:rsid w:val="00D217C5"/>
    <w:rsid w:val="00D21BEA"/>
    <w:rsid w:val="00D21ECE"/>
    <w:rsid w:val="00D22CB5"/>
    <w:rsid w:val="00D23BA8"/>
    <w:rsid w:val="00D24579"/>
    <w:rsid w:val="00D24ADF"/>
    <w:rsid w:val="00D26191"/>
    <w:rsid w:val="00D27338"/>
    <w:rsid w:val="00D27E02"/>
    <w:rsid w:val="00D313B8"/>
    <w:rsid w:val="00D3468B"/>
    <w:rsid w:val="00D34A2A"/>
    <w:rsid w:val="00D35D20"/>
    <w:rsid w:val="00D36C7E"/>
    <w:rsid w:val="00D37024"/>
    <w:rsid w:val="00D434D4"/>
    <w:rsid w:val="00D474A9"/>
    <w:rsid w:val="00D510BE"/>
    <w:rsid w:val="00D51E40"/>
    <w:rsid w:val="00D52781"/>
    <w:rsid w:val="00D605A1"/>
    <w:rsid w:val="00D60ED6"/>
    <w:rsid w:val="00D6119E"/>
    <w:rsid w:val="00D6126F"/>
    <w:rsid w:val="00D63644"/>
    <w:rsid w:val="00D63EA0"/>
    <w:rsid w:val="00D65144"/>
    <w:rsid w:val="00D6550E"/>
    <w:rsid w:val="00D65A3C"/>
    <w:rsid w:val="00D66D41"/>
    <w:rsid w:val="00D67D68"/>
    <w:rsid w:val="00D740F1"/>
    <w:rsid w:val="00D744C3"/>
    <w:rsid w:val="00D76AC5"/>
    <w:rsid w:val="00D76B65"/>
    <w:rsid w:val="00D778A2"/>
    <w:rsid w:val="00D82876"/>
    <w:rsid w:val="00D82D6A"/>
    <w:rsid w:val="00D83952"/>
    <w:rsid w:val="00D83D51"/>
    <w:rsid w:val="00D852A5"/>
    <w:rsid w:val="00D86F80"/>
    <w:rsid w:val="00D878C6"/>
    <w:rsid w:val="00D87BE5"/>
    <w:rsid w:val="00D92EDE"/>
    <w:rsid w:val="00D93AC9"/>
    <w:rsid w:val="00D94E1F"/>
    <w:rsid w:val="00D9754F"/>
    <w:rsid w:val="00D97EAD"/>
    <w:rsid w:val="00DA387A"/>
    <w:rsid w:val="00DA3A81"/>
    <w:rsid w:val="00DA464D"/>
    <w:rsid w:val="00DA4939"/>
    <w:rsid w:val="00DA5EDC"/>
    <w:rsid w:val="00DA6471"/>
    <w:rsid w:val="00DA659D"/>
    <w:rsid w:val="00DB3C96"/>
    <w:rsid w:val="00DB521B"/>
    <w:rsid w:val="00DB53E6"/>
    <w:rsid w:val="00DB7243"/>
    <w:rsid w:val="00DC020E"/>
    <w:rsid w:val="00DC0E2E"/>
    <w:rsid w:val="00DC3906"/>
    <w:rsid w:val="00DC46B9"/>
    <w:rsid w:val="00DC4A75"/>
    <w:rsid w:val="00DC5419"/>
    <w:rsid w:val="00DC74F8"/>
    <w:rsid w:val="00DD0244"/>
    <w:rsid w:val="00DD2E25"/>
    <w:rsid w:val="00DD341B"/>
    <w:rsid w:val="00DD4F7A"/>
    <w:rsid w:val="00DD504B"/>
    <w:rsid w:val="00DD616D"/>
    <w:rsid w:val="00DD6B05"/>
    <w:rsid w:val="00DE27A3"/>
    <w:rsid w:val="00DE2EC8"/>
    <w:rsid w:val="00DE4733"/>
    <w:rsid w:val="00DE6731"/>
    <w:rsid w:val="00DE7645"/>
    <w:rsid w:val="00DE7737"/>
    <w:rsid w:val="00DE7CA0"/>
    <w:rsid w:val="00DF09CE"/>
    <w:rsid w:val="00DF5FFC"/>
    <w:rsid w:val="00DF643F"/>
    <w:rsid w:val="00DF7E4E"/>
    <w:rsid w:val="00E0179E"/>
    <w:rsid w:val="00E02BB6"/>
    <w:rsid w:val="00E036EF"/>
    <w:rsid w:val="00E0399E"/>
    <w:rsid w:val="00E04175"/>
    <w:rsid w:val="00E06065"/>
    <w:rsid w:val="00E0695C"/>
    <w:rsid w:val="00E06B4E"/>
    <w:rsid w:val="00E06F14"/>
    <w:rsid w:val="00E07681"/>
    <w:rsid w:val="00E10297"/>
    <w:rsid w:val="00E129D1"/>
    <w:rsid w:val="00E13B16"/>
    <w:rsid w:val="00E13B7C"/>
    <w:rsid w:val="00E14107"/>
    <w:rsid w:val="00E14A14"/>
    <w:rsid w:val="00E170F4"/>
    <w:rsid w:val="00E22420"/>
    <w:rsid w:val="00E22D05"/>
    <w:rsid w:val="00E231E8"/>
    <w:rsid w:val="00E232C3"/>
    <w:rsid w:val="00E24842"/>
    <w:rsid w:val="00E26B49"/>
    <w:rsid w:val="00E27CD5"/>
    <w:rsid w:val="00E30DAD"/>
    <w:rsid w:val="00E32574"/>
    <w:rsid w:val="00E33AFC"/>
    <w:rsid w:val="00E34AD3"/>
    <w:rsid w:val="00E354BA"/>
    <w:rsid w:val="00E40C8E"/>
    <w:rsid w:val="00E40D21"/>
    <w:rsid w:val="00E41579"/>
    <w:rsid w:val="00E43415"/>
    <w:rsid w:val="00E44BEB"/>
    <w:rsid w:val="00E45A87"/>
    <w:rsid w:val="00E46FC2"/>
    <w:rsid w:val="00E47097"/>
    <w:rsid w:val="00E4736B"/>
    <w:rsid w:val="00E5097F"/>
    <w:rsid w:val="00E515E8"/>
    <w:rsid w:val="00E51D51"/>
    <w:rsid w:val="00E52419"/>
    <w:rsid w:val="00E53142"/>
    <w:rsid w:val="00E55CDA"/>
    <w:rsid w:val="00E567B7"/>
    <w:rsid w:val="00E56A16"/>
    <w:rsid w:val="00E60B20"/>
    <w:rsid w:val="00E61E8E"/>
    <w:rsid w:val="00E6206C"/>
    <w:rsid w:val="00E625E0"/>
    <w:rsid w:val="00E63DFC"/>
    <w:rsid w:val="00E73C0C"/>
    <w:rsid w:val="00E75C06"/>
    <w:rsid w:val="00E77345"/>
    <w:rsid w:val="00E8290E"/>
    <w:rsid w:val="00E83984"/>
    <w:rsid w:val="00E84147"/>
    <w:rsid w:val="00E84BAE"/>
    <w:rsid w:val="00E85DE5"/>
    <w:rsid w:val="00E86BC5"/>
    <w:rsid w:val="00E870F8"/>
    <w:rsid w:val="00E923E6"/>
    <w:rsid w:val="00E93D27"/>
    <w:rsid w:val="00E94D86"/>
    <w:rsid w:val="00E94E8F"/>
    <w:rsid w:val="00E965E9"/>
    <w:rsid w:val="00EA0946"/>
    <w:rsid w:val="00EA24F1"/>
    <w:rsid w:val="00EB1A84"/>
    <w:rsid w:val="00EB1CA6"/>
    <w:rsid w:val="00EB288E"/>
    <w:rsid w:val="00EB394A"/>
    <w:rsid w:val="00EB403E"/>
    <w:rsid w:val="00EB521B"/>
    <w:rsid w:val="00EB64B7"/>
    <w:rsid w:val="00EB6A7E"/>
    <w:rsid w:val="00EB76D6"/>
    <w:rsid w:val="00EC0B76"/>
    <w:rsid w:val="00EC1408"/>
    <w:rsid w:val="00EC360E"/>
    <w:rsid w:val="00EC4B7B"/>
    <w:rsid w:val="00EC5817"/>
    <w:rsid w:val="00EC58D0"/>
    <w:rsid w:val="00EC65CF"/>
    <w:rsid w:val="00ED01DC"/>
    <w:rsid w:val="00ED3251"/>
    <w:rsid w:val="00ED4F7C"/>
    <w:rsid w:val="00ED6999"/>
    <w:rsid w:val="00ED7EBC"/>
    <w:rsid w:val="00EE0B1D"/>
    <w:rsid w:val="00EE14F2"/>
    <w:rsid w:val="00EE1A85"/>
    <w:rsid w:val="00EE3C4E"/>
    <w:rsid w:val="00EE46BD"/>
    <w:rsid w:val="00EE5220"/>
    <w:rsid w:val="00EE53F8"/>
    <w:rsid w:val="00EF048A"/>
    <w:rsid w:val="00EF1AC5"/>
    <w:rsid w:val="00EF1D64"/>
    <w:rsid w:val="00EF2689"/>
    <w:rsid w:val="00EF28C8"/>
    <w:rsid w:val="00EF3EED"/>
    <w:rsid w:val="00EF4571"/>
    <w:rsid w:val="00EF61CE"/>
    <w:rsid w:val="00EF653D"/>
    <w:rsid w:val="00EF7211"/>
    <w:rsid w:val="00EF7283"/>
    <w:rsid w:val="00F014DC"/>
    <w:rsid w:val="00F017BF"/>
    <w:rsid w:val="00F01C69"/>
    <w:rsid w:val="00F04801"/>
    <w:rsid w:val="00F0673B"/>
    <w:rsid w:val="00F06761"/>
    <w:rsid w:val="00F0790D"/>
    <w:rsid w:val="00F07A18"/>
    <w:rsid w:val="00F120A6"/>
    <w:rsid w:val="00F12D46"/>
    <w:rsid w:val="00F1342C"/>
    <w:rsid w:val="00F147DD"/>
    <w:rsid w:val="00F14AA4"/>
    <w:rsid w:val="00F15435"/>
    <w:rsid w:val="00F16142"/>
    <w:rsid w:val="00F202A6"/>
    <w:rsid w:val="00F228E5"/>
    <w:rsid w:val="00F24A70"/>
    <w:rsid w:val="00F25A68"/>
    <w:rsid w:val="00F27278"/>
    <w:rsid w:val="00F30314"/>
    <w:rsid w:val="00F3144F"/>
    <w:rsid w:val="00F35528"/>
    <w:rsid w:val="00F37C29"/>
    <w:rsid w:val="00F37EC7"/>
    <w:rsid w:val="00F42696"/>
    <w:rsid w:val="00F42809"/>
    <w:rsid w:val="00F444F2"/>
    <w:rsid w:val="00F4460B"/>
    <w:rsid w:val="00F454F4"/>
    <w:rsid w:val="00F47C60"/>
    <w:rsid w:val="00F51384"/>
    <w:rsid w:val="00F5613D"/>
    <w:rsid w:val="00F617AF"/>
    <w:rsid w:val="00F66AFC"/>
    <w:rsid w:val="00F67CBD"/>
    <w:rsid w:val="00F70B2A"/>
    <w:rsid w:val="00F74524"/>
    <w:rsid w:val="00F74DBA"/>
    <w:rsid w:val="00F7503B"/>
    <w:rsid w:val="00F7669D"/>
    <w:rsid w:val="00F76707"/>
    <w:rsid w:val="00F770FC"/>
    <w:rsid w:val="00F7767C"/>
    <w:rsid w:val="00F809E0"/>
    <w:rsid w:val="00F84144"/>
    <w:rsid w:val="00F854AB"/>
    <w:rsid w:val="00F8568E"/>
    <w:rsid w:val="00F856A4"/>
    <w:rsid w:val="00F86FED"/>
    <w:rsid w:val="00F8721C"/>
    <w:rsid w:val="00F9045D"/>
    <w:rsid w:val="00F92AF6"/>
    <w:rsid w:val="00F935D0"/>
    <w:rsid w:val="00F94CD9"/>
    <w:rsid w:val="00F94CE4"/>
    <w:rsid w:val="00F95542"/>
    <w:rsid w:val="00F96905"/>
    <w:rsid w:val="00FA04F2"/>
    <w:rsid w:val="00FA0CA5"/>
    <w:rsid w:val="00FA0F29"/>
    <w:rsid w:val="00FA15F0"/>
    <w:rsid w:val="00FA21C7"/>
    <w:rsid w:val="00FA50F6"/>
    <w:rsid w:val="00FA6890"/>
    <w:rsid w:val="00FA72DB"/>
    <w:rsid w:val="00FB0AE0"/>
    <w:rsid w:val="00FB1785"/>
    <w:rsid w:val="00FB2376"/>
    <w:rsid w:val="00FB262F"/>
    <w:rsid w:val="00FB38BB"/>
    <w:rsid w:val="00FB4A0D"/>
    <w:rsid w:val="00FB543F"/>
    <w:rsid w:val="00FB55F7"/>
    <w:rsid w:val="00FB57E7"/>
    <w:rsid w:val="00FB721B"/>
    <w:rsid w:val="00FB7BCD"/>
    <w:rsid w:val="00FC1C35"/>
    <w:rsid w:val="00FC3154"/>
    <w:rsid w:val="00FC3448"/>
    <w:rsid w:val="00FC407F"/>
    <w:rsid w:val="00FC4ABF"/>
    <w:rsid w:val="00FC5683"/>
    <w:rsid w:val="00FC59D6"/>
    <w:rsid w:val="00FC59FF"/>
    <w:rsid w:val="00FD067C"/>
    <w:rsid w:val="00FD09C9"/>
    <w:rsid w:val="00FD1154"/>
    <w:rsid w:val="00FD13F1"/>
    <w:rsid w:val="00FD4A15"/>
    <w:rsid w:val="00FD4A44"/>
    <w:rsid w:val="00FD4C09"/>
    <w:rsid w:val="00FD57D8"/>
    <w:rsid w:val="00FD6EF7"/>
    <w:rsid w:val="00FD711B"/>
    <w:rsid w:val="00FD76A1"/>
    <w:rsid w:val="00FE013B"/>
    <w:rsid w:val="00FE123F"/>
    <w:rsid w:val="00FE1350"/>
    <w:rsid w:val="00FE203F"/>
    <w:rsid w:val="00FE215C"/>
    <w:rsid w:val="00FE2597"/>
    <w:rsid w:val="00FE3222"/>
    <w:rsid w:val="00FE334F"/>
    <w:rsid w:val="00FE45CE"/>
    <w:rsid w:val="00FE489C"/>
    <w:rsid w:val="00FE5FD1"/>
    <w:rsid w:val="00FE723F"/>
    <w:rsid w:val="00FF0212"/>
    <w:rsid w:val="00FF10FE"/>
    <w:rsid w:val="00FF3FA2"/>
    <w:rsid w:val="00FF4754"/>
    <w:rsid w:val="00FF47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Frutiger 45 Light" w:hAnsi="Frutiger 45 Light"/>
      <w:sz w:val="22"/>
    </w:rPr>
  </w:style>
  <w:style w:type="paragraph" w:styleId="berschrift1">
    <w:name w:val="heading 1"/>
    <w:next w:val="Absatz"/>
    <w:link w:val="berschrift1Zchn"/>
    <w:qFormat/>
    <w:pPr>
      <w:keepNext/>
      <w:keepLines/>
      <w:pageBreakBefore/>
      <w:numPr>
        <w:numId w:val="1"/>
      </w:numPr>
      <w:suppressAutoHyphens/>
      <w:spacing w:before="1020" w:after="383" w:line="383" w:lineRule="exact"/>
      <w:outlineLvl w:val="0"/>
    </w:pPr>
    <w:rPr>
      <w:rFonts w:ascii="Frutiger 45 Light" w:hAnsi="Frutiger 45 Light"/>
      <w:sz w:val="30"/>
    </w:rPr>
  </w:style>
  <w:style w:type="paragraph" w:styleId="berschrift2">
    <w:name w:val="heading 2"/>
    <w:basedOn w:val="berschrift1"/>
    <w:next w:val="Absatz"/>
    <w:link w:val="berschrift2Zchn"/>
    <w:qFormat/>
    <w:pPr>
      <w:pageBreakBefore w:val="0"/>
      <w:numPr>
        <w:ilvl w:val="1"/>
      </w:numPr>
      <w:spacing w:before="255" w:after="255" w:line="255" w:lineRule="exact"/>
      <w:outlineLvl w:val="1"/>
    </w:pPr>
    <w:rPr>
      <w:b/>
      <w:sz w:val="22"/>
    </w:rPr>
  </w:style>
  <w:style w:type="paragraph" w:styleId="berschrift3">
    <w:name w:val="heading 3"/>
    <w:basedOn w:val="berschrift1"/>
    <w:next w:val="Absatz"/>
    <w:qFormat/>
    <w:pPr>
      <w:pageBreakBefore w:val="0"/>
      <w:numPr>
        <w:ilvl w:val="2"/>
      </w:numPr>
      <w:spacing w:before="255" w:after="255" w:line="255" w:lineRule="exact"/>
      <w:outlineLvl w:val="2"/>
    </w:pPr>
    <w:rPr>
      <w:b/>
      <w:sz w:val="22"/>
    </w:rPr>
  </w:style>
  <w:style w:type="paragraph" w:styleId="berschrift4">
    <w:name w:val="heading 4"/>
    <w:basedOn w:val="berschrift1"/>
    <w:next w:val="Absatz"/>
    <w:qFormat/>
    <w:pPr>
      <w:pageBreakBefore w:val="0"/>
      <w:numPr>
        <w:ilvl w:val="3"/>
      </w:numPr>
      <w:spacing w:before="255" w:after="255" w:line="255" w:lineRule="exact"/>
      <w:outlineLvl w:val="3"/>
    </w:pPr>
    <w:rPr>
      <w:b/>
      <w:sz w:val="22"/>
    </w:rPr>
  </w:style>
  <w:style w:type="paragraph" w:styleId="berschrift5">
    <w:name w:val="heading 5"/>
    <w:basedOn w:val="berschrift1"/>
    <w:next w:val="Absatz"/>
    <w:qFormat/>
    <w:pPr>
      <w:pageBreakBefore w:val="0"/>
      <w:numPr>
        <w:ilvl w:val="4"/>
      </w:numPr>
      <w:spacing w:before="255" w:after="255" w:line="255" w:lineRule="exact"/>
      <w:outlineLvl w:val="4"/>
    </w:pPr>
    <w:rPr>
      <w:b/>
      <w:sz w:val="22"/>
    </w:rPr>
  </w:style>
  <w:style w:type="paragraph" w:styleId="berschrift6">
    <w:name w:val="heading 6"/>
    <w:basedOn w:val="berschrift1"/>
    <w:next w:val="Absatz"/>
    <w:qFormat/>
    <w:pPr>
      <w:numPr>
        <w:ilvl w:val="5"/>
      </w:numPr>
      <w:spacing w:after="255" w:line="255" w:lineRule="exact"/>
      <w:outlineLvl w:val="5"/>
    </w:pPr>
    <w:rPr>
      <w:b/>
      <w:sz w:val="22"/>
    </w:rPr>
  </w:style>
  <w:style w:type="paragraph" w:styleId="berschrift7">
    <w:name w:val="heading 7"/>
    <w:basedOn w:val="berschrift1"/>
    <w:next w:val="Absatz"/>
    <w:qFormat/>
    <w:pPr>
      <w:numPr>
        <w:ilvl w:val="6"/>
      </w:numPr>
      <w:spacing w:after="255" w:line="255" w:lineRule="exact"/>
      <w:outlineLvl w:val="6"/>
    </w:pPr>
    <w:rPr>
      <w:b/>
      <w:sz w:val="22"/>
    </w:rPr>
  </w:style>
  <w:style w:type="paragraph" w:styleId="berschrift8">
    <w:name w:val="heading 8"/>
    <w:basedOn w:val="berschrift1"/>
    <w:next w:val="Absatz"/>
    <w:qFormat/>
    <w:pPr>
      <w:numPr>
        <w:ilvl w:val="7"/>
      </w:numPr>
      <w:spacing w:after="255" w:line="255" w:lineRule="exact"/>
      <w:outlineLvl w:val="7"/>
    </w:pPr>
    <w:rPr>
      <w:b/>
      <w:sz w:val="22"/>
    </w:rPr>
  </w:style>
  <w:style w:type="paragraph" w:styleId="berschrift9">
    <w:name w:val="heading 9"/>
    <w:basedOn w:val="berschrift1"/>
    <w:next w:val="Absatz"/>
    <w:qFormat/>
    <w:pPr>
      <w:numPr>
        <w:ilvl w:val="8"/>
      </w:numPr>
      <w:tabs>
        <w:tab w:val="num" w:pos="360"/>
      </w:tabs>
      <w:spacing w:after="255" w:line="255" w:lineRule="exact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">
    <w:name w:val="Absatz"/>
    <w:basedOn w:val="Standard"/>
    <w:pPr>
      <w:spacing w:after="255" w:line="255" w:lineRule="atLeast"/>
      <w:ind w:left="1729"/>
    </w:p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Frutiger 45 Light" w:hAnsi="Frutiger 45 Light"/>
      <w:sz w:val="2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trich-Liste">
    <w:name w:val="Strich-Liste"/>
    <w:basedOn w:val="Standard"/>
    <w:pPr>
      <w:numPr>
        <w:numId w:val="4"/>
      </w:numPr>
      <w:tabs>
        <w:tab w:val="clear" w:pos="2089"/>
        <w:tab w:val="left" w:pos="284"/>
        <w:tab w:val="left" w:pos="2013"/>
      </w:tabs>
      <w:spacing w:line="255" w:lineRule="atLeast"/>
    </w:pPr>
  </w:style>
  <w:style w:type="paragraph" w:customStyle="1" w:styleId="Punkt-Liste">
    <w:name w:val="Punkt-Liste"/>
    <w:basedOn w:val="Standard"/>
    <w:pPr>
      <w:numPr>
        <w:numId w:val="2"/>
      </w:numPr>
      <w:tabs>
        <w:tab w:val="clear" w:pos="1920"/>
        <w:tab w:val="left" w:pos="284"/>
        <w:tab w:val="left" w:pos="2013"/>
      </w:tabs>
      <w:spacing w:line="255" w:lineRule="atLeast"/>
      <w:ind w:left="2013"/>
    </w:pPr>
  </w:style>
  <w:style w:type="paragraph" w:customStyle="1" w:styleId="Strich-ListeEbene2">
    <w:name w:val="Strich-Liste (Ebene 2)"/>
    <w:basedOn w:val="Strich-Liste"/>
    <w:pPr>
      <w:tabs>
        <w:tab w:val="left" w:pos="567"/>
        <w:tab w:val="left" w:pos="2296"/>
        <w:tab w:val="left" w:pos="3742"/>
        <w:tab w:val="left" w:pos="4026"/>
        <w:tab w:val="left" w:pos="5472"/>
        <w:tab w:val="left" w:pos="5755"/>
      </w:tabs>
      <w:ind w:left="2297"/>
    </w:pPr>
  </w:style>
  <w:style w:type="paragraph" w:customStyle="1" w:styleId="berschriftimText">
    <w:name w:val="Überschrift im Text"/>
    <w:basedOn w:val="Standard"/>
    <w:next w:val="Absatz"/>
    <w:pPr>
      <w:keepNext/>
      <w:keepLines/>
      <w:spacing w:after="255" w:line="255" w:lineRule="atLeast"/>
      <w:ind w:left="1729"/>
    </w:pPr>
    <w:rPr>
      <w:b/>
    </w:rPr>
  </w:style>
  <w:style w:type="paragraph" w:styleId="Index1">
    <w:name w:val="index 1"/>
    <w:basedOn w:val="Standard"/>
    <w:next w:val="Standard"/>
    <w:semiHidden/>
    <w:pPr>
      <w:spacing w:line="198" w:lineRule="exact"/>
      <w:ind w:left="221" w:hanging="221"/>
    </w:pPr>
    <w:rPr>
      <w:sz w:val="16"/>
    </w:rPr>
  </w:style>
  <w:style w:type="paragraph" w:styleId="Index2">
    <w:name w:val="index 2"/>
    <w:basedOn w:val="Index1"/>
    <w:next w:val="Standard"/>
    <w:semiHidden/>
    <w:pPr>
      <w:ind w:left="442"/>
    </w:pPr>
  </w:style>
  <w:style w:type="paragraph" w:styleId="Indexberschrift">
    <w:name w:val="index heading"/>
    <w:basedOn w:val="Standard"/>
    <w:next w:val="Index1"/>
    <w:semiHidden/>
    <w:pPr>
      <w:spacing w:line="198" w:lineRule="exact"/>
    </w:pPr>
    <w:rPr>
      <w:b/>
      <w:sz w:val="16"/>
    </w:rPr>
  </w:style>
  <w:style w:type="paragraph" w:styleId="Verzeichnis1">
    <w:name w:val="toc 1"/>
    <w:next w:val="Standard"/>
    <w:semiHidden/>
    <w:pPr>
      <w:tabs>
        <w:tab w:val="right" w:pos="9214"/>
      </w:tabs>
      <w:spacing w:before="255" w:line="255" w:lineRule="exact"/>
      <w:ind w:left="3459" w:hanging="851"/>
    </w:pPr>
    <w:rPr>
      <w:rFonts w:ascii="Frutiger 45 Light" w:hAnsi="Frutiger 45 Light"/>
      <w:b/>
      <w:sz w:val="22"/>
    </w:rPr>
  </w:style>
  <w:style w:type="paragraph" w:styleId="Verzeichnis2">
    <w:name w:val="toc 2"/>
    <w:next w:val="Standard"/>
    <w:semiHidden/>
    <w:pPr>
      <w:tabs>
        <w:tab w:val="right" w:pos="9214"/>
      </w:tabs>
      <w:spacing w:line="255" w:lineRule="exact"/>
      <w:ind w:left="3459" w:hanging="851"/>
    </w:pPr>
    <w:rPr>
      <w:rFonts w:ascii="Frutiger 45 Light" w:hAnsi="Frutiger 45 Light"/>
      <w:sz w:val="22"/>
    </w:rPr>
  </w:style>
  <w:style w:type="paragraph" w:styleId="Verzeichnis3">
    <w:name w:val="toc 3"/>
    <w:basedOn w:val="Verzeichnis2"/>
    <w:next w:val="Standard"/>
    <w:semiHidden/>
  </w:style>
  <w:style w:type="paragraph" w:styleId="Verzeichnis4">
    <w:name w:val="toc 4"/>
    <w:basedOn w:val="Verzeichnis2"/>
    <w:next w:val="Standard"/>
    <w:semiHidden/>
  </w:style>
  <w:style w:type="paragraph" w:styleId="Verzeichnis5">
    <w:name w:val="toc 5"/>
    <w:basedOn w:val="Verzeichnis2"/>
    <w:next w:val="Standard"/>
    <w:semiHidden/>
  </w:style>
  <w:style w:type="paragraph" w:styleId="Verzeichnis6">
    <w:name w:val="toc 6"/>
    <w:basedOn w:val="Verzeichnis2"/>
    <w:next w:val="Standard"/>
    <w:semiHidden/>
  </w:style>
  <w:style w:type="paragraph" w:styleId="Verzeichnis7">
    <w:name w:val="toc 7"/>
    <w:basedOn w:val="Verzeichnis2"/>
    <w:next w:val="Standard"/>
    <w:semiHidden/>
  </w:style>
  <w:style w:type="paragraph" w:customStyle="1" w:styleId="Abkrzungen">
    <w:name w:val="Abkürzungen"/>
    <w:basedOn w:val="Standard"/>
    <w:pPr>
      <w:spacing w:after="255" w:line="255" w:lineRule="exact"/>
    </w:pPr>
  </w:style>
  <w:style w:type="paragraph" w:customStyle="1" w:styleId="LebenderKolumnentitelrechts">
    <w:name w:val="Lebender Kolumnentitelrechts"/>
    <w:pPr>
      <w:framePr w:w="2296" w:h="794" w:hRule="exact" w:wrap="around" w:vAnchor="page" w:hAnchor="page" w:x="8364" w:y="1475"/>
      <w:spacing w:line="198" w:lineRule="exact"/>
    </w:pPr>
    <w:rPr>
      <w:rFonts w:ascii="Frutiger 45 Light" w:hAnsi="Frutiger 45 Light"/>
      <w:sz w:val="16"/>
    </w:rPr>
  </w:style>
  <w:style w:type="paragraph" w:customStyle="1" w:styleId="berschriftAS">
    <w:name w:val="Überschrift AS"/>
    <w:basedOn w:val="Standard"/>
    <w:next w:val="Standard"/>
    <w:pPr>
      <w:keepNext/>
      <w:spacing w:after="1020" w:line="383" w:lineRule="exact"/>
    </w:pPr>
    <w:rPr>
      <w:sz w:val="30"/>
    </w:rPr>
  </w:style>
  <w:style w:type="paragraph" w:customStyle="1" w:styleId="Paginarechts">
    <w:name w:val="Pagina rechts"/>
    <w:pPr>
      <w:framePr w:w="459" w:h="284" w:hRule="exact" w:wrap="around" w:vAnchor="page" w:hAnchor="page" w:x="10218" w:y="15735"/>
      <w:jc w:val="right"/>
    </w:pPr>
    <w:rPr>
      <w:rFonts w:ascii="Frutiger 45 Light" w:hAnsi="Frutiger 45 Light"/>
      <w:sz w:val="22"/>
    </w:rPr>
  </w:style>
  <w:style w:type="paragraph" w:customStyle="1" w:styleId="ToterKolumnentitelrechts">
    <w:name w:val="Toter Kolumnentitelrechts"/>
    <w:pPr>
      <w:framePr w:w="2268" w:h="284" w:hRule="exact" w:wrap="around" w:vAnchor="page" w:hAnchor="page" w:x="7843" w:y="15735"/>
      <w:spacing w:line="142" w:lineRule="exact"/>
      <w:jc w:val="right"/>
    </w:pPr>
    <w:rPr>
      <w:rFonts w:ascii="Frutiger 45 Light" w:hAnsi="Frutiger 45 Light"/>
      <w:sz w:val="12"/>
    </w:rPr>
  </w:style>
  <w:style w:type="paragraph" w:styleId="Verzeichnis8">
    <w:name w:val="toc 8"/>
    <w:basedOn w:val="Verzeichnis2"/>
    <w:next w:val="Standard"/>
    <w:semiHidden/>
  </w:style>
  <w:style w:type="paragraph" w:styleId="Verzeichnis9">
    <w:name w:val="toc 9"/>
    <w:basedOn w:val="Verzeichnis2"/>
    <w:next w:val="Standard"/>
    <w:semiHidden/>
  </w:style>
  <w:style w:type="paragraph" w:customStyle="1" w:styleId="Dokumentnamerechts">
    <w:name w:val="Dokumentname rechts"/>
    <w:pPr>
      <w:framePr w:w="4536" w:wrap="around" w:vAnchor="page" w:hAnchor="page" w:x="1447" w:y="15735"/>
    </w:pPr>
    <w:rPr>
      <w:rFonts w:ascii="Frutiger 45 Light" w:hAnsi="Frutiger 45 Light"/>
      <w:sz w:val="12"/>
    </w:rPr>
  </w:style>
  <w:style w:type="paragraph" w:customStyle="1" w:styleId="berschriftInhalt">
    <w:name w:val="Überschrift Inhalt"/>
    <w:basedOn w:val="Standard"/>
    <w:next w:val="Standard"/>
    <w:pPr>
      <w:keepNext/>
      <w:spacing w:before="1020" w:after="1020" w:line="383" w:lineRule="exact"/>
    </w:pPr>
    <w:rPr>
      <w:sz w:val="30"/>
    </w:rPr>
  </w:style>
  <w:style w:type="paragraph" w:styleId="Liste">
    <w:name w:val="List"/>
    <w:basedOn w:val="Standard"/>
    <w:pPr>
      <w:numPr>
        <w:numId w:val="6"/>
      </w:numPr>
      <w:tabs>
        <w:tab w:val="clear" w:pos="2089"/>
        <w:tab w:val="left" w:pos="284"/>
        <w:tab w:val="left" w:pos="1729"/>
        <w:tab w:val="left" w:pos="2013"/>
        <w:tab w:val="left" w:pos="2296"/>
      </w:tabs>
      <w:spacing w:line="255" w:lineRule="atLeast"/>
    </w:pPr>
  </w:style>
  <w:style w:type="paragraph" w:styleId="Funotentext">
    <w:name w:val="foot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Funotenzeichen">
    <w:name w:val="footnote reference"/>
    <w:semiHidden/>
    <w:rPr>
      <w:position w:val="8"/>
      <w:sz w:val="12"/>
    </w:rPr>
  </w:style>
  <w:style w:type="paragraph" w:styleId="Endnotentext">
    <w:name w:val="end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Endnotenzeichen">
    <w:name w:val="endnote reference"/>
    <w:semiHidden/>
    <w:rPr>
      <w:position w:val="8"/>
      <w:sz w:val="12"/>
    </w:rPr>
  </w:style>
  <w:style w:type="paragraph" w:customStyle="1" w:styleId="AbsatzohneAbstandnach">
    <w:name w:val="Absatz ohne Abstand nach"/>
    <w:basedOn w:val="Absatz"/>
    <w:pPr>
      <w:spacing w:after="0"/>
    </w:pPr>
  </w:style>
  <w:style w:type="paragraph" w:customStyle="1" w:styleId="Bildunterschrift">
    <w:name w:val="Bildunterschrift"/>
    <w:basedOn w:val="Standard"/>
    <w:pPr>
      <w:spacing w:after="255" w:line="198" w:lineRule="exact"/>
    </w:pPr>
    <w:rPr>
      <w:sz w:val="16"/>
    </w:rPr>
  </w:style>
  <w:style w:type="paragraph" w:customStyle="1" w:styleId="Partnerlogorechts">
    <w:name w:val="Partnerlogo rechts"/>
    <w:basedOn w:val="Standard"/>
    <w:pPr>
      <w:framePr w:w="2308" w:h="794" w:hSpace="142" w:wrap="around" w:vAnchor="page" w:hAnchor="page" w:x="1447" w:y="1475"/>
    </w:pPr>
  </w:style>
  <w:style w:type="paragraph" w:styleId="Abbildungsverzeichnis">
    <w:name w:val="table of figures"/>
    <w:basedOn w:val="Standard"/>
    <w:next w:val="Standard"/>
    <w:semiHidden/>
    <w:pPr>
      <w:tabs>
        <w:tab w:val="right" w:pos="9214"/>
      </w:tabs>
      <w:spacing w:after="120" w:line="255" w:lineRule="exact"/>
      <w:ind w:left="3458" w:right="567" w:hanging="1729"/>
    </w:pPr>
  </w:style>
  <w:style w:type="paragraph" w:styleId="Beschriftung">
    <w:name w:val="caption"/>
    <w:basedOn w:val="Standard"/>
    <w:next w:val="Absatz"/>
    <w:qFormat/>
    <w:pPr>
      <w:spacing w:after="255" w:line="198" w:lineRule="exact"/>
    </w:pPr>
    <w:rPr>
      <w:sz w:val="16"/>
    </w:rPr>
  </w:style>
  <w:style w:type="paragraph" w:customStyle="1" w:styleId="AbsatzTabelle">
    <w:name w:val="Absatz Tabelle"/>
    <w:basedOn w:val="Standard"/>
    <w:pPr>
      <w:spacing w:line="255" w:lineRule="atLeast"/>
    </w:pPr>
  </w:style>
  <w:style w:type="paragraph" w:customStyle="1" w:styleId="Punkt-ListeTabelle">
    <w:name w:val="Punkt-Liste Tabelle"/>
    <w:basedOn w:val="AbsatzTabelle"/>
    <w:pPr>
      <w:numPr>
        <w:numId w:val="3"/>
      </w:numPr>
      <w:tabs>
        <w:tab w:val="clear" w:pos="360"/>
        <w:tab w:val="left" w:pos="284"/>
        <w:tab w:val="left" w:pos="567"/>
      </w:tabs>
    </w:pPr>
  </w:style>
  <w:style w:type="paragraph" w:customStyle="1" w:styleId="Strich-ListeTabelle">
    <w:name w:val="Strich-Liste Tabelle"/>
    <w:basedOn w:val="AbsatzTabelle"/>
    <w:pPr>
      <w:numPr>
        <w:numId w:val="5"/>
      </w:numPr>
      <w:tabs>
        <w:tab w:val="clear" w:pos="360"/>
        <w:tab w:val="left" w:pos="284"/>
        <w:tab w:val="left" w:pos="567"/>
      </w:tabs>
    </w:pPr>
  </w:style>
  <w:style w:type="paragraph" w:customStyle="1" w:styleId="ListeTabelle">
    <w:name w:val="Liste Tabelle"/>
    <w:basedOn w:val="AbsatzTabelle"/>
    <w:pPr>
      <w:numPr>
        <w:numId w:val="7"/>
      </w:numPr>
      <w:tabs>
        <w:tab w:val="clear" w:pos="360"/>
        <w:tab w:val="left" w:pos="284"/>
        <w:tab w:val="left" w:pos="567"/>
      </w:tabs>
    </w:pPr>
  </w:style>
  <w:style w:type="paragraph" w:customStyle="1" w:styleId="Paginalinks">
    <w:name w:val="Pagina links"/>
    <w:pPr>
      <w:framePr w:w="459" w:h="284" w:hRule="exact" w:wrap="around" w:vAnchor="page" w:hAnchor="page" w:x="1248" w:y="15735"/>
    </w:pPr>
    <w:rPr>
      <w:rFonts w:ascii="Frutiger 45 Light" w:hAnsi="Frutiger 45 Light"/>
      <w:sz w:val="22"/>
    </w:rPr>
  </w:style>
  <w:style w:type="paragraph" w:customStyle="1" w:styleId="ToterKolumnentitellinks">
    <w:name w:val="Toter Kolumnentitellinks"/>
    <w:pPr>
      <w:framePr w:w="2268" w:h="284" w:hRule="exact" w:wrap="around" w:vAnchor="page" w:hAnchor="page" w:x="1736" w:y="15735"/>
      <w:spacing w:line="142" w:lineRule="exact"/>
    </w:pPr>
    <w:rPr>
      <w:rFonts w:ascii="Frutiger 45 Light" w:hAnsi="Frutiger 45 Light"/>
      <w:sz w:val="12"/>
    </w:rPr>
  </w:style>
  <w:style w:type="paragraph" w:customStyle="1" w:styleId="Dokumentnamelinks">
    <w:name w:val="Dokumentname links"/>
    <w:pPr>
      <w:framePr w:w="2313" w:wrap="around" w:vAnchor="page" w:hAnchor="page" w:x="8166" w:y="15735"/>
    </w:pPr>
    <w:rPr>
      <w:rFonts w:ascii="Frutiger 45 Light" w:hAnsi="Frutiger 45 Light"/>
      <w:sz w:val="12"/>
    </w:rPr>
  </w:style>
  <w:style w:type="paragraph" w:customStyle="1" w:styleId="LebenderKolumnentitellinks">
    <w:name w:val="Lebender Kolumnentitellinks"/>
    <w:pPr>
      <w:framePr w:w="2296" w:h="794" w:hRule="exact" w:wrap="around" w:vAnchor="page" w:hAnchor="page" w:x="1248" w:y="1475"/>
      <w:spacing w:line="198" w:lineRule="exact"/>
    </w:pPr>
    <w:rPr>
      <w:rFonts w:ascii="Frutiger 45 Light" w:hAnsi="Frutiger 45 Light"/>
      <w:sz w:val="16"/>
    </w:rPr>
  </w:style>
  <w:style w:type="paragraph" w:customStyle="1" w:styleId="Partnerlogolinks">
    <w:name w:val="Partnerlogo links"/>
    <w:basedOn w:val="Standard"/>
    <w:pPr>
      <w:framePr w:w="2308" w:h="794" w:hSpace="142" w:wrap="around" w:vAnchor="page" w:hAnchor="page" w:x="8166" w:y="1475"/>
    </w:pPr>
  </w:style>
  <w:style w:type="paragraph" w:customStyle="1" w:styleId="Untertitel15P">
    <w:name w:val="Untertitel 15 P"/>
    <w:basedOn w:val="Standard"/>
    <w:pPr>
      <w:spacing w:line="383" w:lineRule="exact"/>
      <w:ind w:left="2977"/>
    </w:pPr>
    <w:rPr>
      <w:sz w:val="30"/>
    </w:rPr>
  </w:style>
  <w:style w:type="paragraph" w:customStyle="1" w:styleId="Titelberstellt22Pfett">
    <w:name w:val="Titel überstellt 22 P fett"/>
    <w:basedOn w:val="Standard"/>
    <w:pPr>
      <w:spacing w:before="1440" w:after="1440" w:line="510" w:lineRule="exact"/>
    </w:pPr>
    <w:rPr>
      <w:b/>
      <w:sz w:val="44"/>
    </w:rPr>
  </w:style>
  <w:style w:type="paragraph" w:customStyle="1" w:styleId="Dokumentnomenklatur">
    <w:name w:val="Dokumentnomenklatur"/>
    <w:basedOn w:val="Untertitel15P"/>
    <w:pPr>
      <w:spacing w:line="255" w:lineRule="exact"/>
    </w:pPr>
    <w:rPr>
      <w:sz w:val="22"/>
    </w:rPr>
  </w:style>
  <w:style w:type="paragraph" w:customStyle="1" w:styleId="Gliederungslinie">
    <w:name w:val="Gliederungslinie"/>
    <w:basedOn w:val="Standard"/>
    <w:next w:val="Absatz"/>
    <w:pPr>
      <w:pBdr>
        <w:top w:val="single" w:sz="6" w:space="3" w:color="auto"/>
      </w:pBdr>
      <w:spacing w:line="255" w:lineRule="exact"/>
      <w:ind w:left="1729"/>
    </w:pPr>
  </w:style>
  <w:style w:type="paragraph" w:customStyle="1" w:styleId="Titelberstellt">
    <w:name w:val="Titel überstellt"/>
    <w:basedOn w:val="Titelberstellt22Pfett"/>
    <w:pPr>
      <w:spacing w:before="0" w:after="0"/>
      <w:ind w:left="2948"/>
    </w:pPr>
    <w:rPr>
      <w:b w:val="0"/>
      <w:bCs/>
    </w:rPr>
  </w:style>
  <w:style w:type="character" w:styleId="Hyperlink">
    <w:name w:val="Hyperlink"/>
    <w:rPr>
      <w:noProof/>
      <w:color w:val="0000FF"/>
      <w:u w:val="single"/>
    </w:rPr>
  </w:style>
  <w:style w:type="paragraph" w:customStyle="1" w:styleId="Anschrift">
    <w:name w:val="Anschrift"/>
    <w:basedOn w:val="Dokumentnomenklatur"/>
  </w:style>
  <w:style w:type="paragraph" w:styleId="Textkrper-Zeileneinzug">
    <w:name w:val="Body Text Indent"/>
    <w:basedOn w:val="Standard"/>
    <w:pPr>
      <w:tabs>
        <w:tab w:val="left" w:pos="-1440"/>
        <w:tab w:val="left" w:pos="-720"/>
        <w:tab w:val="left" w:pos="0"/>
        <w:tab w:val="left" w:pos="331"/>
        <w:tab w:val="left" w:pos="720"/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93" w:hanging="709"/>
      <w:jc w:val="both"/>
    </w:pPr>
    <w:rPr>
      <w:rFonts w:ascii="Arial" w:hAnsi="Arial"/>
      <w:sz w:val="20"/>
    </w:rPr>
  </w:style>
  <w:style w:type="paragraph" w:styleId="Umschlagabsenderadresse">
    <w:name w:val="envelope return"/>
    <w:basedOn w:val="Standard"/>
    <w:pPr>
      <w:widowControl w:val="0"/>
      <w:spacing w:after="120"/>
    </w:pPr>
    <w:rPr>
      <w:rFonts w:ascii="Arial" w:hAnsi="Arial"/>
      <w:sz w:val="24"/>
    </w:rPr>
  </w:style>
  <w:style w:type="paragraph" w:customStyle="1" w:styleId="Textkrper21">
    <w:name w:val="Textkörper 21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customStyle="1" w:styleId="Textkrper">
    <w:name w:val="Textkšrper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styleId="Textkrper0">
    <w:name w:val="Body Text"/>
    <w:basedOn w:val="Standard"/>
    <w:pPr>
      <w:widowControl w:val="0"/>
      <w:jc w:val="both"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284" w:hanging="283"/>
    </w:pPr>
    <w:rPr>
      <w:rFonts w:ascii="Times" w:hAnsi="Times"/>
      <w:sz w:val="24"/>
    </w:rPr>
  </w:style>
  <w:style w:type="paragraph" w:customStyle="1" w:styleId="Literatur">
    <w:name w:val="Literatur"/>
    <w:basedOn w:val="Absatz"/>
    <w:pPr>
      <w:tabs>
        <w:tab w:val="left" w:pos="2580"/>
      </w:tabs>
      <w:spacing w:after="0" w:line="240" w:lineRule="auto"/>
      <w:ind w:left="2608" w:hanging="879"/>
    </w:pPr>
    <w:rPr>
      <w:sz w:val="18"/>
    </w:rPr>
  </w:style>
  <w:style w:type="paragraph" w:styleId="Textkrper2">
    <w:name w:val="Body Text 2"/>
    <w:basedOn w:val="Standard"/>
    <w:pPr>
      <w:jc w:val="both"/>
    </w:pPr>
    <w:rPr>
      <w:rFonts w:ascii="Times New Roman" w:hAnsi="Times New Roman"/>
      <w:color w:val="000000"/>
      <w:sz w:val="24"/>
    </w:rPr>
  </w:style>
  <w:style w:type="paragraph" w:customStyle="1" w:styleId="Seitenzahl1">
    <w:name w:val="Seitenzahl1"/>
    <w:basedOn w:val="Standard"/>
    <w:next w:val="Standard"/>
    <w:rPr>
      <w:rFonts w:ascii="Times" w:hAnsi="Times"/>
      <w:noProof/>
      <w:sz w:val="20"/>
    </w:rPr>
  </w:style>
  <w:style w:type="paragraph" w:customStyle="1" w:styleId="VDIVDEITMitarbeiter">
    <w:name w:val="VDIVDE IT Mitarbeiter"/>
    <w:basedOn w:val="Standard"/>
    <w:next w:val="Standard"/>
    <w:pPr>
      <w:jc w:val="both"/>
    </w:pPr>
    <w:rPr>
      <w:rFonts w:ascii="Times New Roman" w:hAnsi="Times New Roman"/>
      <w:sz w:val="24"/>
    </w:rPr>
  </w:style>
  <w:style w:type="paragraph" w:customStyle="1" w:styleId="OMID-Standard">
    <w:name w:val="OMID-Standard"/>
    <w:pPr>
      <w:widowControl w:val="0"/>
      <w:jc w:val="both"/>
    </w:pPr>
    <w:rPr>
      <w:noProof/>
      <w:sz w:val="24"/>
    </w:rPr>
  </w:style>
  <w:style w:type="paragraph" w:customStyle="1" w:styleId="OMID-Abbildung">
    <w:name w:val="OMID-Abbildung"/>
    <w:next w:val="OMID-Standard"/>
    <w:pPr>
      <w:keepNext/>
      <w:jc w:val="center"/>
    </w:pPr>
    <w:rPr>
      <w:b/>
      <w:noProof/>
      <w:sz w:val="24"/>
    </w:rPr>
  </w:style>
  <w:style w:type="paragraph" w:customStyle="1" w:styleId="OMID-Literatur">
    <w:name w:val="OMID-Literatur"/>
    <w:pPr>
      <w:numPr>
        <w:numId w:val="8"/>
      </w:numPr>
      <w:tabs>
        <w:tab w:val="clear" w:pos="792"/>
        <w:tab w:val="left" w:pos="431"/>
      </w:tabs>
      <w:spacing w:after="120"/>
      <w:ind w:left="431" w:hanging="431"/>
      <w:jc w:val="both"/>
    </w:pPr>
    <w:rPr>
      <w:sz w:val="24"/>
    </w:rPr>
  </w:style>
  <w:style w:type="paragraph" w:customStyle="1" w:styleId="Partnerlogo">
    <w:name w:val="Partnerlogo"/>
    <w:basedOn w:val="Standard"/>
    <w:rsid w:val="00123281"/>
    <w:pPr>
      <w:framePr w:w="2308" w:h="794" w:hSpace="142" w:wrap="around" w:vAnchor="page" w:hAnchor="page" w:x="1447" w:y="1475"/>
    </w:pPr>
  </w:style>
  <w:style w:type="character" w:customStyle="1" w:styleId="berschrift1Zchn">
    <w:name w:val="Überschrift 1 Zchn"/>
    <w:link w:val="berschrift1"/>
    <w:rsid w:val="00A83BA7"/>
    <w:rPr>
      <w:rFonts w:ascii="Frutiger 45 Light" w:hAnsi="Frutiger 45 Light"/>
      <w:sz w:val="30"/>
      <w:lang w:val="de-DE" w:eastAsia="de-DE" w:bidi="ar-SA"/>
    </w:rPr>
  </w:style>
  <w:style w:type="character" w:customStyle="1" w:styleId="berschrift2Zchn">
    <w:name w:val="Überschrift 2 Zchn"/>
    <w:link w:val="berschrift2"/>
    <w:rsid w:val="00A83BA7"/>
    <w:rPr>
      <w:rFonts w:ascii="Frutiger 45 Light" w:hAnsi="Frutiger 45 Light"/>
      <w:b/>
      <w:sz w:val="22"/>
      <w:lang w:val="de-DE" w:eastAsia="de-DE" w:bidi="ar-SA"/>
    </w:rPr>
  </w:style>
  <w:style w:type="table" w:styleId="Tabellenraster">
    <w:name w:val="Table Grid"/>
    <w:basedOn w:val="NormaleTabelle"/>
    <w:rsid w:val="00E8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E870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link w:val="DefaultZchn"/>
    <w:rsid w:val="006614B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6614B4"/>
    <w:pPr>
      <w:spacing w:after="325"/>
    </w:pPr>
    <w:rPr>
      <w:color w:val="auto"/>
    </w:rPr>
  </w:style>
  <w:style w:type="paragraph" w:customStyle="1" w:styleId="CM12">
    <w:name w:val="CM12"/>
    <w:basedOn w:val="Standard"/>
    <w:next w:val="Standard"/>
    <w:rsid w:val="006614B4"/>
    <w:pPr>
      <w:widowControl w:val="0"/>
      <w:autoSpaceDE w:val="0"/>
      <w:autoSpaceDN w:val="0"/>
      <w:adjustRightInd w:val="0"/>
      <w:spacing w:after="218"/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Absatz-Standardschriftart"/>
    <w:rsid w:val="006614B4"/>
  </w:style>
  <w:style w:type="paragraph" w:customStyle="1" w:styleId="CM90">
    <w:name w:val="CM90"/>
    <w:basedOn w:val="Default"/>
    <w:next w:val="Default"/>
    <w:rsid w:val="006614B4"/>
    <w:pPr>
      <w:spacing w:after="215"/>
    </w:pPr>
    <w:rPr>
      <w:color w:val="auto"/>
    </w:rPr>
  </w:style>
  <w:style w:type="paragraph" w:customStyle="1" w:styleId="CM6">
    <w:name w:val="CM6"/>
    <w:basedOn w:val="Default"/>
    <w:next w:val="Default"/>
    <w:rsid w:val="006614B4"/>
    <w:pPr>
      <w:spacing w:after="248"/>
    </w:pPr>
    <w:rPr>
      <w:rFonts w:ascii="KANFPK+TimesNewRomanPS" w:hAnsi="KANFPK+TimesNewRomanPS"/>
      <w:color w:val="auto"/>
    </w:rPr>
  </w:style>
  <w:style w:type="character" w:customStyle="1" w:styleId="DefaultZchn">
    <w:name w:val="Default Zchn"/>
    <w:link w:val="Default"/>
    <w:rsid w:val="00375060"/>
    <w:rPr>
      <w:color w:val="000000"/>
      <w:sz w:val="24"/>
      <w:szCs w:val="24"/>
      <w:lang w:val="de-DE" w:eastAsia="de-DE" w:bidi="ar-SA"/>
    </w:rPr>
  </w:style>
  <w:style w:type="character" w:styleId="Kommentarzeichen">
    <w:name w:val="annotation reference"/>
    <w:semiHidden/>
    <w:rsid w:val="0088379C"/>
    <w:rPr>
      <w:sz w:val="16"/>
      <w:szCs w:val="16"/>
    </w:rPr>
  </w:style>
  <w:style w:type="paragraph" w:customStyle="1" w:styleId="References">
    <w:name w:val="References"/>
    <w:basedOn w:val="Standard"/>
    <w:rsid w:val="00815129"/>
    <w:pPr>
      <w:numPr>
        <w:numId w:val="17"/>
      </w:numPr>
    </w:pPr>
    <w:rPr>
      <w:rFonts w:ascii="Times New Roman" w:hAnsi="Times New Roman"/>
      <w:sz w:val="24"/>
      <w:szCs w:val="24"/>
    </w:rPr>
  </w:style>
  <w:style w:type="paragraph" w:customStyle="1" w:styleId="CM4">
    <w:name w:val="CM4"/>
    <w:basedOn w:val="Default"/>
    <w:next w:val="Default"/>
    <w:rsid w:val="001709FE"/>
    <w:pPr>
      <w:spacing w:line="240" w:lineRule="atLeast"/>
    </w:pPr>
    <w:rPr>
      <w:rFonts w:ascii="Computer Modern" w:hAnsi="Computer Modern"/>
      <w:color w:val="auto"/>
    </w:rPr>
  </w:style>
  <w:style w:type="paragraph" w:styleId="Sprechblasentext">
    <w:name w:val="Balloon Text"/>
    <w:basedOn w:val="Standard"/>
    <w:semiHidden/>
    <w:rsid w:val="00553538"/>
    <w:rPr>
      <w:rFonts w:ascii="Tahoma" w:hAnsi="Tahoma" w:cs="Tahoma"/>
      <w:sz w:val="16"/>
      <w:szCs w:val="16"/>
    </w:rPr>
  </w:style>
  <w:style w:type="paragraph" w:styleId="Kommentartext">
    <w:name w:val="annotation text"/>
    <w:basedOn w:val="Standard"/>
    <w:semiHidden/>
    <w:rsid w:val="00553538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53538"/>
    <w:rPr>
      <w:b/>
      <w:bCs/>
    </w:rPr>
  </w:style>
  <w:style w:type="paragraph" w:styleId="HTMLVorformatiert">
    <w:name w:val="HTML Preformatted"/>
    <w:basedOn w:val="Standard"/>
    <w:rsid w:val="00C8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Dokumentstruktur">
    <w:name w:val="Document Map"/>
    <w:basedOn w:val="Standard"/>
    <w:semiHidden/>
    <w:rsid w:val="00A21E59"/>
    <w:pPr>
      <w:shd w:val="clear" w:color="auto" w:fill="000080"/>
    </w:pPr>
    <w:rPr>
      <w:rFonts w:ascii="Tahoma" w:hAnsi="Tahoma" w:cs="Tahom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Frutiger 45 Light" w:hAnsi="Frutiger 45 Light"/>
      <w:sz w:val="22"/>
    </w:rPr>
  </w:style>
  <w:style w:type="paragraph" w:styleId="berschrift1">
    <w:name w:val="heading 1"/>
    <w:next w:val="Absatz"/>
    <w:link w:val="berschrift1Zchn"/>
    <w:qFormat/>
    <w:pPr>
      <w:keepNext/>
      <w:keepLines/>
      <w:pageBreakBefore/>
      <w:numPr>
        <w:numId w:val="1"/>
      </w:numPr>
      <w:suppressAutoHyphens/>
      <w:spacing w:before="1020" w:after="383" w:line="383" w:lineRule="exact"/>
      <w:outlineLvl w:val="0"/>
    </w:pPr>
    <w:rPr>
      <w:rFonts w:ascii="Frutiger 45 Light" w:hAnsi="Frutiger 45 Light"/>
      <w:sz w:val="30"/>
    </w:rPr>
  </w:style>
  <w:style w:type="paragraph" w:styleId="berschrift2">
    <w:name w:val="heading 2"/>
    <w:basedOn w:val="berschrift1"/>
    <w:next w:val="Absatz"/>
    <w:link w:val="berschrift2Zchn"/>
    <w:qFormat/>
    <w:pPr>
      <w:pageBreakBefore w:val="0"/>
      <w:numPr>
        <w:ilvl w:val="1"/>
      </w:numPr>
      <w:spacing w:before="255" w:after="255" w:line="255" w:lineRule="exact"/>
      <w:outlineLvl w:val="1"/>
    </w:pPr>
    <w:rPr>
      <w:b/>
      <w:sz w:val="22"/>
    </w:rPr>
  </w:style>
  <w:style w:type="paragraph" w:styleId="berschrift3">
    <w:name w:val="heading 3"/>
    <w:basedOn w:val="berschrift1"/>
    <w:next w:val="Absatz"/>
    <w:qFormat/>
    <w:pPr>
      <w:pageBreakBefore w:val="0"/>
      <w:numPr>
        <w:ilvl w:val="2"/>
      </w:numPr>
      <w:spacing w:before="255" w:after="255" w:line="255" w:lineRule="exact"/>
      <w:outlineLvl w:val="2"/>
    </w:pPr>
    <w:rPr>
      <w:b/>
      <w:sz w:val="22"/>
    </w:rPr>
  </w:style>
  <w:style w:type="paragraph" w:styleId="berschrift4">
    <w:name w:val="heading 4"/>
    <w:basedOn w:val="berschrift1"/>
    <w:next w:val="Absatz"/>
    <w:qFormat/>
    <w:pPr>
      <w:pageBreakBefore w:val="0"/>
      <w:numPr>
        <w:ilvl w:val="3"/>
      </w:numPr>
      <w:spacing w:before="255" w:after="255" w:line="255" w:lineRule="exact"/>
      <w:outlineLvl w:val="3"/>
    </w:pPr>
    <w:rPr>
      <w:b/>
      <w:sz w:val="22"/>
    </w:rPr>
  </w:style>
  <w:style w:type="paragraph" w:styleId="berschrift5">
    <w:name w:val="heading 5"/>
    <w:basedOn w:val="berschrift1"/>
    <w:next w:val="Absatz"/>
    <w:qFormat/>
    <w:pPr>
      <w:pageBreakBefore w:val="0"/>
      <w:numPr>
        <w:ilvl w:val="4"/>
      </w:numPr>
      <w:spacing w:before="255" w:after="255" w:line="255" w:lineRule="exact"/>
      <w:outlineLvl w:val="4"/>
    </w:pPr>
    <w:rPr>
      <w:b/>
      <w:sz w:val="22"/>
    </w:rPr>
  </w:style>
  <w:style w:type="paragraph" w:styleId="berschrift6">
    <w:name w:val="heading 6"/>
    <w:basedOn w:val="berschrift1"/>
    <w:next w:val="Absatz"/>
    <w:qFormat/>
    <w:pPr>
      <w:numPr>
        <w:ilvl w:val="5"/>
      </w:numPr>
      <w:spacing w:after="255" w:line="255" w:lineRule="exact"/>
      <w:outlineLvl w:val="5"/>
    </w:pPr>
    <w:rPr>
      <w:b/>
      <w:sz w:val="22"/>
    </w:rPr>
  </w:style>
  <w:style w:type="paragraph" w:styleId="berschrift7">
    <w:name w:val="heading 7"/>
    <w:basedOn w:val="berschrift1"/>
    <w:next w:val="Absatz"/>
    <w:qFormat/>
    <w:pPr>
      <w:numPr>
        <w:ilvl w:val="6"/>
      </w:numPr>
      <w:spacing w:after="255" w:line="255" w:lineRule="exact"/>
      <w:outlineLvl w:val="6"/>
    </w:pPr>
    <w:rPr>
      <w:b/>
      <w:sz w:val="22"/>
    </w:rPr>
  </w:style>
  <w:style w:type="paragraph" w:styleId="berschrift8">
    <w:name w:val="heading 8"/>
    <w:basedOn w:val="berschrift1"/>
    <w:next w:val="Absatz"/>
    <w:qFormat/>
    <w:pPr>
      <w:numPr>
        <w:ilvl w:val="7"/>
      </w:numPr>
      <w:spacing w:after="255" w:line="255" w:lineRule="exact"/>
      <w:outlineLvl w:val="7"/>
    </w:pPr>
    <w:rPr>
      <w:b/>
      <w:sz w:val="22"/>
    </w:rPr>
  </w:style>
  <w:style w:type="paragraph" w:styleId="berschrift9">
    <w:name w:val="heading 9"/>
    <w:basedOn w:val="berschrift1"/>
    <w:next w:val="Absatz"/>
    <w:qFormat/>
    <w:pPr>
      <w:numPr>
        <w:ilvl w:val="8"/>
      </w:numPr>
      <w:tabs>
        <w:tab w:val="num" w:pos="360"/>
      </w:tabs>
      <w:spacing w:after="255" w:line="255" w:lineRule="exact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">
    <w:name w:val="Absatz"/>
    <w:basedOn w:val="Standard"/>
    <w:pPr>
      <w:spacing w:after="255" w:line="255" w:lineRule="atLeast"/>
      <w:ind w:left="1729"/>
    </w:p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Frutiger 45 Light" w:hAnsi="Frutiger 45 Light"/>
      <w:sz w:val="2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trich-Liste">
    <w:name w:val="Strich-Liste"/>
    <w:basedOn w:val="Standard"/>
    <w:pPr>
      <w:numPr>
        <w:numId w:val="4"/>
      </w:numPr>
      <w:tabs>
        <w:tab w:val="clear" w:pos="2089"/>
        <w:tab w:val="left" w:pos="284"/>
        <w:tab w:val="left" w:pos="2013"/>
      </w:tabs>
      <w:spacing w:line="255" w:lineRule="atLeast"/>
    </w:pPr>
  </w:style>
  <w:style w:type="paragraph" w:customStyle="1" w:styleId="Punkt-Liste">
    <w:name w:val="Punkt-Liste"/>
    <w:basedOn w:val="Standard"/>
    <w:pPr>
      <w:numPr>
        <w:numId w:val="2"/>
      </w:numPr>
      <w:tabs>
        <w:tab w:val="clear" w:pos="1920"/>
        <w:tab w:val="left" w:pos="284"/>
        <w:tab w:val="left" w:pos="2013"/>
      </w:tabs>
      <w:spacing w:line="255" w:lineRule="atLeast"/>
      <w:ind w:left="2013"/>
    </w:pPr>
  </w:style>
  <w:style w:type="paragraph" w:customStyle="1" w:styleId="Strich-ListeEbene2">
    <w:name w:val="Strich-Liste (Ebene 2)"/>
    <w:basedOn w:val="Strich-Liste"/>
    <w:pPr>
      <w:tabs>
        <w:tab w:val="left" w:pos="567"/>
        <w:tab w:val="left" w:pos="2296"/>
        <w:tab w:val="left" w:pos="3742"/>
        <w:tab w:val="left" w:pos="4026"/>
        <w:tab w:val="left" w:pos="5472"/>
        <w:tab w:val="left" w:pos="5755"/>
      </w:tabs>
      <w:ind w:left="2297"/>
    </w:pPr>
  </w:style>
  <w:style w:type="paragraph" w:customStyle="1" w:styleId="berschriftimText">
    <w:name w:val="Überschrift im Text"/>
    <w:basedOn w:val="Standard"/>
    <w:next w:val="Absatz"/>
    <w:pPr>
      <w:keepNext/>
      <w:keepLines/>
      <w:spacing w:after="255" w:line="255" w:lineRule="atLeast"/>
      <w:ind w:left="1729"/>
    </w:pPr>
    <w:rPr>
      <w:b/>
    </w:rPr>
  </w:style>
  <w:style w:type="paragraph" w:styleId="Index1">
    <w:name w:val="index 1"/>
    <w:basedOn w:val="Standard"/>
    <w:next w:val="Standard"/>
    <w:semiHidden/>
    <w:pPr>
      <w:spacing w:line="198" w:lineRule="exact"/>
      <w:ind w:left="221" w:hanging="221"/>
    </w:pPr>
    <w:rPr>
      <w:sz w:val="16"/>
    </w:rPr>
  </w:style>
  <w:style w:type="paragraph" w:styleId="Index2">
    <w:name w:val="index 2"/>
    <w:basedOn w:val="Index1"/>
    <w:next w:val="Standard"/>
    <w:semiHidden/>
    <w:pPr>
      <w:ind w:left="442"/>
    </w:pPr>
  </w:style>
  <w:style w:type="paragraph" w:styleId="Indexberschrift">
    <w:name w:val="index heading"/>
    <w:basedOn w:val="Standard"/>
    <w:next w:val="Index1"/>
    <w:semiHidden/>
    <w:pPr>
      <w:spacing w:line="198" w:lineRule="exact"/>
    </w:pPr>
    <w:rPr>
      <w:b/>
      <w:sz w:val="16"/>
    </w:rPr>
  </w:style>
  <w:style w:type="paragraph" w:styleId="Verzeichnis1">
    <w:name w:val="toc 1"/>
    <w:next w:val="Standard"/>
    <w:semiHidden/>
    <w:pPr>
      <w:tabs>
        <w:tab w:val="right" w:pos="9214"/>
      </w:tabs>
      <w:spacing w:before="255" w:line="255" w:lineRule="exact"/>
      <w:ind w:left="3459" w:hanging="851"/>
    </w:pPr>
    <w:rPr>
      <w:rFonts w:ascii="Frutiger 45 Light" w:hAnsi="Frutiger 45 Light"/>
      <w:b/>
      <w:sz w:val="22"/>
    </w:rPr>
  </w:style>
  <w:style w:type="paragraph" w:styleId="Verzeichnis2">
    <w:name w:val="toc 2"/>
    <w:next w:val="Standard"/>
    <w:semiHidden/>
    <w:pPr>
      <w:tabs>
        <w:tab w:val="right" w:pos="9214"/>
      </w:tabs>
      <w:spacing w:line="255" w:lineRule="exact"/>
      <w:ind w:left="3459" w:hanging="851"/>
    </w:pPr>
    <w:rPr>
      <w:rFonts w:ascii="Frutiger 45 Light" w:hAnsi="Frutiger 45 Light"/>
      <w:sz w:val="22"/>
    </w:rPr>
  </w:style>
  <w:style w:type="paragraph" w:styleId="Verzeichnis3">
    <w:name w:val="toc 3"/>
    <w:basedOn w:val="Verzeichnis2"/>
    <w:next w:val="Standard"/>
    <w:semiHidden/>
  </w:style>
  <w:style w:type="paragraph" w:styleId="Verzeichnis4">
    <w:name w:val="toc 4"/>
    <w:basedOn w:val="Verzeichnis2"/>
    <w:next w:val="Standard"/>
    <w:semiHidden/>
  </w:style>
  <w:style w:type="paragraph" w:styleId="Verzeichnis5">
    <w:name w:val="toc 5"/>
    <w:basedOn w:val="Verzeichnis2"/>
    <w:next w:val="Standard"/>
    <w:semiHidden/>
  </w:style>
  <w:style w:type="paragraph" w:styleId="Verzeichnis6">
    <w:name w:val="toc 6"/>
    <w:basedOn w:val="Verzeichnis2"/>
    <w:next w:val="Standard"/>
    <w:semiHidden/>
  </w:style>
  <w:style w:type="paragraph" w:styleId="Verzeichnis7">
    <w:name w:val="toc 7"/>
    <w:basedOn w:val="Verzeichnis2"/>
    <w:next w:val="Standard"/>
    <w:semiHidden/>
  </w:style>
  <w:style w:type="paragraph" w:customStyle="1" w:styleId="Abkrzungen">
    <w:name w:val="Abkürzungen"/>
    <w:basedOn w:val="Standard"/>
    <w:pPr>
      <w:spacing w:after="255" w:line="255" w:lineRule="exact"/>
    </w:pPr>
  </w:style>
  <w:style w:type="paragraph" w:customStyle="1" w:styleId="LebenderKolumnentitelrechts">
    <w:name w:val="Lebender Kolumnentitelrechts"/>
    <w:pPr>
      <w:framePr w:w="2296" w:h="794" w:hRule="exact" w:wrap="around" w:vAnchor="page" w:hAnchor="page" w:x="8364" w:y="1475"/>
      <w:spacing w:line="198" w:lineRule="exact"/>
    </w:pPr>
    <w:rPr>
      <w:rFonts w:ascii="Frutiger 45 Light" w:hAnsi="Frutiger 45 Light"/>
      <w:sz w:val="16"/>
    </w:rPr>
  </w:style>
  <w:style w:type="paragraph" w:customStyle="1" w:styleId="berschriftAS">
    <w:name w:val="Überschrift AS"/>
    <w:basedOn w:val="Standard"/>
    <w:next w:val="Standard"/>
    <w:pPr>
      <w:keepNext/>
      <w:spacing w:after="1020" w:line="383" w:lineRule="exact"/>
    </w:pPr>
    <w:rPr>
      <w:sz w:val="30"/>
    </w:rPr>
  </w:style>
  <w:style w:type="paragraph" w:customStyle="1" w:styleId="Paginarechts">
    <w:name w:val="Pagina rechts"/>
    <w:pPr>
      <w:framePr w:w="459" w:h="284" w:hRule="exact" w:wrap="around" w:vAnchor="page" w:hAnchor="page" w:x="10218" w:y="15735"/>
      <w:jc w:val="right"/>
    </w:pPr>
    <w:rPr>
      <w:rFonts w:ascii="Frutiger 45 Light" w:hAnsi="Frutiger 45 Light"/>
      <w:sz w:val="22"/>
    </w:rPr>
  </w:style>
  <w:style w:type="paragraph" w:customStyle="1" w:styleId="ToterKolumnentitelrechts">
    <w:name w:val="Toter Kolumnentitelrechts"/>
    <w:pPr>
      <w:framePr w:w="2268" w:h="284" w:hRule="exact" w:wrap="around" w:vAnchor="page" w:hAnchor="page" w:x="7843" w:y="15735"/>
      <w:spacing w:line="142" w:lineRule="exact"/>
      <w:jc w:val="right"/>
    </w:pPr>
    <w:rPr>
      <w:rFonts w:ascii="Frutiger 45 Light" w:hAnsi="Frutiger 45 Light"/>
      <w:sz w:val="12"/>
    </w:rPr>
  </w:style>
  <w:style w:type="paragraph" w:styleId="Verzeichnis8">
    <w:name w:val="toc 8"/>
    <w:basedOn w:val="Verzeichnis2"/>
    <w:next w:val="Standard"/>
    <w:semiHidden/>
  </w:style>
  <w:style w:type="paragraph" w:styleId="Verzeichnis9">
    <w:name w:val="toc 9"/>
    <w:basedOn w:val="Verzeichnis2"/>
    <w:next w:val="Standard"/>
    <w:semiHidden/>
  </w:style>
  <w:style w:type="paragraph" w:customStyle="1" w:styleId="Dokumentnamerechts">
    <w:name w:val="Dokumentname rechts"/>
    <w:pPr>
      <w:framePr w:w="4536" w:wrap="around" w:vAnchor="page" w:hAnchor="page" w:x="1447" w:y="15735"/>
    </w:pPr>
    <w:rPr>
      <w:rFonts w:ascii="Frutiger 45 Light" w:hAnsi="Frutiger 45 Light"/>
      <w:sz w:val="12"/>
    </w:rPr>
  </w:style>
  <w:style w:type="paragraph" w:customStyle="1" w:styleId="berschriftInhalt">
    <w:name w:val="Überschrift Inhalt"/>
    <w:basedOn w:val="Standard"/>
    <w:next w:val="Standard"/>
    <w:pPr>
      <w:keepNext/>
      <w:spacing w:before="1020" w:after="1020" w:line="383" w:lineRule="exact"/>
    </w:pPr>
    <w:rPr>
      <w:sz w:val="30"/>
    </w:rPr>
  </w:style>
  <w:style w:type="paragraph" w:styleId="Liste">
    <w:name w:val="List"/>
    <w:basedOn w:val="Standard"/>
    <w:pPr>
      <w:numPr>
        <w:numId w:val="6"/>
      </w:numPr>
      <w:tabs>
        <w:tab w:val="clear" w:pos="2089"/>
        <w:tab w:val="left" w:pos="284"/>
        <w:tab w:val="left" w:pos="1729"/>
        <w:tab w:val="left" w:pos="2013"/>
        <w:tab w:val="left" w:pos="2296"/>
      </w:tabs>
      <w:spacing w:line="255" w:lineRule="atLeast"/>
    </w:pPr>
  </w:style>
  <w:style w:type="paragraph" w:styleId="Funotentext">
    <w:name w:val="foot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Funotenzeichen">
    <w:name w:val="footnote reference"/>
    <w:semiHidden/>
    <w:rPr>
      <w:position w:val="8"/>
      <w:sz w:val="12"/>
    </w:rPr>
  </w:style>
  <w:style w:type="paragraph" w:styleId="Endnotentext">
    <w:name w:val="end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Endnotenzeichen">
    <w:name w:val="endnote reference"/>
    <w:semiHidden/>
    <w:rPr>
      <w:position w:val="8"/>
      <w:sz w:val="12"/>
    </w:rPr>
  </w:style>
  <w:style w:type="paragraph" w:customStyle="1" w:styleId="AbsatzohneAbstandnach">
    <w:name w:val="Absatz ohne Abstand nach"/>
    <w:basedOn w:val="Absatz"/>
    <w:pPr>
      <w:spacing w:after="0"/>
    </w:pPr>
  </w:style>
  <w:style w:type="paragraph" w:customStyle="1" w:styleId="Bildunterschrift">
    <w:name w:val="Bildunterschrift"/>
    <w:basedOn w:val="Standard"/>
    <w:pPr>
      <w:spacing w:after="255" w:line="198" w:lineRule="exact"/>
    </w:pPr>
    <w:rPr>
      <w:sz w:val="16"/>
    </w:rPr>
  </w:style>
  <w:style w:type="paragraph" w:customStyle="1" w:styleId="Partnerlogorechts">
    <w:name w:val="Partnerlogo rechts"/>
    <w:basedOn w:val="Standard"/>
    <w:pPr>
      <w:framePr w:w="2308" w:h="794" w:hSpace="142" w:wrap="around" w:vAnchor="page" w:hAnchor="page" w:x="1447" w:y="1475"/>
    </w:pPr>
  </w:style>
  <w:style w:type="paragraph" w:styleId="Abbildungsverzeichnis">
    <w:name w:val="table of figures"/>
    <w:basedOn w:val="Standard"/>
    <w:next w:val="Standard"/>
    <w:semiHidden/>
    <w:pPr>
      <w:tabs>
        <w:tab w:val="right" w:pos="9214"/>
      </w:tabs>
      <w:spacing w:after="120" w:line="255" w:lineRule="exact"/>
      <w:ind w:left="3458" w:right="567" w:hanging="1729"/>
    </w:pPr>
  </w:style>
  <w:style w:type="paragraph" w:styleId="Beschriftung">
    <w:name w:val="caption"/>
    <w:basedOn w:val="Standard"/>
    <w:next w:val="Absatz"/>
    <w:qFormat/>
    <w:pPr>
      <w:spacing w:after="255" w:line="198" w:lineRule="exact"/>
    </w:pPr>
    <w:rPr>
      <w:sz w:val="16"/>
    </w:rPr>
  </w:style>
  <w:style w:type="paragraph" w:customStyle="1" w:styleId="AbsatzTabelle">
    <w:name w:val="Absatz Tabelle"/>
    <w:basedOn w:val="Standard"/>
    <w:pPr>
      <w:spacing w:line="255" w:lineRule="atLeast"/>
    </w:pPr>
  </w:style>
  <w:style w:type="paragraph" w:customStyle="1" w:styleId="Punkt-ListeTabelle">
    <w:name w:val="Punkt-Liste Tabelle"/>
    <w:basedOn w:val="AbsatzTabelle"/>
    <w:pPr>
      <w:numPr>
        <w:numId w:val="3"/>
      </w:numPr>
      <w:tabs>
        <w:tab w:val="clear" w:pos="360"/>
        <w:tab w:val="left" w:pos="284"/>
        <w:tab w:val="left" w:pos="567"/>
      </w:tabs>
    </w:pPr>
  </w:style>
  <w:style w:type="paragraph" w:customStyle="1" w:styleId="Strich-ListeTabelle">
    <w:name w:val="Strich-Liste Tabelle"/>
    <w:basedOn w:val="AbsatzTabelle"/>
    <w:pPr>
      <w:numPr>
        <w:numId w:val="5"/>
      </w:numPr>
      <w:tabs>
        <w:tab w:val="clear" w:pos="360"/>
        <w:tab w:val="left" w:pos="284"/>
        <w:tab w:val="left" w:pos="567"/>
      </w:tabs>
    </w:pPr>
  </w:style>
  <w:style w:type="paragraph" w:customStyle="1" w:styleId="ListeTabelle">
    <w:name w:val="Liste Tabelle"/>
    <w:basedOn w:val="AbsatzTabelle"/>
    <w:pPr>
      <w:numPr>
        <w:numId w:val="7"/>
      </w:numPr>
      <w:tabs>
        <w:tab w:val="clear" w:pos="360"/>
        <w:tab w:val="left" w:pos="284"/>
        <w:tab w:val="left" w:pos="567"/>
      </w:tabs>
    </w:pPr>
  </w:style>
  <w:style w:type="paragraph" w:customStyle="1" w:styleId="Paginalinks">
    <w:name w:val="Pagina links"/>
    <w:pPr>
      <w:framePr w:w="459" w:h="284" w:hRule="exact" w:wrap="around" w:vAnchor="page" w:hAnchor="page" w:x="1248" w:y="15735"/>
    </w:pPr>
    <w:rPr>
      <w:rFonts w:ascii="Frutiger 45 Light" w:hAnsi="Frutiger 45 Light"/>
      <w:sz w:val="22"/>
    </w:rPr>
  </w:style>
  <w:style w:type="paragraph" w:customStyle="1" w:styleId="ToterKolumnentitellinks">
    <w:name w:val="Toter Kolumnentitellinks"/>
    <w:pPr>
      <w:framePr w:w="2268" w:h="284" w:hRule="exact" w:wrap="around" w:vAnchor="page" w:hAnchor="page" w:x="1736" w:y="15735"/>
      <w:spacing w:line="142" w:lineRule="exact"/>
    </w:pPr>
    <w:rPr>
      <w:rFonts w:ascii="Frutiger 45 Light" w:hAnsi="Frutiger 45 Light"/>
      <w:sz w:val="12"/>
    </w:rPr>
  </w:style>
  <w:style w:type="paragraph" w:customStyle="1" w:styleId="Dokumentnamelinks">
    <w:name w:val="Dokumentname links"/>
    <w:pPr>
      <w:framePr w:w="2313" w:wrap="around" w:vAnchor="page" w:hAnchor="page" w:x="8166" w:y="15735"/>
    </w:pPr>
    <w:rPr>
      <w:rFonts w:ascii="Frutiger 45 Light" w:hAnsi="Frutiger 45 Light"/>
      <w:sz w:val="12"/>
    </w:rPr>
  </w:style>
  <w:style w:type="paragraph" w:customStyle="1" w:styleId="LebenderKolumnentitellinks">
    <w:name w:val="Lebender Kolumnentitellinks"/>
    <w:pPr>
      <w:framePr w:w="2296" w:h="794" w:hRule="exact" w:wrap="around" w:vAnchor="page" w:hAnchor="page" w:x="1248" w:y="1475"/>
      <w:spacing w:line="198" w:lineRule="exact"/>
    </w:pPr>
    <w:rPr>
      <w:rFonts w:ascii="Frutiger 45 Light" w:hAnsi="Frutiger 45 Light"/>
      <w:sz w:val="16"/>
    </w:rPr>
  </w:style>
  <w:style w:type="paragraph" w:customStyle="1" w:styleId="Partnerlogolinks">
    <w:name w:val="Partnerlogo links"/>
    <w:basedOn w:val="Standard"/>
    <w:pPr>
      <w:framePr w:w="2308" w:h="794" w:hSpace="142" w:wrap="around" w:vAnchor="page" w:hAnchor="page" w:x="8166" w:y="1475"/>
    </w:pPr>
  </w:style>
  <w:style w:type="paragraph" w:customStyle="1" w:styleId="Untertitel15P">
    <w:name w:val="Untertitel 15 P"/>
    <w:basedOn w:val="Standard"/>
    <w:pPr>
      <w:spacing w:line="383" w:lineRule="exact"/>
      <w:ind w:left="2977"/>
    </w:pPr>
    <w:rPr>
      <w:sz w:val="30"/>
    </w:rPr>
  </w:style>
  <w:style w:type="paragraph" w:customStyle="1" w:styleId="Titelberstellt22Pfett">
    <w:name w:val="Titel überstellt 22 P fett"/>
    <w:basedOn w:val="Standard"/>
    <w:pPr>
      <w:spacing w:before="1440" w:after="1440" w:line="510" w:lineRule="exact"/>
    </w:pPr>
    <w:rPr>
      <w:b/>
      <w:sz w:val="44"/>
    </w:rPr>
  </w:style>
  <w:style w:type="paragraph" w:customStyle="1" w:styleId="Dokumentnomenklatur">
    <w:name w:val="Dokumentnomenklatur"/>
    <w:basedOn w:val="Untertitel15P"/>
    <w:pPr>
      <w:spacing w:line="255" w:lineRule="exact"/>
    </w:pPr>
    <w:rPr>
      <w:sz w:val="22"/>
    </w:rPr>
  </w:style>
  <w:style w:type="paragraph" w:customStyle="1" w:styleId="Gliederungslinie">
    <w:name w:val="Gliederungslinie"/>
    <w:basedOn w:val="Standard"/>
    <w:next w:val="Absatz"/>
    <w:pPr>
      <w:pBdr>
        <w:top w:val="single" w:sz="6" w:space="3" w:color="auto"/>
      </w:pBdr>
      <w:spacing w:line="255" w:lineRule="exact"/>
      <w:ind w:left="1729"/>
    </w:pPr>
  </w:style>
  <w:style w:type="paragraph" w:customStyle="1" w:styleId="Titelberstellt">
    <w:name w:val="Titel überstellt"/>
    <w:basedOn w:val="Titelberstellt22Pfett"/>
    <w:pPr>
      <w:spacing w:before="0" w:after="0"/>
      <w:ind w:left="2948"/>
    </w:pPr>
    <w:rPr>
      <w:b w:val="0"/>
      <w:bCs/>
    </w:rPr>
  </w:style>
  <w:style w:type="character" w:styleId="Hyperlink">
    <w:name w:val="Hyperlink"/>
    <w:rPr>
      <w:noProof/>
      <w:color w:val="0000FF"/>
      <w:u w:val="single"/>
    </w:rPr>
  </w:style>
  <w:style w:type="paragraph" w:customStyle="1" w:styleId="Anschrift">
    <w:name w:val="Anschrift"/>
    <w:basedOn w:val="Dokumentnomenklatur"/>
  </w:style>
  <w:style w:type="paragraph" w:styleId="Textkrper-Zeileneinzug">
    <w:name w:val="Body Text Indent"/>
    <w:basedOn w:val="Standard"/>
    <w:pPr>
      <w:tabs>
        <w:tab w:val="left" w:pos="-1440"/>
        <w:tab w:val="left" w:pos="-720"/>
        <w:tab w:val="left" w:pos="0"/>
        <w:tab w:val="left" w:pos="331"/>
        <w:tab w:val="left" w:pos="720"/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93" w:hanging="709"/>
      <w:jc w:val="both"/>
    </w:pPr>
    <w:rPr>
      <w:rFonts w:ascii="Arial" w:hAnsi="Arial"/>
      <w:sz w:val="20"/>
    </w:rPr>
  </w:style>
  <w:style w:type="paragraph" w:styleId="Umschlagabsenderadresse">
    <w:name w:val="envelope return"/>
    <w:basedOn w:val="Standard"/>
    <w:pPr>
      <w:widowControl w:val="0"/>
      <w:spacing w:after="120"/>
    </w:pPr>
    <w:rPr>
      <w:rFonts w:ascii="Arial" w:hAnsi="Arial"/>
      <w:sz w:val="24"/>
    </w:rPr>
  </w:style>
  <w:style w:type="paragraph" w:customStyle="1" w:styleId="Textkrper21">
    <w:name w:val="Textkörper 21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customStyle="1" w:styleId="Textkrper">
    <w:name w:val="Textkšrper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styleId="Textkrper0">
    <w:name w:val="Body Text"/>
    <w:basedOn w:val="Standard"/>
    <w:pPr>
      <w:widowControl w:val="0"/>
      <w:jc w:val="both"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284" w:hanging="283"/>
    </w:pPr>
    <w:rPr>
      <w:rFonts w:ascii="Times" w:hAnsi="Times"/>
      <w:sz w:val="24"/>
    </w:rPr>
  </w:style>
  <w:style w:type="paragraph" w:customStyle="1" w:styleId="Literatur">
    <w:name w:val="Literatur"/>
    <w:basedOn w:val="Absatz"/>
    <w:pPr>
      <w:tabs>
        <w:tab w:val="left" w:pos="2580"/>
      </w:tabs>
      <w:spacing w:after="0" w:line="240" w:lineRule="auto"/>
      <w:ind w:left="2608" w:hanging="879"/>
    </w:pPr>
    <w:rPr>
      <w:sz w:val="18"/>
    </w:rPr>
  </w:style>
  <w:style w:type="paragraph" w:styleId="Textkrper2">
    <w:name w:val="Body Text 2"/>
    <w:basedOn w:val="Standard"/>
    <w:pPr>
      <w:jc w:val="both"/>
    </w:pPr>
    <w:rPr>
      <w:rFonts w:ascii="Times New Roman" w:hAnsi="Times New Roman"/>
      <w:color w:val="000000"/>
      <w:sz w:val="24"/>
    </w:rPr>
  </w:style>
  <w:style w:type="paragraph" w:customStyle="1" w:styleId="Seitenzahl1">
    <w:name w:val="Seitenzahl1"/>
    <w:basedOn w:val="Standard"/>
    <w:next w:val="Standard"/>
    <w:rPr>
      <w:rFonts w:ascii="Times" w:hAnsi="Times"/>
      <w:noProof/>
      <w:sz w:val="20"/>
    </w:rPr>
  </w:style>
  <w:style w:type="paragraph" w:customStyle="1" w:styleId="VDIVDEITMitarbeiter">
    <w:name w:val="VDIVDE IT Mitarbeiter"/>
    <w:basedOn w:val="Standard"/>
    <w:next w:val="Standard"/>
    <w:pPr>
      <w:jc w:val="both"/>
    </w:pPr>
    <w:rPr>
      <w:rFonts w:ascii="Times New Roman" w:hAnsi="Times New Roman"/>
      <w:sz w:val="24"/>
    </w:rPr>
  </w:style>
  <w:style w:type="paragraph" w:customStyle="1" w:styleId="OMID-Standard">
    <w:name w:val="OMID-Standard"/>
    <w:pPr>
      <w:widowControl w:val="0"/>
      <w:jc w:val="both"/>
    </w:pPr>
    <w:rPr>
      <w:noProof/>
      <w:sz w:val="24"/>
    </w:rPr>
  </w:style>
  <w:style w:type="paragraph" w:customStyle="1" w:styleId="OMID-Abbildung">
    <w:name w:val="OMID-Abbildung"/>
    <w:next w:val="OMID-Standard"/>
    <w:pPr>
      <w:keepNext/>
      <w:jc w:val="center"/>
    </w:pPr>
    <w:rPr>
      <w:b/>
      <w:noProof/>
      <w:sz w:val="24"/>
    </w:rPr>
  </w:style>
  <w:style w:type="paragraph" w:customStyle="1" w:styleId="OMID-Literatur">
    <w:name w:val="OMID-Literatur"/>
    <w:pPr>
      <w:numPr>
        <w:numId w:val="8"/>
      </w:numPr>
      <w:tabs>
        <w:tab w:val="clear" w:pos="792"/>
        <w:tab w:val="left" w:pos="431"/>
      </w:tabs>
      <w:spacing w:after="120"/>
      <w:ind w:left="431" w:hanging="431"/>
      <w:jc w:val="both"/>
    </w:pPr>
    <w:rPr>
      <w:sz w:val="24"/>
    </w:rPr>
  </w:style>
  <w:style w:type="paragraph" w:customStyle="1" w:styleId="Partnerlogo">
    <w:name w:val="Partnerlogo"/>
    <w:basedOn w:val="Standard"/>
    <w:rsid w:val="00123281"/>
    <w:pPr>
      <w:framePr w:w="2308" w:h="794" w:hSpace="142" w:wrap="around" w:vAnchor="page" w:hAnchor="page" w:x="1447" w:y="1475"/>
    </w:pPr>
  </w:style>
  <w:style w:type="character" w:customStyle="1" w:styleId="berschrift1Zchn">
    <w:name w:val="Überschrift 1 Zchn"/>
    <w:link w:val="berschrift1"/>
    <w:rsid w:val="00A83BA7"/>
    <w:rPr>
      <w:rFonts w:ascii="Frutiger 45 Light" w:hAnsi="Frutiger 45 Light"/>
      <w:sz w:val="30"/>
      <w:lang w:val="de-DE" w:eastAsia="de-DE" w:bidi="ar-SA"/>
    </w:rPr>
  </w:style>
  <w:style w:type="character" w:customStyle="1" w:styleId="berschrift2Zchn">
    <w:name w:val="Überschrift 2 Zchn"/>
    <w:link w:val="berschrift2"/>
    <w:rsid w:val="00A83BA7"/>
    <w:rPr>
      <w:rFonts w:ascii="Frutiger 45 Light" w:hAnsi="Frutiger 45 Light"/>
      <w:b/>
      <w:sz w:val="22"/>
      <w:lang w:val="de-DE" w:eastAsia="de-DE" w:bidi="ar-SA"/>
    </w:rPr>
  </w:style>
  <w:style w:type="table" w:styleId="Tabellenraster">
    <w:name w:val="Table Grid"/>
    <w:basedOn w:val="NormaleTabelle"/>
    <w:rsid w:val="00E8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E870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link w:val="DefaultZchn"/>
    <w:rsid w:val="006614B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6614B4"/>
    <w:pPr>
      <w:spacing w:after="325"/>
    </w:pPr>
    <w:rPr>
      <w:color w:val="auto"/>
    </w:rPr>
  </w:style>
  <w:style w:type="paragraph" w:customStyle="1" w:styleId="CM12">
    <w:name w:val="CM12"/>
    <w:basedOn w:val="Standard"/>
    <w:next w:val="Standard"/>
    <w:rsid w:val="006614B4"/>
    <w:pPr>
      <w:widowControl w:val="0"/>
      <w:autoSpaceDE w:val="0"/>
      <w:autoSpaceDN w:val="0"/>
      <w:adjustRightInd w:val="0"/>
      <w:spacing w:after="218"/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Absatz-Standardschriftart"/>
    <w:rsid w:val="006614B4"/>
  </w:style>
  <w:style w:type="paragraph" w:customStyle="1" w:styleId="CM90">
    <w:name w:val="CM90"/>
    <w:basedOn w:val="Default"/>
    <w:next w:val="Default"/>
    <w:rsid w:val="006614B4"/>
    <w:pPr>
      <w:spacing w:after="215"/>
    </w:pPr>
    <w:rPr>
      <w:color w:val="auto"/>
    </w:rPr>
  </w:style>
  <w:style w:type="paragraph" w:customStyle="1" w:styleId="CM6">
    <w:name w:val="CM6"/>
    <w:basedOn w:val="Default"/>
    <w:next w:val="Default"/>
    <w:rsid w:val="006614B4"/>
    <w:pPr>
      <w:spacing w:after="248"/>
    </w:pPr>
    <w:rPr>
      <w:rFonts w:ascii="KANFPK+TimesNewRomanPS" w:hAnsi="KANFPK+TimesNewRomanPS"/>
      <w:color w:val="auto"/>
    </w:rPr>
  </w:style>
  <w:style w:type="character" w:customStyle="1" w:styleId="DefaultZchn">
    <w:name w:val="Default Zchn"/>
    <w:link w:val="Default"/>
    <w:rsid w:val="00375060"/>
    <w:rPr>
      <w:color w:val="000000"/>
      <w:sz w:val="24"/>
      <w:szCs w:val="24"/>
      <w:lang w:val="de-DE" w:eastAsia="de-DE" w:bidi="ar-SA"/>
    </w:rPr>
  </w:style>
  <w:style w:type="character" w:styleId="Kommentarzeichen">
    <w:name w:val="annotation reference"/>
    <w:semiHidden/>
    <w:rsid w:val="0088379C"/>
    <w:rPr>
      <w:sz w:val="16"/>
      <w:szCs w:val="16"/>
    </w:rPr>
  </w:style>
  <w:style w:type="paragraph" w:customStyle="1" w:styleId="References">
    <w:name w:val="References"/>
    <w:basedOn w:val="Standard"/>
    <w:rsid w:val="00815129"/>
    <w:pPr>
      <w:numPr>
        <w:numId w:val="17"/>
      </w:numPr>
    </w:pPr>
    <w:rPr>
      <w:rFonts w:ascii="Times New Roman" w:hAnsi="Times New Roman"/>
      <w:sz w:val="24"/>
      <w:szCs w:val="24"/>
    </w:rPr>
  </w:style>
  <w:style w:type="paragraph" w:customStyle="1" w:styleId="CM4">
    <w:name w:val="CM4"/>
    <w:basedOn w:val="Default"/>
    <w:next w:val="Default"/>
    <w:rsid w:val="001709FE"/>
    <w:pPr>
      <w:spacing w:line="240" w:lineRule="atLeast"/>
    </w:pPr>
    <w:rPr>
      <w:rFonts w:ascii="Computer Modern" w:hAnsi="Computer Modern"/>
      <w:color w:val="auto"/>
    </w:rPr>
  </w:style>
  <w:style w:type="paragraph" w:styleId="Sprechblasentext">
    <w:name w:val="Balloon Text"/>
    <w:basedOn w:val="Standard"/>
    <w:semiHidden/>
    <w:rsid w:val="00553538"/>
    <w:rPr>
      <w:rFonts w:ascii="Tahoma" w:hAnsi="Tahoma" w:cs="Tahoma"/>
      <w:sz w:val="16"/>
      <w:szCs w:val="16"/>
    </w:rPr>
  </w:style>
  <w:style w:type="paragraph" w:styleId="Kommentartext">
    <w:name w:val="annotation text"/>
    <w:basedOn w:val="Standard"/>
    <w:semiHidden/>
    <w:rsid w:val="00553538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53538"/>
    <w:rPr>
      <w:b/>
      <w:bCs/>
    </w:rPr>
  </w:style>
  <w:style w:type="paragraph" w:styleId="HTMLVorformatiert">
    <w:name w:val="HTML Preformatted"/>
    <w:basedOn w:val="Standard"/>
    <w:rsid w:val="00C8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Dokumentstruktur">
    <w:name w:val="Document Map"/>
    <w:basedOn w:val="Standard"/>
    <w:semiHidden/>
    <w:rsid w:val="00A21E59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IIS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Schneider</dc:creator>
  <cp:lastModifiedBy>Christoph Clauß</cp:lastModifiedBy>
  <cp:revision>3</cp:revision>
  <cp:lastPrinted>2009-11-24T07:37:00Z</cp:lastPrinted>
  <dcterms:created xsi:type="dcterms:W3CDTF">2014-10-06T11:24:00Z</dcterms:created>
  <dcterms:modified xsi:type="dcterms:W3CDTF">2014-10-07T07:05:00Z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1651332126</vt:i4>
  </property>
  <property fmtid="{D5CDD505-2E9C-101B-9397-08002B2CF9AE}" pid="3" name="_EmailSubject">
    <vt:lpwstr>Studie</vt:lpwstr>
  </property>
  <property fmtid="{D5CDD505-2E9C-101B-9397-08002B2CF9AE}" pid="4" name="_AuthorEmail">
    <vt:lpwstr>martin.arnold@mathematik.uni-halle.de</vt:lpwstr>
  </property>
  <property fmtid="{D5CDD505-2E9C-101B-9397-08002B2CF9AE}" pid="5" name="_AuthorEmailDisplayName">
    <vt:lpwstr>Martin Arnold</vt:lpwstr>
  </property>
  <property fmtid="{D5CDD505-2E9C-101B-9397-08002B2CF9AE}" pid="6" name="_ReviewingToolsShownOnce">
    <vt:lpwstr/>
  </property>
</Properties>
</file>