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EB" w:rsidRPr="00B45D73" w:rsidRDefault="00646D61" w:rsidP="00274200">
      <w:pPr>
        <w:pStyle w:val="berschrift1"/>
        <w:rPr>
          <w:noProof/>
          <w:lang w:val="en-US"/>
        </w:rPr>
      </w:pPr>
      <w:bookmarkStart w:id="0" w:name="_GoBack"/>
      <w:bookmarkEnd w:id="0"/>
      <w:r w:rsidRPr="00B45D73">
        <w:rPr>
          <w:noProof/>
          <w:lang w:val="en-US"/>
        </w:rPr>
        <w:t>Math_019_lin_equ_small</w:t>
      </w:r>
    </w:p>
    <w:p w:rsidR="00614D53" w:rsidRPr="00B45D73" w:rsidRDefault="00614D53" w:rsidP="00171C63">
      <w:pPr>
        <w:pStyle w:val="Absatz"/>
        <w:ind w:left="0"/>
        <w:jc w:val="both"/>
        <w:rPr>
          <w:rFonts w:ascii="Arial" w:hAnsi="Arial" w:cs="Arial"/>
          <w:b/>
          <w:noProof/>
          <w:lang w:val="en-GB"/>
        </w:rPr>
      </w:pPr>
      <w:r w:rsidRPr="00B45D73">
        <w:rPr>
          <w:rFonts w:ascii="Arial" w:hAnsi="Arial" w:cs="Arial"/>
          <w:b/>
          <w:noProof/>
          <w:lang w:val="en-GB"/>
        </w:rPr>
        <w:t>Mathematical Description</w:t>
      </w:r>
    </w:p>
    <w:p w:rsidR="008C1F1D" w:rsidRPr="00B45D73" w:rsidRDefault="008C1F1D" w:rsidP="008C1F1D">
      <w:pPr>
        <w:pStyle w:val="Absatz"/>
        <w:ind w:left="0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lang w:val="en-US"/>
        </w:rPr>
        <w:t>Equations:</w:t>
      </w:r>
    </w:p>
    <w:p w:rsidR="00646D61" w:rsidRPr="00B45D73" w:rsidRDefault="00646D61" w:rsidP="00646D61">
      <w:pPr>
        <w:pStyle w:val="Absatz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position w:val="-12"/>
          <w:lang w:val="en-US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8" o:title=""/>
          </v:shape>
          <o:OLEObject Type="Embed" ProgID="Equation.3" ShapeID="_x0000_i1025" DrawAspect="Content" ObjectID="_1474180344" r:id="rId9"/>
        </w:object>
      </w:r>
      <w:r w:rsidRPr="00B45D73">
        <w:rPr>
          <w:rFonts w:ascii="Arial" w:hAnsi="Arial" w:cs="Arial"/>
          <w:noProof/>
          <w:lang w:val="en-US"/>
        </w:rPr>
        <w:t xml:space="preserve">, </w:t>
      </w:r>
      <w:r w:rsidRPr="00B45D73">
        <w:rPr>
          <w:rFonts w:ascii="Arial" w:hAnsi="Arial" w:cs="Arial"/>
          <w:noProof/>
          <w:lang w:val="en-US"/>
        </w:rPr>
        <w:br/>
      </w:r>
      <w:r w:rsidRPr="00B45D73">
        <w:rPr>
          <w:rFonts w:ascii="Arial" w:hAnsi="Arial" w:cs="Arial"/>
          <w:noProof/>
          <w:position w:val="-12"/>
          <w:lang w:val="en-US"/>
        </w:rPr>
        <w:object w:dxaOrig="1480" w:dyaOrig="360">
          <v:shape id="_x0000_i1026" type="#_x0000_t75" style="width:73.65pt;height:18.4pt" o:ole="">
            <v:imagedata r:id="rId10" o:title=""/>
          </v:shape>
          <o:OLEObject Type="Embed" ProgID="Equation.3" ShapeID="_x0000_i1026" DrawAspect="Content" ObjectID="_1474180345" r:id="rId11"/>
        </w:object>
      </w:r>
      <w:r w:rsidRPr="00B45D73">
        <w:rPr>
          <w:rFonts w:ascii="Arial" w:hAnsi="Arial" w:cs="Arial"/>
          <w:noProof/>
          <w:lang w:val="en-US"/>
        </w:rPr>
        <w:t xml:space="preserve">, </w:t>
      </w:r>
      <w:r w:rsidRPr="00B45D73">
        <w:rPr>
          <w:rFonts w:ascii="Arial" w:hAnsi="Arial" w:cs="Arial"/>
          <w:noProof/>
          <w:lang w:val="en-US"/>
        </w:rPr>
        <w:br/>
      </w:r>
      <w:r w:rsidR="00BA2AE3" w:rsidRPr="00B45D73">
        <w:rPr>
          <w:rFonts w:ascii="Arial" w:hAnsi="Arial" w:cs="Arial"/>
          <w:noProof/>
          <w:position w:val="-12"/>
          <w:lang w:val="en-US"/>
        </w:rPr>
        <w:object w:dxaOrig="1100" w:dyaOrig="360">
          <v:shape id="_x0000_i1027" type="#_x0000_t75" style="width:54.4pt;height:18.4pt" o:ole="">
            <v:imagedata r:id="rId12" o:title=""/>
          </v:shape>
          <o:OLEObject Type="Embed" ProgID="Equation.3" ShapeID="_x0000_i1027" DrawAspect="Content" ObjectID="_1474180346" r:id="rId13"/>
        </w:object>
      </w:r>
    </w:p>
    <w:p w:rsidR="00D36C7E" w:rsidRPr="00B45D73" w:rsidRDefault="008C1F1D" w:rsidP="008C1F1D">
      <w:pPr>
        <w:pStyle w:val="Absatz"/>
        <w:ind w:left="0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lang w:val="en-US"/>
        </w:rPr>
        <w:t xml:space="preserve">Independent  variable: </w:t>
      </w:r>
    </w:p>
    <w:p w:rsidR="008C1F1D" w:rsidRPr="00B45D73" w:rsidRDefault="008C1F1D" w:rsidP="00D36C7E">
      <w:pPr>
        <w:pStyle w:val="Absatz"/>
        <w:ind w:left="0" w:firstLine="1729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position w:val="-6"/>
          <w:lang w:val="en-US"/>
        </w:rPr>
        <w:object w:dxaOrig="139" w:dyaOrig="240">
          <v:shape id="_x0000_i1028" type="#_x0000_t75" style="width:5.85pt;height:11.7pt" o:ole="">
            <v:imagedata r:id="rId14" o:title=""/>
          </v:shape>
          <o:OLEObject Type="Embed" ProgID="Equation.3" ShapeID="_x0000_i1028" DrawAspect="Content" ObjectID="_1474180347" r:id="rId15"/>
        </w:object>
      </w:r>
      <w:r w:rsidRPr="00B45D73">
        <w:rPr>
          <w:rFonts w:ascii="Arial" w:hAnsi="Arial" w:cs="Arial"/>
          <w:noProof/>
          <w:lang w:val="en-US"/>
        </w:rPr>
        <w:t xml:space="preserve">, </w:t>
      </w:r>
      <w:r w:rsidRPr="00B45D73">
        <w:rPr>
          <w:rFonts w:ascii="Arial" w:hAnsi="Arial" w:cs="Arial"/>
          <w:noProof/>
          <w:position w:val="-10"/>
          <w:lang w:val="en-US"/>
        </w:rPr>
        <w:object w:dxaOrig="880" w:dyaOrig="320">
          <v:shape id="_x0000_i1029" type="#_x0000_t75" style="width:45.2pt;height:16.75pt" o:ole="">
            <v:imagedata r:id="rId16" o:title=""/>
          </v:shape>
          <o:OLEObject Type="Embed" ProgID="Equation.3" ShapeID="_x0000_i1029" DrawAspect="Content" ObjectID="_1474180348" r:id="rId17"/>
        </w:object>
      </w:r>
      <w:r w:rsidRPr="00B45D73">
        <w:rPr>
          <w:rFonts w:ascii="Arial" w:hAnsi="Arial" w:cs="Arial"/>
          <w:noProof/>
          <w:lang w:val="en-US"/>
        </w:rPr>
        <w:t xml:space="preserve">, </w:t>
      </w:r>
      <w:r w:rsidR="00646D61" w:rsidRPr="00B45D73">
        <w:rPr>
          <w:rFonts w:ascii="Arial" w:hAnsi="Arial" w:cs="Arial"/>
          <w:noProof/>
          <w:position w:val="-4"/>
          <w:lang w:val="en-US"/>
        </w:rPr>
        <w:object w:dxaOrig="560" w:dyaOrig="260">
          <v:shape id="_x0000_i1030" type="#_x0000_t75" style="width:26.8pt;height:13.4pt" o:ole="">
            <v:imagedata r:id="rId18" o:title=""/>
          </v:shape>
          <o:OLEObject Type="Embed" ProgID="Equation.3" ShapeID="_x0000_i1030" DrawAspect="Content" ObjectID="_1474180349" r:id="rId19"/>
        </w:object>
      </w:r>
    </w:p>
    <w:p w:rsidR="00D36C7E" w:rsidRPr="00B45D73" w:rsidRDefault="008C1F1D" w:rsidP="00D36C7E">
      <w:pPr>
        <w:pStyle w:val="Absatz"/>
        <w:ind w:left="0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lang w:val="en-US"/>
        </w:rPr>
        <w:t xml:space="preserve">To solve for: </w:t>
      </w:r>
      <w:r w:rsidR="00646D61" w:rsidRPr="00B45D73">
        <w:rPr>
          <w:rFonts w:ascii="Arial" w:hAnsi="Arial" w:cs="Arial"/>
          <w:noProof/>
          <w:lang w:val="en-US"/>
        </w:rPr>
        <w:t>3</w:t>
      </w:r>
      <w:r w:rsidR="00D36C7E" w:rsidRPr="00B45D73">
        <w:rPr>
          <w:rFonts w:ascii="Arial" w:hAnsi="Arial" w:cs="Arial"/>
          <w:noProof/>
          <w:lang w:val="en-US"/>
        </w:rPr>
        <w:t xml:space="preserve"> variables: </w:t>
      </w:r>
    </w:p>
    <w:p w:rsidR="008C1F1D" w:rsidRPr="00B45D73" w:rsidRDefault="00646D61" w:rsidP="00D36C7E">
      <w:pPr>
        <w:pStyle w:val="Absatz"/>
        <w:ind w:left="0" w:firstLine="1729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position w:val="-12"/>
          <w:lang w:val="en-US"/>
        </w:rPr>
        <w:object w:dxaOrig="880" w:dyaOrig="360">
          <v:shape id="_x0000_i1031" type="#_x0000_t75" style="width:45.2pt;height:18.4pt" o:ole="">
            <v:imagedata r:id="rId20" o:title=""/>
          </v:shape>
          <o:OLEObject Type="Embed" ProgID="Equation.3" ShapeID="_x0000_i1031" DrawAspect="Content" ObjectID="_1474180350" r:id="rId21"/>
        </w:object>
      </w:r>
    </w:p>
    <w:p w:rsidR="00614D53" w:rsidRPr="00B45D73" w:rsidRDefault="00154D0A" w:rsidP="00171C63">
      <w:pPr>
        <w:pStyle w:val="Absatz"/>
        <w:ind w:left="0"/>
        <w:jc w:val="both"/>
        <w:rPr>
          <w:rFonts w:ascii="Arial" w:hAnsi="Arial" w:cs="Arial"/>
          <w:b/>
          <w:noProof/>
          <w:lang w:val="en-US"/>
        </w:rPr>
      </w:pPr>
      <w:r w:rsidRPr="00B45D73">
        <w:rPr>
          <w:rFonts w:ascii="Arial" w:hAnsi="Arial" w:cs="Arial"/>
          <w:b/>
          <w:noProof/>
          <w:lang w:val="en-US"/>
        </w:rPr>
        <w:t>Decomposition</w:t>
      </w:r>
    </w:p>
    <w:p w:rsidR="000351E1" w:rsidRPr="00B45D73" w:rsidRDefault="00614D53" w:rsidP="000351E1">
      <w:pPr>
        <w:pStyle w:val="Absatz"/>
        <w:ind w:left="0"/>
        <w:jc w:val="both"/>
        <w:rPr>
          <w:rFonts w:ascii="Arial" w:hAnsi="Arial" w:cs="Arial"/>
          <w:noProof/>
          <w:lang w:val="en-US"/>
        </w:rPr>
      </w:pPr>
      <w:r w:rsidRPr="00B45D73">
        <w:rPr>
          <w:rFonts w:ascii="Arial" w:hAnsi="Arial" w:cs="Arial"/>
          <w:noProof/>
          <w:lang w:val="en-US"/>
        </w:rPr>
        <w:t>Number of parts:</w:t>
      </w:r>
      <w:r w:rsidR="00646D61" w:rsidRPr="00B45D73">
        <w:rPr>
          <w:rFonts w:ascii="Arial" w:hAnsi="Arial" w:cs="Arial"/>
          <w:noProof/>
          <w:lang w:val="en-US"/>
        </w:rPr>
        <w:t xml:space="preserve">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1093"/>
        <w:gridCol w:w="6514"/>
        <w:gridCol w:w="1095"/>
      </w:tblGrid>
      <w:tr w:rsidR="000351E1" w:rsidRPr="00B45D73" w:rsidTr="00646D61">
        <w:tc>
          <w:tcPr>
            <w:tcW w:w="583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Part</w: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Input</w:t>
            </w:r>
          </w:p>
        </w:tc>
        <w:tc>
          <w:tcPr>
            <w:tcW w:w="6547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Equations</w: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Output</w:t>
            </w:r>
          </w:p>
        </w:tc>
      </w:tr>
      <w:tr w:rsidR="000351E1" w:rsidRPr="00B45D73" w:rsidTr="00646D61">
        <w:tc>
          <w:tcPr>
            <w:tcW w:w="583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646D6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position w:val="-12"/>
                <w:lang w:val="en-US"/>
              </w:rPr>
              <w:object w:dxaOrig="260" w:dyaOrig="360">
                <v:shape id="_x0000_i1032" type="#_x0000_t75" style="width:13.4pt;height:18.4pt" o:ole="">
                  <v:imagedata r:id="rId22" o:title=""/>
                </v:shape>
                <o:OLEObject Type="Embed" ProgID="Equation.3" ShapeID="_x0000_i1032" DrawAspect="Content" ObjectID="_1474180351" r:id="rId23"/>
              </w:object>
            </w:r>
          </w:p>
        </w:tc>
        <w:tc>
          <w:tcPr>
            <w:tcW w:w="6547" w:type="dxa"/>
            <w:shd w:val="clear" w:color="auto" w:fill="auto"/>
          </w:tcPr>
          <w:p w:rsidR="000351E1" w:rsidRPr="00B45D73" w:rsidRDefault="00646D61" w:rsidP="009F4CEB">
            <w:pPr>
              <w:pStyle w:val="Absatz"/>
              <w:spacing w:after="60"/>
              <w:ind w:left="0"/>
              <w:rPr>
                <w:rFonts w:ascii="Arial" w:hAnsi="Arial" w:cs="Arial"/>
                <w:noProof/>
                <w:lang w:val="en-US"/>
              </w:rPr>
            </w:pPr>
            <w:r w:rsidRPr="00B45D73">
              <w:rPr>
                <w:rFonts w:ascii="Arial" w:hAnsi="Arial" w:cs="Arial"/>
                <w:noProof/>
                <w:position w:val="-12"/>
                <w:lang w:val="en-US"/>
              </w:rPr>
              <w:object w:dxaOrig="1040" w:dyaOrig="360">
                <v:shape id="_x0000_i1033" type="#_x0000_t75" style="width:51.05pt;height:18.4pt" o:ole="">
                  <v:imagedata r:id="rId8" o:title=""/>
                </v:shape>
                <o:OLEObject Type="Embed" ProgID="Equation.3" ShapeID="_x0000_i1033" DrawAspect="Content" ObjectID="_1474180352" r:id="rId24"/>
              </w:objec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646D6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position w:val="-10"/>
                <w:lang w:val="en-US"/>
              </w:rPr>
              <w:object w:dxaOrig="240" w:dyaOrig="340">
                <v:shape id="_x0000_i1034" type="#_x0000_t75" style="width:11.7pt;height:18.4pt" o:ole="">
                  <v:imagedata r:id="rId25" o:title=""/>
                </v:shape>
                <o:OLEObject Type="Embed" ProgID="Equation.3" ShapeID="_x0000_i1034" DrawAspect="Content" ObjectID="_1474180353" r:id="rId26"/>
              </w:object>
            </w:r>
          </w:p>
        </w:tc>
      </w:tr>
      <w:tr w:rsidR="000351E1" w:rsidRPr="00B45D73" w:rsidTr="00646D61">
        <w:tc>
          <w:tcPr>
            <w:tcW w:w="583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646D6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position w:val="-10"/>
                <w:lang w:val="en-US"/>
              </w:rPr>
              <w:object w:dxaOrig="240" w:dyaOrig="340">
                <v:shape id="_x0000_i1035" type="#_x0000_t75" style="width:11.7pt;height:18.4pt" o:ole="">
                  <v:imagedata r:id="rId27" o:title=""/>
                </v:shape>
                <o:OLEObject Type="Embed" ProgID="Equation.3" ShapeID="_x0000_i1035" DrawAspect="Content" ObjectID="_1474180354" r:id="rId28"/>
              </w:object>
            </w:r>
          </w:p>
        </w:tc>
        <w:tc>
          <w:tcPr>
            <w:tcW w:w="6547" w:type="dxa"/>
            <w:shd w:val="clear" w:color="auto" w:fill="auto"/>
          </w:tcPr>
          <w:p w:rsidR="000351E1" w:rsidRPr="00B45D73" w:rsidRDefault="00646D61" w:rsidP="00646D61">
            <w:pPr>
              <w:pStyle w:val="Absatz"/>
              <w:spacing w:after="0"/>
              <w:ind w:left="0"/>
              <w:rPr>
                <w:rFonts w:ascii="Arial" w:hAnsi="Arial" w:cs="Arial"/>
                <w:noProof/>
                <w:lang w:val="en-US"/>
              </w:rPr>
            </w:pPr>
            <w:r w:rsidRPr="00B45D73">
              <w:rPr>
                <w:rFonts w:ascii="Arial" w:hAnsi="Arial" w:cs="Arial"/>
                <w:noProof/>
                <w:position w:val="-12"/>
                <w:lang w:val="en-US"/>
              </w:rPr>
              <w:object w:dxaOrig="1480" w:dyaOrig="360">
                <v:shape id="_x0000_i1036" type="#_x0000_t75" style="width:73.65pt;height:18.4pt" o:ole="">
                  <v:imagedata r:id="rId10" o:title=""/>
                </v:shape>
                <o:OLEObject Type="Embed" ProgID="Equation.3" ShapeID="_x0000_i1036" DrawAspect="Content" ObjectID="_1474180355" r:id="rId29"/>
              </w:object>
            </w:r>
            <w:r w:rsidRPr="00B45D73">
              <w:rPr>
                <w:rFonts w:ascii="Arial" w:hAnsi="Arial" w:cs="Arial"/>
                <w:noProof/>
                <w:lang w:val="en-US"/>
              </w:rPr>
              <w:t xml:space="preserve">, </w:t>
            </w:r>
            <w:r w:rsidRPr="00B45D73">
              <w:rPr>
                <w:rFonts w:ascii="Arial" w:hAnsi="Arial" w:cs="Arial"/>
                <w:noProof/>
                <w:lang w:val="en-US"/>
              </w:rPr>
              <w:br/>
            </w:r>
            <w:r w:rsidR="00BA2AE3" w:rsidRPr="00B45D73">
              <w:rPr>
                <w:rFonts w:ascii="Arial" w:hAnsi="Arial" w:cs="Arial"/>
                <w:noProof/>
                <w:position w:val="-12"/>
                <w:lang w:val="en-US"/>
              </w:rPr>
              <w:object w:dxaOrig="1100" w:dyaOrig="360">
                <v:shape id="_x0000_i1037" type="#_x0000_t75" style="width:54.4pt;height:18.4pt" o:ole="">
                  <v:imagedata r:id="rId30" o:title=""/>
                </v:shape>
                <o:OLEObject Type="Embed" ProgID="Equation.3" ShapeID="_x0000_i1037" DrawAspect="Content" ObjectID="_1474180356" r:id="rId31"/>
              </w:object>
            </w:r>
          </w:p>
        </w:tc>
        <w:tc>
          <w:tcPr>
            <w:tcW w:w="1096" w:type="dxa"/>
            <w:shd w:val="clear" w:color="auto" w:fill="auto"/>
          </w:tcPr>
          <w:p w:rsidR="000351E1" w:rsidRPr="00B45D73" w:rsidRDefault="00D22C7B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position w:val="-12"/>
                <w:lang w:val="en-US"/>
              </w:rPr>
              <w:object w:dxaOrig="260" w:dyaOrig="360">
                <v:shape id="_x0000_i1038" type="#_x0000_t75" style="width:13.4pt;height:18.4pt" o:ole="">
                  <v:imagedata r:id="rId32" o:title=""/>
                </v:shape>
                <o:OLEObject Type="Embed" ProgID="Equation.3" ShapeID="_x0000_i1038" DrawAspect="Content" ObjectID="_1474180357" r:id="rId33"/>
              </w:object>
            </w:r>
          </w:p>
        </w:tc>
      </w:tr>
    </w:tbl>
    <w:p w:rsidR="000351E1" w:rsidRPr="00B45D73" w:rsidRDefault="000351E1" w:rsidP="000351E1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0351E1" w:rsidRPr="00B45D73" w:rsidRDefault="000351E1" w:rsidP="000351E1">
      <w:pPr>
        <w:pStyle w:val="Absatz"/>
        <w:ind w:left="0"/>
        <w:jc w:val="both"/>
        <w:rPr>
          <w:rFonts w:ascii="Arial" w:hAnsi="Arial" w:cs="Arial"/>
          <w:noProof/>
          <w:lang w:val="fr-FR"/>
        </w:rPr>
      </w:pPr>
      <w:r w:rsidRPr="00B45D73">
        <w:rPr>
          <w:rFonts w:ascii="Arial" w:hAnsi="Arial" w:cs="Arial"/>
          <w:noProof/>
          <w:lang w:val="fr-FR"/>
        </w:rPr>
        <w:t>Priority table</w:t>
      </w:r>
    </w:p>
    <w:p w:rsidR="000351E1" w:rsidRPr="00B45D73" w:rsidRDefault="000351E1" w:rsidP="000351E1">
      <w:pPr>
        <w:pStyle w:val="Absatz"/>
        <w:ind w:left="0"/>
        <w:jc w:val="both"/>
        <w:rPr>
          <w:rFonts w:ascii="Arial" w:hAnsi="Arial" w:cs="Arial"/>
          <w:noProof/>
          <w:lang w:val="fr-FR"/>
        </w:rPr>
      </w:pPr>
      <w:r w:rsidRPr="00B45D73">
        <w:rPr>
          <w:rFonts w:ascii="Arial" w:hAnsi="Arial" w:cs="Arial"/>
          <w:noProof/>
          <w:lang w:val="fr-FR"/>
        </w:rPr>
        <w:t>The parts with smaller priority should be calculated before the parts with higher priority because of the directed signal flow between the parts. Begin with priority 0.</w:t>
      </w:r>
      <w:r w:rsidRPr="00B45D73">
        <w:rPr>
          <w:rFonts w:ascii="Arial" w:hAnsi="Arial" w:cs="Arial"/>
          <w:noProof/>
          <w:lang w:val="fr-FR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560"/>
      </w:tblGrid>
      <w:tr w:rsidR="000351E1" w:rsidRPr="00B45D73" w:rsidTr="00D22C7B">
        <w:tc>
          <w:tcPr>
            <w:tcW w:w="1701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Priority</w:t>
            </w:r>
          </w:p>
        </w:tc>
        <w:tc>
          <w:tcPr>
            <w:tcW w:w="1560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Part</w:t>
            </w:r>
          </w:p>
        </w:tc>
      </w:tr>
      <w:tr w:rsidR="000351E1" w:rsidRPr="00B45D73" w:rsidTr="00D22C7B">
        <w:tc>
          <w:tcPr>
            <w:tcW w:w="1701" w:type="dxa"/>
            <w:shd w:val="clear" w:color="auto" w:fill="auto"/>
          </w:tcPr>
          <w:p w:rsidR="000351E1" w:rsidRPr="00B45D73" w:rsidRDefault="000351E1" w:rsidP="009F4CEB">
            <w:pPr>
              <w:pStyle w:val="Absatz"/>
              <w:ind w:left="0"/>
              <w:jc w:val="both"/>
              <w:rPr>
                <w:rFonts w:ascii="Arial" w:hAnsi="Arial" w:cs="Arial"/>
                <w:noProof/>
                <w:lang w:val="en-GB"/>
              </w:rPr>
            </w:pPr>
            <w:r w:rsidRPr="00B45D73">
              <w:rPr>
                <w:rFonts w:ascii="Arial" w:hAnsi="Arial" w:cs="Arial"/>
                <w:noProof/>
                <w:lang w:val="en-GB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0351E1" w:rsidRPr="00B45D73" w:rsidRDefault="00646D61" w:rsidP="009F4CEB">
            <w:pPr>
              <w:pStyle w:val="Absatz"/>
              <w:spacing w:after="60"/>
              <w:ind w:left="0"/>
              <w:rPr>
                <w:rFonts w:ascii="Arial" w:hAnsi="Arial" w:cs="Arial"/>
                <w:noProof/>
                <w:lang w:val="en-US"/>
              </w:rPr>
            </w:pPr>
            <w:r w:rsidRPr="00B45D73">
              <w:rPr>
                <w:rFonts w:ascii="Arial" w:hAnsi="Arial" w:cs="Arial"/>
                <w:noProof/>
                <w:lang w:val="en-US"/>
              </w:rPr>
              <w:t>1, 2</w:t>
            </w:r>
          </w:p>
        </w:tc>
      </w:tr>
    </w:tbl>
    <w:p w:rsidR="000351E1" w:rsidRPr="00B45D73" w:rsidRDefault="000351E1" w:rsidP="000351E1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2E443E" w:rsidRPr="00B45D73" w:rsidRDefault="002E443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2E443E" w:rsidRPr="00B45D73" w:rsidRDefault="002E443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2E443E" w:rsidRPr="00B45D73" w:rsidRDefault="002E443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2E443E" w:rsidRPr="00B45D73" w:rsidRDefault="002E443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2E443E" w:rsidRPr="00B45D73" w:rsidRDefault="002E443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</w:p>
    <w:p w:rsidR="00614D53" w:rsidRPr="00B45D73" w:rsidRDefault="00D36C7E" w:rsidP="00171C63">
      <w:pPr>
        <w:pStyle w:val="Absatz"/>
        <w:ind w:left="0"/>
        <w:jc w:val="both"/>
        <w:rPr>
          <w:rFonts w:ascii="Arial" w:hAnsi="Arial" w:cs="Arial"/>
          <w:noProof/>
          <w:lang w:val="en-GB"/>
        </w:rPr>
      </w:pPr>
      <w:r w:rsidRPr="00B45D73">
        <w:rPr>
          <w:rFonts w:ascii="Arial" w:hAnsi="Arial" w:cs="Arial"/>
          <w:noProof/>
          <w:lang w:val="en-GB"/>
        </w:rPr>
        <w:t>The decomposition can be visualized by:</w:t>
      </w:r>
    </w:p>
    <w:p w:rsidR="00D36C7E" w:rsidRPr="00B45D73" w:rsidRDefault="003A135E" w:rsidP="002E443E">
      <w:pPr>
        <w:pStyle w:val="Absatz"/>
        <w:ind w:left="0"/>
        <w:jc w:val="center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30105" cy="38279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05" cy="38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1" w:rsidRPr="00B45D73" w:rsidRDefault="00614D53" w:rsidP="00171C63">
      <w:pPr>
        <w:pStyle w:val="Absatz"/>
        <w:ind w:left="0"/>
        <w:jc w:val="both"/>
        <w:rPr>
          <w:rFonts w:ascii="Arial" w:hAnsi="Arial" w:cs="Arial"/>
          <w:b/>
          <w:noProof/>
          <w:lang w:val="en-US"/>
        </w:rPr>
      </w:pPr>
      <w:r w:rsidRPr="00B45D73">
        <w:rPr>
          <w:rFonts w:ascii="Arial" w:hAnsi="Arial" w:cs="Arial"/>
          <w:b/>
          <w:noProof/>
          <w:lang w:val="en-US"/>
        </w:rPr>
        <w:t xml:space="preserve">Expected </w:t>
      </w:r>
      <w:r w:rsidR="00154D0A" w:rsidRPr="00B45D73">
        <w:rPr>
          <w:rFonts w:ascii="Arial" w:hAnsi="Arial" w:cs="Arial"/>
          <w:b/>
          <w:noProof/>
          <w:lang w:val="en-US"/>
        </w:rPr>
        <w:t>Solution</w:t>
      </w:r>
    </w:p>
    <w:p w:rsidR="0027662B" w:rsidRPr="00B45D73" w:rsidRDefault="00563AAE" w:rsidP="002E443E">
      <w:pPr>
        <w:pStyle w:val="Absatz"/>
        <w:ind w:left="0"/>
        <w:jc w:val="both"/>
        <w:rPr>
          <w:rFonts w:ascii="Arial" w:hAnsi="Arial" w:cs="Arial"/>
          <w:b/>
          <w:noProof/>
          <w:lang w:val="en-US"/>
        </w:rPr>
      </w:pPr>
      <w:r w:rsidRPr="00B45D73">
        <w:rPr>
          <w:rFonts w:ascii="Arial" w:hAnsi="Arial" w:cs="Arial"/>
          <w:noProof/>
          <w:position w:val="-12"/>
          <w:lang w:val="en-US"/>
        </w:rPr>
        <w:object w:dxaOrig="1980" w:dyaOrig="360">
          <v:shape id="_x0000_i1039" type="#_x0000_t75" style="width:98.8pt;height:18.4pt" o:ole="">
            <v:imagedata r:id="rId35" o:title=""/>
          </v:shape>
          <o:OLEObject Type="Embed" ProgID="Equation.3" ShapeID="_x0000_i1039" DrawAspect="Content" ObjectID="_1474180358" r:id="rId36"/>
        </w:object>
      </w:r>
    </w:p>
    <w:p w:rsidR="00154D0A" w:rsidRPr="00B45D73" w:rsidRDefault="00154D0A" w:rsidP="00154D0A">
      <w:pPr>
        <w:pStyle w:val="Absatz"/>
        <w:ind w:left="0"/>
        <w:rPr>
          <w:rFonts w:ascii="Arial" w:hAnsi="Arial" w:cs="Arial"/>
          <w:b/>
          <w:noProof/>
        </w:rPr>
      </w:pPr>
      <w:r w:rsidRPr="00B45D73">
        <w:rPr>
          <w:rFonts w:ascii="Arial" w:hAnsi="Arial" w:cs="Arial"/>
          <w:b/>
          <w:noProof/>
        </w:rPr>
        <w:t>Remarks</w:t>
      </w:r>
    </w:p>
    <w:p w:rsidR="00154D0A" w:rsidRPr="00B45D73" w:rsidRDefault="0027662B" w:rsidP="00154D0A">
      <w:pPr>
        <w:pStyle w:val="Absatz"/>
        <w:ind w:left="0"/>
        <w:rPr>
          <w:rFonts w:ascii="Arial" w:hAnsi="Arial" w:cs="Arial"/>
          <w:noProof/>
        </w:rPr>
      </w:pPr>
      <w:r w:rsidRPr="00B45D73">
        <w:rPr>
          <w:rFonts w:ascii="Arial" w:hAnsi="Arial" w:cs="Arial"/>
          <w:noProof/>
        </w:rPr>
        <w:t>Einfaches Beispiel zum Test des Newtonverfahrens bei der Simulatorkopplung, wobei ein Block eine innere Variable enthält, die außerhalb nicht sichtbar ist.</w:t>
      </w:r>
    </w:p>
    <w:p w:rsidR="0027662B" w:rsidRPr="00B45D73" w:rsidRDefault="0027662B" w:rsidP="0027662B">
      <w:pPr>
        <w:pStyle w:val="Absatz"/>
        <w:ind w:left="0"/>
        <w:rPr>
          <w:rFonts w:ascii="Arial" w:hAnsi="Arial" w:cs="Arial"/>
          <w:b/>
          <w:noProof/>
        </w:rPr>
      </w:pPr>
      <w:r w:rsidRPr="00B45D73">
        <w:rPr>
          <w:rFonts w:ascii="Arial" w:hAnsi="Arial" w:cs="Arial"/>
          <w:b/>
          <w:noProof/>
        </w:rPr>
        <w:t>Designed by</w:t>
      </w:r>
    </w:p>
    <w:p w:rsidR="0027662B" w:rsidRPr="00B45D73" w:rsidRDefault="0027662B" w:rsidP="0027662B">
      <w:pPr>
        <w:pStyle w:val="Absatz"/>
        <w:ind w:left="0"/>
        <w:rPr>
          <w:rFonts w:ascii="Arial" w:hAnsi="Arial" w:cs="Arial"/>
          <w:noProof/>
        </w:rPr>
      </w:pPr>
      <w:r w:rsidRPr="00B45D73">
        <w:rPr>
          <w:rFonts w:ascii="Arial" w:hAnsi="Arial" w:cs="Arial"/>
          <w:noProof/>
        </w:rPr>
        <w:t>C: Clauß, 28.8.2014</w:t>
      </w:r>
    </w:p>
    <w:p w:rsidR="00154D0A" w:rsidRPr="00B45D73" w:rsidRDefault="00154D0A" w:rsidP="00154D0A">
      <w:pPr>
        <w:pStyle w:val="Absatz"/>
        <w:ind w:left="0"/>
        <w:rPr>
          <w:rFonts w:ascii="Arial" w:hAnsi="Arial" w:cs="Arial"/>
          <w:noProof/>
        </w:rPr>
      </w:pPr>
    </w:p>
    <w:sectPr w:rsidR="00154D0A" w:rsidRPr="00B45D73" w:rsidSect="00525D1A">
      <w:headerReference w:type="even" r:id="rId37"/>
      <w:headerReference w:type="default" r:id="rId38"/>
      <w:endnotePr>
        <w:numFmt w:val="decimal"/>
      </w:endnotePr>
      <w:type w:val="oddPage"/>
      <w:pgSz w:w="11907" w:h="16840" w:code="9"/>
      <w:pgMar w:top="851" w:right="1247" w:bottom="1701" w:left="1446" w:header="0" w:footer="0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D40" w:rsidRDefault="00222D40">
      <w:pPr>
        <w:spacing w:before="510"/>
        <w:rPr>
          <w:color w:val="FFFFFF"/>
        </w:rPr>
      </w:pPr>
      <w:r>
        <w:rPr>
          <w:color w:val="FFFFFF"/>
        </w:rPr>
        <w:separator/>
      </w:r>
    </w:p>
  </w:endnote>
  <w:endnote w:type="continuationSeparator" w:id="0">
    <w:p w:rsidR="00222D40" w:rsidRDefault="00222D40">
      <w:pPr>
        <w:spacing w:before="510"/>
        <w:rPr>
          <w:color w:val="FFFFFF"/>
        </w:rPr>
      </w:pPr>
      <w:r>
        <w:rPr>
          <w:color w:val="FFFFFF"/>
        </w:rP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45 Light">
    <w:altName w:val="Cordia New"/>
    <w:panose1 w:val="020B0300000000000000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KANFPK+TimesNewRoman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puter Modern">
    <w:panose1 w:val="02000603070000020004"/>
    <w:charset w:val="00"/>
    <w:family w:val="auto"/>
    <w:pitch w:val="variable"/>
    <w:sig w:usb0="000000A3" w:usb1="00000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D40" w:rsidRDefault="00222D40">
      <w:pPr>
        <w:spacing w:before="510"/>
        <w:rPr>
          <w:color w:val="FFFFFF"/>
        </w:rPr>
      </w:pPr>
      <w:r>
        <w:rPr>
          <w:color w:val="FFFFFF"/>
        </w:rPr>
        <w:separator/>
      </w:r>
    </w:p>
  </w:footnote>
  <w:footnote w:type="continuationSeparator" w:id="0">
    <w:p w:rsidR="00222D40" w:rsidRDefault="00222D40">
      <w:pPr>
        <w:spacing w:before="510"/>
        <w:rPr>
          <w:color w:val="FFFFFF"/>
        </w:rPr>
      </w:pPr>
      <w:r>
        <w:rPr>
          <w:color w:val="FFFFFF"/>
        </w:rP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7C" w:rsidRDefault="003F367C">
    <w:pPr>
      <w:pStyle w:val="Paginalinks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274200">
      <w:rPr>
        <w:noProof/>
      </w:rPr>
      <w:t>2</w:t>
    </w:r>
    <w:r>
      <w:fldChar w:fldCharType="end"/>
    </w:r>
  </w:p>
  <w:p w:rsidR="003F367C" w:rsidRDefault="003F367C">
    <w:pPr>
      <w:pStyle w:val="Kopfzeile"/>
    </w:pPr>
  </w:p>
  <w:p w:rsidR="00740CD9" w:rsidRPr="00740CD9" w:rsidRDefault="00740CD9" w:rsidP="00740CD9">
    <w:pPr>
      <w:pStyle w:val="Kopfzeile"/>
      <w:rPr>
        <w:lang w:val="en-GB"/>
      </w:rPr>
    </w:pPr>
    <w:r w:rsidRPr="00740CD9">
      <w:rPr>
        <w:lang w:val="en-GB"/>
      </w:rPr>
      <w:t>MODELISAR Work Package 202: Advances Co-Simulation Techniques for FMI</w:t>
    </w:r>
  </w:p>
  <w:p w:rsidR="00740CD9" w:rsidRPr="00740CD9" w:rsidRDefault="00740CD9">
    <w:pPr>
      <w:pStyle w:val="Kopfzeile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7C" w:rsidRDefault="003F367C" w:rsidP="00525D1A">
    <w:pPr>
      <w:pStyle w:val="Kopfzeile"/>
    </w:pPr>
  </w:p>
  <w:p w:rsidR="00740CD9" w:rsidRPr="00740CD9" w:rsidRDefault="00740CD9" w:rsidP="00525D1A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0" w:legacyIndent="709"/>
      <w:lvlJc w:val="left"/>
      <w:pPr>
        <w:ind w:left="709" w:hanging="709"/>
      </w:pPr>
    </w:lvl>
    <w:lvl w:ilvl="1">
      <w:start w:val="1"/>
      <w:numFmt w:val="decimal"/>
      <w:pStyle w:val="berschrift2"/>
      <w:lvlText w:val="%1.%2"/>
      <w:legacy w:legacy="1" w:legacySpace="0" w:legacyIndent="709"/>
      <w:lvlJc w:val="left"/>
      <w:pPr>
        <w:ind w:left="709" w:hanging="709"/>
      </w:pPr>
    </w:lvl>
    <w:lvl w:ilvl="2">
      <w:start w:val="1"/>
      <w:numFmt w:val="decimal"/>
      <w:pStyle w:val="berschrift3"/>
      <w:lvlText w:val="%1.%2.%3"/>
      <w:legacy w:legacy="1" w:legacySpace="0" w:legacyIndent="709"/>
      <w:lvlJc w:val="left"/>
      <w:pPr>
        <w:ind w:left="709" w:hanging="709"/>
      </w:pPr>
    </w:lvl>
    <w:lvl w:ilvl="3">
      <w:start w:val="1"/>
      <w:numFmt w:val="decimal"/>
      <w:pStyle w:val="berschrift4"/>
      <w:lvlText w:val="%1.%2.%3.%4"/>
      <w:legacy w:legacy="1" w:legacySpace="0" w:legacyIndent="709"/>
      <w:lvlJc w:val="left"/>
      <w:pPr>
        <w:ind w:left="709" w:hanging="709"/>
      </w:pPr>
    </w:lvl>
    <w:lvl w:ilvl="4">
      <w:start w:val="1"/>
      <w:numFmt w:val="decimal"/>
      <w:pStyle w:val="berschrift5"/>
      <w:lvlText w:val="%1.%2.%3.%4.%5"/>
      <w:legacy w:legacy="1" w:legacySpace="0" w:legacyIndent="709"/>
      <w:lvlJc w:val="left"/>
      <w:pPr>
        <w:ind w:left="709" w:hanging="709"/>
      </w:pPr>
    </w:lvl>
    <w:lvl w:ilvl="5">
      <w:start w:val="1"/>
      <w:numFmt w:val="decimal"/>
      <w:pStyle w:val="berschrift6"/>
      <w:lvlText w:val="%1.%2.%3.%4.%5.%6"/>
      <w:legacy w:legacy="1" w:legacySpace="0" w:legacyIndent="709"/>
      <w:lvlJc w:val="left"/>
      <w:pPr>
        <w:ind w:left="709" w:hanging="709"/>
      </w:pPr>
    </w:lvl>
    <w:lvl w:ilvl="6">
      <w:start w:val="1"/>
      <w:numFmt w:val="decimal"/>
      <w:pStyle w:val="berschrift7"/>
      <w:lvlText w:val="%1.%2.%3.%4.%5.%6.%7"/>
      <w:legacy w:legacy="1" w:legacySpace="0" w:legacyIndent="709"/>
      <w:lvlJc w:val="left"/>
      <w:pPr>
        <w:ind w:left="709" w:hanging="709"/>
      </w:pPr>
    </w:lvl>
    <w:lvl w:ilvl="7">
      <w:start w:val="1"/>
      <w:numFmt w:val="decimal"/>
      <w:pStyle w:val="berschrift8"/>
      <w:lvlText w:val="%1.%2.%3.%4.%5.%6.%7.%8"/>
      <w:legacy w:legacy="1" w:legacySpace="0" w:legacyIndent="709"/>
      <w:lvlJc w:val="left"/>
      <w:pPr>
        <w:ind w:left="709" w:hanging="709"/>
      </w:pPr>
    </w:lvl>
    <w:lvl w:ilvl="8">
      <w:start w:val="1"/>
      <w:numFmt w:val="decimal"/>
      <w:pStyle w:val="berschrift9"/>
      <w:lvlText w:val="%1.%2.%3.%4.%5.%6.%7.%8.%9"/>
      <w:legacy w:legacy="1" w:legacySpace="0" w:legacyIndent="709"/>
      <w:lvlJc w:val="left"/>
      <w:pPr>
        <w:ind w:left="709" w:hanging="709"/>
      </w:pPr>
    </w:lvl>
  </w:abstractNum>
  <w:abstractNum w:abstractNumId="1">
    <w:nsid w:val="05B22A04"/>
    <w:multiLevelType w:val="singleLevel"/>
    <w:tmpl w:val="FE00D76C"/>
    <w:lvl w:ilvl="0">
      <w:start w:val="1"/>
      <w:numFmt w:val="bullet"/>
      <w:pStyle w:val="Strich-Liste"/>
      <w:lvlText w:val=""/>
      <w:lvlJc w:val="left"/>
      <w:pPr>
        <w:tabs>
          <w:tab w:val="num" w:pos="2089"/>
        </w:tabs>
        <w:ind w:left="2013" w:hanging="284"/>
      </w:pPr>
      <w:rPr>
        <w:rFonts w:ascii="Symbol" w:hAnsi="Symbol" w:hint="default"/>
        <w:sz w:val="20"/>
      </w:rPr>
    </w:lvl>
  </w:abstractNum>
  <w:abstractNum w:abstractNumId="2">
    <w:nsid w:val="070F00E2"/>
    <w:multiLevelType w:val="hybridMultilevel"/>
    <w:tmpl w:val="AAF27B6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860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FD270E"/>
    <w:multiLevelType w:val="hybridMultilevel"/>
    <w:tmpl w:val="E94A689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C90167"/>
    <w:multiLevelType w:val="hybridMultilevel"/>
    <w:tmpl w:val="F27AC932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060EB"/>
    <w:multiLevelType w:val="hybridMultilevel"/>
    <w:tmpl w:val="C09210F0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031A77"/>
    <w:multiLevelType w:val="hybridMultilevel"/>
    <w:tmpl w:val="E954D40C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9D33DF"/>
    <w:multiLevelType w:val="hybridMultilevel"/>
    <w:tmpl w:val="7F28B9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C4F02"/>
    <w:multiLevelType w:val="singleLevel"/>
    <w:tmpl w:val="2B1675AE"/>
    <w:lvl w:ilvl="0">
      <w:start w:val="1"/>
      <w:numFmt w:val="decimal"/>
      <w:pStyle w:val="ListeTabelle"/>
      <w:lvlText w:val="%1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9">
    <w:nsid w:val="189F4D05"/>
    <w:multiLevelType w:val="hybridMultilevel"/>
    <w:tmpl w:val="FF586D52"/>
    <w:lvl w:ilvl="0" w:tplc="04070001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1C970770"/>
    <w:multiLevelType w:val="singleLevel"/>
    <w:tmpl w:val="D6783A8A"/>
    <w:lvl w:ilvl="0">
      <w:start w:val="1"/>
      <w:numFmt w:val="bullet"/>
      <w:pStyle w:val="Punkt-ListeTabell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11">
    <w:nsid w:val="1EBA0246"/>
    <w:multiLevelType w:val="hybridMultilevel"/>
    <w:tmpl w:val="5340106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70E10"/>
    <w:multiLevelType w:val="hybridMultilevel"/>
    <w:tmpl w:val="613471B4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15F4B"/>
    <w:multiLevelType w:val="hybridMultilevel"/>
    <w:tmpl w:val="F3189344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A7E6322"/>
    <w:multiLevelType w:val="hybridMultilevel"/>
    <w:tmpl w:val="94E6C1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3A3CDE"/>
    <w:multiLevelType w:val="hybridMultilevel"/>
    <w:tmpl w:val="A44A15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633657"/>
    <w:multiLevelType w:val="hybridMultilevel"/>
    <w:tmpl w:val="E4D8DC56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4948DD"/>
    <w:multiLevelType w:val="hybridMultilevel"/>
    <w:tmpl w:val="39CC96A8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50D7D"/>
    <w:multiLevelType w:val="hybridMultilevel"/>
    <w:tmpl w:val="6F4E987C"/>
    <w:lvl w:ilvl="0" w:tplc="15CA30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EB0893"/>
    <w:multiLevelType w:val="hybridMultilevel"/>
    <w:tmpl w:val="3A6C9914"/>
    <w:lvl w:ilvl="0" w:tplc="79B454C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8E3A22"/>
    <w:multiLevelType w:val="hybridMultilevel"/>
    <w:tmpl w:val="B456F1D4"/>
    <w:lvl w:ilvl="0" w:tplc="0407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B34CA8"/>
    <w:multiLevelType w:val="hybridMultilevel"/>
    <w:tmpl w:val="00286C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BB6811"/>
    <w:multiLevelType w:val="hybridMultilevel"/>
    <w:tmpl w:val="2452E9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13767"/>
    <w:multiLevelType w:val="singleLevel"/>
    <w:tmpl w:val="65305320"/>
    <w:lvl w:ilvl="0">
      <w:start w:val="1"/>
      <w:numFmt w:val="bullet"/>
      <w:pStyle w:val="Punkt-Liste"/>
      <w:lvlText w:val=""/>
      <w:lvlJc w:val="left"/>
      <w:pPr>
        <w:tabs>
          <w:tab w:val="num" w:pos="1920"/>
        </w:tabs>
        <w:ind w:left="1844" w:hanging="284"/>
      </w:pPr>
      <w:rPr>
        <w:rFonts w:ascii="Symbol" w:hAnsi="Symbol" w:hint="default"/>
        <w:sz w:val="20"/>
      </w:rPr>
    </w:lvl>
  </w:abstractNum>
  <w:abstractNum w:abstractNumId="24">
    <w:nsid w:val="3F862CF2"/>
    <w:multiLevelType w:val="hybridMultilevel"/>
    <w:tmpl w:val="F21E23AA"/>
    <w:lvl w:ilvl="0" w:tplc="0A9EB9A2">
      <w:start w:val="1"/>
      <w:numFmt w:val="bullet"/>
      <w:lvlText w:val=""/>
      <w:lvlJc w:val="left"/>
      <w:pPr>
        <w:tabs>
          <w:tab w:val="num" w:pos="1068"/>
        </w:tabs>
        <w:ind w:left="1077" w:hanging="51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BC01A9"/>
    <w:multiLevelType w:val="hybridMultilevel"/>
    <w:tmpl w:val="A4FA9B38"/>
    <w:lvl w:ilvl="0" w:tplc="3D7C0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5C3C0D"/>
    <w:multiLevelType w:val="hybridMultilevel"/>
    <w:tmpl w:val="F8F8C992"/>
    <w:lvl w:ilvl="0" w:tplc="15CA30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9931C3"/>
    <w:multiLevelType w:val="hybridMultilevel"/>
    <w:tmpl w:val="80BAE9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EB7390"/>
    <w:multiLevelType w:val="singleLevel"/>
    <w:tmpl w:val="4E82250C"/>
    <w:lvl w:ilvl="0">
      <w:start w:val="1"/>
      <w:numFmt w:val="bullet"/>
      <w:pStyle w:val="Strich-ListeTabelle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</w:abstractNum>
  <w:abstractNum w:abstractNumId="29">
    <w:nsid w:val="487C0471"/>
    <w:multiLevelType w:val="hybridMultilevel"/>
    <w:tmpl w:val="9B78BDBA"/>
    <w:lvl w:ilvl="0" w:tplc="84DECC9C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832931"/>
    <w:multiLevelType w:val="hybridMultilevel"/>
    <w:tmpl w:val="28E89E16"/>
    <w:lvl w:ilvl="0" w:tplc="CFCC5A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443050"/>
    <w:multiLevelType w:val="singleLevel"/>
    <w:tmpl w:val="0BB6817E"/>
    <w:lvl w:ilvl="0">
      <w:start w:val="1"/>
      <w:numFmt w:val="decimal"/>
      <w:pStyle w:val="Liste"/>
      <w:lvlText w:val="%1"/>
      <w:lvlJc w:val="left"/>
      <w:pPr>
        <w:tabs>
          <w:tab w:val="num" w:pos="2089"/>
        </w:tabs>
        <w:ind w:left="2013" w:hanging="284"/>
      </w:pPr>
      <w:rPr>
        <w:rFonts w:ascii="Frutiger 45 Light" w:hAnsi="Frutiger 45 Light" w:hint="default"/>
        <w:b/>
        <w:i w:val="0"/>
        <w:sz w:val="22"/>
      </w:rPr>
    </w:lvl>
  </w:abstractNum>
  <w:abstractNum w:abstractNumId="32">
    <w:nsid w:val="591B3548"/>
    <w:multiLevelType w:val="hybridMultilevel"/>
    <w:tmpl w:val="73CA70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5D288A"/>
    <w:multiLevelType w:val="hybridMultilevel"/>
    <w:tmpl w:val="063ED8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A1551C"/>
    <w:multiLevelType w:val="hybridMultilevel"/>
    <w:tmpl w:val="BF1052E0"/>
    <w:lvl w:ilvl="0" w:tplc="0407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7430C9"/>
    <w:multiLevelType w:val="hybridMultilevel"/>
    <w:tmpl w:val="B03A28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9249C3"/>
    <w:multiLevelType w:val="multilevel"/>
    <w:tmpl w:val="03621122"/>
    <w:lvl w:ilvl="0">
      <w:start w:val="1"/>
      <w:numFmt w:val="decimal"/>
      <w:pStyle w:val="OMID-Literatur"/>
      <w:lvlText w:val="[%1]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7">
    <w:nsid w:val="670C1601"/>
    <w:multiLevelType w:val="hybridMultilevel"/>
    <w:tmpl w:val="94E0FE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0C5A45"/>
    <w:multiLevelType w:val="hybridMultilevel"/>
    <w:tmpl w:val="A330DC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A41601"/>
    <w:multiLevelType w:val="hybridMultilevel"/>
    <w:tmpl w:val="CFF68F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4C3F26"/>
    <w:multiLevelType w:val="hybridMultilevel"/>
    <w:tmpl w:val="8DD8FC0A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22C5C34"/>
    <w:multiLevelType w:val="hybridMultilevel"/>
    <w:tmpl w:val="FBF693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40525C"/>
    <w:multiLevelType w:val="hybridMultilevel"/>
    <w:tmpl w:val="5F3CF0EE"/>
    <w:lvl w:ilvl="0" w:tplc="3D7C0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B2690E"/>
    <w:multiLevelType w:val="multilevel"/>
    <w:tmpl w:val="DBC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"/>
  </w:num>
  <w:num w:numId="5">
    <w:abstractNumId w:val="28"/>
  </w:num>
  <w:num w:numId="6">
    <w:abstractNumId w:val="31"/>
  </w:num>
  <w:num w:numId="7">
    <w:abstractNumId w:val="8"/>
  </w:num>
  <w:num w:numId="8">
    <w:abstractNumId w:val="36"/>
  </w:num>
  <w:num w:numId="9">
    <w:abstractNumId w:val="11"/>
  </w:num>
  <w:num w:numId="10">
    <w:abstractNumId w:val="30"/>
  </w:num>
  <w:num w:numId="11">
    <w:abstractNumId w:val="40"/>
  </w:num>
  <w:num w:numId="12">
    <w:abstractNumId w:val="13"/>
  </w:num>
  <w:num w:numId="13">
    <w:abstractNumId w:val="9"/>
  </w:num>
  <w:num w:numId="14">
    <w:abstractNumId w:val="35"/>
  </w:num>
  <w:num w:numId="15">
    <w:abstractNumId w:val="42"/>
  </w:num>
  <w:num w:numId="16">
    <w:abstractNumId w:val="25"/>
  </w:num>
  <w:num w:numId="17">
    <w:abstractNumId w:val="29"/>
  </w:num>
  <w:num w:numId="18">
    <w:abstractNumId w:val="7"/>
  </w:num>
  <w:num w:numId="19">
    <w:abstractNumId w:val="37"/>
  </w:num>
  <w:num w:numId="20">
    <w:abstractNumId w:val="41"/>
  </w:num>
  <w:num w:numId="21">
    <w:abstractNumId w:val="15"/>
  </w:num>
  <w:num w:numId="22">
    <w:abstractNumId w:val="22"/>
  </w:num>
  <w:num w:numId="23">
    <w:abstractNumId w:val="32"/>
  </w:num>
  <w:num w:numId="24">
    <w:abstractNumId w:val="14"/>
  </w:num>
  <w:num w:numId="25">
    <w:abstractNumId w:val="39"/>
  </w:num>
  <w:num w:numId="26">
    <w:abstractNumId w:val="18"/>
  </w:num>
  <w:num w:numId="27">
    <w:abstractNumId w:val="26"/>
  </w:num>
  <w:num w:numId="28">
    <w:abstractNumId w:val="6"/>
  </w:num>
  <w:num w:numId="29">
    <w:abstractNumId w:val="19"/>
  </w:num>
  <w:num w:numId="30">
    <w:abstractNumId w:val="17"/>
  </w:num>
  <w:num w:numId="31">
    <w:abstractNumId w:val="12"/>
  </w:num>
  <w:num w:numId="32">
    <w:abstractNumId w:val="24"/>
  </w:num>
  <w:num w:numId="33">
    <w:abstractNumId w:val="4"/>
  </w:num>
  <w:num w:numId="34">
    <w:abstractNumId w:val="5"/>
  </w:num>
  <w:num w:numId="35">
    <w:abstractNumId w:val="16"/>
  </w:num>
  <w:num w:numId="36">
    <w:abstractNumId w:val="38"/>
  </w:num>
  <w:num w:numId="37">
    <w:abstractNumId w:val="33"/>
  </w:num>
  <w:num w:numId="38">
    <w:abstractNumId w:val="2"/>
  </w:num>
  <w:num w:numId="39">
    <w:abstractNumId w:val="21"/>
  </w:num>
  <w:num w:numId="40">
    <w:abstractNumId w:val="34"/>
  </w:num>
  <w:num w:numId="41">
    <w:abstractNumId w:val="27"/>
  </w:num>
  <w:num w:numId="42">
    <w:abstractNumId w:val="43"/>
  </w:num>
  <w:num w:numId="43">
    <w:abstractNumId w:val="20"/>
  </w:num>
  <w:num w:numId="44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mirrorMargins/>
  <w:activeWritingStyle w:appName="MSWord" w:lang="de-DE" w:vendorID="9" w:dllVersion="512" w:checkStyle="1"/>
  <w:activeWritingStyle w:appName="MSWord" w:lang="it-IT" w:vendorID="3" w:dllVersion="517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29"/>
  <w:hyphenationZone w:val="425"/>
  <w:doNotHyphenateCaps/>
  <w:clickAndTypeStyle w:val="Absatz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81"/>
    <w:rsid w:val="00000364"/>
    <w:rsid w:val="0000134E"/>
    <w:rsid w:val="00001918"/>
    <w:rsid w:val="0000296E"/>
    <w:rsid w:val="00003167"/>
    <w:rsid w:val="00003848"/>
    <w:rsid w:val="00003A3F"/>
    <w:rsid w:val="00003D1D"/>
    <w:rsid w:val="00005A2B"/>
    <w:rsid w:val="00007049"/>
    <w:rsid w:val="00011E9B"/>
    <w:rsid w:val="00012B2E"/>
    <w:rsid w:val="00013B23"/>
    <w:rsid w:val="00016494"/>
    <w:rsid w:val="000169EA"/>
    <w:rsid w:val="000203B2"/>
    <w:rsid w:val="000212E2"/>
    <w:rsid w:val="000223C8"/>
    <w:rsid w:val="00022402"/>
    <w:rsid w:val="00022F71"/>
    <w:rsid w:val="00022FEB"/>
    <w:rsid w:val="0002455D"/>
    <w:rsid w:val="00026A97"/>
    <w:rsid w:val="000275F4"/>
    <w:rsid w:val="000309FC"/>
    <w:rsid w:val="0003152E"/>
    <w:rsid w:val="00034645"/>
    <w:rsid w:val="00034B41"/>
    <w:rsid w:val="000351E1"/>
    <w:rsid w:val="00037073"/>
    <w:rsid w:val="000378EE"/>
    <w:rsid w:val="000400EC"/>
    <w:rsid w:val="00040DB3"/>
    <w:rsid w:val="00041AEE"/>
    <w:rsid w:val="000429DA"/>
    <w:rsid w:val="00042D6B"/>
    <w:rsid w:val="00043119"/>
    <w:rsid w:val="00043429"/>
    <w:rsid w:val="0004391C"/>
    <w:rsid w:val="00044527"/>
    <w:rsid w:val="000471E2"/>
    <w:rsid w:val="00050DDC"/>
    <w:rsid w:val="00053CAB"/>
    <w:rsid w:val="00055CF9"/>
    <w:rsid w:val="0005622C"/>
    <w:rsid w:val="0005793D"/>
    <w:rsid w:val="00061286"/>
    <w:rsid w:val="000612C9"/>
    <w:rsid w:val="000616D0"/>
    <w:rsid w:val="00062739"/>
    <w:rsid w:val="0006384A"/>
    <w:rsid w:val="0006480D"/>
    <w:rsid w:val="00064CDD"/>
    <w:rsid w:val="00065D20"/>
    <w:rsid w:val="00066CA7"/>
    <w:rsid w:val="00070249"/>
    <w:rsid w:val="000707C1"/>
    <w:rsid w:val="00070BC5"/>
    <w:rsid w:val="00071382"/>
    <w:rsid w:val="0007244B"/>
    <w:rsid w:val="00072A67"/>
    <w:rsid w:val="000754D7"/>
    <w:rsid w:val="00075D6A"/>
    <w:rsid w:val="00077C7A"/>
    <w:rsid w:val="00080A8F"/>
    <w:rsid w:val="00080D08"/>
    <w:rsid w:val="00081057"/>
    <w:rsid w:val="00081E47"/>
    <w:rsid w:val="00082489"/>
    <w:rsid w:val="00083814"/>
    <w:rsid w:val="000847C6"/>
    <w:rsid w:val="000863D7"/>
    <w:rsid w:val="00087B86"/>
    <w:rsid w:val="00087F98"/>
    <w:rsid w:val="0009054D"/>
    <w:rsid w:val="00091C2C"/>
    <w:rsid w:val="0009233B"/>
    <w:rsid w:val="00093013"/>
    <w:rsid w:val="000958A5"/>
    <w:rsid w:val="00096E04"/>
    <w:rsid w:val="000970AA"/>
    <w:rsid w:val="000A0BB9"/>
    <w:rsid w:val="000A0EED"/>
    <w:rsid w:val="000A13EB"/>
    <w:rsid w:val="000A29CB"/>
    <w:rsid w:val="000A3BA6"/>
    <w:rsid w:val="000A5812"/>
    <w:rsid w:val="000B02EA"/>
    <w:rsid w:val="000B06E2"/>
    <w:rsid w:val="000B1FD7"/>
    <w:rsid w:val="000B25E2"/>
    <w:rsid w:val="000B437D"/>
    <w:rsid w:val="000B49CB"/>
    <w:rsid w:val="000B6034"/>
    <w:rsid w:val="000B76ED"/>
    <w:rsid w:val="000B783A"/>
    <w:rsid w:val="000B78D2"/>
    <w:rsid w:val="000B79CD"/>
    <w:rsid w:val="000C1362"/>
    <w:rsid w:val="000C29B1"/>
    <w:rsid w:val="000C3A9D"/>
    <w:rsid w:val="000C3C16"/>
    <w:rsid w:val="000C528E"/>
    <w:rsid w:val="000C6DE7"/>
    <w:rsid w:val="000D01A8"/>
    <w:rsid w:val="000D2033"/>
    <w:rsid w:val="000D321E"/>
    <w:rsid w:val="000D3545"/>
    <w:rsid w:val="000D39FA"/>
    <w:rsid w:val="000D451C"/>
    <w:rsid w:val="000D5175"/>
    <w:rsid w:val="000D7B7B"/>
    <w:rsid w:val="000E280D"/>
    <w:rsid w:val="000E2821"/>
    <w:rsid w:val="000E2DB0"/>
    <w:rsid w:val="000E2F8D"/>
    <w:rsid w:val="000E5BCD"/>
    <w:rsid w:val="000E66B6"/>
    <w:rsid w:val="000E6C01"/>
    <w:rsid w:val="000E7486"/>
    <w:rsid w:val="000F0321"/>
    <w:rsid w:val="000F2B85"/>
    <w:rsid w:val="000F36BB"/>
    <w:rsid w:val="000F3B6C"/>
    <w:rsid w:val="000F5AE5"/>
    <w:rsid w:val="00100297"/>
    <w:rsid w:val="00101164"/>
    <w:rsid w:val="00102145"/>
    <w:rsid w:val="00107A6E"/>
    <w:rsid w:val="0011150C"/>
    <w:rsid w:val="00112105"/>
    <w:rsid w:val="0011396C"/>
    <w:rsid w:val="00114A8A"/>
    <w:rsid w:val="001151E0"/>
    <w:rsid w:val="00115203"/>
    <w:rsid w:val="00115F30"/>
    <w:rsid w:val="001168A2"/>
    <w:rsid w:val="00116A7C"/>
    <w:rsid w:val="00117326"/>
    <w:rsid w:val="0011759B"/>
    <w:rsid w:val="001205E8"/>
    <w:rsid w:val="00123281"/>
    <w:rsid w:val="00124029"/>
    <w:rsid w:val="00124421"/>
    <w:rsid w:val="00126EA4"/>
    <w:rsid w:val="00130C03"/>
    <w:rsid w:val="00135111"/>
    <w:rsid w:val="00135A0C"/>
    <w:rsid w:val="00135ED2"/>
    <w:rsid w:val="00136456"/>
    <w:rsid w:val="00137427"/>
    <w:rsid w:val="00141705"/>
    <w:rsid w:val="00142DC5"/>
    <w:rsid w:val="00142F47"/>
    <w:rsid w:val="00143752"/>
    <w:rsid w:val="00144C26"/>
    <w:rsid w:val="001516C9"/>
    <w:rsid w:val="00152D25"/>
    <w:rsid w:val="00153D5B"/>
    <w:rsid w:val="00154D0A"/>
    <w:rsid w:val="00154D47"/>
    <w:rsid w:val="00156329"/>
    <w:rsid w:val="00156E87"/>
    <w:rsid w:val="00157B86"/>
    <w:rsid w:val="00160034"/>
    <w:rsid w:val="00160EFC"/>
    <w:rsid w:val="0016139E"/>
    <w:rsid w:val="001627B1"/>
    <w:rsid w:val="00163AD6"/>
    <w:rsid w:val="00164C46"/>
    <w:rsid w:val="00166098"/>
    <w:rsid w:val="00170067"/>
    <w:rsid w:val="001709FE"/>
    <w:rsid w:val="00171B4F"/>
    <w:rsid w:val="00171C63"/>
    <w:rsid w:val="00171F3B"/>
    <w:rsid w:val="0017445E"/>
    <w:rsid w:val="00175084"/>
    <w:rsid w:val="00176414"/>
    <w:rsid w:val="001768B9"/>
    <w:rsid w:val="00182D1E"/>
    <w:rsid w:val="00183615"/>
    <w:rsid w:val="00183D01"/>
    <w:rsid w:val="00184389"/>
    <w:rsid w:val="001843FE"/>
    <w:rsid w:val="0018504D"/>
    <w:rsid w:val="0019157B"/>
    <w:rsid w:val="0019188C"/>
    <w:rsid w:val="00191D30"/>
    <w:rsid w:val="00192744"/>
    <w:rsid w:val="00194CB2"/>
    <w:rsid w:val="00194D7F"/>
    <w:rsid w:val="00195F1D"/>
    <w:rsid w:val="00196348"/>
    <w:rsid w:val="00197501"/>
    <w:rsid w:val="001A00F8"/>
    <w:rsid w:val="001A1B24"/>
    <w:rsid w:val="001A1EED"/>
    <w:rsid w:val="001A2D54"/>
    <w:rsid w:val="001A2E15"/>
    <w:rsid w:val="001A2F12"/>
    <w:rsid w:val="001A3AF5"/>
    <w:rsid w:val="001A5F34"/>
    <w:rsid w:val="001A6FDD"/>
    <w:rsid w:val="001B0D2E"/>
    <w:rsid w:val="001B120B"/>
    <w:rsid w:val="001B255D"/>
    <w:rsid w:val="001B4CC8"/>
    <w:rsid w:val="001B55AD"/>
    <w:rsid w:val="001B5E87"/>
    <w:rsid w:val="001B768B"/>
    <w:rsid w:val="001C016F"/>
    <w:rsid w:val="001C0D56"/>
    <w:rsid w:val="001C18D8"/>
    <w:rsid w:val="001C5838"/>
    <w:rsid w:val="001C6B44"/>
    <w:rsid w:val="001C6C2E"/>
    <w:rsid w:val="001D0C21"/>
    <w:rsid w:val="001D0F07"/>
    <w:rsid w:val="001D6B17"/>
    <w:rsid w:val="001D7B87"/>
    <w:rsid w:val="001D7D51"/>
    <w:rsid w:val="001E114F"/>
    <w:rsid w:val="001E265B"/>
    <w:rsid w:val="001E2A7D"/>
    <w:rsid w:val="001E3936"/>
    <w:rsid w:val="001E4595"/>
    <w:rsid w:val="001E67EE"/>
    <w:rsid w:val="001F2FDA"/>
    <w:rsid w:val="001F5EC0"/>
    <w:rsid w:val="001F6CC1"/>
    <w:rsid w:val="00200698"/>
    <w:rsid w:val="00201D7C"/>
    <w:rsid w:val="00202133"/>
    <w:rsid w:val="0020598A"/>
    <w:rsid w:val="002061CA"/>
    <w:rsid w:val="00216D51"/>
    <w:rsid w:val="002202C4"/>
    <w:rsid w:val="0022050D"/>
    <w:rsid w:val="002205BA"/>
    <w:rsid w:val="00221A8B"/>
    <w:rsid w:val="00222149"/>
    <w:rsid w:val="00222D40"/>
    <w:rsid w:val="002234E1"/>
    <w:rsid w:val="00232F09"/>
    <w:rsid w:val="0023589D"/>
    <w:rsid w:val="00235CA8"/>
    <w:rsid w:val="00236AB8"/>
    <w:rsid w:val="0023761F"/>
    <w:rsid w:val="00237C36"/>
    <w:rsid w:val="0024351C"/>
    <w:rsid w:val="002440E9"/>
    <w:rsid w:val="00246555"/>
    <w:rsid w:val="00247B3F"/>
    <w:rsid w:val="00251C9B"/>
    <w:rsid w:val="00251F5F"/>
    <w:rsid w:val="0025228C"/>
    <w:rsid w:val="00254117"/>
    <w:rsid w:val="00256736"/>
    <w:rsid w:val="00260AFC"/>
    <w:rsid w:val="00264B8C"/>
    <w:rsid w:val="002663A7"/>
    <w:rsid w:val="00266646"/>
    <w:rsid w:val="00267967"/>
    <w:rsid w:val="00267AC3"/>
    <w:rsid w:val="00270B98"/>
    <w:rsid w:val="0027259C"/>
    <w:rsid w:val="00273DEF"/>
    <w:rsid w:val="00274200"/>
    <w:rsid w:val="002748C8"/>
    <w:rsid w:val="0027662B"/>
    <w:rsid w:val="00277C15"/>
    <w:rsid w:val="00283D54"/>
    <w:rsid w:val="00285084"/>
    <w:rsid w:val="0028753C"/>
    <w:rsid w:val="00292A7E"/>
    <w:rsid w:val="00293391"/>
    <w:rsid w:val="00296396"/>
    <w:rsid w:val="0029729D"/>
    <w:rsid w:val="002A0929"/>
    <w:rsid w:val="002A140B"/>
    <w:rsid w:val="002A1BC6"/>
    <w:rsid w:val="002A2B08"/>
    <w:rsid w:val="002A4CC5"/>
    <w:rsid w:val="002A5876"/>
    <w:rsid w:val="002A67BE"/>
    <w:rsid w:val="002B0647"/>
    <w:rsid w:val="002B1959"/>
    <w:rsid w:val="002B1D63"/>
    <w:rsid w:val="002B5B1B"/>
    <w:rsid w:val="002B675C"/>
    <w:rsid w:val="002B705F"/>
    <w:rsid w:val="002B79A4"/>
    <w:rsid w:val="002C0F7D"/>
    <w:rsid w:val="002C1312"/>
    <w:rsid w:val="002C2BF5"/>
    <w:rsid w:val="002D3300"/>
    <w:rsid w:val="002D58A4"/>
    <w:rsid w:val="002D7A67"/>
    <w:rsid w:val="002E001E"/>
    <w:rsid w:val="002E0B21"/>
    <w:rsid w:val="002E19BA"/>
    <w:rsid w:val="002E1FC7"/>
    <w:rsid w:val="002E2BC3"/>
    <w:rsid w:val="002E33C2"/>
    <w:rsid w:val="002E443E"/>
    <w:rsid w:val="002E4657"/>
    <w:rsid w:val="002F31F4"/>
    <w:rsid w:val="002F32B1"/>
    <w:rsid w:val="002F3395"/>
    <w:rsid w:val="002F383A"/>
    <w:rsid w:val="002F5766"/>
    <w:rsid w:val="002F6492"/>
    <w:rsid w:val="003005D7"/>
    <w:rsid w:val="00301F6A"/>
    <w:rsid w:val="00306150"/>
    <w:rsid w:val="00306685"/>
    <w:rsid w:val="003136A7"/>
    <w:rsid w:val="00313ED6"/>
    <w:rsid w:val="00314CF9"/>
    <w:rsid w:val="00315924"/>
    <w:rsid w:val="00316822"/>
    <w:rsid w:val="00317F70"/>
    <w:rsid w:val="00322D4C"/>
    <w:rsid w:val="00323B9E"/>
    <w:rsid w:val="00325467"/>
    <w:rsid w:val="003260F1"/>
    <w:rsid w:val="003307AD"/>
    <w:rsid w:val="00330F08"/>
    <w:rsid w:val="00332897"/>
    <w:rsid w:val="003343FD"/>
    <w:rsid w:val="0033690B"/>
    <w:rsid w:val="00336CFE"/>
    <w:rsid w:val="00340FE8"/>
    <w:rsid w:val="00341ADB"/>
    <w:rsid w:val="0034296F"/>
    <w:rsid w:val="0034475F"/>
    <w:rsid w:val="00345070"/>
    <w:rsid w:val="0035071E"/>
    <w:rsid w:val="00352397"/>
    <w:rsid w:val="00352F12"/>
    <w:rsid w:val="00353A23"/>
    <w:rsid w:val="00355D75"/>
    <w:rsid w:val="00356B26"/>
    <w:rsid w:val="003570BE"/>
    <w:rsid w:val="0036032B"/>
    <w:rsid w:val="003607D6"/>
    <w:rsid w:val="00360D1B"/>
    <w:rsid w:val="00364AF8"/>
    <w:rsid w:val="003663EC"/>
    <w:rsid w:val="00366E37"/>
    <w:rsid w:val="0036750D"/>
    <w:rsid w:val="00367C73"/>
    <w:rsid w:val="00371D99"/>
    <w:rsid w:val="00373A9F"/>
    <w:rsid w:val="00374B27"/>
    <w:rsid w:val="00374C7F"/>
    <w:rsid w:val="00375060"/>
    <w:rsid w:val="003751B3"/>
    <w:rsid w:val="003753D0"/>
    <w:rsid w:val="00375C8E"/>
    <w:rsid w:val="00375E19"/>
    <w:rsid w:val="00375F85"/>
    <w:rsid w:val="00376826"/>
    <w:rsid w:val="00376B20"/>
    <w:rsid w:val="003809A9"/>
    <w:rsid w:val="003846A0"/>
    <w:rsid w:val="0038542E"/>
    <w:rsid w:val="0038606D"/>
    <w:rsid w:val="0038739C"/>
    <w:rsid w:val="00390FF8"/>
    <w:rsid w:val="003927F2"/>
    <w:rsid w:val="00393BCA"/>
    <w:rsid w:val="003949FB"/>
    <w:rsid w:val="00394BF2"/>
    <w:rsid w:val="003956D4"/>
    <w:rsid w:val="0039656B"/>
    <w:rsid w:val="003A034C"/>
    <w:rsid w:val="003A0A8E"/>
    <w:rsid w:val="003A135E"/>
    <w:rsid w:val="003A450E"/>
    <w:rsid w:val="003A6272"/>
    <w:rsid w:val="003A6F38"/>
    <w:rsid w:val="003A7139"/>
    <w:rsid w:val="003B23E4"/>
    <w:rsid w:val="003B2B3A"/>
    <w:rsid w:val="003B48E7"/>
    <w:rsid w:val="003B6559"/>
    <w:rsid w:val="003B6E98"/>
    <w:rsid w:val="003C017B"/>
    <w:rsid w:val="003C169A"/>
    <w:rsid w:val="003C292D"/>
    <w:rsid w:val="003C3A27"/>
    <w:rsid w:val="003C7A7F"/>
    <w:rsid w:val="003D15AC"/>
    <w:rsid w:val="003D1E66"/>
    <w:rsid w:val="003D2AB6"/>
    <w:rsid w:val="003D43A3"/>
    <w:rsid w:val="003E3809"/>
    <w:rsid w:val="003E6035"/>
    <w:rsid w:val="003E63BD"/>
    <w:rsid w:val="003E63F8"/>
    <w:rsid w:val="003E67A2"/>
    <w:rsid w:val="003E68F2"/>
    <w:rsid w:val="003E700B"/>
    <w:rsid w:val="003E752C"/>
    <w:rsid w:val="003F0DBE"/>
    <w:rsid w:val="003F1864"/>
    <w:rsid w:val="003F367C"/>
    <w:rsid w:val="003F48E3"/>
    <w:rsid w:val="003F579F"/>
    <w:rsid w:val="003F5C1D"/>
    <w:rsid w:val="003F62C4"/>
    <w:rsid w:val="004000FD"/>
    <w:rsid w:val="00401EB2"/>
    <w:rsid w:val="00404F4F"/>
    <w:rsid w:val="0040661F"/>
    <w:rsid w:val="004124F8"/>
    <w:rsid w:val="004131BC"/>
    <w:rsid w:val="00413C46"/>
    <w:rsid w:val="004155D7"/>
    <w:rsid w:val="00415B5A"/>
    <w:rsid w:val="00417887"/>
    <w:rsid w:val="004205D2"/>
    <w:rsid w:val="00422939"/>
    <w:rsid w:val="00422FBF"/>
    <w:rsid w:val="0042377E"/>
    <w:rsid w:val="00423895"/>
    <w:rsid w:val="0042419F"/>
    <w:rsid w:val="00424CA2"/>
    <w:rsid w:val="00426BA6"/>
    <w:rsid w:val="004319E5"/>
    <w:rsid w:val="00433A3B"/>
    <w:rsid w:val="0043492A"/>
    <w:rsid w:val="00435235"/>
    <w:rsid w:val="00436333"/>
    <w:rsid w:val="00436406"/>
    <w:rsid w:val="00436AD1"/>
    <w:rsid w:val="00437600"/>
    <w:rsid w:val="004376A9"/>
    <w:rsid w:val="00441EE7"/>
    <w:rsid w:val="00446A46"/>
    <w:rsid w:val="00446B0E"/>
    <w:rsid w:val="00450221"/>
    <w:rsid w:val="00452E41"/>
    <w:rsid w:val="00454436"/>
    <w:rsid w:val="00460866"/>
    <w:rsid w:val="00460957"/>
    <w:rsid w:val="00461D98"/>
    <w:rsid w:val="004629F1"/>
    <w:rsid w:val="00464D5E"/>
    <w:rsid w:val="00472D64"/>
    <w:rsid w:val="00473C1F"/>
    <w:rsid w:val="00476DD8"/>
    <w:rsid w:val="00477CBE"/>
    <w:rsid w:val="0048120C"/>
    <w:rsid w:val="004812AB"/>
    <w:rsid w:val="00482FC9"/>
    <w:rsid w:val="00483650"/>
    <w:rsid w:val="00485EF6"/>
    <w:rsid w:val="0048603D"/>
    <w:rsid w:val="00490D7D"/>
    <w:rsid w:val="0049264A"/>
    <w:rsid w:val="00494271"/>
    <w:rsid w:val="004942AA"/>
    <w:rsid w:val="00495147"/>
    <w:rsid w:val="004961C5"/>
    <w:rsid w:val="004966DA"/>
    <w:rsid w:val="00496F32"/>
    <w:rsid w:val="004A0111"/>
    <w:rsid w:val="004A0A9B"/>
    <w:rsid w:val="004A16F0"/>
    <w:rsid w:val="004A1F46"/>
    <w:rsid w:val="004A5FA1"/>
    <w:rsid w:val="004A7877"/>
    <w:rsid w:val="004B0A78"/>
    <w:rsid w:val="004B0EF5"/>
    <w:rsid w:val="004B111D"/>
    <w:rsid w:val="004B3E0C"/>
    <w:rsid w:val="004B4B38"/>
    <w:rsid w:val="004B5F96"/>
    <w:rsid w:val="004B630A"/>
    <w:rsid w:val="004C032A"/>
    <w:rsid w:val="004C1FD1"/>
    <w:rsid w:val="004C2730"/>
    <w:rsid w:val="004C31BC"/>
    <w:rsid w:val="004C4650"/>
    <w:rsid w:val="004C6077"/>
    <w:rsid w:val="004C67E9"/>
    <w:rsid w:val="004D26D5"/>
    <w:rsid w:val="004D2F17"/>
    <w:rsid w:val="004D3CEF"/>
    <w:rsid w:val="004D57DD"/>
    <w:rsid w:val="004D6383"/>
    <w:rsid w:val="004D717D"/>
    <w:rsid w:val="004E1EB3"/>
    <w:rsid w:val="004E2DFB"/>
    <w:rsid w:val="004E2FEF"/>
    <w:rsid w:val="004E511D"/>
    <w:rsid w:val="004E7EBA"/>
    <w:rsid w:val="004F0E47"/>
    <w:rsid w:val="004F35D7"/>
    <w:rsid w:val="004F51BC"/>
    <w:rsid w:val="004F57D9"/>
    <w:rsid w:val="004F6391"/>
    <w:rsid w:val="004F6B9C"/>
    <w:rsid w:val="004F7EA8"/>
    <w:rsid w:val="00503910"/>
    <w:rsid w:val="00503A04"/>
    <w:rsid w:val="00504D3F"/>
    <w:rsid w:val="00505C64"/>
    <w:rsid w:val="005124A3"/>
    <w:rsid w:val="00513F22"/>
    <w:rsid w:val="00514E67"/>
    <w:rsid w:val="00514F26"/>
    <w:rsid w:val="00520C94"/>
    <w:rsid w:val="0052279F"/>
    <w:rsid w:val="00524BA9"/>
    <w:rsid w:val="00524C93"/>
    <w:rsid w:val="00525D1A"/>
    <w:rsid w:val="00527AF2"/>
    <w:rsid w:val="00527F5F"/>
    <w:rsid w:val="0053179F"/>
    <w:rsid w:val="00531C40"/>
    <w:rsid w:val="005332D0"/>
    <w:rsid w:val="00533313"/>
    <w:rsid w:val="00533AC7"/>
    <w:rsid w:val="00535B2A"/>
    <w:rsid w:val="0054420A"/>
    <w:rsid w:val="00546E7B"/>
    <w:rsid w:val="00547F2A"/>
    <w:rsid w:val="00550942"/>
    <w:rsid w:val="00551CCF"/>
    <w:rsid w:val="00553538"/>
    <w:rsid w:val="005539F6"/>
    <w:rsid w:val="00553BB5"/>
    <w:rsid w:val="00553D74"/>
    <w:rsid w:val="005546DA"/>
    <w:rsid w:val="00556B24"/>
    <w:rsid w:val="00560AD0"/>
    <w:rsid w:val="00560C92"/>
    <w:rsid w:val="00563AAE"/>
    <w:rsid w:val="0056521C"/>
    <w:rsid w:val="0056576F"/>
    <w:rsid w:val="00566EA6"/>
    <w:rsid w:val="005716D0"/>
    <w:rsid w:val="0057296F"/>
    <w:rsid w:val="0057316A"/>
    <w:rsid w:val="005736A7"/>
    <w:rsid w:val="00573FF1"/>
    <w:rsid w:val="00574106"/>
    <w:rsid w:val="00576860"/>
    <w:rsid w:val="00577042"/>
    <w:rsid w:val="00583C3F"/>
    <w:rsid w:val="00584E8E"/>
    <w:rsid w:val="00585AF7"/>
    <w:rsid w:val="005869ED"/>
    <w:rsid w:val="00587E9B"/>
    <w:rsid w:val="00591B15"/>
    <w:rsid w:val="00592101"/>
    <w:rsid w:val="0059243C"/>
    <w:rsid w:val="00593853"/>
    <w:rsid w:val="005941B9"/>
    <w:rsid w:val="0059786B"/>
    <w:rsid w:val="005A1F7A"/>
    <w:rsid w:val="005A3F4A"/>
    <w:rsid w:val="005A44C0"/>
    <w:rsid w:val="005A4B86"/>
    <w:rsid w:val="005A5631"/>
    <w:rsid w:val="005A5A9B"/>
    <w:rsid w:val="005A5ECB"/>
    <w:rsid w:val="005B01F7"/>
    <w:rsid w:val="005B02BE"/>
    <w:rsid w:val="005B05E7"/>
    <w:rsid w:val="005B0C60"/>
    <w:rsid w:val="005B2CCF"/>
    <w:rsid w:val="005B3F5D"/>
    <w:rsid w:val="005B4E24"/>
    <w:rsid w:val="005B5660"/>
    <w:rsid w:val="005B6025"/>
    <w:rsid w:val="005B6A07"/>
    <w:rsid w:val="005B6BEB"/>
    <w:rsid w:val="005B7145"/>
    <w:rsid w:val="005C07D7"/>
    <w:rsid w:val="005C0F6B"/>
    <w:rsid w:val="005C1A67"/>
    <w:rsid w:val="005C2310"/>
    <w:rsid w:val="005C4084"/>
    <w:rsid w:val="005D1D7A"/>
    <w:rsid w:val="005D2461"/>
    <w:rsid w:val="005D422B"/>
    <w:rsid w:val="005D48ED"/>
    <w:rsid w:val="005D6D61"/>
    <w:rsid w:val="005E154E"/>
    <w:rsid w:val="005E2E4F"/>
    <w:rsid w:val="005E5281"/>
    <w:rsid w:val="005E532A"/>
    <w:rsid w:val="005E635E"/>
    <w:rsid w:val="005F009F"/>
    <w:rsid w:val="005F0275"/>
    <w:rsid w:val="005F59B2"/>
    <w:rsid w:val="005F66C9"/>
    <w:rsid w:val="005F7465"/>
    <w:rsid w:val="005F7564"/>
    <w:rsid w:val="005F79C5"/>
    <w:rsid w:val="006038B9"/>
    <w:rsid w:val="00603CF6"/>
    <w:rsid w:val="00604405"/>
    <w:rsid w:val="00604C1E"/>
    <w:rsid w:val="00605FAB"/>
    <w:rsid w:val="00606800"/>
    <w:rsid w:val="00606AC9"/>
    <w:rsid w:val="006117C1"/>
    <w:rsid w:val="006124C6"/>
    <w:rsid w:val="00612697"/>
    <w:rsid w:val="00613F0C"/>
    <w:rsid w:val="00614237"/>
    <w:rsid w:val="00614D53"/>
    <w:rsid w:val="006162E2"/>
    <w:rsid w:val="0061657D"/>
    <w:rsid w:val="00616C62"/>
    <w:rsid w:val="006235EF"/>
    <w:rsid w:val="0062398A"/>
    <w:rsid w:val="0062400F"/>
    <w:rsid w:val="00624329"/>
    <w:rsid w:val="00625293"/>
    <w:rsid w:val="006259DA"/>
    <w:rsid w:val="00625AD5"/>
    <w:rsid w:val="00626B87"/>
    <w:rsid w:val="00627B7B"/>
    <w:rsid w:val="006311FE"/>
    <w:rsid w:val="00631C2F"/>
    <w:rsid w:val="00631C85"/>
    <w:rsid w:val="006324F1"/>
    <w:rsid w:val="0063264F"/>
    <w:rsid w:val="00632652"/>
    <w:rsid w:val="00633D37"/>
    <w:rsid w:val="00634410"/>
    <w:rsid w:val="00636919"/>
    <w:rsid w:val="0064116C"/>
    <w:rsid w:val="00641972"/>
    <w:rsid w:val="00644C1A"/>
    <w:rsid w:val="00646572"/>
    <w:rsid w:val="00646D61"/>
    <w:rsid w:val="006471C7"/>
    <w:rsid w:val="006475B6"/>
    <w:rsid w:val="00650479"/>
    <w:rsid w:val="00650ECD"/>
    <w:rsid w:val="006510BC"/>
    <w:rsid w:val="00652344"/>
    <w:rsid w:val="00652C93"/>
    <w:rsid w:val="006608EB"/>
    <w:rsid w:val="006614B4"/>
    <w:rsid w:val="00662B49"/>
    <w:rsid w:val="006639A2"/>
    <w:rsid w:val="006649BB"/>
    <w:rsid w:val="00667244"/>
    <w:rsid w:val="00673C08"/>
    <w:rsid w:val="00674EF7"/>
    <w:rsid w:val="00682CD7"/>
    <w:rsid w:val="00682D8F"/>
    <w:rsid w:val="00683013"/>
    <w:rsid w:val="00683B5C"/>
    <w:rsid w:val="0068413D"/>
    <w:rsid w:val="0068522B"/>
    <w:rsid w:val="0068786C"/>
    <w:rsid w:val="00687AC1"/>
    <w:rsid w:val="00690A24"/>
    <w:rsid w:val="00690BCB"/>
    <w:rsid w:val="00695CE6"/>
    <w:rsid w:val="00695F0E"/>
    <w:rsid w:val="00696761"/>
    <w:rsid w:val="00697C23"/>
    <w:rsid w:val="006A204F"/>
    <w:rsid w:val="006A2445"/>
    <w:rsid w:val="006A5E00"/>
    <w:rsid w:val="006A61EB"/>
    <w:rsid w:val="006B09CA"/>
    <w:rsid w:val="006B1AA5"/>
    <w:rsid w:val="006B5711"/>
    <w:rsid w:val="006B5F63"/>
    <w:rsid w:val="006B603A"/>
    <w:rsid w:val="006C11AB"/>
    <w:rsid w:val="006C2320"/>
    <w:rsid w:val="006C3D22"/>
    <w:rsid w:val="006C54E6"/>
    <w:rsid w:val="006D04B0"/>
    <w:rsid w:val="006D04C2"/>
    <w:rsid w:val="006D0FBC"/>
    <w:rsid w:val="006D19C5"/>
    <w:rsid w:val="006D211B"/>
    <w:rsid w:val="006D314B"/>
    <w:rsid w:val="006D6B67"/>
    <w:rsid w:val="006D7743"/>
    <w:rsid w:val="006E0D65"/>
    <w:rsid w:val="006E164C"/>
    <w:rsid w:val="006E27F5"/>
    <w:rsid w:val="006E2C84"/>
    <w:rsid w:val="006E375B"/>
    <w:rsid w:val="006E4836"/>
    <w:rsid w:val="006E516F"/>
    <w:rsid w:val="006E6A01"/>
    <w:rsid w:val="006F1597"/>
    <w:rsid w:val="006F1E18"/>
    <w:rsid w:val="006F2CEE"/>
    <w:rsid w:val="006F2FF4"/>
    <w:rsid w:val="006F3315"/>
    <w:rsid w:val="006F47B5"/>
    <w:rsid w:val="006F7B24"/>
    <w:rsid w:val="0070263F"/>
    <w:rsid w:val="00703C2B"/>
    <w:rsid w:val="00703E80"/>
    <w:rsid w:val="00704D75"/>
    <w:rsid w:val="0070553A"/>
    <w:rsid w:val="007056BA"/>
    <w:rsid w:val="007057C9"/>
    <w:rsid w:val="00707943"/>
    <w:rsid w:val="0071178B"/>
    <w:rsid w:val="0071243E"/>
    <w:rsid w:val="007125E7"/>
    <w:rsid w:val="007128A5"/>
    <w:rsid w:val="007134C2"/>
    <w:rsid w:val="00713D96"/>
    <w:rsid w:val="0071408C"/>
    <w:rsid w:val="00714AE4"/>
    <w:rsid w:val="0071741D"/>
    <w:rsid w:val="0071753C"/>
    <w:rsid w:val="007203AE"/>
    <w:rsid w:val="00720ACB"/>
    <w:rsid w:val="00720FE4"/>
    <w:rsid w:val="007210C4"/>
    <w:rsid w:val="00723AB9"/>
    <w:rsid w:val="00723AC3"/>
    <w:rsid w:val="00724BC6"/>
    <w:rsid w:val="0072518F"/>
    <w:rsid w:val="00726053"/>
    <w:rsid w:val="00726758"/>
    <w:rsid w:val="00726E9C"/>
    <w:rsid w:val="00727724"/>
    <w:rsid w:val="00727B8F"/>
    <w:rsid w:val="00727EB6"/>
    <w:rsid w:val="007307D1"/>
    <w:rsid w:val="0073175E"/>
    <w:rsid w:val="00732110"/>
    <w:rsid w:val="0073235A"/>
    <w:rsid w:val="007323B6"/>
    <w:rsid w:val="0073473D"/>
    <w:rsid w:val="0073650A"/>
    <w:rsid w:val="00740CD9"/>
    <w:rsid w:val="007430A8"/>
    <w:rsid w:val="007444C8"/>
    <w:rsid w:val="00744D26"/>
    <w:rsid w:val="00756554"/>
    <w:rsid w:val="00757A59"/>
    <w:rsid w:val="00762D2E"/>
    <w:rsid w:val="00763152"/>
    <w:rsid w:val="00765560"/>
    <w:rsid w:val="00765E6A"/>
    <w:rsid w:val="00767FBC"/>
    <w:rsid w:val="00770933"/>
    <w:rsid w:val="007716AF"/>
    <w:rsid w:val="00772311"/>
    <w:rsid w:val="00774B67"/>
    <w:rsid w:val="00774BA6"/>
    <w:rsid w:val="00774D5E"/>
    <w:rsid w:val="00775859"/>
    <w:rsid w:val="007776F0"/>
    <w:rsid w:val="00777F9D"/>
    <w:rsid w:val="00781F78"/>
    <w:rsid w:val="00782580"/>
    <w:rsid w:val="00782C7C"/>
    <w:rsid w:val="00784D83"/>
    <w:rsid w:val="00784DBB"/>
    <w:rsid w:val="0078624B"/>
    <w:rsid w:val="007864B8"/>
    <w:rsid w:val="00787FBE"/>
    <w:rsid w:val="007904C8"/>
    <w:rsid w:val="0079332A"/>
    <w:rsid w:val="0079335D"/>
    <w:rsid w:val="00793A28"/>
    <w:rsid w:val="00793CD1"/>
    <w:rsid w:val="00795966"/>
    <w:rsid w:val="00795A76"/>
    <w:rsid w:val="007976D2"/>
    <w:rsid w:val="007A070D"/>
    <w:rsid w:val="007A6484"/>
    <w:rsid w:val="007A6C00"/>
    <w:rsid w:val="007A760D"/>
    <w:rsid w:val="007B1675"/>
    <w:rsid w:val="007B3269"/>
    <w:rsid w:val="007B531D"/>
    <w:rsid w:val="007B6098"/>
    <w:rsid w:val="007C032F"/>
    <w:rsid w:val="007C4109"/>
    <w:rsid w:val="007C5F3B"/>
    <w:rsid w:val="007C6B78"/>
    <w:rsid w:val="007D04D0"/>
    <w:rsid w:val="007D6722"/>
    <w:rsid w:val="007D6A2F"/>
    <w:rsid w:val="007D7C49"/>
    <w:rsid w:val="007D7CA1"/>
    <w:rsid w:val="007E127A"/>
    <w:rsid w:val="007E1602"/>
    <w:rsid w:val="007E26D3"/>
    <w:rsid w:val="007E2AA3"/>
    <w:rsid w:val="007E36D7"/>
    <w:rsid w:val="007E3A41"/>
    <w:rsid w:val="007E48F8"/>
    <w:rsid w:val="007E60EE"/>
    <w:rsid w:val="007E7187"/>
    <w:rsid w:val="007F1BD7"/>
    <w:rsid w:val="007F2208"/>
    <w:rsid w:val="007F40A4"/>
    <w:rsid w:val="007F482D"/>
    <w:rsid w:val="007F4C6E"/>
    <w:rsid w:val="007F5E1E"/>
    <w:rsid w:val="007F7D63"/>
    <w:rsid w:val="00800367"/>
    <w:rsid w:val="008036E7"/>
    <w:rsid w:val="0080487F"/>
    <w:rsid w:val="008056F6"/>
    <w:rsid w:val="00806927"/>
    <w:rsid w:val="00807795"/>
    <w:rsid w:val="00811141"/>
    <w:rsid w:val="00812687"/>
    <w:rsid w:val="00812CCF"/>
    <w:rsid w:val="00814418"/>
    <w:rsid w:val="0081488B"/>
    <w:rsid w:val="00814B72"/>
    <w:rsid w:val="00815129"/>
    <w:rsid w:val="008163BD"/>
    <w:rsid w:val="00817DDE"/>
    <w:rsid w:val="00823E41"/>
    <w:rsid w:val="00826CF6"/>
    <w:rsid w:val="00834C2A"/>
    <w:rsid w:val="008354DB"/>
    <w:rsid w:val="008359CA"/>
    <w:rsid w:val="0083781F"/>
    <w:rsid w:val="00837AE9"/>
    <w:rsid w:val="00841D0E"/>
    <w:rsid w:val="008423AF"/>
    <w:rsid w:val="00842564"/>
    <w:rsid w:val="008439DD"/>
    <w:rsid w:val="00843A9E"/>
    <w:rsid w:val="00845B81"/>
    <w:rsid w:val="0084624E"/>
    <w:rsid w:val="0085115B"/>
    <w:rsid w:val="00851729"/>
    <w:rsid w:val="00852194"/>
    <w:rsid w:val="0085359C"/>
    <w:rsid w:val="00855F83"/>
    <w:rsid w:val="00861F5B"/>
    <w:rsid w:val="00863089"/>
    <w:rsid w:val="008635CB"/>
    <w:rsid w:val="008644B7"/>
    <w:rsid w:val="0086486B"/>
    <w:rsid w:val="00865A18"/>
    <w:rsid w:val="00865E34"/>
    <w:rsid w:val="00870891"/>
    <w:rsid w:val="00871854"/>
    <w:rsid w:val="00872218"/>
    <w:rsid w:val="008722BB"/>
    <w:rsid w:val="00872781"/>
    <w:rsid w:val="00872D28"/>
    <w:rsid w:val="008734A0"/>
    <w:rsid w:val="00877B30"/>
    <w:rsid w:val="00877C3D"/>
    <w:rsid w:val="008807D7"/>
    <w:rsid w:val="00880ADE"/>
    <w:rsid w:val="00880C71"/>
    <w:rsid w:val="00881EA1"/>
    <w:rsid w:val="00882831"/>
    <w:rsid w:val="00882A7D"/>
    <w:rsid w:val="0088379C"/>
    <w:rsid w:val="00891930"/>
    <w:rsid w:val="00892A51"/>
    <w:rsid w:val="00893120"/>
    <w:rsid w:val="00893915"/>
    <w:rsid w:val="00894311"/>
    <w:rsid w:val="00894EA6"/>
    <w:rsid w:val="00896507"/>
    <w:rsid w:val="0089665D"/>
    <w:rsid w:val="00897E99"/>
    <w:rsid w:val="008A3303"/>
    <w:rsid w:val="008A3A99"/>
    <w:rsid w:val="008A5D59"/>
    <w:rsid w:val="008A6CFA"/>
    <w:rsid w:val="008A6F11"/>
    <w:rsid w:val="008B1DF2"/>
    <w:rsid w:val="008B3217"/>
    <w:rsid w:val="008B3D5A"/>
    <w:rsid w:val="008B528C"/>
    <w:rsid w:val="008B5F92"/>
    <w:rsid w:val="008B6451"/>
    <w:rsid w:val="008B6CAA"/>
    <w:rsid w:val="008C01C0"/>
    <w:rsid w:val="008C05AB"/>
    <w:rsid w:val="008C06CB"/>
    <w:rsid w:val="008C1F1D"/>
    <w:rsid w:val="008C2683"/>
    <w:rsid w:val="008C4508"/>
    <w:rsid w:val="008C51F3"/>
    <w:rsid w:val="008C6513"/>
    <w:rsid w:val="008D0C7A"/>
    <w:rsid w:val="008D2E1B"/>
    <w:rsid w:val="008D4051"/>
    <w:rsid w:val="008D4803"/>
    <w:rsid w:val="008D5B78"/>
    <w:rsid w:val="008D7A01"/>
    <w:rsid w:val="008E0DD2"/>
    <w:rsid w:val="008E34B8"/>
    <w:rsid w:val="008E3885"/>
    <w:rsid w:val="008E3FD4"/>
    <w:rsid w:val="008E716B"/>
    <w:rsid w:val="008E7DCF"/>
    <w:rsid w:val="008F04B8"/>
    <w:rsid w:val="008F4415"/>
    <w:rsid w:val="008F4E16"/>
    <w:rsid w:val="008F6927"/>
    <w:rsid w:val="008F69D9"/>
    <w:rsid w:val="008F6D78"/>
    <w:rsid w:val="00900175"/>
    <w:rsid w:val="00901085"/>
    <w:rsid w:val="00901B35"/>
    <w:rsid w:val="009027F5"/>
    <w:rsid w:val="00903A39"/>
    <w:rsid w:val="00904061"/>
    <w:rsid w:val="0090529A"/>
    <w:rsid w:val="009101DE"/>
    <w:rsid w:val="009114E5"/>
    <w:rsid w:val="00911F90"/>
    <w:rsid w:val="00913848"/>
    <w:rsid w:val="0091559C"/>
    <w:rsid w:val="00916894"/>
    <w:rsid w:val="0091691A"/>
    <w:rsid w:val="00916FEF"/>
    <w:rsid w:val="0091779D"/>
    <w:rsid w:val="0092029F"/>
    <w:rsid w:val="00920554"/>
    <w:rsid w:val="00920F09"/>
    <w:rsid w:val="009222EC"/>
    <w:rsid w:val="00922D20"/>
    <w:rsid w:val="009235C5"/>
    <w:rsid w:val="00923792"/>
    <w:rsid w:val="00925F45"/>
    <w:rsid w:val="0092673B"/>
    <w:rsid w:val="00930A3C"/>
    <w:rsid w:val="0093152B"/>
    <w:rsid w:val="00932945"/>
    <w:rsid w:val="00933485"/>
    <w:rsid w:val="0093392B"/>
    <w:rsid w:val="00933D38"/>
    <w:rsid w:val="00934488"/>
    <w:rsid w:val="009360EA"/>
    <w:rsid w:val="009363DD"/>
    <w:rsid w:val="00936428"/>
    <w:rsid w:val="0093650A"/>
    <w:rsid w:val="00940DEB"/>
    <w:rsid w:val="00942B16"/>
    <w:rsid w:val="0094390A"/>
    <w:rsid w:val="00943A93"/>
    <w:rsid w:val="00945160"/>
    <w:rsid w:val="00945CD3"/>
    <w:rsid w:val="00947720"/>
    <w:rsid w:val="0095064C"/>
    <w:rsid w:val="00951683"/>
    <w:rsid w:val="00951B8B"/>
    <w:rsid w:val="00951EFD"/>
    <w:rsid w:val="00953319"/>
    <w:rsid w:val="00953F74"/>
    <w:rsid w:val="009549B9"/>
    <w:rsid w:val="00956D9A"/>
    <w:rsid w:val="00957365"/>
    <w:rsid w:val="00960CBB"/>
    <w:rsid w:val="0096104E"/>
    <w:rsid w:val="00963023"/>
    <w:rsid w:val="00964626"/>
    <w:rsid w:val="00964894"/>
    <w:rsid w:val="00964AD1"/>
    <w:rsid w:val="00964F7E"/>
    <w:rsid w:val="00965569"/>
    <w:rsid w:val="0096657F"/>
    <w:rsid w:val="00972A3C"/>
    <w:rsid w:val="00972D12"/>
    <w:rsid w:val="009802A9"/>
    <w:rsid w:val="00981DFF"/>
    <w:rsid w:val="009867AC"/>
    <w:rsid w:val="00986944"/>
    <w:rsid w:val="0098707E"/>
    <w:rsid w:val="00987B58"/>
    <w:rsid w:val="009907C0"/>
    <w:rsid w:val="009915DE"/>
    <w:rsid w:val="00991CD9"/>
    <w:rsid w:val="009936D8"/>
    <w:rsid w:val="00994093"/>
    <w:rsid w:val="00995872"/>
    <w:rsid w:val="009A1192"/>
    <w:rsid w:val="009A1BF1"/>
    <w:rsid w:val="009A3808"/>
    <w:rsid w:val="009A57DF"/>
    <w:rsid w:val="009A5801"/>
    <w:rsid w:val="009A767B"/>
    <w:rsid w:val="009B0622"/>
    <w:rsid w:val="009B15D4"/>
    <w:rsid w:val="009B228B"/>
    <w:rsid w:val="009B2509"/>
    <w:rsid w:val="009B2EDC"/>
    <w:rsid w:val="009B315A"/>
    <w:rsid w:val="009B4256"/>
    <w:rsid w:val="009B69FA"/>
    <w:rsid w:val="009B7752"/>
    <w:rsid w:val="009B77E6"/>
    <w:rsid w:val="009B7B7F"/>
    <w:rsid w:val="009C0C89"/>
    <w:rsid w:val="009C0CB9"/>
    <w:rsid w:val="009C4231"/>
    <w:rsid w:val="009D1B0D"/>
    <w:rsid w:val="009D1DD2"/>
    <w:rsid w:val="009D2EA9"/>
    <w:rsid w:val="009D552E"/>
    <w:rsid w:val="009D59E9"/>
    <w:rsid w:val="009D68DE"/>
    <w:rsid w:val="009E00BC"/>
    <w:rsid w:val="009E7784"/>
    <w:rsid w:val="009F0BB2"/>
    <w:rsid w:val="009F4CEB"/>
    <w:rsid w:val="009F6232"/>
    <w:rsid w:val="00A00C3A"/>
    <w:rsid w:val="00A00E4B"/>
    <w:rsid w:val="00A02B31"/>
    <w:rsid w:val="00A02D29"/>
    <w:rsid w:val="00A031D7"/>
    <w:rsid w:val="00A036F4"/>
    <w:rsid w:val="00A072F0"/>
    <w:rsid w:val="00A11514"/>
    <w:rsid w:val="00A145A5"/>
    <w:rsid w:val="00A148FC"/>
    <w:rsid w:val="00A14929"/>
    <w:rsid w:val="00A1620F"/>
    <w:rsid w:val="00A21790"/>
    <w:rsid w:val="00A21E59"/>
    <w:rsid w:val="00A21E8E"/>
    <w:rsid w:val="00A250C2"/>
    <w:rsid w:val="00A26E20"/>
    <w:rsid w:val="00A31E37"/>
    <w:rsid w:val="00A3541C"/>
    <w:rsid w:val="00A375FC"/>
    <w:rsid w:val="00A4033C"/>
    <w:rsid w:val="00A40360"/>
    <w:rsid w:val="00A411DA"/>
    <w:rsid w:val="00A432E0"/>
    <w:rsid w:val="00A44A22"/>
    <w:rsid w:val="00A468B4"/>
    <w:rsid w:val="00A468F3"/>
    <w:rsid w:val="00A54767"/>
    <w:rsid w:val="00A54E2A"/>
    <w:rsid w:val="00A55607"/>
    <w:rsid w:val="00A57946"/>
    <w:rsid w:val="00A601E9"/>
    <w:rsid w:val="00A60D86"/>
    <w:rsid w:val="00A613AC"/>
    <w:rsid w:val="00A615C3"/>
    <w:rsid w:val="00A618C4"/>
    <w:rsid w:val="00A6214E"/>
    <w:rsid w:val="00A62F34"/>
    <w:rsid w:val="00A63935"/>
    <w:rsid w:val="00A647B1"/>
    <w:rsid w:val="00A6559E"/>
    <w:rsid w:val="00A66BF8"/>
    <w:rsid w:val="00A671D2"/>
    <w:rsid w:val="00A67B10"/>
    <w:rsid w:val="00A76F23"/>
    <w:rsid w:val="00A800C5"/>
    <w:rsid w:val="00A803ED"/>
    <w:rsid w:val="00A8067F"/>
    <w:rsid w:val="00A817C8"/>
    <w:rsid w:val="00A83BA7"/>
    <w:rsid w:val="00A85DA1"/>
    <w:rsid w:val="00A86F12"/>
    <w:rsid w:val="00A879A9"/>
    <w:rsid w:val="00A90297"/>
    <w:rsid w:val="00A91622"/>
    <w:rsid w:val="00A92170"/>
    <w:rsid w:val="00A93273"/>
    <w:rsid w:val="00A93D2D"/>
    <w:rsid w:val="00AA0E04"/>
    <w:rsid w:val="00AA17BC"/>
    <w:rsid w:val="00AA279C"/>
    <w:rsid w:val="00AA491D"/>
    <w:rsid w:val="00AA55AD"/>
    <w:rsid w:val="00AA5A71"/>
    <w:rsid w:val="00AA6B07"/>
    <w:rsid w:val="00AA790F"/>
    <w:rsid w:val="00AB1585"/>
    <w:rsid w:val="00AB415B"/>
    <w:rsid w:val="00AB4D76"/>
    <w:rsid w:val="00AB6394"/>
    <w:rsid w:val="00AC0599"/>
    <w:rsid w:val="00AC20CA"/>
    <w:rsid w:val="00AC464B"/>
    <w:rsid w:val="00AC5A7A"/>
    <w:rsid w:val="00AC7262"/>
    <w:rsid w:val="00AC75EC"/>
    <w:rsid w:val="00AD0E1D"/>
    <w:rsid w:val="00AD1D4C"/>
    <w:rsid w:val="00AD3CA8"/>
    <w:rsid w:val="00AD6AB1"/>
    <w:rsid w:val="00AE144B"/>
    <w:rsid w:val="00AE1F34"/>
    <w:rsid w:val="00AE209F"/>
    <w:rsid w:val="00AE7DAA"/>
    <w:rsid w:val="00AF2A06"/>
    <w:rsid w:val="00AF35B1"/>
    <w:rsid w:val="00AF5338"/>
    <w:rsid w:val="00B023CC"/>
    <w:rsid w:val="00B02966"/>
    <w:rsid w:val="00B03EB1"/>
    <w:rsid w:val="00B046D6"/>
    <w:rsid w:val="00B05154"/>
    <w:rsid w:val="00B05E40"/>
    <w:rsid w:val="00B06272"/>
    <w:rsid w:val="00B10739"/>
    <w:rsid w:val="00B119AD"/>
    <w:rsid w:val="00B11B07"/>
    <w:rsid w:val="00B125B3"/>
    <w:rsid w:val="00B1694E"/>
    <w:rsid w:val="00B17A66"/>
    <w:rsid w:val="00B21848"/>
    <w:rsid w:val="00B22499"/>
    <w:rsid w:val="00B2277A"/>
    <w:rsid w:val="00B228C0"/>
    <w:rsid w:val="00B232AF"/>
    <w:rsid w:val="00B2354B"/>
    <w:rsid w:val="00B2358F"/>
    <w:rsid w:val="00B249AF"/>
    <w:rsid w:val="00B25885"/>
    <w:rsid w:val="00B25F38"/>
    <w:rsid w:val="00B27BDC"/>
    <w:rsid w:val="00B312F6"/>
    <w:rsid w:val="00B31408"/>
    <w:rsid w:val="00B3212E"/>
    <w:rsid w:val="00B32D15"/>
    <w:rsid w:val="00B32D48"/>
    <w:rsid w:val="00B34249"/>
    <w:rsid w:val="00B3751C"/>
    <w:rsid w:val="00B376AA"/>
    <w:rsid w:val="00B40A57"/>
    <w:rsid w:val="00B410F4"/>
    <w:rsid w:val="00B41441"/>
    <w:rsid w:val="00B45D73"/>
    <w:rsid w:val="00B45F72"/>
    <w:rsid w:val="00B46C38"/>
    <w:rsid w:val="00B47977"/>
    <w:rsid w:val="00B5089A"/>
    <w:rsid w:val="00B515CF"/>
    <w:rsid w:val="00B52266"/>
    <w:rsid w:val="00B548A8"/>
    <w:rsid w:val="00B54E38"/>
    <w:rsid w:val="00B56403"/>
    <w:rsid w:val="00B56B8A"/>
    <w:rsid w:val="00B60D0E"/>
    <w:rsid w:val="00B65E1E"/>
    <w:rsid w:val="00B70AD1"/>
    <w:rsid w:val="00B72791"/>
    <w:rsid w:val="00B729E7"/>
    <w:rsid w:val="00B7323B"/>
    <w:rsid w:val="00B73E22"/>
    <w:rsid w:val="00B7453E"/>
    <w:rsid w:val="00B801F3"/>
    <w:rsid w:val="00B83957"/>
    <w:rsid w:val="00B839B5"/>
    <w:rsid w:val="00B85E6B"/>
    <w:rsid w:val="00B91F5B"/>
    <w:rsid w:val="00B928C1"/>
    <w:rsid w:val="00B93C16"/>
    <w:rsid w:val="00B93E47"/>
    <w:rsid w:val="00B9509F"/>
    <w:rsid w:val="00B96B2E"/>
    <w:rsid w:val="00B96F63"/>
    <w:rsid w:val="00B97AA8"/>
    <w:rsid w:val="00B97CDC"/>
    <w:rsid w:val="00BA025D"/>
    <w:rsid w:val="00BA19B3"/>
    <w:rsid w:val="00BA2163"/>
    <w:rsid w:val="00BA29F3"/>
    <w:rsid w:val="00BA2AE3"/>
    <w:rsid w:val="00BA2FA2"/>
    <w:rsid w:val="00BA4B07"/>
    <w:rsid w:val="00BA4F74"/>
    <w:rsid w:val="00BA602B"/>
    <w:rsid w:val="00BA63DE"/>
    <w:rsid w:val="00BA7380"/>
    <w:rsid w:val="00BB1E8C"/>
    <w:rsid w:val="00BB29FA"/>
    <w:rsid w:val="00BB32AE"/>
    <w:rsid w:val="00BB3AE8"/>
    <w:rsid w:val="00BB5D72"/>
    <w:rsid w:val="00BB626A"/>
    <w:rsid w:val="00BB6424"/>
    <w:rsid w:val="00BB666C"/>
    <w:rsid w:val="00BB6AB2"/>
    <w:rsid w:val="00BB795C"/>
    <w:rsid w:val="00BC084A"/>
    <w:rsid w:val="00BC39D8"/>
    <w:rsid w:val="00BC420B"/>
    <w:rsid w:val="00BC5330"/>
    <w:rsid w:val="00BD028E"/>
    <w:rsid w:val="00BD0458"/>
    <w:rsid w:val="00BD12AC"/>
    <w:rsid w:val="00BD31F2"/>
    <w:rsid w:val="00BD32EF"/>
    <w:rsid w:val="00BD394C"/>
    <w:rsid w:val="00BE2F9D"/>
    <w:rsid w:val="00BE3715"/>
    <w:rsid w:val="00BE6987"/>
    <w:rsid w:val="00BE6AE2"/>
    <w:rsid w:val="00BE7F86"/>
    <w:rsid w:val="00BF021C"/>
    <w:rsid w:val="00BF0742"/>
    <w:rsid w:val="00BF0A3B"/>
    <w:rsid w:val="00BF1C9B"/>
    <w:rsid w:val="00BF260A"/>
    <w:rsid w:val="00BF281F"/>
    <w:rsid w:val="00BF3731"/>
    <w:rsid w:val="00BF46C6"/>
    <w:rsid w:val="00BF4C61"/>
    <w:rsid w:val="00BF72B6"/>
    <w:rsid w:val="00BF7DE1"/>
    <w:rsid w:val="00C01196"/>
    <w:rsid w:val="00C01875"/>
    <w:rsid w:val="00C036BE"/>
    <w:rsid w:val="00C0578A"/>
    <w:rsid w:val="00C07527"/>
    <w:rsid w:val="00C113F2"/>
    <w:rsid w:val="00C13AA1"/>
    <w:rsid w:val="00C15B96"/>
    <w:rsid w:val="00C16283"/>
    <w:rsid w:val="00C20E70"/>
    <w:rsid w:val="00C243EA"/>
    <w:rsid w:val="00C2479C"/>
    <w:rsid w:val="00C312E2"/>
    <w:rsid w:val="00C318A8"/>
    <w:rsid w:val="00C32286"/>
    <w:rsid w:val="00C323AC"/>
    <w:rsid w:val="00C40247"/>
    <w:rsid w:val="00C41D0E"/>
    <w:rsid w:val="00C429DA"/>
    <w:rsid w:val="00C464AA"/>
    <w:rsid w:val="00C47754"/>
    <w:rsid w:val="00C50EE7"/>
    <w:rsid w:val="00C538CC"/>
    <w:rsid w:val="00C54BFE"/>
    <w:rsid w:val="00C552FC"/>
    <w:rsid w:val="00C5552F"/>
    <w:rsid w:val="00C55C4D"/>
    <w:rsid w:val="00C57F55"/>
    <w:rsid w:val="00C61551"/>
    <w:rsid w:val="00C6314D"/>
    <w:rsid w:val="00C64163"/>
    <w:rsid w:val="00C6710B"/>
    <w:rsid w:val="00C679E5"/>
    <w:rsid w:val="00C73270"/>
    <w:rsid w:val="00C735A7"/>
    <w:rsid w:val="00C74523"/>
    <w:rsid w:val="00C7593C"/>
    <w:rsid w:val="00C75A96"/>
    <w:rsid w:val="00C76F1F"/>
    <w:rsid w:val="00C76F24"/>
    <w:rsid w:val="00C77143"/>
    <w:rsid w:val="00C7749C"/>
    <w:rsid w:val="00C77C3B"/>
    <w:rsid w:val="00C814E1"/>
    <w:rsid w:val="00C8183C"/>
    <w:rsid w:val="00C81B35"/>
    <w:rsid w:val="00C82A7E"/>
    <w:rsid w:val="00C84B58"/>
    <w:rsid w:val="00C84F5B"/>
    <w:rsid w:val="00C86DBD"/>
    <w:rsid w:val="00C91ECD"/>
    <w:rsid w:val="00C922A7"/>
    <w:rsid w:val="00C93B10"/>
    <w:rsid w:val="00C94ADA"/>
    <w:rsid w:val="00C9552E"/>
    <w:rsid w:val="00C97A88"/>
    <w:rsid w:val="00C97D47"/>
    <w:rsid w:val="00CA1D5E"/>
    <w:rsid w:val="00CA2930"/>
    <w:rsid w:val="00CA3CBD"/>
    <w:rsid w:val="00CA3E9D"/>
    <w:rsid w:val="00CA5714"/>
    <w:rsid w:val="00CB27E1"/>
    <w:rsid w:val="00CB3D29"/>
    <w:rsid w:val="00CB3ECB"/>
    <w:rsid w:val="00CB48D6"/>
    <w:rsid w:val="00CB6AF2"/>
    <w:rsid w:val="00CB77AD"/>
    <w:rsid w:val="00CB7F95"/>
    <w:rsid w:val="00CC0406"/>
    <w:rsid w:val="00CC216C"/>
    <w:rsid w:val="00CC2A51"/>
    <w:rsid w:val="00CC347B"/>
    <w:rsid w:val="00CC7666"/>
    <w:rsid w:val="00CC7756"/>
    <w:rsid w:val="00CD29A6"/>
    <w:rsid w:val="00CD31C3"/>
    <w:rsid w:val="00CD320A"/>
    <w:rsid w:val="00CD51EC"/>
    <w:rsid w:val="00CD5284"/>
    <w:rsid w:val="00CD79C9"/>
    <w:rsid w:val="00CE1313"/>
    <w:rsid w:val="00CE3931"/>
    <w:rsid w:val="00CE404A"/>
    <w:rsid w:val="00CE4647"/>
    <w:rsid w:val="00CE47E3"/>
    <w:rsid w:val="00CE4FCD"/>
    <w:rsid w:val="00CE5703"/>
    <w:rsid w:val="00CE66FA"/>
    <w:rsid w:val="00CE72AD"/>
    <w:rsid w:val="00CE7A86"/>
    <w:rsid w:val="00CF15E4"/>
    <w:rsid w:val="00CF5AF5"/>
    <w:rsid w:val="00D000C5"/>
    <w:rsid w:val="00D03748"/>
    <w:rsid w:val="00D040AD"/>
    <w:rsid w:val="00D04A73"/>
    <w:rsid w:val="00D06DF6"/>
    <w:rsid w:val="00D1010B"/>
    <w:rsid w:val="00D10594"/>
    <w:rsid w:val="00D1077B"/>
    <w:rsid w:val="00D10EF7"/>
    <w:rsid w:val="00D12B9C"/>
    <w:rsid w:val="00D1373E"/>
    <w:rsid w:val="00D13C27"/>
    <w:rsid w:val="00D14864"/>
    <w:rsid w:val="00D15B26"/>
    <w:rsid w:val="00D1626A"/>
    <w:rsid w:val="00D164CD"/>
    <w:rsid w:val="00D209EE"/>
    <w:rsid w:val="00D21BEA"/>
    <w:rsid w:val="00D21ECE"/>
    <w:rsid w:val="00D22C7B"/>
    <w:rsid w:val="00D22CB5"/>
    <w:rsid w:val="00D23BA8"/>
    <w:rsid w:val="00D24281"/>
    <w:rsid w:val="00D24579"/>
    <w:rsid w:val="00D24ADF"/>
    <w:rsid w:val="00D26191"/>
    <w:rsid w:val="00D27338"/>
    <w:rsid w:val="00D27E02"/>
    <w:rsid w:val="00D313B8"/>
    <w:rsid w:val="00D3468B"/>
    <w:rsid w:val="00D34A2A"/>
    <w:rsid w:val="00D35D20"/>
    <w:rsid w:val="00D36C7E"/>
    <w:rsid w:val="00D37024"/>
    <w:rsid w:val="00D434D4"/>
    <w:rsid w:val="00D474A9"/>
    <w:rsid w:val="00D510BE"/>
    <w:rsid w:val="00D51E40"/>
    <w:rsid w:val="00D52781"/>
    <w:rsid w:val="00D605A1"/>
    <w:rsid w:val="00D60ED6"/>
    <w:rsid w:val="00D6119E"/>
    <w:rsid w:val="00D6126F"/>
    <w:rsid w:val="00D63644"/>
    <w:rsid w:val="00D63EA0"/>
    <w:rsid w:val="00D65144"/>
    <w:rsid w:val="00D6550E"/>
    <w:rsid w:val="00D65A3C"/>
    <w:rsid w:val="00D66D41"/>
    <w:rsid w:val="00D67D68"/>
    <w:rsid w:val="00D740F1"/>
    <w:rsid w:val="00D744C3"/>
    <w:rsid w:val="00D76AC5"/>
    <w:rsid w:val="00D76B65"/>
    <w:rsid w:val="00D778A2"/>
    <w:rsid w:val="00D82876"/>
    <w:rsid w:val="00D82D6A"/>
    <w:rsid w:val="00D83952"/>
    <w:rsid w:val="00D83D51"/>
    <w:rsid w:val="00D852A5"/>
    <w:rsid w:val="00D86F80"/>
    <w:rsid w:val="00D878C6"/>
    <w:rsid w:val="00D87BE5"/>
    <w:rsid w:val="00D92EDE"/>
    <w:rsid w:val="00D93AC9"/>
    <w:rsid w:val="00D94E1F"/>
    <w:rsid w:val="00D9716C"/>
    <w:rsid w:val="00D9754F"/>
    <w:rsid w:val="00D97EAD"/>
    <w:rsid w:val="00DA387A"/>
    <w:rsid w:val="00DA3A81"/>
    <w:rsid w:val="00DA464D"/>
    <w:rsid w:val="00DA4939"/>
    <w:rsid w:val="00DA5EDC"/>
    <w:rsid w:val="00DA6471"/>
    <w:rsid w:val="00DA659D"/>
    <w:rsid w:val="00DB3C96"/>
    <w:rsid w:val="00DB521B"/>
    <w:rsid w:val="00DB53E6"/>
    <w:rsid w:val="00DB7243"/>
    <w:rsid w:val="00DC020E"/>
    <w:rsid w:val="00DC0E2E"/>
    <w:rsid w:val="00DC3906"/>
    <w:rsid w:val="00DC46B9"/>
    <w:rsid w:val="00DC4A75"/>
    <w:rsid w:val="00DC5419"/>
    <w:rsid w:val="00DC74F8"/>
    <w:rsid w:val="00DD0244"/>
    <w:rsid w:val="00DD2E25"/>
    <w:rsid w:val="00DD341B"/>
    <w:rsid w:val="00DD4F7A"/>
    <w:rsid w:val="00DD504B"/>
    <w:rsid w:val="00DD616D"/>
    <w:rsid w:val="00DD6B05"/>
    <w:rsid w:val="00DE27A3"/>
    <w:rsid w:val="00DE2EC8"/>
    <w:rsid w:val="00DE4733"/>
    <w:rsid w:val="00DE6731"/>
    <w:rsid w:val="00DE7645"/>
    <w:rsid w:val="00DE7737"/>
    <w:rsid w:val="00DE7CA0"/>
    <w:rsid w:val="00DF09CE"/>
    <w:rsid w:val="00DF5FFC"/>
    <w:rsid w:val="00DF643F"/>
    <w:rsid w:val="00DF7E4E"/>
    <w:rsid w:val="00E0179E"/>
    <w:rsid w:val="00E02BB6"/>
    <w:rsid w:val="00E036EF"/>
    <w:rsid w:val="00E0399E"/>
    <w:rsid w:val="00E04175"/>
    <w:rsid w:val="00E06065"/>
    <w:rsid w:val="00E0695C"/>
    <w:rsid w:val="00E06B4E"/>
    <w:rsid w:val="00E06F14"/>
    <w:rsid w:val="00E07681"/>
    <w:rsid w:val="00E10297"/>
    <w:rsid w:val="00E129D1"/>
    <w:rsid w:val="00E13B16"/>
    <w:rsid w:val="00E13B7C"/>
    <w:rsid w:val="00E14107"/>
    <w:rsid w:val="00E14A14"/>
    <w:rsid w:val="00E170F4"/>
    <w:rsid w:val="00E22420"/>
    <w:rsid w:val="00E22D05"/>
    <w:rsid w:val="00E231E8"/>
    <w:rsid w:val="00E232C3"/>
    <w:rsid w:val="00E24842"/>
    <w:rsid w:val="00E26B49"/>
    <w:rsid w:val="00E27CD5"/>
    <w:rsid w:val="00E30DAD"/>
    <w:rsid w:val="00E32574"/>
    <w:rsid w:val="00E33AFC"/>
    <w:rsid w:val="00E34AD3"/>
    <w:rsid w:val="00E354BA"/>
    <w:rsid w:val="00E40C8E"/>
    <w:rsid w:val="00E40D21"/>
    <w:rsid w:val="00E41579"/>
    <w:rsid w:val="00E43415"/>
    <w:rsid w:val="00E44BEB"/>
    <w:rsid w:val="00E45A87"/>
    <w:rsid w:val="00E46FC2"/>
    <w:rsid w:val="00E47097"/>
    <w:rsid w:val="00E4736B"/>
    <w:rsid w:val="00E5097F"/>
    <w:rsid w:val="00E515E8"/>
    <w:rsid w:val="00E51D51"/>
    <w:rsid w:val="00E52419"/>
    <w:rsid w:val="00E53142"/>
    <w:rsid w:val="00E55CDA"/>
    <w:rsid w:val="00E567B7"/>
    <w:rsid w:val="00E56A16"/>
    <w:rsid w:val="00E60B20"/>
    <w:rsid w:val="00E61E8E"/>
    <w:rsid w:val="00E6206C"/>
    <w:rsid w:val="00E625E0"/>
    <w:rsid w:val="00E63DFC"/>
    <w:rsid w:val="00E73C0C"/>
    <w:rsid w:val="00E75C06"/>
    <w:rsid w:val="00E77345"/>
    <w:rsid w:val="00E8290E"/>
    <w:rsid w:val="00E83984"/>
    <w:rsid w:val="00E84147"/>
    <w:rsid w:val="00E84BAE"/>
    <w:rsid w:val="00E85DE5"/>
    <w:rsid w:val="00E86BC5"/>
    <w:rsid w:val="00E870F8"/>
    <w:rsid w:val="00E923E6"/>
    <w:rsid w:val="00E93D27"/>
    <w:rsid w:val="00E94D86"/>
    <w:rsid w:val="00E94E8F"/>
    <w:rsid w:val="00E965E9"/>
    <w:rsid w:val="00EA0946"/>
    <w:rsid w:val="00EA24F1"/>
    <w:rsid w:val="00EB1A84"/>
    <w:rsid w:val="00EB1CA6"/>
    <w:rsid w:val="00EB288E"/>
    <w:rsid w:val="00EB394A"/>
    <w:rsid w:val="00EB403E"/>
    <w:rsid w:val="00EB521B"/>
    <w:rsid w:val="00EB64B7"/>
    <w:rsid w:val="00EB6A7E"/>
    <w:rsid w:val="00EB76D6"/>
    <w:rsid w:val="00EC1408"/>
    <w:rsid w:val="00EC360E"/>
    <w:rsid w:val="00EC4B7B"/>
    <w:rsid w:val="00EC5817"/>
    <w:rsid w:val="00EC58D0"/>
    <w:rsid w:val="00EC65CF"/>
    <w:rsid w:val="00ED01DC"/>
    <w:rsid w:val="00ED3251"/>
    <w:rsid w:val="00ED4F7C"/>
    <w:rsid w:val="00ED6999"/>
    <w:rsid w:val="00ED7EBC"/>
    <w:rsid w:val="00EE0B1D"/>
    <w:rsid w:val="00EE14F2"/>
    <w:rsid w:val="00EE1A85"/>
    <w:rsid w:val="00EE3C4E"/>
    <w:rsid w:val="00EE46BD"/>
    <w:rsid w:val="00EE5220"/>
    <w:rsid w:val="00EE53F8"/>
    <w:rsid w:val="00EF048A"/>
    <w:rsid w:val="00EF1AC5"/>
    <w:rsid w:val="00EF1D64"/>
    <w:rsid w:val="00EF2689"/>
    <w:rsid w:val="00EF28C8"/>
    <w:rsid w:val="00EF3EED"/>
    <w:rsid w:val="00EF4571"/>
    <w:rsid w:val="00EF61CE"/>
    <w:rsid w:val="00EF653D"/>
    <w:rsid w:val="00EF7211"/>
    <w:rsid w:val="00EF7283"/>
    <w:rsid w:val="00F014DC"/>
    <w:rsid w:val="00F017BF"/>
    <w:rsid w:val="00F01C69"/>
    <w:rsid w:val="00F04801"/>
    <w:rsid w:val="00F0673B"/>
    <w:rsid w:val="00F06761"/>
    <w:rsid w:val="00F0790D"/>
    <w:rsid w:val="00F07A18"/>
    <w:rsid w:val="00F120A6"/>
    <w:rsid w:val="00F12D46"/>
    <w:rsid w:val="00F1342C"/>
    <w:rsid w:val="00F147DD"/>
    <w:rsid w:val="00F14AA4"/>
    <w:rsid w:val="00F15435"/>
    <w:rsid w:val="00F16142"/>
    <w:rsid w:val="00F202A6"/>
    <w:rsid w:val="00F228E5"/>
    <w:rsid w:val="00F24A70"/>
    <w:rsid w:val="00F25A68"/>
    <w:rsid w:val="00F27278"/>
    <w:rsid w:val="00F30314"/>
    <w:rsid w:val="00F3144F"/>
    <w:rsid w:val="00F35528"/>
    <w:rsid w:val="00F37C29"/>
    <w:rsid w:val="00F37EC7"/>
    <w:rsid w:val="00F42696"/>
    <w:rsid w:val="00F42809"/>
    <w:rsid w:val="00F444F2"/>
    <w:rsid w:val="00F4460B"/>
    <w:rsid w:val="00F454F4"/>
    <w:rsid w:val="00F47C60"/>
    <w:rsid w:val="00F51384"/>
    <w:rsid w:val="00F5613D"/>
    <w:rsid w:val="00F617AF"/>
    <w:rsid w:val="00F66AFC"/>
    <w:rsid w:val="00F70B2A"/>
    <w:rsid w:val="00F74524"/>
    <w:rsid w:val="00F74DBA"/>
    <w:rsid w:val="00F7503B"/>
    <w:rsid w:val="00F7669D"/>
    <w:rsid w:val="00F76707"/>
    <w:rsid w:val="00F770FC"/>
    <w:rsid w:val="00F7767C"/>
    <w:rsid w:val="00F809E0"/>
    <w:rsid w:val="00F84144"/>
    <w:rsid w:val="00F854AB"/>
    <w:rsid w:val="00F8568E"/>
    <w:rsid w:val="00F856A4"/>
    <w:rsid w:val="00F86FED"/>
    <w:rsid w:val="00F8721C"/>
    <w:rsid w:val="00F9045D"/>
    <w:rsid w:val="00F92AF6"/>
    <w:rsid w:val="00F931B3"/>
    <w:rsid w:val="00F935D0"/>
    <w:rsid w:val="00F94CD9"/>
    <w:rsid w:val="00F94CE4"/>
    <w:rsid w:val="00F95542"/>
    <w:rsid w:val="00F96905"/>
    <w:rsid w:val="00FA04F2"/>
    <w:rsid w:val="00FA0CA5"/>
    <w:rsid w:val="00FA0F29"/>
    <w:rsid w:val="00FA15F0"/>
    <w:rsid w:val="00FA21C7"/>
    <w:rsid w:val="00FA50F6"/>
    <w:rsid w:val="00FA6890"/>
    <w:rsid w:val="00FA72DB"/>
    <w:rsid w:val="00FB0AE0"/>
    <w:rsid w:val="00FB1785"/>
    <w:rsid w:val="00FB2376"/>
    <w:rsid w:val="00FB262F"/>
    <w:rsid w:val="00FB38BB"/>
    <w:rsid w:val="00FB4A0D"/>
    <w:rsid w:val="00FB543F"/>
    <w:rsid w:val="00FB55F7"/>
    <w:rsid w:val="00FB57E7"/>
    <w:rsid w:val="00FB721B"/>
    <w:rsid w:val="00FB7BCD"/>
    <w:rsid w:val="00FC1C35"/>
    <w:rsid w:val="00FC3154"/>
    <w:rsid w:val="00FC3448"/>
    <w:rsid w:val="00FC407F"/>
    <w:rsid w:val="00FC4ABF"/>
    <w:rsid w:val="00FC5683"/>
    <w:rsid w:val="00FC59D6"/>
    <w:rsid w:val="00FC59FF"/>
    <w:rsid w:val="00FD067C"/>
    <w:rsid w:val="00FD09C9"/>
    <w:rsid w:val="00FD1154"/>
    <w:rsid w:val="00FD13F1"/>
    <w:rsid w:val="00FD4A15"/>
    <w:rsid w:val="00FD4A44"/>
    <w:rsid w:val="00FD4C09"/>
    <w:rsid w:val="00FD57D8"/>
    <w:rsid w:val="00FD6EF7"/>
    <w:rsid w:val="00FD711B"/>
    <w:rsid w:val="00FD76A1"/>
    <w:rsid w:val="00FE013B"/>
    <w:rsid w:val="00FE123F"/>
    <w:rsid w:val="00FE1350"/>
    <w:rsid w:val="00FE203F"/>
    <w:rsid w:val="00FE215C"/>
    <w:rsid w:val="00FE2597"/>
    <w:rsid w:val="00FE3222"/>
    <w:rsid w:val="00FE334F"/>
    <w:rsid w:val="00FE45CE"/>
    <w:rsid w:val="00FE489C"/>
    <w:rsid w:val="00FE5FD1"/>
    <w:rsid w:val="00FE723F"/>
    <w:rsid w:val="00FF0212"/>
    <w:rsid w:val="00FF10FE"/>
    <w:rsid w:val="00FF3FA2"/>
    <w:rsid w:val="00FF4754"/>
    <w:rsid w:val="00FF47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</w:rPr>
  </w:style>
  <w:style w:type="paragraph" w:styleId="berschrift1">
    <w:name w:val="heading 1"/>
    <w:next w:val="Absatz"/>
    <w:link w:val="berschrift1Zchn"/>
    <w:qFormat/>
    <w:pPr>
      <w:keepNext/>
      <w:keepLines/>
      <w:pageBreakBefore/>
      <w:numPr>
        <w:numId w:val="1"/>
      </w:numPr>
      <w:suppressAutoHyphens/>
      <w:spacing w:before="1020" w:after="383" w:line="383" w:lineRule="exact"/>
      <w:outlineLvl w:val="0"/>
    </w:pPr>
    <w:rPr>
      <w:rFonts w:ascii="Frutiger 45 Light" w:hAnsi="Frutiger 45 Light"/>
      <w:sz w:val="30"/>
    </w:rPr>
  </w:style>
  <w:style w:type="paragraph" w:styleId="berschrift2">
    <w:name w:val="heading 2"/>
    <w:basedOn w:val="berschrift1"/>
    <w:next w:val="Absatz"/>
    <w:link w:val="berschrift2Zchn"/>
    <w:qFormat/>
    <w:pPr>
      <w:pageBreakBefore w:val="0"/>
      <w:numPr>
        <w:ilvl w:val="1"/>
      </w:numPr>
      <w:spacing w:before="255"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qFormat/>
    <w:pPr>
      <w:pageBreakBefore w:val="0"/>
      <w:numPr>
        <w:ilvl w:val="2"/>
      </w:numPr>
      <w:spacing w:before="255"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qFormat/>
    <w:pPr>
      <w:pageBreakBefore w:val="0"/>
      <w:numPr>
        <w:ilvl w:val="3"/>
      </w:numPr>
      <w:spacing w:before="255"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qFormat/>
    <w:pPr>
      <w:pageBreakBefore w:val="0"/>
      <w:numPr>
        <w:ilvl w:val="4"/>
      </w:numPr>
      <w:spacing w:before="255"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qFormat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qFormat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qFormat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qFormat/>
    <w:pPr>
      <w:numPr>
        <w:ilvl w:val="8"/>
      </w:numPr>
      <w:tabs>
        <w:tab w:val="num" w:pos="360"/>
      </w:tabs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pPr>
      <w:spacing w:after="255" w:line="255" w:lineRule="atLeast"/>
      <w:ind w:left="1729"/>
    </w:p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Frutiger 45 Light" w:hAnsi="Frutiger 45 Light"/>
      <w:sz w:val="2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trich-Liste">
    <w:name w:val="Strich-Liste"/>
    <w:basedOn w:val="Standard"/>
    <w:pPr>
      <w:numPr>
        <w:numId w:val="4"/>
      </w:numPr>
      <w:tabs>
        <w:tab w:val="clear" w:pos="2089"/>
        <w:tab w:val="left" w:pos="284"/>
        <w:tab w:val="left" w:pos="2013"/>
      </w:tabs>
      <w:spacing w:line="255" w:lineRule="atLeast"/>
    </w:pPr>
  </w:style>
  <w:style w:type="paragraph" w:customStyle="1" w:styleId="Punkt-Liste">
    <w:name w:val="Punkt-Liste"/>
    <w:basedOn w:val="Standard"/>
    <w:pPr>
      <w:numPr>
        <w:numId w:val="2"/>
      </w:numPr>
      <w:tabs>
        <w:tab w:val="clear" w:pos="1920"/>
        <w:tab w:val="left" w:pos="284"/>
        <w:tab w:val="left" w:pos="2013"/>
      </w:tabs>
      <w:spacing w:line="255" w:lineRule="atLeast"/>
      <w:ind w:left="2013"/>
    </w:pPr>
  </w:style>
  <w:style w:type="paragraph" w:customStyle="1" w:styleId="Strich-ListeEbene2">
    <w:name w:val="Strich-Liste (Ebene 2)"/>
    <w:basedOn w:val="Strich-Liste"/>
    <w:p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  <w:ind w:left="2297"/>
    </w:pPr>
  </w:style>
  <w:style w:type="paragraph" w:customStyle="1" w:styleId="berschriftimText">
    <w:name w:val="Überschrift im Text"/>
    <w:basedOn w:val="Standard"/>
    <w:next w:val="Absatz"/>
    <w:pPr>
      <w:keepNext/>
      <w:keepLines/>
      <w:spacing w:after="255" w:line="255" w:lineRule="atLeast"/>
      <w:ind w:left="1729"/>
    </w:pPr>
    <w:rPr>
      <w:b/>
    </w:rPr>
  </w:style>
  <w:style w:type="paragraph" w:styleId="Index1">
    <w:name w:val="index 1"/>
    <w:basedOn w:val="Standard"/>
    <w:next w:val="Standard"/>
    <w:semiHidden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pPr>
      <w:ind w:left="442"/>
    </w:pPr>
  </w:style>
  <w:style w:type="paragraph" w:styleId="Indexberschrift">
    <w:name w:val="index heading"/>
    <w:basedOn w:val="Standard"/>
    <w:next w:val="Index1"/>
    <w:semiHidden/>
    <w:pPr>
      <w:spacing w:line="198" w:lineRule="exact"/>
    </w:pPr>
    <w:rPr>
      <w:b/>
      <w:sz w:val="16"/>
    </w:rPr>
  </w:style>
  <w:style w:type="paragraph" w:styleId="Verzeichnis1">
    <w:name w:val="toc 1"/>
    <w:next w:val="Standard"/>
    <w:semiHidden/>
    <w:pPr>
      <w:tabs>
        <w:tab w:val="right" w:pos="9214"/>
      </w:tabs>
      <w:spacing w:before="255" w:line="255" w:lineRule="exact"/>
      <w:ind w:left="3459" w:hanging="851"/>
    </w:pPr>
    <w:rPr>
      <w:rFonts w:ascii="Frutiger 45 Light" w:hAnsi="Frutiger 45 Light"/>
      <w:b/>
      <w:sz w:val="22"/>
    </w:rPr>
  </w:style>
  <w:style w:type="paragraph" w:styleId="Verzeichnis2">
    <w:name w:val="toc 2"/>
    <w:next w:val="Standard"/>
    <w:semiHidden/>
    <w:pPr>
      <w:tabs>
        <w:tab w:val="right" w:pos="9214"/>
      </w:tabs>
      <w:spacing w:line="255" w:lineRule="exact"/>
      <w:ind w:left="3459" w:hanging="851"/>
    </w:pPr>
    <w:rPr>
      <w:rFonts w:ascii="Frutiger 45 Light" w:hAnsi="Frutiger 45 Light"/>
      <w:sz w:val="22"/>
    </w:rPr>
  </w:style>
  <w:style w:type="paragraph" w:styleId="Verzeichnis3">
    <w:name w:val="toc 3"/>
    <w:basedOn w:val="Verzeichnis2"/>
    <w:next w:val="Standard"/>
    <w:semiHidden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</w:style>
  <w:style w:type="paragraph" w:styleId="Verzeichnis7">
    <w:name w:val="toc 7"/>
    <w:basedOn w:val="Verzeichnis2"/>
    <w:next w:val="Standard"/>
    <w:semiHidden/>
  </w:style>
  <w:style w:type="paragraph" w:customStyle="1" w:styleId="Abkrzungen">
    <w:name w:val="Abkürzungen"/>
    <w:basedOn w:val="Standard"/>
    <w:pPr>
      <w:spacing w:after="255" w:line="255" w:lineRule="exact"/>
    </w:pPr>
  </w:style>
  <w:style w:type="paragraph" w:customStyle="1" w:styleId="LebenderKolumnentitelrechts">
    <w:name w:val="Lebender Kolumnentitelrechts"/>
    <w:pPr>
      <w:framePr w:w="2296" w:h="794" w:hRule="exact" w:wrap="around" w:vAnchor="page" w:hAnchor="page" w:x="8364" w:y="1475"/>
      <w:spacing w:line="198" w:lineRule="exact"/>
    </w:pPr>
    <w:rPr>
      <w:rFonts w:ascii="Frutiger 45 Light" w:hAnsi="Frutiger 45 Light"/>
      <w:sz w:val="16"/>
    </w:rPr>
  </w:style>
  <w:style w:type="paragraph" w:customStyle="1" w:styleId="berschriftAS">
    <w:name w:val="Überschrift AS"/>
    <w:basedOn w:val="Standard"/>
    <w:next w:val="Standard"/>
    <w:pPr>
      <w:keepNext/>
      <w:spacing w:after="1020" w:line="383" w:lineRule="exact"/>
    </w:pPr>
    <w:rPr>
      <w:sz w:val="30"/>
    </w:rPr>
  </w:style>
  <w:style w:type="paragraph" w:customStyle="1" w:styleId="Paginarechts">
    <w:name w:val="Pagina rechts"/>
    <w:pPr>
      <w:framePr w:w="459" w:h="284" w:hRule="exact" w:wrap="around" w:vAnchor="page" w:hAnchor="page" w:x="10218" w:y="15735"/>
      <w:jc w:val="right"/>
    </w:pPr>
    <w:rPr>
      <w:rFonts w:ascii="Frutiger 45 Light" w:hAnsi="Frutiger 45 Light"/>
      <w:sz w:val="22"/>
    </w:rPr>
  </w:style>
  <w:style w:type="paragraph" w:customStyle="1" w:styleId="ToterKolumnentitelrechts">
    <w:name w:val="Toter Kolumnentitelrechts"/>
    <w:pPr>
      <w:framePr w:w="2268" w:h="284" w:hRule="exact" w:wrap="around" w:vAnchor="page" w:hAnchor="page" w:x="7843" w:y="15735"/>
      <w:spacing w:line="142" w:lineRule="exact"/>
      <w:jc w:val="right"/>
    </w:pPr>
    <w:rPr>
      <w:rFonts w:ascii="Frutiger 45 Light" w:hAnsi="Frutiger 45 Light"/>
      <w:sz w:val="12"/>
    </w:rPr>
  </w:style>
  <w:style w:type="paragraph" w:styleId="Verzeichnis8">
    <w:name w:val="toc 8"/>
    <w:basedOn w:val="Verzeichnis2"/>
    <w:next w:val="Standard"/>
    <w:semiHidden/>
  </w:style>
  <w:style w:type="paragraph" w:styleId="Verzeichnis9">
    <w:name w:val="toc 9"/>
    <w:basedOn w:val="Verzeichnis2"/>
    <w:next w:val="Standard"/>
    <w:semiHidden/>
  </w:style>
  <w:style w:type="paragraph" w:customStyle="1" w:styleId="Dokumentnamerechts">
    <w:name w:val="Dokumentname rechts"/>
    <w:pPr>
      <w:framePr w:w="4536" w:wrap="around" w:vAnchor="page" w:hAnchor="page" w:x="1447" w:y="15735"/>
    </w:pPr>
    <w:rPr>
      <w:rFonts w:ascii="Frutiger 45 Light" w:hAnsi="Frutiger 45 Light"/>
      <w:sz w:val="12"/>
    </w:rPr>
  </w:style>
  <w:style w:type="paragraph" w:customStyle="1" w:styleId="berschriftInhalt">
    <w:name w:val="Überschrift Inhalt"/>
    <w:basedOn w:val="Standard"/>
    <w:next w:val="Standard"/>
    <w:pPr>
      <w:keepNext/>
      <w:spacing w:before="1020" w:after="1020" w:line="383" w:lineRule="exact"/>
    </w:pPr>
    <w:rPr>
      <w:sz w:val="30"/>
    </w:rPr>
  </w:style>
  <w:style w:type="paragraph" w:styleId="Liste">
    <w:name w:val="List"/>
    <w:basedOn w:val="Standard"/>
    <w:pPr>
      <w:numPr>
        <w:numId w:val="6"/>
      </w:numPr>
      <w:tabs>
        <w:tab w:val="clear" w:pos="2089"/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styleId="Funotentext">
    <w:name w:val="foot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Funotenzeichen">
    <w:name w:val="footnote reference"/>
    <w:semiHidden/>
    <w:rPr>
      <w:position w:val="8"/>
      <w:sz w:val="12"/>
    </w:rPr>
  </w:style>
  <w:style w:type="paragraph" w:styleId="Endnotentext">
    <w:name w:val="end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Endnotenzeichen">
    <w:name w:val="endnote reference"/>
    <w:semiHidden/>
    <w:rPr>
      <w:position w:val="8"/>
      <w:sz w:val="12"/>
    </w:rPr>
  </w:style>
  <w:style w:type="paragraph" w:customStyle="1" w:styleId="AbsatzohneAbstandnach">
    <w:name w:val="Absatz ohne Abstand nach"/>
    <w:basedOn w:val="Absatz"/>
    <w:pPr>
      <w:spacing w:after="0"/>
    </w:pPr>
  </w:style>
  <w:style w:type="paragraph" w:customStyle="1" w:styleId="Bildunterschrift">
    <w:name w:val="Bildunterschrift"/>
    <w:basedOn w:val="Standard"/>
    <w:pPr>
      <w:spacing w:after="255" w:line="198" w:lineRule="exact"/>
    </w:pPr>
    <w:rPr>
      <w:sz w:val="16"/>
    </w:rPr>
  </w:style>
  <w:style w:type="paragraph" w:customStyle="1" w:styleId="Partnerlogorechts">
    <w:name w:val="Partnerlogo rechts"/>
    <w:basedOn w:val="Standard"/>
    <w:pPr>
      <w:framePr w:w="2308" w:h="794" w:hSpace="142" w:wrap="around" w:vAnchor="page" w:hAnchor="page" w:x="1447" w:y="1475"/>
    </w:pPr>
  </w:style>
  <w:style w:type="paragraph" w:styleId="Abbildungsverzeichnis">
    <w:name w:val="table of figures"/>
    <w:basedOn w:val="Standard"/>
    <w:next w:val="Standard"/>
    <w:semiHidden/>
    <w:pPr>
      <w:tabs>
        <w:tab w:val="right" w:pos="9214"/>
      </w:tabs>
      <w:spacing w:after="120" w:line="255" w:lineRule="exact"/>
      <w:ind w:left="3458" w:right="567" w:hanging="1729"/>
    </w:pPr>
  </w:style>
  <w:style w:type="paragraph" w:styleId="Beschriftung">
    <w:name w:val="caption"/>
    <w:basedOn w:val="Standard"/>
    <w:next w:val="Absatz"/>
    <w:qFormat/>
    <w:pPr>
      <w:spacing w:after="255" w:line="198" w:lineRule="exact"/>
    </w:pPr>
    <w:rPr>
      <w:sz w:val="16"/>
    </w:rPr>
  </w:style>
  <w:style w:type="paragraph" w:customStyle="1" w:styleId="AbsatzTabelle">
    <w:name w:val="Absatz Tabelle"/>
    <w:basedOn w:val="Standard"/>
    <w:pPr>
      <w:spacing w:line="255" w:lineRule="atLeast"/>
    </w:pPr>
  </w:style>
  <w:style w:type="paragraph" w:customStyle="1" w:styleId="Punkt-ListeTabelle">
    <w:name w:val="Punkt-Liste Tabelle"/>
    <w:basedOn w:val="AbsatzTabelle"/>
    <w:pPr>
      <w:numPr>
        <w:numId w:val="3"/>
      </w:numPr>
      <w:tabs>
        <w:tab w:val="clear" w:pos="360"/>
        <w:tab w:val="left" w:pos="284"/>
        <w:tab w:val="left" w:pos="567"/>
      </w:tabs>
    </w:pPr>
  </w:style>
  <w:style w:type="paragraph" w:customStyle="1" w:styleId="Strich-ListeTabelle">
    <w:name w:val="Strich-Liste Tabelle"/>
    <w:basedOn w:val="AbsatzTabelle"/>
    <w:pPr>
      <w:numPr>
        <w:numId w:val="5"/>
      </w:numPr>
      <w:tabs>
        <w:tab w:val="clear" w:pos="360"/>
        <w:tab w:val="left" w:pos="284"/>
        <w:tab w:val="left" w:pos="567"/>
      </w:tabs>
    </w:pPr>
  </w:style>
  <w:style w:type="paragraph" w:customStyle="1" w:styleId="ListeTabelle">
    <w:name w:val="Liste Tabelle"/>
    <w:basedOn w:val="AbsatzTabelle"/>
    <w:pPr>
      <w:numPr>
        <w:numId w:val="7"/>
      </w:numPr>
      <w:tabs>
        <w:tab w:val="clear" w:pos="360"/>
        <w:tab w:val="left" w:pos="284"/>
        <w:tab w:val="left" w:pos="567"/>
      </w:tabs>
    </w:pPr>
  </w:style>
  <w:style w:type="paragraph" w:customStyle="1" w:styleId="Paginalinks">
    <w:name w:val="Pagina links"/>
    <w:pPr>
      <w:framePr w:w="459" w:h="284" w:hRule="exact" w:wrap="around" w:vAnchor="page" w:hAnchor="page" w:x="1248" w:y="15735"/>
    </w:pPr>
    <w:rPr>
      <w:rFonts w:ascii="Frutiger 45 Light" w:hAnsi="Frutiger 45 Light"/>
      <w:sz w:val="22"/>
    </w:rPr>
  </w:style>
  <w:style w:type="paragraph" w:customStyle="1" w:styleId="ToterKolumnentitellinks">
    <w:name w:val="Toter Kolumnentitellinks"/>
    <w:pPr>
      <w:framePr w:w="2268" w:h="284" w:hRule="exact" w:wrap="around" w:vAnchor="page" w:hAnchor="page" w:x="1736" w:y="15735"/>
      <w:spacing w:line="142" w:lineRule="exact"/>
    </w:pPr>
    <w:rPr>
      <w:rFonts w:ascii="Frutiger 45 Light" w:hAnsi="Frutiger 45 Light"/>
      <w:sz w:val="12"/>
    </w:rPr>
  </w:style>
  <w:style w:type="paragraph" w:customStyle="1" w:styleId="Dokumentnamelinks">
    <w:name w:val="Dokumentname links"/>
    <w:pPr>
      <w:framePr w:w="2313" w:wrap="around" w:vAnchor="page" w:hAnchor="page" w:x="8166" w:y="15735"/>
    </w:pPr>
    <w:rPr>
      <w:rFonts w:ascii="Frutiger 45 Light" w:hAnsi="Frutiger 45 Light"/>
      <w:sz w:val="12"/>
    </w:rPr>
  </w:style>
  <w:style w:type="paragraph" w:customStyle="1" w:styleId="LebenderKolumnentitellinks">
    <w:name w:val="Lebender Kolumnentitellinks"/>
    <w:pPr>
      <w:framePr w:w="2296" w:h="794" w:hRule="exact" w:wrap="around" w:vAnchor="page" w:hAnchor="page" w:x="1248" w:y="1475"/>
      <w:spacing w:line="198" w:lineRule="exact"/>
    </w:pPr>
    <w:rPr>
      <w:rFonts w:ascii="Frutiger 45 Light" w:hAnsi="Frutiger 45 Light"/>
      <w:sz w:val="16"/>
    </w:rPr>
  </w:style>
  <w:style w:type="paragraph" w:customStyle="1" w:styleId="Partnerlogolinks">
    <w:name w:val="Partnerlogo links"/>
    <w:basedOn w:val="Standard"/>
    <w:pPr>
      <w:framePr w:w="2308" w:h="794" w:hSpace="142" w:wrap="around" w:vAnchor="page" w:hAnchor="page" w:x="8166" w:y="1475"/>
    </w:pPr>
  </w:style>
  <w:style w:type="paragraph" w:customStyle="1" w:styleId="Untertitel15P">
    <w:name w:val="Untertitel 15 P"/>
    <w:basedOn w:val="Standard"/>
    <w:pPr>
      <w:spacing w:line="383" w:lineRule="exact"/>
      <w:ind w:left="2977"/>
    </w:pPr>
    <w:rPr>
      <w:sz w:val="30"/>
    </w:rPr>
  </w:style>
  <w:style w:type="paragraph" w:customStyle="1" w:styleId="Titelberstellt22Pfett">
    <w:name w:val="Titel überstellt 22 P fett"/>
    <w:basedOn w:val="Standard"/>
    <w:pPr>
      <w:spacing w:before="1440" w:after="1440" w:line="510" w:lineRule="exact"/>
    </w:pPr>
    <w:rPr>
      <w:b/>
      <w:sz w:val="44"/>
    </w:rPr>
  </w:style>
  <w:style w:type="paragraph" w:customStyle="1" w:styleId="Dokumentnomenklatur">
    <w:name w:val="Dokumentnomenklatur"/>
    <w:basedOn w:val="Untertitel15P"/>
    <w:pPr>
      <w:spacing w:line="255" w:lineRule="exact"/>
    </w:pPr>
    <w:rPr>
      <w:sz w:val="22"/>
    </w:rPr>
  </w:style>
  <w:style w:type="paragraph" w:customStyle="1" w:styleId="Gliederungslinie">
    <w:name w:val="Gliederungslinie"/>
    <w:basedOn w:val="Standard"/>
    <w:next w:val="Absatz"/>
    <w:pPr>
      <w:pBdr>
        <w:top w:val="single" w:sz="6" w:space="3" w:color="auto"/>
      </w:pBdr>
      <w:spacing w:line="255" w:lineRule="exact"/>
      <w:ind w:left="1729"/>
    </w:pPr>
  </w:style>
  <w:style w:type="paragraph" w:customStyle="1" w:styleId="Titelberstellt">
    <w:name w:val="Titel überstellt"/>
    <w:basedOn w:val="Titelberstellt22Pfett"/>
    <w:pPr>
      <w:spacing w:before="0" w:after="0"/>
      <w:ind w:left="2948"/>
    </w:pPr>
    <w:rPr>
      <w:b w:val="0"/>
      <w:bCs/>
    </w:rPr>
  </w:style>
  <w:style w:type="character" w:styleId="Hyperlink">
    <w:name w:val="Hyperlink"/>
    <w:rPr>
      <w:noProof/>
      <w:color w:val="0000FF"/>
      <w:u w:val="single"/>
    </w:rPr>
  </w:style>
  <w:style w:type="paragraph" w:customStyle="1" w:styleId="Anschrift">
    <w:name w:val="Anschrift"/>
    <w:basedOn w:val="Dokumentnomenklatur"/>
  </w:style>
  <w:style w:type="paragraph" w:styleId="Textkrper-Zeileneinzug">
    <w:name w:val="Body Text Indent"/>
    <w:basedOn w:val="Standard"/>
    <w:pPr>
      <w:tabs>
        <w:tab w:val="left" w:pos="-1440"/>
        <w:tab w:val="left" w:pos="-720"/>
        <w:tab w:val="left" w:pos="0"/>
        <w:tab w:val="left" w:pos="331"/>
        <w:tab w:val="left" w:pos="720"/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3" w:hanging="709"/>
      <w:jc w:val="both"/>
    </w:pPr>
    <w:rPr>
      <w:rFonts w:ascii="Arial" w:hAnsi="Arial"/>
      <w:sz w:val="20"/>
    </w:rPr>
  </w:style>
  <w:style w:type="paragraph" w:styleId="Umschlagabsenderadresse">
    <w:name w:val="envelope return"/>
    <w:basedOn w:val="Standard"/>
    <w:pPr>
      <w:widowControl w:val="0"/>
      <w:spacing w:after="120"/>
    </w:pPr>
    <w:rPr>
      <w:rFonts w:ascii="Arial" w:hAnsi="Arial"/>
      <w:sz w:val="24"/>
    </w:rPr>
  </w:style>
  <w:style w:type="paragraph" w:customStyle="1" w:styleId="Textkrper21">
    <w:name w:val="Textkörper 21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customStyle="1" w:styleId="Textkrper">
    <w:name w:val="Textkšrper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styleId="Textkrper0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284" w:hanging="283"/>
    </w:pPr>
    <w:rPr>
      <w:rFonts w:ascii="Times" w:hAnsi="Times"/>
      <w:sz w:val="24"/>
    </w:rPr>
  </w:style>
  <w:style w:type="paragraph" w:customStyle="1" w:styleId="Literatur">
    <w:name w:val="Literatur"/>
    <w:basedOn w:val="Absatz"/>
    <w:pPr>
      <w:tabs>
        <w:tab w:val="left" w:pos="2580"/>
      </w:tabs>
      <w:spacing w:after="0" w:line="240" w:lineRule="auto"/>
      <w:ind w:left="2608" w:hanging="879"/>
    </w:pPr>
    <w:rPr>
      <w:sz w:val="18"/>
    </w:rPr>
  </w:style>
  <w:style w:type="paragraph" w:styleId="Textkrper2">
    <w:name w:val="Body Text 2"/>
    <w:basedOn w:val="Standard"/>
    <w:pPr>
      <w:jc w:val="both"/>
    </w:pPr>
    <w:rPr>
      <w:rFonts w:ascii="Times New Roman" w:hAnsi="Times New Roman"/>
      <w:color w:val="000000"/>
      <w:sz w:val="24"/>
    </w:rPr>
  </w:style>
  <w:style w:type="paragraph" w:customStyle="1" w:styleId="Seitenzahl1">
    <w:name w:val="Seitenzahl1"/>
    <w:basedOn w:val="Standard"/>
    <w:next w:val="Standard"/>
    <w:rPr>
      <w:rFonts w:ascii="Times" w:hAnsi="Times"/>
      <w:noProof/>
      <w:sz w:val="20"/>
    </w:rPr>
  </w:style>
  <w:style w:type="paragraph" w:customStyle="1" w:styleId="VDIVDEITMitarbeiter">
    <w:name w:val="VDIVDE IT Mitarbeiter"/>
    <w:basedOn w:val="Standard"/>
    <w:next w:val="Standard"/>
    <w:pPr>
      <w:jc w:val="both"/>
    </w:pPr>
    <w:rPr>
      <w:rFonts w:ascii="Times New Roman" w:hAnsi="Times New Roman"/>
      <w:sz w:val="24"/>
    </w:rPr>
  </w:style>
  <w:style w:type="paragraph" w:customStyle="1" w:styleId="OMID-Standard">
    <w:name w:val="OMID-Standard"/>
    <w:pPr>
      <w:widowControl w:val="0"/>
      <w:jc w:val="both"/>
    </w:pPr>
    <w:rPr>
      <w:noProof/>
      <w:sz w:val="24"/>
    </w:rPr>
  </w:style>
  <w:style w:type="paragraph" w:customStyle="1" w:styleId="OMID-Abbildung">
    <w:name w:val="OMID-Abbildung"/>
    <w:next w:val="OMID-Standard"/>
    <w:pPr>
      <w:keepNext/>
      <w:jc w:val="center"/>
    </w:pPr>
    <w:rPr>
      <w:b/>
      <w:noProof/>
      <w:sz w:val="24"/>
    </w:rPr>
  </w:style>
  <w:style w:type="paragraph" w:customStyle="1" w:styleId="OMID-Literatur">
    <w:name w:val="OMID-Literatur"/>
    <w:pPr>
      <w:numPr>
        <w:numId w:val="8"/>
      </w:numPr>
      <w:tabs>
        <w:tab w:val="clear" w:pos="792"/>
        <w:tab w:val="left" w:pos="431"/>
      </w:tabs>
      <w:spacing w:after="120"/>
      <w:ind w:left="431" w:hanging="431"/>
      <w:jc w:val="both"/>
    </w:pPr>
    <w:rPr>
      <w:sz w:val="24"/>
    </w:rPr>
  </w:style>
  <w:style w:type="paragraph" w:customStyle="1" w:styleId="Partnerlogo">
    <w:name w:val="Partnerlogo"/>
    <w:basedOn w:val="Standard"/>
    <w:rsid w:val="00123281"/>
    <w:pPr>
      <w:framePr w:w="2308" w:h="794" w:hSpace="142" w:wrap="around" w:vAnchor="page" w:hAnchor="page" w:x="1447" w:y="1475"/>
    </w:pPr>
  </w:style>
  <w:style w:type="character" w:customStyle="1" w:styleId="berschrift1Zchn">
    <w:name w:val="Überschrift 1 Zchn"/>
    <w:link w:val="berschrift1"/>
    <w:rsid w:val="00A83BA7"/>
    <w:rPr>
      <w:rFonts w:ascii="Frutiger 45 Light" w:hAnsi="Frutiger 45 Light"/>
      <w:sz w:val="30"/>
      <w:lang w:val="de-DE" w:eastAsia="de-DE" w:bidi="ar-SA"/>
    </w:rPr>
  </w:style>
  <w:style w:type="character" w:customStyle="1" w:styleId="berschrift2Zchn">
    <w:name w:val="Überschrift 2 Zchn"/>
    <w:link w:val="berschrift2"/>
    <w:rsid w:val="00A83BA7"/>
    <w:rPr>
      <w:rFonts w:ascii="Frutiger 45 Light" w:hAnsi="Frutiger 45 Light"/>
      <w:b/>
      <w:sz w:val="22"/>
      <w:lang w:val="de-DE" w:eastAsia="de-DE" w:bidi="ar-SA"/>
    </w:rPr>
  </w:style>
  <w:style w:type="table" w:styleId="Tabellenraster">
    <w:name w:val="Table Grid"/>
    <w:basedOn w:val="NormaleTabelle"/>
    <w:rsid w:val="00E8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E870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Zchn"/>
    <w:rsid w:val="006614B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6614B4"/>
    <w:pPr>
      <w:spacing w:after="325"/>
    </w:pPr>
    <w:rPr>
      <w:color w:val="auto"/>
    </w:rPr>
  </w:style>
  <w:style w:type="paragraph" w:customStyle="1" w:styleId="CM12">
    <w:name w:val="CM12"/>
    <w:basedOn w:val="Standard"/>
    <w:next w:val="Standard"/>
    <w:rsid w:val="006614B4"/>
    <w:pPr>
      <w:widowControl w:val="0"/>
      <w:autoSpaceDE w:val="0"/>
      <w:autoSpaceDN w:val="0"/>
      <w:adjustRightInd w:val="0"/>
      <w:spacing w:after="218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Absatz-Standardschriftart"/>
    <w:rsid w:val="006614B4"/>
  </w:style>
  <w:style w:type="paragraph" w:customStyle="1" w:styleId="CM90">
    <w:name w:val="CM90"/>
    <w:basedOn w:val="Default"/>
    <w:next w:val="Default"/>
    <w:rsid w:val="006614B4"/>
    <w:pPr>
      <w:spacing w:after="215"/>
    </w:pPr>
    <w:rPr>
      <w:color w:val="auto"/>
    </w:rPr>
  </w:style>
  <w:style w:type="paragraph" w:customStyle="1" w:styleId="CM6">
    <w:name w:val="CM6"/>
    <w:basedOn w:val="Default"/>
    <w:next w:val="Default"/>
    <w:rsid w:val="006614B4"/>
    <w:pPr>
      <w:spacing w:after="248"/>
    </w:pPr>
    <w:rPr>
      <w:rFonts w:ascii="KANFPK+TimesNewRomanPS" w:hAnsi="KANFPK+TimesNewRomanPS"/>
      <w:color w:val="auto"/>
    </w:rPr>
  </w:style>
  <w:style w:type="character" w:customStyle="1" w:styleId="DefaultZchn">
    <w:name w:val="Default Zchn"/>
    <w:link w:val="Default"/>
    <w:rsid w:val="00375060"/>
    <w:rPr>
      <w:color w:val="000000"/>
      <w:sz w:val="24"/>
      <w:szCs w:val="24"/>
      <w:lang w:val="de-DE" w:eastAsia="de-DE" w:bidi="ar-SA"/>
    </w:rPr>
  </w:style>
  <w:style w:type="character" w:styleId="Kommentarzeichen">
    <w:name w:val="annotation reference"/>
    <w:semiHidden/>
    <w:rsid w:val="0088379C"/>
    <w:rPr>
      <w:sz w:val="16"/>
      <w:szCs w:val="16"/>
    </w:rPr>
  </w:style>
  <w:style w:type="paragraph" w:customStyle="1" w:styleId="References">
    <w:name w:val="References"/>
    <w:basedOn w:val="Standard"/>
    <w:rsid w:val="00815129"/>
    <w:pPr>
      <w:numPr>
        <w:numId w:val="17"/>
      </w:numPr>
    </w:pPr>
    <w:rPr>
      <w:rFonts w:ascii="Times New Roman" w:hAnsi="Times New Roman"/>
      <w:sz w:val="24"/>
      <w:szCs w:val="24"/>
    </w:rPr>
  </w:style>
  <w:style w:type="paragraph" w:customStyle="1" w:styleId="CM4">
    <w:name w:val="CM4"/>
    <w:basedOn w:val="Default"/>
    <w:next w:val="Default"/>
    <w:rsid w:val="001709FE"/>
    <w:pPr>
      <w:spacing w:line="240" w:lineRule="atLeast"/>
    </w:pPr>
    <w:rPr>
      <w:rFonts w:ascii="Computer Modern" w:hAnsi="Computer Modern"/>
      <w:color w:val="auto"/>
    </w:rPr>
  </w:style>
  <w:style w:type="paragraph" w:styleId="Sprechblasentext">
    <w:name w:val="Balloon Text"/>
    <w:basedOn w:val="Standard"/>
    <w:semiHidden/>
    <w:rsid w:val="00553538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semiHidden/>
    <w:rsid w:val="00553538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53538"/>
    <w:rPr>
      <w:b/>
      <w:bCs/>
    </w:rPr>
  </w:style>
  <w:style w:type="paragraph" w:styleId="HTMLVorformatiert">
    <w:name w:val="HTML Preformatted"/>
    <w:basedOn w:val="Standard"/>
    <w:rsid w:val="00C8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Dokumentstruktur">
    <w:name w:val="Document Map"/>
    <w:basedOn w:val="Standard"/>
    <w:semiHidden/>
    <w:rsid w:val="00A21E59"/>
    <w:pPr>
      <w:shd w:val="clear" w:color="auto" w:fill="000080"/>
    </w:pPr>
    <w:rPr>
      <w:rFonts w:ascii="Tahoma" w:hAnsi="Tahoma" w:cs="Tahom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Frutiger 45 Light" w:hAnsi="Frutiger 45 Light"/>
      <w:sz w:val="22"/>
    </w:rPr>
  </w:style>
  <w:style w:type="paragraph" w:styleId="berschrift1">
    <w:name w:val="heading 1"/>
    <w:next w:val="Absatz"/>
    <w:link w:val="berschrift1Zchn"/>
    <w:qFormat/>
    <w:pPr>
      <w:keepNext/>
      <w:keepLines/>
      <w:pageBreakBefore/>
      <w:numPr>
        <w:numId w:val="1"/>
      </w:numPr>
      <w:suppressAutoHyphens/>
      <w:spacing w:before="1020" w:after="383" w:line="383" w:lineRule="exact"/>
      <w:outlineLvl w:val="0"/>
    </w:pPr>
    <w:rPr>
      <w:rFonts w:ascii="Frutiger 45 Light" w:hAnsi="Frutiger 45 Light"/>
      <w:sz w:val="30"/>
    </w:rPr>
  </w:style>
  <w:style w:type="paragraph" w:styleId="berschrift2">
    <w:name w:val="heading 2"/>
    <w:basedOn w:val="berschrift1"/>
    <w:next w:val="Absatz"/>
    <w:link w:val="berschrift2Zchn"/>
    <w:qFormat/>
    <w:pPr>
      <w:pageBreakBefore w:val="0"/>
      <w:numPr>
        <w:ilvl w:val="1"/>
      </w:numPr>
      <w:spacing w:before="255" w:after="255" w:line="255" w:lineRule="exact"/>
      <w:outlineLvl w:val="1"/>
    </w:pPr>
    <w:rPr>
      <w:b/>
      <w:sz w:val="22"/>
    </w:rPr>
  </w:style>
  <w:style w:type="paragraph" w:styleId="berschrift3">
    <w:name w:val="heading 3"/>
    <w:basedOn w:val="berschrift1"/>
    <w:next w:val="Absatz"/>
    <w:qFormat/>
    <w:pPr>
      <w:pageBreakBefore w:val="0"/>
      <w:numPr>
        <w:ilvl w:val="2"/>
      </w:numPr>
      <w:spacing w:before="255" w:after="255" w:line="255" w:lineRule="exact"/>
      <w:outlineLvl w:val="2"/>
    </w:pPr>
    <w:rPr>
      <w:b/>
      <w:sz w:val="22"/>
    </w:rPr>
  </w:style>
  <w:style w:type="paragraph" w:styleId="berschrift4">
    <w:name w:val="heading 4"/>
    <w:basedOn w:val="berschrift1"/>
    <w:next w:val="Absatz"/>
    <w:qFormat/>
    <w:pPr>
      <w:pageBreakBefore w:val="0"/>
      <w:numPr>
        <w:ilvl w:val="3"/>
      </w:numPr>
      <w:spacing w:before="255" w:after="255" w:line="255" w:lineRule="exact"/>
      <w:outlineLvl w:val="3"/>
    </w:pPr>
    <w:rPr>
      <w:b/>
      <w:sz w:val="22"/>
    </w:rPr>
  </w:style>
  <w:style w:type="paragraph" w:styleId="berschrift5">
    <w:name w:val="heading 5"/>
    <w:basedOn w:val="berschrift1"/>
    <w:next w:val="Absatz"/>
    <w:qFormat/>
    <w:pPr>
      <w:pageBreakBefore w:val="0"/>
      <w:numPr>
        <w:ilvl w:val="4"/>
      </w:numPr>
      <w:spacing w:before="255" w:after="255" w:line="255" w:lineRule="exact"/>
      <w:outlineLvl w:val="4"/>
    </w:pPr>
    <w:rPr>
      <w:b/>
      <w:sz w:val="22"/>
    </w:rPr>
  </w:style>
  <w:style w:type="paragraph" w:styleId="berschrift6">
    <w:name w:val="heading 6"/>
    <w:basedOn w:val="berschrift1"/>
    <w:next w:val="Absatz"/>
    <w:qFormat/>
    <w:pPr>
      <w:numPr>
        <w:ilvl w:val="5"/>
      </w:numPr>
      <w:spacing w:after="255" w:line="255" w:lineRule="exact"/>
      <w:outlineLvl w:val="5"/>
    </w:pPr>
    <w:rPr>
      <w:b/>
      <w:sz w:val="22"/>
    </w:rPr>
  </w:style>
  <w:style w:type="paragraph" w:styleId="berschrift7">
    <w:name w:val="heading 7"/>
    <w:basedOn w:val="berschrift1"/>
    <w:next w:val="Absatz"/>
    <w:qFormat/>
    <w:pPr>
      <w:numPr>
        <w:ilvl w:val="6"/>
      </w:numPr>
      <w:spacing w:after="255" w:line="255" w:lineRule="exact"/>
      <w:outlineLvl w:val="6"/>
    </w:pPr>
    <w:rPr>
      <w:b/>
      <w:sz w:val="22"/>
    </w:rPr>
  </w:style>
  <w:style w:type="paragraph" w:styleId="berschrift8">
    <w:name w:val="heading 8"/>
    <w:basedOn w:val="berschrift1"/>
    <w:next w:val="Absatz"/>
    <w:qFormat/>
    <w:pPr>
      <w:numPr>
        <w:ilvl w:val="7"/>
      </w:numPr>
      <w:spacing w:after="255" w:line="255" w:lineRule="exact"/>
      <w:outlineLvl w:val="7"/>
    </w:pPr>
    <w:rPr>
      <w:b/>
      <w:sz w:val="22"/>
    </w:rPr>
  </w:style>
  <w:style w:type="paragraph" w:styleId="berschrift9">
    <w:name w:val="heading 9"/>
    <w:basedOn w:val="berschrift1"/>
    <w:next w:val="Absatz"/>
    <w:qFormat/>
    <w:pPr>
      <w:numPr>
        <w:ilvl w:val="8"/>
      </w:numPr>
      <w:tabs>
        <w:tab w:val="num" w:pos="360"/>
      </w:tabs>
      <w:spacing w:after="255" w:line="255" w:lineRule="exact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pPr>
      <w:spacing w:after="255" w:line="255" w:lineRule="atLeast"/>
      <w:ind w:left="1729"/>
    </w:p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Frutiger 45 Light" w:hAnsi="Frutiger 45 Light"/>
      <w:sz w:val="2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trich-Liste">
    <w:name w:val="Strich-Liste"/>
    <w:basedOn w:val="Standard"/>
    <w:pPr>
      <w:numPr>
        <w:numId w:val="4"/>
      </w:numPr>
      <w:tabs>
        <w:tab w:val="clear" w:pos="2089"/>
        <w:tab w:val="left" w:pos="284"/>
        <w:tab w:val="left" w:pos="2013"/>
      </w:tabs>
      <w:spacing w:line="255" w:lineRule="atLeast"/>
    </w:pPr>
  </w:style>
  <w:style w:type="paragraph" w:customStyle="1" w:styleId="Punkt-Liste">
    <w:name w:val="Punkt-Liste"/>
    <w:basedOn w:val="Standard"/>
    <w:pPr>
      <w:numPr>
        <w:numId w:val="2"/>
      </w:numPr>
      <w:tabs>
        <w:tab w:val="clear" w:pos="1920"/>
        <w:tab w:val="left" w:pos="284"/>
        <w:tab w:val="left" w:pos="2013"/>
      </w:tabs>
      <w:spacing w:line="255" w:lineRule="atLeast"/>
      <w:ind w:left="2013"/>
    </w:pPr>
  </w:style>
  <w:style w:type="paragraph" w:customStyle="1" w:styleId="Strich-ListeEbene2">
    <w:name w:val="Strich-Liste (Ebene 2)"/>
    <w:basedOn w:val="Strich-Liste"/>
    <w:pPr>
      <w:tabs>
        <w:tab w:val="left" w:pos="567"/>
        <w:tab w:val="left" w:pos="2296"/>
        <w:tab w:val="left" w:pos="3742"/>
        <w:tab w:val="left" w:pos="4026"/>
        <w:tab w:val="left" w:pos="5472"/>
        <w:tab w:val="left" w:pos="5755"/>
      </w:tabs>
      <w:ind w:left="2297"/>
    </w:pPr>
  </w:style>
  <w:style w:type="paragraph" w:customStyle="1" w:styleId="berschriftimText">
    <w:name w:val="Überschrift im Text"/>
    <w:basedOn w:val="Standard"/>
    <w:next w:val="Absatz"/>
    <w:pPr>
      <w:keepNext/>
      <w:keepLines/>
      <w:spacing w:after="255" w:line="255" w:lineRule="atLeast"/>
      <w:ind w:left="1729"/>
    </w:pPr>
    <w:rPr>
      <w:b/>
    </w:rPr>
  </w:style>
  <w:style w:type="paragraph" w:styleId="Index1">
    <w:name w:val="index 1"/>
    <w:basedOn w:val="Standard"/>
    <w:next w:val="Standard"/>
    <w:semiHidden/>
    <w:pPr>
      <w:spacing w:line="198" w:lineRule="exact"/>
      <w:ind w:left="221" w:hanging="221"/>
    </w:pPr>
    <w:rPr>
      <w:sz w:val="16"/>
    </w:rPr>
  </w:style>
  <w:style w:type="paragraph" w:styleId="Index2">
    <w:name w:val="index 2"/>
    <w:basedOn w:val="Index1"/>
    <w:next w:val="Standard"/>
    <w:semiHidden/>
    <w:pPr>
      <w:ind w:left="442"/>
    </w:pPr>
  </w:style>
  <w:style w:type="paragraph" w:styleId="Indexberschrift">
    <w:name w:val="index heading"/>
    <w:basedOn w:val="Standard"/>
    <w:next w:val="Index1"/>
    <w:semiHidden/>
    <w:pPr>
      <w:spacing w:line="198" w:lineRule="exact"/>
    </w:pPr>
    <w:rPr>
      <w:b/>
      <w:sz w:val="16"/>
    </w:rPr>
  </w:style>
  <w:style w:type="paragraph" w:styleId="Verzeichnis1">
    <w:name w:val="toc 1"/>
    <w:next w:val="Standard"/>
    <w:semiHidden/>
    <w:pPr>
      <w:tabs>
        <w:tab w:val="right" w:pos="9214"/>
      </w:tabs>
      <w:spacing w:before="255" w:line="255" w:lineRule="exact"/>
      <w:ind w:left="3459" w:hanging="851"/>
    </w:pPr>
    <w:rPr>
      <w:rFonts w:ascii="Frutiger 45 Light" w:hAnsi="Frutiger 45 Light"/>
      <w:b/>
      <w:sz w:val="22"/>
    </w:rPr>
  </w:style>
  <w:style w:type="paragraph" w:styleId="Verzeichnis2">
    <w:name w:val="toc 2"/>
    <w:next w:val="Standard"/>
    <w:semiHidden/>
    <w:pPr>
      <w:tabs>
        <w:tab w:val="right" w:pos="9214"/>
      </w:tabs>
      <w:spacing w:line="255" w:lineRule="exact"/>
      <w:ind w:left="3459" w:hanging="851"/>
    </w:pPr>
    <w:rPr>
      <w:rFonts w:ascii="Frutiger 45 Light" w:hAnsi="Frutiger 45 Light"/>
      <w:sz w:val="22"/>
    </w:rPr>
  </w:style>
  <w:style w:type="paragraph" w:styleId="Verzeichnis3">
    <w:name w:val="toc 3"/>
    <w:basedOn w:val="Verzeichnis2"/>
    <w:next w:val="Standard"/>
    <w:semiHidden/>
  </w:style>
  <w:style w:type="paragraph" w:styleId="Verzeichnis4">
    <w:name w:val="toc 4"/>
    <w:basedOn w:val="Verzeichnis2"/>
    <w:next w:val="Standard"/>
    <w:semiHidden/>
  </w:style>
  <w:style w:type="paragraph" w:styleId="Verzeichnis5">
    <w:name w:val="toc 5"/>
    <w:basedOn w:val="Verzeichnis2"/>
    <w:next w:val="Standard"/>
    <w:semiHidden/>
  </w:style>
  <w:style w:type="paragraph" w:styleId="Verzeichnis6">
    <w:name w:val="toc 6"/>
    <w:basedOn w:val="Verzeichnis2"/>
    <w:next w:val="Standard"/>
    <w:semiHidden/>
  </w:style>
  <w:style w:type="paragraph" w:styleId="Verzeichnis7">
    <w:name w:val="toc 7"/>
    <w:basedOn w:val="Verzeichnis2"/>
    <w:next w:val="Standard"/>
    <w:semiHidden/>
  </w:style>
  <w:style w:type="paragraph" w:customStyle="1" w:styleId="Abkrzungen">
    <w:name w:val="Abkürzungen"/>
    <w:basedOn w:val="Standard"/>
    <w:pPr>
      <w:spacing w:after="255" w:line="255" w:lineRule="exact"/>
    </w:pPr>
  </w:style>
  <w:style w:type="paragraph" w:customStyle="1" w:styleId="LebenderKolumnentitelrechts">
    <w:name w:val="Lebender Kolumnentitelrechts"/>
    <w:pPr>
      <w:framePr w:w="2296" w:h="794" w:hRule="exact" w:wrap="around" w:vAnchor="page" w:hAnchor="page" w:x="8364" w:y="1475"/>
      <w:spacing w:line="198" w:lineRule="exact"/>
    </w:pPr>
    <w:rPr>
      <w:rFonts w:ascii="Frutiger 45 Light" w:hAnsi="Frutiger 45 Light"/>
      <w:sz w:val="16"/>
    </w:rPr>
  </w:style>
  <w:style w:type="paragraph" w:customStyle="1" w:styleId="berschriftAS">
    <w:name w:val="Überschrift AS"/>
    <w:basedOn w:val="Standard"/>
    <w:next w:val="Standard"/>
    <w:pPr>
      <w:keepNext/>
      <w:spacing w:after="1020" w:line="383" w:lineRule="exact"/>
    </w:pPr>
    <w:rPr>
      <w:sz w:val="30"/>
    </w:rPr>
  </w:style>
  <w:style w:type="paragraph" w:customStyle="1" w:styleId="Paginarechts">
    <w:name w:val="Pagina rechts"/>
    <w:pPr>
      <w:framePr w:w="459" w:h="284" w:hRule="exact" w:wrap="around" w:vAnchor="page" w:hAnchor="page" w:x="10218" w:y="15735"/>
      <w:jc w:val="right"/>
    </w:pPr>
    <w:rPr>
      <w:rFonts w:ascii="Frutiger 45 Light" w:hAnsi="Frutiger 45 Light"/>
      <w:sz w:val="22"/>
    </w:rPr>
  </w:style>
  <w:style w:type="paragraph" w:customStyle="1" w:styleId="ToterKolumnentitelrechts">
    <w:name w:val="Toter Kolumnentitelrechts"/>
    <w:pPr>
      <w:framePr w:w="2268" w:h="284" w:hRule="exact" w:wrap="around" w:vAnchor="page" w:hAnchor="page" w:x="7843" w:y="15735"/>
      <w:spacing w:line="142" w:lineRule="exact"/>
      <w:jc w:val="right"/>
    </w:pPr>
    <w:rPr>
      <w:rFonts w:ascii="Frutiger 45 Light" w:hAnsi="Frutiger 45 Light"/>
      <w:sz w:val="12"/>
    </w:rPr>
  </w:style>
  <w:style w:type="paragraph" w:styleId="Verzeichnis8">
    <w:name w:val="toc 8"/>
    <w:basedOn w:val="Verzeichnis2"/>
    <w:next w:val="Standard"/>
    <w:semiHidden/>
  </w:style>
  <w:style w:type="paragraph" w:styleId="Verzeichnis9">
    <w:name w:val="toc 9"/>
    <w:basedOn w:val="Verzeichnis2"/>
    <w:next w:val="Standard"/>
    <w:semiHidden/>
  </w:style>
  <w:style w:type="paragraph" w:customStyle="1" w:styleId="Dokumentnamerechts">
    <w:name w:val="Dokumentname rechts"/>
    <w:pPr>
      <w:framePr w:w="4536" w:wrap="around" w:vAnchor="page" w:hAnchor="page" w:x="1447" w:y="15735"/>
    </w:pPr>
    <w:rPr>
      <w:rFonts w:ascii="Frutiger 45 Light" w:hAnsi="Frutiger 45 Light"/>
      <w:sz w:val="12"/>
    </w:rPr>
  </w:style>
  <w:style w:type="paragraph" w:customStyle="1" w:styleId="berschriftInhalt">
    <w:name w:val="Überschrift Inhalt"/>
    <w:basedOn w:val="Standard"/>
    <w:next w:val="Standard"/>
    <w:pPr>
      <w:keepNext/>
      <w:spacing w:before="1020" w:after="1020" w:line="383" w:lineRule="exact"/>
    </w:pPr>
    <w:rPr>
      <w:sz w:val="30"/>
    </w:rPr>
  </w:style>
  <w:style w:type="paragraph" w:styleId="Liste">
    <w:name w:val="List"/>
    <w:basedOn w:val="Standard"/>
    <w:pPr>
      <w:numPr>
        <w:numId w:val="6"/>
      </w:numPr>
      <w:tabs>
        <w:tab w:val="clear" w:pos="2089"/>
        <w:tab w:val="left" w:pos="284"/>
        <w:tab w:val="left" w:pos="1729"/>
        <w:tab w:val="left" w:pos="2013"/>
        <w:tab w:val="left" w:pos="2296"/>
      </w:tabs>
      <w:spacing w:line="255" w:lineRule="atLeast"/>
    </w:pPr>
  </w:style>
  <w:style w:type="paragraph" w:styleId="Funotentext">
    <w:name w:val="foot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Funotenzeichen">
    <w:name w:val="footnote reference"/>
    <w:semiHidden/>
    <w:rPr>
      <w:position w:val="8"/>
      <w:sz w:val="12"/>
    </w:rPr>
  </w:style>
  <w:style w:type="paragraph" w:styleId="Endnotentext">
    <w:name w:val="endnote text"/>
    <w:basedOn w:val="Standard"/>
    <w:semiHidden/>
    <w:pPr>
      <w:spacing w:line="198" w:lineRule="exact"/>
      <w:ind w:left="284" w:hanging="284"/>
    </w:pPr>
    <w:rPr>
      <w:position w:val="4"/>
      <w:sz w:val="16"/>
    </w:rPr>
  </w:style>
  <w:style w:type="character" w:styleId="Endnotenzeichen">
    <w:name w:val="endnote reference"/>
    <w:semiHidden/>
    <w:rPr>
      <w:position w:val="8"/>
      <w:sz w:val="12"/>
    </w:rPr>
  </w:style>
  <w:style w:type="paragraph" w:customStyle="1" w:styleId="AbsatzohneAbstandnach">
    <w:name w:val="Absatz ohne Abstand nach"/>
    <w:basedOn w:val="Absatz"/>
    <w:pPr>
      <w:spacing w:after="0"/>
    </w:pPr>
  </w:style>
  <w:style w:type="paragraph" w:customStyle="1" w:styleId="Bildunterschrift">
    <w:name w:val="Bildunterschrift"/>
    <w:basedOn w:val="Standard"/>
    <w:pPr>
      <w:spacing w:after="255" w:line="198" w:lineRule="exact"/>
    </w:pPr>
    <w:rPr>
      <w:sz w:val="16"/>
    </w:rPr>
  </w:style>
  <w:style w:type="paragraph" w:customStyle="1" w:styleId="Partnerlogorechts">
    <w:name w:val="Partnerlogo rechts"/>
    <w:basedOn w:val="Standard"/>
    <w:pPr>
      <w:framePr w:w="2308" w:h="794" w:hSpace="142" w:wrap="around" w:vAnchor="page" w:hAnchor="page" w:x="1447" w:y="1475"/>
    </w:pPr>
  </w:style>
  <w:style w:type="paragraph" w:styleId="Abbildungsverzeichnis">
    <w:name w:val="table of figures"/>
    <w:basedOn w:val="Standard"/>
    <w:next w:val="Standard"/>
    <w:semiHidden/>
    <w:pPr>
      <w:tabs>
        <w:tab w:val="right" w:pos="9214"/>
      </w:tabs>
      <w:spacing w:after="120" w:line="255" w:lineRule="exact"/>
      <w:ind w:left="3458" w:right="567" w:hanging="1729"/>
    </w:pPr>
  </w:style>
  <w:style w:type="paragraph" w:styleId="Beschriftung">
    <w:name w:val="caption"/>
    <w:basedOn w:val="Standard"/>
    <w:next w:val="Absatz"/>
    <w:qFormat/>
    <w:pPr>
      <w:spacing w:after="255" w:line="198" w:lineRule="exact"/>
    </w:pPr>
    <w:rPr>
      <w:sz w:val="16"/>
    </w:rPr>
  </w:style>
  <w:style w:type="paragraph" w:customStyle="1" w:styleId="AbsatzTabelle">
    <w:name w:val="Absatz Tabelle"/>
    <w:basedOn w:val="Standard"/>
    <w:pPr>
      <w:spacing w:line="255" w:lineRule="atLeast"/>
    </w:pPr>
  </w:style>
  <w:style w:type="paragraph" w:customStyle="1" w:styleId="Punkt-ListeTabelle">
    <w:name w:val="Punkt-Liste Tabelle"/>
    <w:basedOn w:val="AbsatzTabelle"/>
    <w:pPr>
      <w:numPr>
        <w:numId w:val="3"/>
      </w:numPr>
      <w:tabs>
        <w:tab w:val="clear" w:pos="360"/>
        <w:tab w:val="left" w:pos="284"/>
        <w:tab w:val="left" w:pos="567"/>
      </w:tabs>
    </w:pPr>
  </w:style>
  <w:style w:type="paragraph" w:customStyle="1" w:styleId="Strich-ListeTabelle">
    <w:name w:val="Strich-Liste Tabelle"/>
    <w:basedOn w:val="AbsatzTabelle"/>
    <w:pPr>
      <w:numPr>
        <w:numId w:val="5"/>
      </w:numPr>
      <w:tabs>
        <w:tab w:val="clear" w:pos="360"/>
        <w:tab w:val="left" w:pos="284"/>
        <w:tab w:val="left" w:pos="567"/>
      </w:tabs>
    </w:pPr>
  </w:style>
  <w:style w:type="paragraph" w:customStyle="1" w:styleId="ListeTabelle">
    <w:name w:val="Liste Tabelle"/>
    <w:basedOn w:val="AbsatzTabelle"/>
    <w:pPr>
      <w:numPr>
        <w:numId w:val="7"/>
      </w:numPr>
      <w:tabs>
        <w:tab w:val="clear" w:pos="360"/>
        <w:tab w:val="left" w:pos="284"/>
        <w:tab w:val="left" w:pos="567"/>
      </w:tabs>
    </w:pPr>
  </w:style>
  <w:style w:type="paragraph" w:customStyle="1" w:styleId="Paginalinks">
    <w:name w:val="Pagina links"/>
    <w:pPr>
      <w:framePr w:w="459" w:h="284" w:hRule="exact" w:wrap="around" w:vAnchor="page" w:hAnchor="page" w:x="1248" w:y="15735"/>
    </w:pPr>
    <w:rPr>
      <w:rFonts w:ascii="Frutiger 45 Light" w:hAnsi="Frutiger 45 Light"/>
      <w:sz w:val="22"/>
    </w:rPr>
  </w:style>
  <w:style w:type="paragraph" w:customStyle="1" w:styleId="ToterKolumnentitellinks">
    <w:name w:val="Toter Kolumnentitellinks"/>
    <w:pPr>
      <w:framePr w:w="2268" w:h="284" w:hRule="exact" w:wrap="around" w:vAnchor="page" w:hAnchor="page" w:x="1736" w:y="15735"/>
      <w:spacing w:line="142" w:lineRule="exact"/>
    </w:pPr>
    <w:rPr>
      <w:rFonts w:ascii="Frutiger 45 Light" w:hAnsi="Frutiger 45 Light"/>
      <w:sz w:val="12"/>
    </w:rPr>
  </w:style>
  <w:style w:type="paragraph" w:customStyle="1" w:styleId="Dokumentnamelinks">
    <w:name w:val="Dokumentname links"/>
    <w:pPr>
      <w:framePr w:w="2313" w:wrap="around" w:vAnchor="page" w:hAnchor="page" w:x="8166" w:y="15735"/>
    </w:pPr>
    <w:rPr>
      <w:rFonts w:ascii="Frutiger 45 Light" w:hAnsi="Frutiger 45 Light"/>
      <w:sz w:val="12"/>
    </w:rPr>
  </w:style>
  <w:style w:type="paragraph" w:customStyle="1" w:styleId="LebenderKolumnentitellinks">
    <w:name w:val="Lebender Kolumnentitellinks"/>
    <w:pPr>
      <w:framePr w:w="2296" w:h="794" w:hRule="exact" w:wrap="around" w:vAnchor="page" w:hAnchor="page" w:x="1248" w:y="1475"/>
      <w:spacing w:line="198" w:lineRule="exact"/>
    </w:pPr>
    <w:rPr>
      <w:rFonts w:ascii="Frutiger 45 Light" w:hAnsi="Frutiger 45 Light"/>
      <w:sz w:val="16"/>
    </w:rPr>
  </w:style>
  <w:style w:type="paragraph" w:customStyle="1" w:styleId="Partnerlogolinks">
    <w:name w:val="Partnerlogo links"/>
    <w:basedOn w:val="Standard"/>
    <w:pPr>
      <w:framePr w:w="2308" w:h="794" w:hSpace="142" w:wrap="around" w:vAnchor="page" w:hAnchor="page" w:x="8166" w:y="1475"/>
    </w:pPr>
  </w:style>
  <w:style w:type="paragraph" w:customStyle="1" w:styleId="Untertitel15P">
    <w:name w:val="Untertitel 15 P"/>
    <w:basedOn w:val="Standard"/>
    <w:pPr>
      <w:spacing w:line="383" w:lineRule="exact"/>
      <w:ind w:left="2977"/>
    </w:pPr>
    <w:rPr>
      <w:sz w:val="30"/>
    </w:rPr>
  </w:style>
  <w:style w:type="paragraph" w:customStyle="1" w:styleId="Titelberstellt22Pfett">
    <w:name w:val="Titel überstellt 22 P fett"/>
    <w:basedOn w:val="Standard"/>
    <w:pPr>
      <w:spacing w:before="1440" w:after="1440" w:line="510" w:lineRule="exact"/>
    </w:pPr>
    <w:rPr>
      <w:b/>
      <w:sz w:val="44"/>
    </w:rPr>
  </w:style>
  <w:style w:type="paragraph" w:customStyle="1" w:styleId="Dokumentnomenklatur">
    <w:name w:val="Dokumentnomenklatur"/>
    <w:basedOn w:val="Untertitel15P"/>
    <w:pPr>
      <w:spacing w:line="255" w:lineRule="exact"/>
    </w:pPr>
    <w:rPr>
      <w:sz w:val="22"/>
    </w:rPr>
  </w:style>
  <w:style w:type="paragraph" w:customStyle="1" w:styleId="Gliederungslinie">
    <w:name w:val="Gliederungslinie"/>
    <w:basedOn w:val="Standard"/>
    <w:next w:val="Absatz"/>
    <w:pPr>
      <w:pBdr>
        <w:top w:val="single" w:sz="6" w:space="3" w:color="auto"/>
      </w:pBdr>
      <w:spacing w:line="255" w:lineRule="exact"/>
      <w:ind w:left="1729"/>
    </w:pPr>
  </w:style>
  <w:style w:type="paragraph" w:customStyle="1" w:styleId="Titelberstellt">
    <w:name w:val="Titel überstellt"/>
    <w:basedOn w:val="Titelberstellt22Pfett"/>
    <w:pPr>
      <w:spacing w:before="0" w:after="0"/>
      <w:ind w:left="2948"/>
    </w:pPr>
    <w:rPr>
      <w:b w:val="0"/>
      <w:bCs/>
    </w:rPr>
  </w:style>
  <w:style w:type="character" w:styleId="Hyperlink">
    <w:name w:val="Hyperlink"/>
    <w:rPr>
      <w:noProof/>
      <w:color w:val="0000FF"/>
      <w:u w:val="single"/>
    </w:rPr>
  </w:style>
  <w:style w:type="paragraph" w:customStyle="1" w:styleId="Anschrift">
    <w:name w:val="Anschrift"/>
    <w:basedOn w:val="Dokumentnomenklatur"/>
  </w:style>
  <w:style w:type="paragraph" w:styleId="Textkrper-Zeileneinzug">
    <w:name w:val="Body Text Indent"/>
    <w:basedOn w:val="Standard"/>
    <w:pPr>
      <w:tabs>
        <w:tab w:val="left" w:pos="-1440"/>
        <w:tab w:val="left" w:pos="-720"/>
        <w:tab w:val="left" w:pos="0"/>
        <w:tab w:val="left" w:pos="331"/>
        <w:tab w:val="left" w:pos="720"/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93" w:hanging="709"/>
      <w:jc w:val="both"/>
    </w:pPr>
    <w:rPr>
      <w:rFonts w:ascii="Arial" w:hAnsi="Arial"/>
      <w:sz w:val="20"/>
    </w:rPr>
  </w:style>
  <w:style w:type="paragraph" w:styleId="Umschlagabsenderadresse">
    <w:name w:val="envelope return"/>
    <w:basedOn w:val="Standard"/>
    <w:pPr>
      <w:widowControl w:val="0"/>
      <w:spacing w:after="120"/>
    </w:pPr>
    <w:rPr>
      <w:rFonts w:ascii="Arial" w:hAnsi="Arial"/>
      <w:sz w:val="24"/>
    </w:rPr>
  </w:style>
  <w:style w:type="paragraph" w:customStyle="1" w:styleId="Textkrper21">
    <w:name w:val="Textkörper 21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customStyle="1" w:styleId="Textkrper">
    <w:name w:val="Textkšrper"/>
    <w:basedOn w:val="Standard"/>
    <w:pPr>
      <w:widowControl w:val="0"/>
      <w:spacing w:after="120"/>
      <w:jc w:val="both"/>
    </w:pPr>
    <w:rPr>
      <w:rFonts w:ascii="Times New Roman" w:hAnsi="Times New Roman"/>
      <w:sz w:val="24"/>
    </w:rPr>
  </w:style>
  <w:style w:type="paragraph" w:styleId="Textkrper0">
    <w:name w:val="Body Text"/>
    <w:basedOn w:val="Standard"/>
    <w:pPr>
      <w:widowControl w:val="0"/>
      <w:jc w:val="both"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284" w:hanging="283"/>
    </w:pPr>
    <w:rPr>
      <w:rFonts w:ascii="Times" w:hAnsi="Times"/>
      <w:sz w:val="24"/>
    </w:rPr>
  </w:style>
  <w:style w:type="paragraph" w:customStyle="1" w:styleId="Literatur">
    <w:name w:val="Literatur"/>
    <w:basedOn w:val="Absatz"/>
    <w:pPr>
      <w:tabs>
        <w:tab w:val="left" w:pos="2580"/>
      </w:tabs>
      <w:spacing w:after="0" w:line="240" w:lineRule="auto"/>
      <w:ind w:left="2608" w:hanging="879"/>
    </w:pPr>
    <w:rPr>
      <w:sz w:val="18"/>
    </w:rPr>
  </w:style>
  <w:style w:type="paragraph" w:styleId="Textkrper2">
    <w:name w:val="Body Text 2"/>
    <w:basedOn w:val="Standard"/>
    <w:pPr>
      <w:jc w:val="both"/>
    </w:pPr>
    <w:rPr>
      <w:rFonts w:ascii="Times New Roman" w:hAnsi="Times New Roman"/>
      <w:color w:val="000000"/>
      <w:sz w:val="24"/>
    </w:rPr>
  </w:style>
  <w:style w:type="paragraph" w:customStyle="1" w:styleId="Seitenzahl1">
    <w:name w:val="Seitenzahl1"/>
    <w:basedOn w:val="Standard"/>
    <w:next w:val="Standard"/>
    <w:rPr>
      <w:rFonts w:ascii="Times" w:hAnsi="Times"/>
      <w:noProof/>
      <w:sz w:val="20"/>
    </w:rPr>
  </w:style>
  <w:style w:type="paragraph" w:customStyle="1" w:styleId="VDIVDEITMitarbeiter">
    <w:name w:val="VDIVDE IT Mitarbeiter"/>
    <w:basedOn w:val="Standard"/>
    <w:next w:val="Standard"/>
    <w:pPr>
      <w:jc w:val="both"/>
    </w:pPr>
    <w:rPr>
      <w:rFonts w:ascii="Times New Roman" w:hAnsi="Times New Roman"/>
      <w:sz w:val="24"/>
    </w:rPr>
  </w:style>
  <w:style w:type="paragraph" w:customStyle="1" w:styleId="OMID-Standard">
    <w:name w:val="OMID-Standard"/>
    <w:pPr>
      <w:widowControl w:val="0"/>
      <w:jc w:val="both"/>
    </w:pPr>
    <w:rPr>
      <w:noProof/>
      <w:sz w:val="24"/>
    </w:rPr>
  </w:style>
  <w:style w:type="paragraph" w:customStyle="1" w:styleId="OMID-Abbildung">
    <w:name w:val="OMID-Abbildung"/>
    <w:next w:val="OMID-Standard"/>
    <w:pPr>
      <w:keepNext/>
      <w:jc w:val="center"/>
    </w:pPr>
    <w:rPr>
      <w:b/>
      <w:noProof/>
      <w:sz w:val="24"/>
    </w:rPr>
  </w:style>
  <w:style w:type="paragraph" w:customStyle="1" w:styleId="OMID-Literatur">
    <w:name w:val="OMID-Literatur"/>
    <w:pPr>
      <w:numPr>
        <w:numId w:val="8"/>
      </w:numPr>
      <w:tabs>
        <w:tab w:val="clear" w:pos="792"/>
        <w:tab w:val="left" w:pos="431"/>
      </w:tabs>
      <w:spacing w:after="120"/>
      <w:ind w:left="431" w:hanging="431"/>
      <w:jc w:val="both"/>
    </w:pPr>
    <w:rPr>
      <w:sz w:val="24"/>
    </w:rPr>
  </w:style>
  <w:style w:type="paragraph" w:customStyle="1" w:styleId="Partnerlogo">
    <w:name w:val="Partnerlogo"/>
    <w:basedOn w:val="Standard"/>
    <w:rsid w:val="00123281"/>
    <w:pPr>
      <w:framePr w:w="2308" w:h="794" w:hSpace="142" w:wrap="around" w:vAnchor="page" w:hAnchor="page" w:x="1447" w:y="1475"/>
    </w:pPr>
  </w:style>
  <w:style w:type="character" w:customStyle="1" w:styleId="berschrift1Zchn">
    <w:name w:val="Überschrift 1 Zchn"/>
    <w:link w:val="berschrift1"/>
    <w:rsid w:val="00A83BA7"/>
    <w:rPr>
      <w:rFonts w:ascii="Frutiger 45 Light" w:hAnsi="Frutiger 45 Light"/>
      <w:sz w:val="30"/>
      <w:lang w:val="de-DE" w:eastAsia="de-DE" w:bidi="ar-SA"/>
    </w:rPr>
  </w:style>
  <w:style w:type="character" w:customStyle="1" w:styleId="berschrift2Zchn">
    <w:name w:val="Überschrift 2 Zchn"/>
    <w:link w:val="berschrift2"/>
    <w:rsid w:val="00A83BA7"/>
    <w:rPr>
      <w:rFonts w:ascii="Frutiger 45 Light" w:hAnsi="Frutiger 45 Light"/>
      <w:b/>
      <w:sz w:val="22"/>
      <w:lang w:val="de-DE" w:eastAsia="de-DE" w:bidi="ar-SA"/>
    </w:rPr>
  </w:style>
  <w:style w:type="table" w:styleId="Tabellenraster">
    <w:name w:val="Table Grid"/>
    <w:basedOn w:val="NormaleTabelle"/>
    <w:rsid w:val="00E8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E870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link w:val="DefaultZchn"/>
    <w:rsid w:val="006614B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6614B4"/>
    <w:pPr>
      <w:spacing w:after="325"/>
    </w:pPr>
    <w:rPr>
      <w:color w:val="auto"/>
    </w:rPr>
  </w:style>
  <w:style w:type="paragraph" w:customStyle="1" w:styleId="CM12">
    <w:name w:val="CM12"/>
    <w:basedOn w:val="Standard"/>
    <w:next w:val="Standard"/>
    <w:rsid w:val="006614B4"/>
    <w:pPr>
      <w:widowControl w:val="0"/>
      <w:autoSpaceDE w:val="0"/>
      <w:autoSpaceDN w:val="0"/>
      <w:adjustRightInd w:val="0"/>
      <w:spacing w:after="218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Absatz-Standardschriftart"/>
    <w:rsid w:val="006614B4"/>
  </w:style>
  <w:style w:type="paragraph" w:customStyle="1" w:styleId="CM90">
    <w:name w:val="CM90"/>
    <w:basedOn w:val="Default"/>
    <w:next w:val="Default"/>
    <w:rsid w:val="006614B4"/>
    <w:pPr>
      <w:spacing w:after="215"/>
    </w:pPr>
    <w:rPr>
      <w:color w:val="auto"/>
    </w:rPr>
  </w:style>
  <w:style w:type="paragraph" w:customStyle="1" w:styleId="CM6">
    <w:name w:val="CM6"/>
    <w:basedOn w:val="Default"/>
    <w:next w:val="Default"/>
    <w:rsid w:val="006614B4"/>
    <w:pPr>
      <w:spacing w:after="248"/>
    </w:pPr>
    <w:rPr>
      <w:rFonts w:ascii="KANFPK+TimesNewRomanPS" w:hAnsi="KANFPK+TimesNewRomanPS"/>
      <w:color w:val="auto"/>
    </w:rPr>
  </w:style>
  <w:style w:type="character" w:customStyle="1" w:styleId="DefaultZchn">
    <w:name w:val="Default Zchn"/>
    <w:link w:val="Default"/>
    <w:rsid w:val="00375060"/>
    <w:rPr>
      <w:color w:val="000000"/>
      <w:sz w:val="24"/>
      <w:szCs w:val="24"/>
      <w:lang w:val="de-DE" w:eastAsia="de-DE" w:bidi="ar-SA"/>
    </w:rPr>
  </w:style>
  <w:style w:type="character" w:styleId="Kommentarzeichen">
    <w:name w:val="annotation reference"/>
    <w:semiHidden/>
    <w:rsid w:val="0088379C"/>
    <w:rPr>
      <w:sz w:val="16"/>
      <w:szCs w:val="16"/>
    </w:rPr>
  </w:style>
  <w:style w:type="paragraph" w:customStyle="1" w:styleId="References">
    <w:name w:val="References"/>
    <w:basedOn w:val="Standard"/>
    <w:rsid w:val="00815129"/>
    <w:pPr>
      <w:numPr>
        <w:numId w:val="17"/>
      </w:numPr>
    </w:pPr>
    <w:rPr>
      <w:rFonts w:ascii="Times New Roman" w:hAnsi="Times New Roman"/>
      <w:sz w:val="24"/>
      <w:szCs w:val="24"/>
    </w:rPr>
  </w:style>
  <w:style w:type="paragraph" w:customStyle="1" w:styleId="CM4">
    <w:name w:val="CM4"/>
    <w:basedOn w:val="Default"/>
    <w:next w:val="Default"/>
    <w:rsid w:val="001709FE"/>
    <w:pPr>
      <w:spacing w:line="240" w:lineRule="atLeast"/>
    </w:pPr>
    <w:rPr>
      <w:rFonts w:ascii="Computer Modern" w:hAnsi="Computer Modern"/>
      <w:color w:val="auto"/>
    </w:rPr>
  </w:style>
  <w:style w:type="paragraph" w:styleId="Sprechblasentext">
    <w:name w:val="Balloon Text"/>
    <w:basedOn w:val="Standard"/>
    <w:semiHidden/>
    <w:rsid w:val="00553538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semiHidden/>
    <w:rsid w:val="00553538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53538"/>
    <w:rPr>
      <w:b/>
      <w:bCs/>
    </w:rPr>
  </w:style>
  <w:style w:type="paragraph" w:styleId="HTMLVorformatiert">
    <w:name w:val="HTML Preformatted"/>
    <w:basedOn w:val="Standard"/>
    <w:rsid w:val="00C8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Dokumentstruktur">
    <w:name w:val="Document Map"/>
    <w:basedOn w:val="Standard"/>
    <w:semiHidden/>
    <w:rsid w:val="00A21E59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IIS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Schneider</dc:creator>
  <cp:lastModifiedBy>Christoph Clauß</cp:lastModifiedBy>
  <cp:revision>10</cp:revision>
  <cp:lastPrinted>2014-08-28T11:39:00Z</cp:lastPrinted>
  <dcterms:created xsi:type="dcterms:W3CDTF">2014-08-28T10:44:00Z</dcterms:created>
  <dcterms:modified xsi:type="dcterms:W3CDTF">2014-10-07T07:46:00Z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